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BC4D" w14:textId="4DA5164E" w:rsidR="00780888" w:rsidRPr="002D42A6" w:rsidRDefault="006C2844" w:rsidP="002D42A6">
      <w:pPr>
        <w:pStyle w:val="Title"/>
        <w:jc w:val="center"/>
        <w:rPr>
          <w:u w:val="single"/>
        </w:rPr>
      </w:pPr>
      <w:r w:rsidRPr="002D42A6">
        <w:rPr>
          <w:u w:val="single"/>
        </w:rPr>
        <w:t xml:space="preserve">Lab </w:t>
      </w:r>
      <w:r w:rsidR="009B293D">
        <w:rPr>
          <w:u w:val="single"/>
        </w:rPr>
        <w:t>1 (Trevor Myles)</w:t>
      </w:r>
    </w:p>
    <w:p w14:paraId="4D28A139" w14:textId="77777777" w:rsidR="006C2844" w:rsidRDefault="006C2844"/>
    <w:p w14:paraId="68B79F77" w14:textId="7052064C" w:rsidR="006C2844" w:rsidRDefault="00FA07D0" w:rsidP="006C2844">
      <w:hyperlink r:id="rId5" w:history="1">
        <w:r w:rsidRPr="005F10EB">
          <w:rPr>
            <w:rStyle w:val="Hyperlink"/>
          </w:rPr>
          <w:t>https://github.com/TMylesschool/Practical_Game_Design/tree/main</w:t>
        </w:r>
      </w:hyperlink>
    </w:p>
    <w:p w14:paraId="53796FFA" w14:textId="77777777" w:rsidR="00FA07D0" w:rsidRDefault="00FA07D0" w:rsidP="006C2844"/>
    <w:p w14:paraId="767B3002" w14:textId="506FD9DE" w:rsidR="00DF64C4" w:rsidRPr="00DF64C4" w:rsidRDefault="00DF64C4" w:rsidP="00DF64C4">
      <w:pPr>
        <w:rPr>
          <w:b/>
          <w:bCs/>
          <w:u w:val="single"/>
        </w:rPr>
      </w:pPr>
      <w:r w:rsidRPr="00DF64C4">
        <w:rPr>
          <w:b/>
          <w:bCs/>
          <w:u w:val="single"/>
        </w:rPr>
        <w:t>Select 3 games that are your favorites and list them in descending order</w:t>
      </w:r>
      <w:r w:rsidRPr="002D42A6">
        <w:rPr>
          <w:b/>
          <w:bCs/>
          <w:u w:val="single"/>
        </w:rPr>
        <w:t>:</w:t>
      </w:r>
    </w:p>
    <w:p w14:paraId="78FE69C1" w14:textId="532C0660" w:rsidR="006C2844" w:rsidRDefault="006C2844" w:rsidP="00DF64C4">
      <w:r>
        <w:t>3. Doom</w:t>
      </w:r>
    </w:p>
    <w:p w14:paraId="2229C4B8" w14:textId="5F457F7F" w:rsidR="006C2844" w:rsidRDefault="006C2844" w:rsidP="006C2844">
      <w:r>
        <w:t>2. Call of Duty</w:t>
      </w:r>
    </w:p>
    <w:p w14:paraId="0C90E16B" w14:textId="5F95D89B" w:rsidR="006C2844" w:rsidRDefault="006C2844" w:rsidP="006C2844">
      <w:r>
        <w:t>1. Marvel Rivals</w:t>
      </w:r>
    </w:p>
    <w:p w14:paraId="52AC57DD" w14:textId="7EE20596" w:rsidR="00D716FC" w:rsidRPr="002D42A6" w:rsidRDefault="008A5493" w:rsidP="006C2844">
      <w:pPr>
        <w:rPr>
          <w:b/>
          <w:bCs/>
          <w:u w:val="single"/>
        </w:rPr>
      </w:pPr>
      <w:r w:rsidRPr="002D42A6">
        <w:rPr>
          <w:b/>
          <w:bCs/>
          <w:u w:val="single"/>
        </w:rPr>
        <w:t>Write down the game elements of one of your favorite games</w:t>
      </w:r>
      <w:r w:rsidRPr="002D42A6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16FC" w14:paraId="0104B127" w14:textId="77777777" w:rsidTr="006C72B7">
        <w:trPr>
          <w:trHeight w:val="1043"/>
        </w:trPr>
        <w:tc>
          <w:tcPr>
            <w:tcW w:w="2335" w:type="dxa"/>
          </w:tcPr>
          <w:p w14:paraId="524D91B6" w14:textId="0C2778AE" w:rsidR="00D716FC" w:rsidRPr="002D42A6" w:rsidRDefault="00D716FC" w:rsidP="006C2844">
            <w:pPr>
              <w:rPr>
                <w:b/>
                <w:bCs/>
              </w:rPr>
            </w:pPr>
            <w:r w:rsidRPr="002D42A6">
              <w:rPr>
                <w:b/>
                <w:bCs/>
              </w:rPr>
              <w:t>Objects</w:t>
            </w:r>
          </w:p>
        </w:tc>
        <w:tc>
          <w:tcPr>
            <w:tcW w:w="7015" w:type="dxa"/>
          </w:tcPr>
          <w:p w14:paraId="04DBD846" w14:textId="1DA79597" w:rsidR="00D716FC" w:rsidRDefault="006C72B7" w:rsidP="006C2844">
            <w:r w:rsidRPr="006C72B7">
              <w:t>Playable characters (heroes and villains), weapons, powers/abilities, health packs, environmental objects like cars and buildings</w:t>
            </w:r>
          </w:p>
        </w:tc>
      </w:tr>
      <w:tr w:rsidR="00D716FC" w14:paraId="013C49F1" w14:textId="77777777" w:rsidTr="006C72B7">
        <w:trPr>
          <w:trHeight w:val="782"/>
        </w:trPr>
        <w:tc>
          <w:tcPr>
            <w:tcW w:w="2335" w:type="dxa"/>
          </w:tcPr>
          <w:p w14:paraId="2C0CCFBB" w14:textId="0EAE01B1" w:rsidR="00D716FC" w:rsidRPr="002D42A6" w:rsidRDefault="00D716FC" w:rsidP="006C2844">
            <w:pPr>
              <w:rPr>
                <w:b/>
                <w:bCs/>
              </w:rPr>
            </w:pPr>
            <w:r w:rsidRPr="002D42A6">
              <w:rPr>
                <w:b/>
                <w:bCs/>
              </w:rPr>
              <w:t>Actions</w:t>
            </w:r>
          </w:p>
        </w:tc>
        <w:tc>
          <w:tcPr>
            <w:tcW w:w="7015" w:type="dxa"/>
          </w:tcPr>
          <w:p w14:paraId="0289F302" w14:textId="1B4A2032" w:rsidR="00D716FC" w:rsidRDefault="006C72B7" w:rsidP="006C2844">
            <w:r w:rsidRPr="006C72B7">
              <w:t>Shooting, using ultimate abilities, reviving teammates, capturing objectives</w:t>
            </w:r>
          </w:p>
        </w:tc>
      </w:tr>
      <w:tr w:rsidR="00D716FC" w14:paraId="4FAAEDD3" w14:textId="77777777" w:rsidTr="006365A0">
        <w:trPr>
          <w:trHeight w:val="818"/>
        </w:trPr>
        <w:tc>
          <w:tcPr>
            <w:tcW w:w="2335" w:type="dxa"/>
          </w:tcPr>
          <w:p w14:paraId="00ED52D9" w14:textId="58D825DB" w:rsidR="00D716FC" w:rsidRPr="002D42A6" w:rsidRDefault="006C72B7" w:rsidP="006C2844">
            <w:pPr>
              <w:rPr>
                <w:b/>
                <w:bCs/>
              </w:rPr>
            </w:pPr>
            <w:r w:rsidRPr="002D42A6">
              <w:rPr>
                <w:b/>
                <w:bCs/>
              </w:rPr>
              <w:t>Play Space</w:t>
            </w:r>
          </w:p>
        </w:tc>
        <w:tc>
          <w:tcPr>
            <w:tcW w:w="7015" w:type="dxa"/>
          </w:tcPr>
          <w:p w14:paraId="2B9008B6" w14:textId="11A409DF" w:rsidR="00D716FC" w:rsidRDefault="006365A0" w:rsidP="006365A0">
            <w:r w:rsidRPr="006365A0">
              <w:t>Multiplayer battle maps with urban environments, military bases, and themed arenas.</w:t>
            </w:r>
          </w:p>
        </w:tc>
      </w:tr>
      <w:tr w:rsidR="00D716FC" w14:paraId="13E2EE47" w14:textId="77777777" w:rsidTr="006C72B7">
        <w:trPr>
          <w:trHeight w:val="755"/>
        </w:trPr>
        <w:tc>
          <w:tcPr>
            <w:tcW w:w="2335" w:type="dxa"/>
          </w:tcPr>
          <w:p w14:paraId="6B7298C2" w14:textId="23BC18A8" w:rsidR="00D716FC" w:rsidRPr="002D42A6" w:rsidRDefault="00D716FC" w:rsidP="006C2844">
            <w:pPr>
              <w:rPr>
                <w:b/>
                <w:bCs/>
              </w:rPr>
            </w:pPr>
            <w:r w:rsidRPr="002D42A6">
              <w:rPr>
                <w:b/>
                <w:bCs/>
              </w:rPr>
              <w:t>Players</w:t>
            </w:r>
          </w:p>
        </w:tc>
        <w:tc>
          <w:tcPr>
            <w:tcW w:w="7015" w:type="dxa"/>
          </w:tcPr>
          <w:p w14:paraId="265B33E7" w14:textId="4CC5EF78" w:rsidR="00D716FC" w:rsidRDefault="006C72B7" w:rsidP="006C2844">
            <w:r>
              <w:t>Teams of multiple players (PvP and mostly 6v6)</w:t>
            </w:r>
          </w:p>
        </w:tc>
      </w:tr>
      <w:tr w:rsidR="00D716FC" w14:paraId="4CF4D8C8" w14:textId="77777777" w:rsidTr="006C72B7">
        <w:trPr>
          <w:trHeight w:val="800"/>
        </w:trPr>
        <w:tc>
          <w:tcPr>
            <w:tcW w:w="2335" w:type="dxa"/>
          </w:tcPr>
          <w:p w14:paraId="03DBC69B" w14:textId="258629A3" w:rsidR="00D716FC" w:rsidRPr="002D42A6" w:rsidRDefault="00D716FC" w:rsidP="006C2844">
            <w:pPr>
              <w:rPr>
                <w:b/>
                <w:bCs/>
              </w:rPr>
            </w:pPr>
            <w:r w:rsidRPr="002D42A6">
              <w:rPr>
                <w:b/>
                <w:bCs/>
              </w:rPr>
              <w:t>Goals</w:t>
            </w:r>
          </w:p>
        </w:tc>
        <w:tc>
          <w:tcPr>
            <w:tcW w:w="7015" w:type="dxa"/>
          </w:tcPr>
          <w:p w14:paraId="215ECD40" w14:textId="4D08F678" w:rsidR="00D716FC" w:rsidRDefault="006C72B7" w:rsidP="006C72B7">
            <w:r w:rsidRPr="006C72B7">
              <w:t>Complete objectives (capture points, control zones) and win matches.</w:t>
            </w:r>
          </w:p>
        </w:tc>
      </w:tr>
      <w:tr w:rsidR="00D716FC" w14:paraId="38F06736" w14:textId="77777777" w:rsidTr="00F42F68">
        <w:trPr>
          <w:trHeight w:val="287"/>
        </w:trPr>
        <w:tc>
          <w:tcPr>
            <w:tcW w:w="2335" w:type="dxa"/>
          </w:tcPr>
          <w:p w14:paraId="144F612C" w14:textId="77777777" w:rsidR="00D716FC" w:rsidRPr="002D42A6" w:rsidRDefault="00D716FC" w:rsidP="006C2844">
            <w:pPr>
              <w:rPr>
                <w:b/>
                <w:bCs/>
              </w:rPr>
            </w:pPr>
            <w:r w:rsidRPr="002D42A6">
              <w:rPr>
                <w:b/>
                <w:bCs/>
              </w:rPr>
              <w:t>Rules</w:t>
            </w:r>
          </w:p>
          <w:p w14:paraId="682D43E6" w14:textId="68DBEBA5" w:rsidR="002D42A6" w:rsidRPr="002D42A6" w:rsidRDefault="002D42A6" w:rsidP="002D42A6">
            <w:pPr>
              <w:rPr>
                <w:b/>
                <w:bCs/>
              </w:rPr>
            </w:pPr>
          </w:p>
        </w:tc>
        <w:tc>
          <w:tcPr>
            <w:tcW w:w="7015" w:type="dxa"/>
          </w:tcPr>
          <w:p w14:paraId="4B07A4A5" w14:textId="77777777" w:rsidR="00D716FC" w:rsidRDefault="006365A0" w:rsidP="006C2844">
            <w:r w:rsidRPr="006365A0">
              <w:t>Players must stay within map boundaries, ability cooldowns apply, matches are timed, and objectives determine the winner</w:t>
            </w:r>
          </w:p>
          <w:p w14:paraId="2B92C731" w14:textId="50631284" w:rsidR="00F42F68" w:rsidRDefault="00F42F68" w:rsidP="006C2844"/>
        </w:tc>
      </w:tr>
    </w:tbl>
    <w:p w14:paraId="05713749" w14:textId="77777777" w:rsidR="00D716FC" w:rsidRDefault="00D716FC" w:rsidP="006C2844"/>
    <w:p w14:paraId="566A480A" w14:textId="309903B6" w:rsidR="00F42F68" w:rsidRDefault="00F42F68" w:rsidP="00F42F68">
      <w:pPr>
        <w:rPr>
          <w:b/>
          <w:bCs/>
        </w:rPr>
      </w:pPr>
      <w:r w:rsidRPr="00F42F68">
        <w:rPr>
          <w:b/>
          <w:bCs/>
        </w:rPr>
        <w:t>Which elements were easy to identify, which ones were hard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42F68" w14:paraId="42BF5C38" w14:textId="77777777" w:rsidTr="00F42F68">
        <w:tc>
          <w:tcPr>
            <w:tcW w:w="1435" w:type="dxa"/>
          </w:tcPr>
          <w:p w14:paraId="09025B0A" w14:textId="70870F0F" w:rsidR="00F42F68" w:rsidRPr="00F42F68" w:rsidRDefault="00F42F68" w:rsidP="00F42F68">
            <w:pPr>
              <w:rPr>
                <w:b/>
                <w:bCs/>
              </w:rPr>
            </w:pPr>
            <w:r w:rsidRPr="00F42F68">
              <w:rPr>
                <w:b/>
                <w:bCs/>
              </w:rPr>
              <w:t>Easy</w:t>
            </w:r>
          </w:p>
        </w:tc>
        <w:tc>
          <w:tcPr>
            <w:tcW w:w="7915" w:type="dxa"/>
          </w:tcPr>
          <w:p w14:paraId="1598A75F" w14:textId="48D76007" w:rsidR="00F42F68" w:rsidRDefault="00F42F68" w:rsidP="00F42F68">
            <w:r w:rsidRPr="00F42F68">
              <w:t>Objects, actions, players, goals (clear in gameplay)</w:t>
            </w:r>
          </w:p>
          <w:p w14:paraId="3A6B5597" w14:textId="1D046754" w:rsidR="00F42F68" w:rsidRDefault="00F42F68" w:rsidP="00F42F68"/>
        </w:tc>
      </w:tr>
      <w:tr w:rsidR="00F42F68" w14:paraId="2659477F" w14:textId="77777777" w:rsidTr="00F42F68">
        <w:tc>
          <w:tcPr>
            <w:tcW w:w="1435" w:type="dxa"/>
          </w:tcPr>
          <w:p w14:paraId="4241AC6E" w14:textId="2EB47AA7" w:rsidR="00F42F68" w:rsidRPr="00F42F68" w:rsidRDefault="00F42F68" w:rsidP="00F42F68">
            <w:pPr>
              <w:rPr>
                <w:b/>
                <w:bCs/>
              </w:rPr>
            </w:pPr>
            <w:r w:rsidRPr="00F42F68">
              <w:rPr>
                <w:b/>
                <w:bCs/>
              </w:rPr>
              <w:t>Hard</w:t>
            </w:r>
          </w:p>
        </w:tc>
        <w:tc>
          <w:tcPr>
            <w:tcW w:w="7915" w:type="dxa"/>
          </w:tcPr>
          <w:p w14:paraId="6C80DADD" w14:textId="0206F29B" w:rsidR="00F42F68" w:rsidRDefault="00F42F68" w:rsidP="00B0748E">
            <w:r w:rsidRPr="00F42F68">
              <w:t>Rules (because they include hidden mechanics like cooldowns, damage scaling, and respawn rules that aren’t always obvious until researched or experienced).</w:t>
            </w:r>
          </w:p>
        </w:tc>
      </w:tr>
    </w:tbl>
    <w:p w14:paraId="484C171A" w14:textId="77777777" w:rsidR="00F42F68" w:rsidRPr="00F42F68" w:rsidRDefault="00F42F68" w:rsidP="00F42F68"/>
    <w:sectPr w:rsidR="00F42F68" w:rsidRPr="00F4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3CE5"/>
    <w:multiLevelType w:val="hybridMultilevel"/>
    <w:tmpl w:val="B638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3E95"/>
    <w:multiLevelType w:val="multilevel"/>
    <w:tmpl w:val="46E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5666"/>
    <w:multiLevelType w:val="multilevel"/>
    <w:tmpl w:val="B0D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D0F32"/>
    <w:multiLevelType w:val="multilevel"/>
    <w:tmpl w:val="4BF2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570865">
    <w:abstractNumId w:val="0"/>
  </w:num>
  <w:num w:numId="2" w16cid:durableId="290601352">
    <w:abstractNumId w:val="3"/>
  </w:num>
  <w:num w:numId="3" w16cid:durableId="1402486163">
    <w:abstractNumId w:val="1"/>
  </w:num>
  <w:num w:numId="4" w16cid:durableId="47457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E9"/>
    <w:rsid w:val="00044003"/>
    <w:rsid w:val="002D42A6"/>
    <w:rsid w:val="006365A0"/>
    <w:rsid w:val="006C2844"/>
    <w:rsid w:val="006C72B7"/>
    <w:rsid w:val="00780888"/>
    <w:rsid w:val="008A5493"/>
    <w:rsid w:val="009B293D"/>
    <w:rsid w:val="00B0748E"/>
    <w:rsid w:val="00CB69EA"/>
    <w:rsid w:val="00D716FC"/>
    <w:rsid w:val="00D964E9"/>
    <w:rsid w:val="00DF64C4"/>
    <w:rsid w:val="00E40BBF"/>
    <w:rsid w:val="00F42F68"/>
    <w:rsid w:val="00FA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697C"/>
  <w15:chartTrackingRefBased/>
  <w15:docId w15:val="{24F29DC3-9144-4260-9F85-AD7102EA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2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84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71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Mylesschool/Practical_Game_Design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tmyles2</dc:creator>
  <cp:keywords/>
  <dc:description/>
  <cp:lastModifiedBy>tmyles2</cp:lastModifiedBy>
  <cp:revision>21</cp:revision>
  <dcterms:created xsi:type="dcterms:W3CDTF">2025-09-04T18:47:00Z</dcterms:created>
  <dcterms:modified xsi:type="dcterms:W3CDTF">2025-09-04T19:16:00Z</dcterms:modified>
</cp:coreProperties>
</file>