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758222" w14:textId="6FDEBAE6" w:rsidR="00BC7828" w:rsidRDefault="00BC7828" w:rsidP="00BC7828">
      <w:pPr>
        <w:pStyle w:val="Title"/>
        <w:jc w:val="center"/>
        <w:rPr>
          <w:lang w:val="en-US"/>
        </w:rPr>
      </w:pPr>
      <w:r>
        <w:rPr>
          <w:lang w:val="en-US"/>
        </w:rPr>
        <w:t>Lab 4 – screen shots</w:t>
      </w:r>
    </w:p>
    <w:p w14:paraId="0F530B1C" w14:textId="66F37844" w:rsidR="00BC7828" w:rsidRDefault="00BC7828" w:rsidP="00BC7828">
      <w:pPr>
        <w:jc w:val="center"/>
        <w:rPr>
          <w:lang w:val="en-US"/>
        </w:rPr>
      </w:pPr>
      <w:r>
        <w:rPr>
          <w:lang w:val="en-US"/>
        </w:rPr>
        <w:t>Trevor Myles</w:t>
      </w:r>
    </w:p>
    <w:p w14:paraId="7BD4539F" w14:textId="77777777" w:rsidR="00BC7828" w:rsidRDefault="00BC7828" w:rsidP="00BC7828">
      <w:pPr>
        <w:jc w:val="center"/>
        <w:rPr>
          <w:lang w:val="en-US"/>
        </w:rPr>
      </w:pPr>
    </w:p>
    <w:p w14:paraId="54656422" w14:textId="68A671BD" w:rsidR="00BC7828" w:rsidRDefault="00BC7828" w:rsidP="00BC7828">
      <w:pPr>
        <w:rPr>
          <w:lang w:val="en-US"/>
        </w:rPr>
      </w:pPr>
      <w:r>
        <w:rPr>
          <w:noProof/>
        </w:rPr>
        <w:drawing>
          <wp:inline distT="0" distB="0" distL="0" distR="0" wp14:anchorId="54663CF2" wp14:editId="1B42C613">
            <wp:extent cx="5943600" cy="3222625"/>
            <wp:effectExtent l="0" t="0" r="0" b="0"/>
            <wp:docPr id="210929358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93585" name="Picture 1" descr="A screenshot of a video gam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572" w14:textId="7CA4F607" w:rsidR="00BC7828" w:rsidRDefault="003B043B" w:rsidP="00BC7828">
      <w:pPr>
        <w:rPr>
          <w:lang w:val="en-US"/>
        </w:rPr>
      </w:pPr>
      <w:r>
        <w:rPr>
          <w:noProof/>
        </w:rPr>
        <w:drawing>
          <wp:inline distT="0" distB="0" distL="0" distR="0" wp14:anchorId="5F7F5BD5" wp14:editId="4C6E6CC8">
            <wp:extent cx="5943600" cy="3213100"/>
            <wp:effectExtent l="0" t="0" r="0" b="6350"/>
            <wp:docPr id="58142691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26915" name="Picture 1" descr="A screenshot of a video gam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A840" w14:textId="65EB8B9D" w:rsidR="003B043B" w:rsidRDefault="00263952" w:rsidP="00BC78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E93F54" wp14:editId="69831C8F">
            <wp:extent cx="5943600" cy="3219450"/>
            <wp:effectExtent l="0" t="0" r="0" b="0"/>
            <wp:docPr id="101967383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73837" name="Picture 1" descr="A screenshot of a video gam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1705" w14:textId="43B22BD3" w:rsidR="004125EC" w:rsidRDefault="00E75D7E" w:rsidP="00BC7828">
      <w:pPr>
        <w:rPr>
          <w:lang w:val="en-US"/>
        </w:rPr>
      </w:pPr>
      <w:r>
        <w:rPr>
          <w:noProof/>
        </w:rPr>
        <w:drawing>
          <wp:inline distT="0" distB="0" distL="0" distR="0" wp14:anchorId="254822E2" wp14:editId="348BFFF0">
            <wp:extent cx="5943600" cy="3228975"/>
            <wp:effectExtent l="0" t="0" r="0" b="9525"/>
            <wp:docPr id="1716296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9695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A5DE" w14:textId="37DB0993" w:rsidR="00E75D7E" w:rsidRDefault="00E515EA" w:rsidP="00BC78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0B16CE" wp14:editId="58D27D78">
            <wp:extent cx="5943600" cy="3151505"/>
            <wp:effectExtent l="0" t="0" r="0" b="0"/>
            <wp:docPr id="1578844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4488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1CB5" w14:textId="541AFDF2" w:rsidR="00206408" w:rsidRDefault="00206408" w:rsidP="00BC7828">
      <w:pPr>
        <w:rPr>
          <w:lang w:val="en-US"/>
        </w:rPr>
      </w:pPr>
      <w:r>
        <w:rPr>
          <w:noProof/>
        </w:rPr>
        <w:drawing>
          <wp:inline distT="0" distB="0" distL="0" distR="0" wp14:anchorId="2A8D0D46" wp14:editId="2BEEC1CB">
            <wp:extent cx="5943600" cy="3222625"/>
            <wp:effectExtent l="0" t="0" r="0" b="0"/>
            <wp:docPr id="1080369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699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A615" w14:textId="45179C8D" w:rsidR="00B467A4" w:rsidRDefault="00B467A4" w:rsidP="00BC78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DDA1E4" wp14:editId="6BE4ED15">
            <wp:extent cx="4810125" cy="5276850"/>
            <wp:effectExtent l="0" t="0" r="9525" b="0"/>
            <wp:docPr id="17629753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75390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61C7" w14:textId="32855FAC" w:rsidR="00B467A4" w:rsidRDefault="00E72E8E" w:rsidP="00BC78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B405E0" wp14:editId="08B6F617">
            <wp:extent cx="5219700" cy="4143375"/>
            <wp:effectExtent l="0" t="0" r="0" b="9525"/>
            <wp:docPr id="201510172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01723" name="Picture 1" descr="A computer screen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E69C" w14:textId="39B4FB11" w:rsidR="00E72E8E" w:rsidRPr="00BC7828" w:rsidRDefault="003F40FF" w:rsidP="00BC7828">
      <w:pPr>
        <w:rPr>
          <w:lang w:val="en-US"/>
        </w:rPr>
      </w:pPr>
      <w:r>
        <w:rPr>
          <w:noProof/>
        </w:rPr>
        <w:drawing>
          <wp:inline distT="0" distB="0" distL="0" distR="0" wp14:anchorId="6F1092FD" wp14:editId="3328C590">
            <wp:extent cx="5943600" cy="1565275"/>
            <wp:effectExtent l="0" t="0" r="0" b="0"/>
            <wp:docPr id="62699668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96689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E8E" w:rsidRPr="00BC78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828"/>
    <w:rsid w:val="00206408"/>
    <w:rsid w:val="002470FC"/>
    <w:rsid w:val="00263952"/>
    <w:rsid w:val="002F4E6A"/>
    <w:rsid w:val="003B043B"/>
    <w:rsid w:val="003F40FF"/>
    <w:rsid w:val="004125EC"/>
    <w:rsid w:val="005970DF"/>
    <w:rsid w:val="0089240C"/>
    <w:rsid w:val="008D27B2"/>
    <w:rsid w:val="00B467A4"/>
    <w:rsid w:val="00BC7828"/>
    <w:rsid w:val="00E515EA"/>
    <w:rsid w:val="00E72E8E"/>
    <w:rsid w:val="00E7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59FDC"/>
  <w15:chartTrackingRefBased/>
  <w15:docId w15:val="{0E6BB1F2-5046-4471-BCC7-4497293C0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8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78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78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78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78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78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78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78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78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8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78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78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78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78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78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78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78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78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78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7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8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78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78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78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78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78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78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78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78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Myles</dc:creator>
  <cp:keywords/>
  <dc:description/>
  <cp:lastModifiedBy>Trevor Myles</cp:lastModifiedBy>
  <cp:revision>27</cp:revision>
  <dcterms:created xsi:type="dcterms:W3CDTF">2025-09-25T22:44:00Z</dcterms:created>
  <dcterms:modified xsi:type="dcterms:W3CDTF">2025-09-25T23:43:00Z</dcterms:modified>
</cp:coreProperties>
</file>