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9"/>
        <w:gridCol w:w="1616"/>
        <w:gridCol w:w="1930"/>
        <w:gridCol w:w="1535"/>
        <w:gridCol w:w="1530"/>
      </w:tblGrid>
      <w:tr w:rsidR="000F064C" w:rsidTr="000F064C">
        <w:tc>
          <w:tcPr>
            <w:tcW w:w="1090" w:type="dxa"/>
          </w:tcPr>
          <w:p w:rsidR="000F064C" w:rsidRDefault="000F064C">
            <w:r>
              <w:t>Nome</w:t>
            </w:r>
          </w:p>
        </w:tc>
        <w:tc>
          <w:tcPr>
            <w:tcW w:w="1414" w:type="dxa"/>
          </w:tcPr>
          <w:p w:rsidR="000F064C" w:rsidRDefault="000F064C">
            <w:r>
              <w:t>Ontem</w:t>
            </w:r>
          </w:p>
        </w:tc>
        <w:tc>
          <w:tcPr>
            <w:tcW w:w="1683" w:type="dxa"/>
          </w:tcPr>
          <w:p w:rsidR="000F064C" w:rsidRDefault="000F064C">
            <w:r>
              <w:t>Hoje</w:t>
            </w:r>
          </w:p>
        </w:tc>
        <w:tc>
          <w:tcPr>
            <w:tcW w:w="1345" w:type="dxa"/>
          </w:tcPr>
          <w:p w:rsidR="000F064C" w:rsidRDefault="000F064C">
            <w:r>
              <w:t>Impedimento</w:t>
            </w:r>
          </w:p>
        </w:tc>
        <w:tc>
          <w:tcPr>
            <w:tcW w:w="1518" w:type="dxa"/>
          </w:tcPr>
          <w:p w:rsidR="000F064C" w:rsidRDefault="000F064C">
            <w:r>
              <w:t>Obs</w:t>
            </w:r>
          </w:p>
        </w:tc>
      </w:tr>
      <w:tr w:rsidR="000F064C" w:rsidTr="000F064C">
        <w:tc>
          <w:tcPr>
            <w:tcW w:w="1090" w:type="dxa"/>
          </w:tcPr>
          <w:p w:rsidR="000F064C" w:rsidRDefault="000F064C">
            <w:r w:rsidRPr="00EE6E26">
              <w:t>VIVIANE</w:t>
            </w:r>
          </w:p>
        </w:tc>
        <w:tc>
          <w:tcPr>
            <w:tcW w:w="1414" w:type="dxa"/>
          </w:tcPr>
          <w:p w:rsidR="000F064C" w:rsidRDefault="000F064C">
            <w:r>
              <w:t>Dia 5</w:t>
            </w:r>
          </w:p>
        </w:tc>
        <w:tc>
          <w:tcPr>
            <w:tcW w:w="1683" w:type="dxa"/>
          </w:tcPr>
          <w:p w:rsidR="000F064C" w:rsidRDefault="000F064C">
            <w:r>
              <w:t>Dia 5 6</w:t>
            </w:r>
          </w:p>
        </w:tc>
        <w:tc>
          <w:tcPr>
            <w:tcW w:w="1345" w:type="dxa"/>
          </w:tcPr>
          <w:p w:rsidR="000F064C" w:rsidRDefault="000F064C"/>
        </w:tc>
        <w:tc>
          <w:tcPr>
            <w:tcW w:w="1518" w:type="dxa"/>
          </w:tcPr>
          <w:p w:rsidR="000F064C" w:rsidRDefault="000F064C"/>
        </w:tc>
      </w:tr>
      <w:tr w:rsidR="000F064C" w:rsidTr="000F064C">
        <w:tc>
          <w:tcPr>
            <w:tcW w:w="1090" w:type="dxa"/>
          </w:tcPr>
          <w:p w:rsidR="000F064C" w:rsidRDefault="000F064C">
            <w:r w:rsidRPr="00EE6E26">
              <w:t>RUAN</w:t>
            </w:r>
          </w:p>
        </w:tc>
        <w:tc>
          <w:tcPr>
            <w:tcW w:w="1414" w:type="dxa"/>
          </w:tcPr>
          <w:p w:rsidR="000F064C" w:rsidRDefault="000F064C" w:rsidP="00374D59">
            <w:r>
              <w:t>Reunião, curso d</w:t>
            </w:r>
            <w:r w:rsidR="00374D59">
              <w:t>e dia 6 que faltava pra termina</w:t>
            </w:r>
            <w:r>
              <w:t xml:space="preserve"> </w:t>
            </w:r>
          </w:p>
        </w:tc>
        <w:tc>
          <w:tcPr>
            <w:tcW w:w="1683" w:type="dxa"/>
          </w:tcPr>
          <w:p w:rsidR="000F064C" w:rsidRDefault="00374D59">
            <w:r>
              <w:t>organiza para apresentação de sprint</w:t>
            </w:r>
            <w:bookmarkStart w:id="0" w:name="_GoBack"/>
            <w:bookmarkEnd w:id="0"/>
          </w:p>
        </w:tc>
        <w:tc>
          <w:tcPr>
            <w:tcW w:w="1345" w:type="dxa"/>
          </w:tcPr>
          <w:p w:rsidR="000F064C" w:rsidRDefault="000F064C"/>
        </w:tc>
        <w:tc>
          <w:tcPr>
            <w:tcW w:w="1518" w:type="dxa"/>
          </w:tcPr>
          <w:p w:rsidR="000F064C" w:rsidRDefault="00374D59">
            <w:r>
              <w:t xml:space="preserve">Faltou falar sobre </w:t>
            </w:r>
            <w:r w:rsidR="000F064C">
              <w:t>impedimento</w:t>
            </w:r>
          </w:p>
        </w:tc>
      </w:tr>
      <w:tr w:rsidR="000F064C" w:rsidTr="000F064C">
        <w:tc>
          <w:tcPr>
            <w:tcW w:w="1090" w:type="dxa"/>
          </w:tcPr>
          <w:p w:rsidR="000F064C" w:rsidRDefault="000F064C">
            <w:r w:rsidRPr="00EE6E26">
              <w:t>VINICIUS</w:t>
            </w:r>
          </w:p>
        </w:tc>
        <w:tc>
          <w:tcPr>
            <w:tcW w:w="1414" w:type="dxa"/>
          </w:tcPr>
          <w:p w:rsidR="000F064C" w:rsidRDefault="000F064C">
            <w:r>
              <w:t>Dia 5 6</w:t>
            </w:r>
          </w:p>
        </w:tc>
        <w:tc>
          <w:tcPr>
            <w:tcW w:w="1683" w:type="dxa"/>
          </w:tcPr>
          <w:p w:rsidR="000F064C" w:rsidRDefault="000F064C">
            <w:r>
              <w:t>Terminou dia 5 6, fazendo atividades</w:t>
            </w:r>
          </w:p>
        </w:tc>
        <w:tc>
          <w:tcPr>
            <w:tcW w:w="1345" w:type="dxa"/>
          </w:tcPr>
          <w:p w:rsidR="000F064C" w:rsidRDefault="000F064C"/>
        </w:tc>
        <w:tc>
          <w:tcPr>
            <w:tcW w:w="1518" w:type="dxa"/>
          </w:tcPr>
          <w:p w:rsidR="000F064C" w:rsidRDefault="000F064C"/>
        </w:tc>
      </w:tr>
      <w:tr w:rsidR="000F064C" w:rsidTr="000F064C">
        <w:tc>
          <w:tcPr>
            <w:tcW w:w="1090" w:type="dxa"/>
          </w:tcPr>
          <w:p w:rsidR="000F064C" w:rsidRDefault="000F064C">
            <w:r w:rsidRPr="00EE6E26">
              <w:t>MILLENA</w:t>
            </w:r>
          </w:p>
        </w:tc>
        <w:tc>
          <w:tcPr>
            <w:tcW w:w="1414" w:type="dxa"/>
          </w:tcPr>
          <w:p w:rsidR="000F064C" w:rsidRDefault="000F064C">
            <w:r>
              <w:t>Casos de teste</w:t>
            </w:r>
          </w:p>
        </w:tc>
        <w:tc>
          <w:tcPr>
            <w:tcW w:w="1683" w:type="dxa"/>
          </w:tcPr>
          <w:p w:rsidR="000F064C" w:rsidRDefault="000F064C">
            <w:r>
              <w:t>Executando no postman</w:t>
            </w:r>
          </w:p>
        </w:tc>
        <w:tc>
          <w:tcPr>
            <w:tcW w:w="1345" w:type="dxa"/>
          </w:tcPr>
          <w:p w:rsidR="000F064C" w:rsidRDefault="000F064C"/>
        </w:tc>
        <w:tc>
          <w:tcPr>
            <w:tcW w:w="1518" w:type="dxa"/>
          </w:tcPr>
          <w:p w:rsidR="000F064C" w:rsidRDefault="000F064C"/>
        </w:tc>
      </w:tr>
      <w:tr w:rsidR="000F064C" w:rsidTr="000F064C">
        <w:tc>
          <w:tcPr>
            <w:tcW w:w="1090" w:type="dxa"/>
          </w:tcPr>
          <w:p w:rsidR="000F064C" w:rsidRDefault="000F064C" w:rsidP="00EE6E26">
            <w:pPr>
              <w:tabs>
                <w:tab w:val="left" w:pos="1027"/>
              </w:tabs>
            </w:pPr>
            <w:r w:rsidRPr="00EE6E26">
              <w:t>VICENZO</w:t>
            </w:r>
          </w:p>
        </w:tc>
        <w:tc>
          <w:tcPr>
            <w:tcW w:w="1414" w:type="dxa"/>
          </w:tcPr>
          <w:p w:rsidR="000F064C" w:rsidRDefault="000F064C">
            <w:r>
              <w:t>Dia 5 6</w:t>
            </w:r>
          </w:p>
        </w:tc>
        <w:tc>
          <w:tcPr>
            <w:tcW w:w="1683" w:type="dxa"/>
          </w:tcPr>
          <w:p w:rsidR="000F064C" w:rsidRDefault="000F064C">
            <w:r>
              <w:t>continuando</w:t>
            </w:r>
          </w:p>
        </w:tc>
        <w:tc>
          <w:tcPr>
            <w:tcW w:w="1345" w:type="dxa"/>
          </w:tcPr>
          <w:p w:rsidR="000F064C" w:rsidRDefault="000F064C"/>
        </w:tc>
        <w:tc>
          <w:tcPr>
            <w:tcW w:w="1518" w:type="dxa"/>
          </w:tcPr>
          <w:p w:rsidR="000F064C" w:rsidRDefault="000F064C"/>
        </w:tc>
      </w:tr>
      <w:tr w:rsidR="000F064C" w:rsidTr="000F064C">
        <w:tc>
          <w:tcPr>
            <w:tcW w:w="1090" w:type="dxa"/>
          </w:tcPr>
          <w:p w:rsidR="000F064C" w:rsidRDefault="000F064C">
            <w:r w:rsidRPr="00EE6E26">
              <w:t>WILLIAM</w:t>
            </w:r>
          </w:p>
        </w:tc>
        <w:tc>
          <w:tcPr>
            <w:tcW w:w="1414" w:type="dxa"/>
          </w:tcPr>
          <w:p w:rsidR="000F064C" w:rsidRDefault="000F064C">
            <w:r>
              <w:t>Dia 6</w:t>
            </w:r>
          </w:p>
        </w:tc>
        <w:tc>
          <w:tcPr>
            <w:tcW w:w="1683" w:type="dxa"/>
          </w:tcPr>
          <w:p w:rsidR="000F064C" w:rsidRDefault="000F064C">
            <w:r>
              <w:t>Continuando</w:t>
            </w:r>
          </w:p>
        </w:tc>
        <w:tc>
          <w:tcPr>
            <w:tcW w:w="1345" w:type="dxa"/>
          </w:tcPr>
          <w:p w:rsidR="000F064C" w:rsidRDefault="000F064C"/>
        </w:tc>
        <w:tc>
          <w:tcPr>
            <w:tcW w:w="1518" w:type="dxa"/>
          </w:tcPr>
          <w:p w:rsidR="000F064C" w:rsidRDefault="000F064C"/>
        </w:tc>
      </w:tr>
      <w:tr w:rsidR="000F064C" w:rsidTr="000F064C">
        <w:tc>
          <w:tcPr>
            <w:tcW w:w="1090" w:type="dxa"/>
          </w:tcPr>
          <w:p w:rsidR="000F064C" w:rsidRDefault="000F064C">
            <w:r w:rsidRPr="00EE6E26">
              <w:t>VERONICA</w:t>
            </w:r>
          </w:p>
        </w:tc>
        <w:tc>
          <w:tcPr>
            <w:tcW w:w="1414" w:type="dxa"/>
          </w:tcPr>
          <w:p w:rsidR="000F064C" w:rsidRDefault="000F064C">
            <w:r>
              <w:t>Teste manuais e automatizado, finalizado conteudo</w:t>
            </w:r>
          </w:p>
        </w:tc>
        <w:tc>
          <w:tcPr>
            <w:tcW w:w="1683" w:type="dxa"/>
          </w:tcPr>
          <w:p w:rsidR="000F064C" w:rsidRDefault="000F064C" w:rsidP="000F064C">
            <w:r>
              <w:t>Arrumando repositorio, terminou e revisar hoje</w:t>
            </w:r>
          </w:p>
        </w:tc>
        <w:tc>
          <w:tcPr>
            <w:tcW w:w="1345" w:type="dxa"/>
          </w:tcPr>
          <w:p w:rsidR="000F064C" w:rsidRDefault="000F064C"/>
        </w:tc>
        <w:tc>
          <w:tcPr>
            <w:tcW w:w="1518" w:type="dxa"/>
          </w:tcPr>
          <w:p w:rsidR="000F064C" w:rsidRDefault="00374D59">
            <w:r>
              <w:t>Quando mencionou sobre que não havia impedimento internet travou</w:t>
            </w:r>
          </w:p>
        </w:tc>
      </w:tr>
      <w:tr w:rsidR="000F064C" w:rsidTr="000F064C">
        <w:tc>
          <w:tcPr>
            <w:tcW w:w="1090" w:type="dxa"/>
          </w:tcPr>
          <w:p w:rsidR="000F064C" w:rsidRDefault="000F064C">
            <w:r w:rsidRPr="00EE6E26">
              <w:t>TALISSON</w:t>
            </w:r>
          </w:p>
        </w:tc>
        <w:tc>
          <w:tcPr>
            <w:tcW w:w="1414" w:type="dxa"/>
          </w:tcPr>
          <w:p w:rsidR="000F064C" w:rsidRDefault="000F064C">
            <w:r>
              <w:t>Dia 5 6</w:t>
            </w:r>
          </w:p>
        </w:tc>
        <w:tc>
          <w:tcPr>
            <w:tcW w:w="1683" w:type="dxa"/>
          </w:tcPr>
          <w:p w:rsidR="000F064C" w:rsidRDefault="000F064C">
            <w:r>
              <w:t>Continuando, pretende começar fazer atividades</w:t>
            </w:r>
          </w:p>
        </w:tc>
        <w:tc>
          <w:tcPr>
            <w:tcW w:w="1345" w:type="dxa"/>
          </w:tcPr>
          <w:p w:rsidR="000F064C" w:rsidRDefault="000F064C"/>
        </w:tc>
        <w:tc>
          <w:tcPr>
            <w:tcW w:w="1518" w:type="dxa"/>
          </w:tcPr>
          <w:p w:rsidR="000F064C" w:rsidRDefault="000F064C"/>
        </w:tc>
      </w:tr>
      <w:tr w:rsidR="000F064C" w:rsidTr="000F064C">
        <w:tc>
          <w:tcPr>
            <w:tcW w:w="1090" w:type="dxa"/>
          </w:tcPr>
          <w:p w:rsidR="000F064C" w:rsidRDefault="000F064C">
            <w:r w:rsidRPr="00EE6E26">
              <w:t>RODRIGO</w:t>
            </w:r>
          </w:p>
        </w:tc>
        <w:tc>
          <w:tcPr>
            <w:tcW w:w="1414" w:type="dxa"/>
          </w:tcPr>
          <w:p w:rsidR="000F064C" w:rsidRDefault="000F064C">
            <w:r>
              <w:t>Att repositorio do gitlab, organizando jira</w:t>
            </w:r>
          </w:p>
        </w:tc>
        <w:tc>
          <w:tcPr>
            <w:tcW w:w="1683" w:type="dxa"/>
          </w:tcPr>
          <w:p w:rsidR="000F064C" w:rsidRDefault="000F064C">
            <w:r>
              <w:t>Estudar challenge</w:t>
            </w:r>
          </w:p>
        </w:tc>
        <w:tc>
          <w:tcPr>
            <w:tcW w:w="1345" w:type="dxa"/>
          </w:tcPr>
          <w:p w:rsidR="000F064C" w:rsidRDefault="000F064C"/>
        </w:tc>
        <w:tc>
          <w:tcPr>
            <w:tcW w:w="1518" w:type="dxa"/>
          </w:tcPr>
          <w:p w:rsidR="000F064C" w:rsidRDefault="000F064C"/>
        </w:tc>
      </w:tr>
      <w:tr w:rsidR="000F064C" w:rsidTr="000F064C">
        <w:tc>
          <w:tcPr>
            <w:tcW w:w="1090" w:type="dxa"/>
          </w:tcPr>
          <w:p w:rsidR="000F064C" w:rsidRDefault="000F064C">
            <w:r w:rsidRPr="00EE6E26">
              <w:t>TING</w:t>
            </w:r>
          </w:p>
        </w:tc>
        <w:tc>
          <w:tcPr>
            <w:tcW w:w="1414" w:type="dxa"/>
          </w:tcPr>
          <w:p w:rsidR="000F064C" w:rsidRDefault="000F064C">
            <w:r>
              <w:t>Fazendo planejamento de teste no jira</w:t>
            </w:r>
          </w:p>
        </w:tc>
        <w:tc>
          <w:tcPr>
            <w:tcW w:w="1683" w:type="dxa"/>
          </w:tcPr>
          <w:p w:rsidR="000F064C" w:rsidRDefault="000F064C">
            <w:r>
              <w:t>Att repositorio do gitlab</w:t>
            </w:r>
          </w:p>
        </w:tc>
        <w:tc>
          <w:tcPr>
            <w:tcW w:w="1345" w:type="dxa"/>
          </w:tcPr>
          <w:p w:rsidR="000F064C" w:rsidRDefault="000F064C"/>
        </w:tc>
        <w:tc>
          <w:tcPr>
            <w:tcW w:w="1518" w:type="dxa"/>
          </w:tcPr>
          <w:p w:rsidR="000F064C" w:rsidRDefault="000F064C"/>
        </w:tc>
      </w:tr>
      <w:tr w:rsidR="000F064C" w:rsidTr="000F064C">
        <w:tc>
          <w:tcPr>
            <w:tcW w:w="1090" w:type="dxa"/>
          </w:tcPr>
          <w:p w:rsidR="000F064C" w:rsidRPr="00EE6E26" w:rsidRDefault="000F064C">
            <w:r w:rsidRPr="00EE6E26">
              <w:t>MATHEUS</w:t>
            </w:r>
          </w:p>
        </w:tc>
        <w:tc>
          <w:tcPr>
            <w:tcW w:w="1414" w:type="dxa"/>
          </w:tcPr>
          <w:p w:rsidR="000F064C" w:rsidRDefault="000F064C">
            <w:r>
              <w:t>Dia 5 6</w:t>
            </w:r>
          </w:p>
        </w:tc>
        <w:tc>
          <w:tcPr>
            <w:tcW w:w="1683" w:type="dxa"/>
          </w:tcPr>
          <w:p w:rsidR="000F064C" w:rsidRDefault="000F064C">
            <w:r>
              <w:t>continuando</w:t>
            </w:r>
          </w:p>
        </w:tc>
        <w:tc>
          <w:tcPr>
            <w:tcW w:w="1345" w:type="dxa"/>
          </w:tcPr>
          <w:p w:rsidR="000F064C" w:rsidRDefault="000F064C">
            <w:r>
              <w:t>Problema no jira (acredita que vai conseguir sozinho)</w:t>
            </w:r>
          </w:p>
        </w:tc>
        <w:tc>
          <w:tcPr>
            <w:tcW w:w="1518" w:type="dxa"/>
          </w:tcPr>
          <w:p w:rsidR="000F064C" w:rsidRDefault="000F064C"/>
        </w:tc>
      </w:tr>
      <w:tr w:rsidR="000F064C" w:rsidTr="000F064C">
        <w:tc>
          <w:tcPr>
            <w:tcW w:w="1090" w:type="dxa"/>
          </w:tcPr>
          <w:p w:rsidR="000F064C" w:rsidRDefault="000F064C">
            <w:r w:rsidRPr="00EE6E26">
              <w:lastRenderedPageBreak/>
              <w:t>LUANNY</w:t>
            </w:r>
          </w:p>
        </w:tc>
        <w:tc>
          <w:tcPr>
            <w:tcW w:w="1414" w:type="dxa"/>
          </w:tcPr>
          <w:p w:rsidR="000F064C" w:rsidRDefault="000F064C" w:rsidP="000F064C">
            <w:r>
              <w:t>Terminou dia 5 6</w:t>
            </w:r>
          </w:p>
        </w:tc>
        <w:tc>
          <w:tcPr>
            <w:tcW w:w="1683" w:type="dxa"/>
          </w:tcPr>
          <w:p w:rsidR="000F064C" w:rsidRDefault="000F064C">
            <w:r>
              <w:t>Fazendo atividades que faltou e ajeitando gitlab</w:t>
            </w:r>
          </w:p>
        </w:tc>
        <w:tc>
          <w:tcPr>
            <w:tcW w:w="1345" w:type="dxa"/>
          </w:tcPr>
          <w:p w:rsidR="000F064C" w:rsidRDefault="000F064C"/>
        </w:tc>
        <w:tc>
          <w:tcPr>
            <w:tcW w:w="1518" w:type="dxa"/>
          </w:tcPr>
          <w:p w:rsidR="000F064C" w:rsidRDefault="000F064C"/>
        </w:tc>
      </w:tr>
      <w:tr w:rsidR="000F064C" w:rsidTr="000F064C">
        <w:tc>
          <w:tcPr>
            <w:tcW w:w="1090" w:type="dxa"/>
          </w:tcPr>
          <w:p w:rsidR="000F064C" w:rsidRDefault="000F064C">
            <w:r w:rsidRPr="00EE6E26">
              <w:t>KATHERIN</w:t>
            </w:r>
          </w:p>
        </w:tc>
        <w:tc>
          <w:tcPr>
            <w:tcW w:w="1414" w:type="dxa"/>
          </w:tcPr>
          <w:p w:rsidR="000F064C" w:rsidRDefault="000F064C">
            <w:r>
              <w:t>Dia 5 6</w:t>
            </w:r>
          </w:p>
        </w:tc>
        <w:tc>
          <w:tcPr>
            <w:tcW w:w="1683" w:type="dxa"/>
          </w:tcPr>
          <w:p w:rsidR="000F064C" w:rsidRDefault="000F064C">
            <w:r>
              <w:t>Continuando atividade e challenge</w:t>
            </w:r>
          </w:p>
        </w:tc>
        <w:tc>
          <w:tcPr>
            <w:tcW w:w="1345" w:type="dxa"/>
          </w:tcPr>
          <w:p w:rsidR="000F064C" w:rsidRDefault="000F064C"/>
        </w:tc>
        <w:tc>
          <w:tcPr>
            <w:tcW w:w="1518" w:type="dxa"/>
          </w:tcPr>
          <w:p w:rsidR="000F064C" w:rsidRDefault="000F064C"/>
        </w:tc>
      </w:tr>
      <w:tr w:rsidR="000F064C" w:rsidTr="000F064C">
        <w:tc>
          <w:tcPr>
            <w:tcW w:w="1090" w:type="dxa"/>
          </w:tcPr>
          <w:p w:rsidR="000F064C" w:rsidRDefault="000F064C">
            <w:r w:rsidRPr="00EE6E26">
              <w:t>MARCO</w:t>
            </w:r>
          </w:p>
        </w:tc>
        <w:tc>
          <w:tcPr>
            <w:tcW w:w="1414" w:type="dxa"/>
          </w:tcPr>
          <w:p w:rsidR="000F064C" w:rsidRDefault="000F064C">
            <w:r>
              <w:t>Mapa mental</w:t>
            </w:r>
          </w:p>
        </w:tc>
        <w:tc>
          <w:tcPr>
            <w:tcW w:w="1683" w:type="dxa"/>
          </w:tcPr>
          <w:p w:rsidR="000F064C" w:rsidRDefault="000F064C">
            <w:r>
              <w:t>Terminandomapa mental, arrumando challenge</w:t>
            </w:r>
          </w:p>
        </w:tc>
        <w:tc>
          <w:tcPr>
            <w:tcW w:w="1345" w:type="dxa"/>
          </w:tcPr>
          <w:p w:rsidR="000F064C" w:rsidRDefault="000F064C"/>
        </w:tc>
        <w:tc>
          <w:tcPr>
            <w:tcW w:w="1518" w:type="dxa"/>
          </w:tcPr>
          <w:p w:rsidR="000F064C" w:rsidRDefault="000F064C"/>
        </w:tc>
      </w:tr>
    </w:tbl>
    <w:p w:rsidR="00565FD0" w:rsidRDefault="00565FD0"/>
    <w:sectPr w:rsidR="00565F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183" w:rsidRDefault="00216183" w:rsidP="00374D59">
      <w:r>
        <w:separator/>
      </w:r>
    </w:p>
  </w:endnote>
  <w:endnote w:type="continuationSeparator" w:id="0">
    <w:p w:rsidR="00216183" w:rsidRDefault="00216183" w:rsidP="00374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183" w:rsidRDefault="00216183" w:rsidP="00374D59">
      <w:r>
        <w:separator/>
      </w:r>
    </w:p>
  </w:footnote>
  <w:footnote w:type="continuationSeparator" w:id="0">
    <w:p w:rsidR="00216183" w:rsidRDefault="00216183" w:rsidP="00374D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E26"/>
    <w:rsid w:val="000868AA"/>
    <w:rsid w:val="000F064C"/>
    <w:rsid w:val="00216183"/>
    <w:rsid w:val="00374D59"/>
    <w:rsid w:val="00565FD0"/>
    <w:rsid w:val="00944AE4"/>
    <w:rsid w:val="00EE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lang w:val="pt-B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6E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374D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74D59"/>
    <w:rPr>
      <w:sz w:val="20"/>
      <w:szCs w:val="20"/>
      <w:lang w:val="pt-BR"/>
    </w:rPr>
  </w:style>
  <w:style w:type="paragraph" w:styleId="a6">
    <w:name w:val="footer"/>
    <w:basedOn w:val="a"/>
    <w:link w:val="a7"/>
    <w:uiPriority w:val="99"/>
    <w:unhideWhenUsed/>
    <w:rsid w:val="00374D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74D59"/>
    <w:rPr>
      <w:sz w:val="20"/>
      <w:szCs w:val="20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lang w:val="pt-B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6E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374D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74D59"/>
    <w:rPr>
      <w:sz w:val="20"/>
      <w:szCs w:val="20"/>
      <w:lang w:val="pt-BR"/>
    </w:rPr>
  </w:style>
  <w:style w:type="paragraph" w:styleId="a6">
    <w:name w:val="footer"/>
    <w:basedOn w:val="a"/>
    <w:link w:val="a7"/>
    <w:uiPriority w:val="99"/>
    <w:unhideWhenUsed/>
    <w:rsid w:val="00374D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74D59"/>
    <w:rPr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2</cp:revision>
  <dcterms:created xsi:type="dcterms:W3CDTF">2024-09-18T18:17:00Z</dcterms:created>
  <dcterms:modified xsi:type="dcterms:W3CDTF">2024-09-18T19:37:00Z</dcterms:modified>
</cp:coreProperties>
</file>