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CE72" w14:textId="77777777" w:rsidR="00700967" w:rsidRPr="00700967" w:rsidRDefault="00700967" w:rsidP="0070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JavaScript functions similar to </w:t>
      </w:r>
      <w:proofErr w:type="spellStart"/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convert or parse data:</w:t>
      </w:r>
    </w:p>
    <w:p w14:paraId="073D9C0C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8B680D">
          <v:rect id="_x0000_i1025" style="width:0;height:1.5pt" o:hralign="center" o:hrstd="t" o:hr="t" fillcolor="#a0a0a0" stroked="f"/>
        </w:pict>
      </w:r>
    </w:p>
    <w:p w14:paraId="6198276A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parseFloat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52CEA0C" w14:textId="77777777" w:rsidR="00700967" w:rsidRPr="00700967" w:rsidRDefault="00700967" w:rsidP="0070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Parses a string and returns a floating-point number.</w:t>
      </w:r>
    </w:p>
    <w:p w14:paraId="471B8E59" w14:textId="77777777" w:rsidR="00700967" w:rsidRPr="00700967" w:rsidRDefault="00700967" w:rsidP="0070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parsing at the first invalid character.</w:t>
      </w:r>
    </w:p>
    <w:p w14:paraId="0730CAD2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parseFloat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("42.56abc")); // 42.56</w:t>
      </w:r>
    </w:p>
    <w:p w14:paraId="75E18FA3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parseFloat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"3.14"));    // 3.14</w:t>
      </w:r>
    </w:p>
    <w:p w14:paraId="695046A4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parseFloat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("abc42")</w:t>
      </w: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47B2E71B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237DF0">
          <v:rect id="_x0000_i1026" style="width:0;height:1.5pt" o:hralign="center" o:hrstd="t" o:hr="t" fillcolor="#a0a0a0" stroked="f"/>
        </w:pict>
      </w:r>
    </w:p>
    <w:p w14:paraId="3558D55E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Number(</w:t>
      </w:r>
      <w:proofErr w:type="gram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BFE59D5" w14:textId="77777777" w:rsidR="00700967" w:rsidRPr="00700967" w:rsidRDefault="00700967" w:rsidP="0070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 value to a number. Unlike </w:t>
      </w:r>
      <w:proofErr w:type="spellStart"/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, it tries to interpret the entire input.</w:t>
      </w:r>
    </w:p>
    <w:p w14:paraId="57C8FC52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Number("42"));         // 42</w:t>
      </w:r>
    </w:p>
    <w:p w14:paraId="5484BB9E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Number("42.56"));      // 42.56</w:t>
      </w:r>
    </w:p>
    <w:p w14:paraId="031E7079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Number("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"));        // 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41CD7DCA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Number(true));         // 1</w:t>
      </w:r>
    </w:p>
    <w:p w14:paraId="035F9232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A3110B">
          <v:rect id="_x0000_i1027" style="width:0;height:1.5pt" o:hralign="center" o:hrstd="t" o:hr="t" fillcolor="#a0a0a0" stroked="f"/>
        </w:pict>
      </w:r>
    </w:p>
    <w:p w14:paraId="04782A2F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Unary </w:t>
      </w:r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</w:t>
      </w:r>
    </w:p>
    <w:p w14:paraId="10F71263" w14:textId="77777777" w:rsidR="00700967" w:rsidRPr="00700967" w:rsidRDefault="00700967" w:rsidP="0070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 string or </w:t>
      </w:r>
      <w:proofErr w:type="spellStart"/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number.</w:t>
      </w:r>
    </w:p>
    <w:p w14:paraId="7189141D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+"42");                // 42</w:t>
      </w:r>
    </w:p>
    <w:p w14:paraId="32D5868F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+"42.56");             // 42.56</w:t>
      </w:r>
    </w:p>
    <w:p w14:paraId="4497F6B0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console.log(+true</w:t>
      </w: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// 1</w:t>
      </w:r>
    </w:p>
    <w:p w14:paraId="14DF9681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console.log(+false</w:t>
      </w: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0</w:t>
      </w:r>
    </w:p>
    <w:p w14:paraId="609DA129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196F5">
          <v:rect id="_x0000_i1028" style="width:0;height:1.5pt" o:hralign="center" o:hrstd="t" o:hr="t" fillcolor="#a0a0a0" stroked="f"/>
        </w:pict>
      </w:r>
    </w:p>
    <w:p w14:paraId="1A3C9AFB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BigInt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212570B" w14:textId="77777777" w:rsidR="00700967" w:rsidRPr="00700967" w:rsidRDefault="00700967" w:rsidP="00700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 value to a </w:t>
      </w:r>
      <w:proofErr w:type="spell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BigInt</w:t>
      </w:r>
      <w:proofErr w:type="spellEnd"/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very large integers.</w:t>
      </w:r>
    </w:p>
    <w:p w14:paraId="34A1FBE4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BigInt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("12345678901234567890")); // 12345678901234567890n</w:t>
      </w:r>
    </w:p>
    <w:p w14:paraId="45492AD3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// Note: Floats or non-integers throw an error</w:t>
      </w:r>
    </w:p>
    <w:p w14:paraId="22FCC80E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99052E">
          <v:rect id="_x0000_i1029" style="width:0;height:1.5pt" o:hralign="center" o:hrstd="t" o:hr="t" fillcolor="#a0a0a0" stroked="f"/>
        </w:pict>
      </w:r>
    </w:p>
    <w:p w14:paraId="56938E09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Math.floor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</w:t>
      </w:r>
      <w:proofErr w:type="spell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Math.ceil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</w:t>
      </w:r>
      <w:proofErr w:type="spell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Math.round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75BCDE03" w14:textId="77777777" w:rsidR="00700967" w:rsidRPr="00700967" w:rsidRDefault="00700967" w:rsidP="0070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floats to integers with specific rounding </w:t>
      </w:r>
      <w:proofErr w:type="spellStart"/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9E04C2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Math.floor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(42.7)); // 42 (rounds down)</w:t>
      </w:r>
    </w:p>
    <w:p w14:paraId="6E29876D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Math.ceil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(42.2));  // 43 (rounds up)</w:t>
      </w:r>
    </w:p>
    <w:p w14:paraId="4A3D5197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Math.round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(42.5)); // 43 (rounds to nearest integer)</w:t>
      </w:r>
    </w:p>
    <w:p w14:paraId="2D6FE466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876D3">
          <v:rect id="_x0000_i1030" style="width:0;height:1.5pt" o:hralign="center" o:hrstd="t" o:hr="t" fillcolor="#a0a0a0" stroked="f"/>
        </w:pict>
      </w:r>
    </w:p>
    <w:p w14:paraId="3899EF07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Date.parse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0473AE72" w14:textId="77777777" w:rsidR="00700967" w:rsidRPr="00700967" w:rsidRDefault="00700967" w:rsidP="00700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Parses a date string and returns the timestamp (milliseconds since Jan 1, 1970).</w:t>
      </w:r>
    </w:p>
    <w:p w14:paraId="64F80927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Date.parse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("2024-12-01T00:00:00Z")); // 1735689600000</w:t>
      </w:r>
    </w:p>
    <w:p w14:paraId="1A8410C9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A35092">
          <v:rect id="_x0000_i1031" style="width:0;height:1.5pt" o:hralign="center" o:hrstd="t" o:hr="t" fillcolor="#a0a0a0" stroked="f"/>
        </w:pict>
      </w:r>
    </w:p>
    <w:p w14:paraId="5784ACE9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proofErr w:type="gramStart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parseInt</w:t>
      </w:r>
      <w:proofErr w:type="spell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00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(Extended Use Cases)</w:t>
      </w:r>
    </w:p>
    <w:p w14:paraId="17EA41D6" w14:textId="77777777" w:rsidR="00700967" w:rsidRPr="00700967" w:rsidRDefault="00700967" w:rsidP="00700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specifying a </w:t>
      </w:r>
      <w:r w:rsidRPr="007009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radix</w:t>
      </w: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 base, like binary, octal, or hexadecimal).</w:t>
      </w:r>
    </w:p>
    <w:p w14:paraId="10EC6465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("1010", 2));  // 10 (binary to decimal)</w:t>
      </w:r>
    </w:p>
    <w:p w14:paraId="57D42C44" w14:textId="77777777" w:rsidR="00700967" w:rsidRPr="00700967" w:rsidRDefault="00700967" w:rsidP="007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700967">
        <w:rPr>
          <w:rFonts w:ascii="Courier New" w:eastAsia="Times New Roman" w:hAnsi="Courier New" w:cs="Courier New"/>
          <w:sz w:val="20"/>
          <w:szCs w:val="20"/>
          <w:lang w:eastAsia="en-IN"/>
        </w:rPr>
        <w:t>("7F", 16));  // 127 (hexadecimal to decimal)</w:t>
      </w:r>
    </w:p>
    <w:p w14:paraId="01B301AD" w14:textId="77777777" w:rsidR="00700967" w:rsidRPr="00700967" w:rsidRDefault="00700967" w:rsidP="0070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6DBA9">
          <v:rect id="_x0000_i1032" style="width:0;height:1.5pt" o:hralign="center" o:hrstd="t" o:hr="t" fillcolor="#a0a0a0" stroked="f"/>
        </w:pict>
      </w:r>
    </w:p>
    <w:p w14:paraId="4B53FC93" w14:textId="77777777" w:rsidR="00700967" w:rsidRPr="00700967" w:rsidRDefault="00700967" w:rsidP="0070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9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228"/>
      </w:tblGrid>
      <w:tr w:rsidR="00700967" w:rsidRPr="00700967" w14:paraId="7E9A5CA3" w14:textId="77777777" w:rsidTr="00700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D6C1E" w14:textId="77777777" w:rsidR="00700967" w:rsidRPr="00700967" w:rsidRDefault="00700967" w:rsidP="0070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DF9AE23" w14:textId="77777777" w:rsidR="00700967" w:rsidRPr="00700967" w:rsidRDefault="00700967" w:rsidP="0070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00967" w:rsidRPr="00700967" w14:paraId="2FAA5A3D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D6F3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parseInt</w:t>
            </w:r>
            <w:proofErr w:type="spell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A2D3F7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Parses and returns an integer.</w:t>
            </w:r>
          </w:p>
        </w:tc>
      </w:tr>
      <w:tr w:rsidR="00700967" w:rsidRPr="00700967" w14:paraId="01A56B13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A6C6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parseFloat</w:t>
            </w:r>
            <w:proofErr w:type="spell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ED59C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Parses and returns a float.</w:t>
            </w:r>
          </w:p>
        </w:tc>
      </w:tr>
      <w:tr w:rsidR="00700967" w:rsidRPr="00700967" w14:paraId="7CA81D92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65DF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Number(</w:t>
            </w:r>
            <w:proofErr w:type="gram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95F36A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value to a number.</w:t>
            </w:r>
          </w:p>
        </w:tc>
      </w:tr>
      <w:tr w:rsidR="00700967" w:rsidRPr="00700967" w14:paraId="670CC511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51D0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Unary </w:t>
            </w:r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0E6886E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string/</w:t>
            </w:r>
            <w:proofErr w:type="spellStart"/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 number.</w:t>
            </w:r>
          </w:p>
        </w:tc>
      </w:tr>
      <w:tr w:rsidR="00700967" w:rsidRPr="00700967" w14:paraId="19967C6D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0699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BigInt</w:t>
            </w:r>
            <w:proofErr w:type="spell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970B3B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value to a </w:t>
            </w:r>
            <w:proofErr w:type="spell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BigInt</w:t>
            </w:r>
            <w:proofErr w:type="spellEnd"/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00967" w:rsidRPr="00700967" w14:paraId="373E90A7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1898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Math.*</w:t>
            </w:r>
            <w:proofErr w:type="gram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92C657E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or truncates numbers (e.g., </w:t>
            </w:r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floor</w:t>
            </w: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700967" w:rsidRPr="00700967" w14:paraId="4309B459" w14:textId="77777777" w:rsidTr="007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3680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Date.parse</w:t>
            </w:r>
            <w:proofErr w:type="spellEnd"/>
            <w:r w:rsidRPr="007009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77B28E" w14:textId="77777777" w:rsidR="00700967" w:rsidRPr="00700967" w:rsidRDefault="00700967" w:rsidP="0070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Parses a date string to a timestamp.</w:t>
            </w:r>
          </w:p>
        </w:tc>
      </w:tr>
    </w:tbl>
    <w:p w14:paraId="66588E1A" w14:textId="77777777" w:rsidR="00700967" w:rsidRPr="00700967" w:rsidRDefault="00700967" w:rsidP="0070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967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which one you'd like to explore further!</w:t>
      </w:r>
    </w:p>
    <w:p w14:paraId="1E13E8FC" w14:textId="77777777" w:rsidR="00700967" w:rsidRDefault="00700967"/>
    <w:sectPr w:rsidR="0070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815"/>
    <w:multiLevelType w:val="multilevel"/>
    <w:tmpl w:val="7A8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7728"/>
    <w:multiLevelType w:val="multilevel"/>
    <w:tmpl w:val="0FF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1764E"/>
    <w:multiLevelType w:val="multilevel"/>
    <w:tmpl w:val="A80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6118"/>
    <w:multiLevelType w:val="multilevel"/>
    <w:tmpl w:val="35F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7DE3"/>
    <w:multiLevelType w:val="multilevel"/>
    <w:tmpl w:val="950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42F6A"/>
    <w:multiLevelType w:val="multilevel"/>
    <w:tmpl w:val="41D2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84EE5"/>
    <w:multiLevelType w:val="multilevel"/>
    <w:tmpl w:val="E0BA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67"/>
    <w:rsid w:val="0070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EA39"/>
  <w15:chartTrackingRefBased/>
  <w15:docId w15:val="{7A4D52C7-BC7D-4D4E-9DF7-C8A975B5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9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09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09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9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Nirgude</dc:creator>
  <cp:keywords/>
  <dc:description/>
  <cp:lastModifiedBy>Tanmay Nirgude</cp:lastModifiedBy>
  <cp:revision>1</cp:revision>
  <dcterms:created xsi:type="dcterms:W3CDTF">2024-12-01T09:34:00Z</dcterms:created>
  <dcterms:modified xsi:type="dcterms:W3CDTF">2024-12-01T09:34:00Z</dcterms:modified>
</cp:coreProperties>
</file>