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74B40" w14:textId="77777777" w:rsidR="00D773CD" w:rsidRDefault="00D773CD" w:rsidP="009B27A6"/>
    <w:p w14:paraId="76BEE25E" w14:textId="24774E0F" w:rsidR="00D773CD" w:rsidRDefault="00D773CD" w:rsidP="009B27A6">
      <w:r>
        <w:t xml:space="preserve"> Npx create-react-</w:t>
      </w:r>
      <w:proofErr w:type="gramStart"/>
      <w:r>
        <w:t>app  app</w:t>
      </w:r>
      <w:proofErr w:type="gramEnd"/>
      <w:r>
        <w:t>-name</w:t>
      </w:r>
    </w:p>
    <w:p w14:paraId="65F1D3B2" w14:textId="53AEDF71" w:rsidR="002B387A" w:rsidRDefault="009B27A6" w:rsidP="009B27A6">
      <w:r w:rsidRPr="009B27A6">
        <w:t>Set-ExecutionPolicy RemoteSigned</w:t>
      </w:r>
      <w:r>
        <w:t xml:space="preserve"> -Scope CurrentUser</w:t>
      </w:r>
    </w:p>
    <w:p w14:paraId="2531AA66" w14:textId="77777777" w:rsidR="00020048" w:rsidRDefault="00020048" w:rsidP="009B27A6"/>
    <w:p w14:paraId="512E4DD3" w14:textId="1C2F460D" w:rsidR="00020048" w:rsidRDefault="00020048" w:rsidP="009B27A6">
      <w:r w:rsidRPr="00020048">
        <w:t>npm install web-vitals</w:t>
      </w:r>
    </w:p>
    <w:p w14:paraId="04EFBD40" w14:textId="77777777" w:rsidR="00A76748" w:rsidRDefault="00A76748" w:rsidP="009B27A6"/>
    <w:p w14:paraId="25B9A472" w14:textId="77777777" w:rsidR="00A76748" w:rsidRDefault="00A76748" w:rsidP="009B27A6"/>
    <w:p w14:paraId="6A891CDC" w14:textId="48217F8B" w:rsidR="00A76748" w:rsidRDefault="00A76748" w:rsidP="009B27A6">
      <w:r>
        <w:t xml:space="preserve">if you can run any command like npm audit fix –force </w:t>
      </w:r>
    </w:p>
    <w:p w14:paraId="3C12EB9C" w14:textId="63A4D185" w:rsidR="00A76748" w:rsidRDefault="00A76748" w:rsidP="009B27A6">
      <w:r>
        <w:t xml:space="preserve">then use this command to fix the error </w:t>
      </w:r>
    </w:p>
    <w:p w14:paraId="2D88CF65" w14:textId="7CD95578" w:rsidR="00A76748" w:rsidRDefault="00A76748" w:rsidP="009B27A6">
      <w:r>
        <w:t>$</w:t>
      </w:r>
      <w:proofErr w:type="gramStart"/>
      <w:r w:rsidRPr="00A76748">
        <w:t>env:NODE</w:t>
      </w:r>
      <w:proofErr w:type="gramEnd"/>
      <w:r w:rsidRPr="00A76748">
        <w:t>_OPTIONS = "--openssl-legacy-provider"</w:t>
      </w:r>
    </w:p>
    <w:p w14:paraId="572F574E" w14:textId="77777777" w:rsidR="00417861" w:rsidRDefault="00417861" w:rsidP="009B27A6"/>
    <w:p w14:paraId="6786E507" w14:textId="5272171C" w:rsidR="00417861" w:rsidRDefault="00417861" w:rsidP="009B27A6">
      <w:r>
        <w:t>If got some error then see the line at which the error occurs</w:t>
      </w:r>
    </w:p>
    <w:p w14:paraId="1BEC64BA" w14:textId="77777777" w:rsidR="00417861" w:rsidRPr="009B27A6" w:rsidRDefault="00417861" w:rsidP="009B27A6"/>
    <w:sectPr w:rsidR="00417861" w:rsidRPr="009B2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A6"/>
    <w:rsid w:val="00020048"/>
    <w:rsid w:val="002A14F4"/>
    <w:rsid w:val="002B387A"/>
    <w:rsid w:val="003D2503"/>
    <w:rsid w:val="00417861"/>
    <w:rsid w:val="004212CE"/>
    <w:rsid w:val="009B27A6"/>
    <w:rsid w:val="00A52C6A"/>
    <w:rsid w:val="00A76748"/>
    <w:rsid w:val="00C33302"/>
    <w:rsid w:val="00C82583"/>
    <w:rsid w:val="00D545F9"/>
    <w:rsid w:val="00D773CD"/>
    <w:rsid w:val="00E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2378"/>
  <w15:chartTrackingRefBased/>
  <w15:docId w15:val="{94DE24C1-DEC8-4EBD-918E-FA279233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Nirgude</dc:creator>
  <cp:keywords/>
  <dc:description/>
  <cp:lastModifiedBy>Tanmay Nirgude</cp:lastModifiedBy>
  <cp:revision>6</cp:revision>
  <dcterms:created xsi:type="dcterms:W3CDTF">2024-12-18T13:20:00Z</dcterms:created>
  <dcterms:modified xsi:type="dcterms:W3CDTF">2024-12-27T14:34:00Z</dcterms:modified>
</cp:coreProperties>
</file>