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487" w:tblpY="1398"/>
        <w:tblOverlap w:val="never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95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24"/>
                <w:szCs w:val="24"/>
                <w:u w:val="single"/>
                <w:vertAlign w:val="baseline"/>
              </w:rPr>
            </w:pPr>
          </w:p>
        </w:tc>
      </w:tr>
    </w:tbl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b/>
          <w:sz w:val="24"/>
          <w:szCs w:val="24"/>
          <w:u w:val="single"/>
          <w:lang w:val="en-GB"/>
        </w:rPr>
        <w:t>N</w:t>
      </w:r>
      <w:r>
        <w:rPr>
          <w:rFonts w:hint="default"/>
          <w:b/>
          <w:sz w:val="24"/>
          <w:szCs w:val="24"/>
          <w:u w:val="single"/>
          <w:lang w:val="en-GB"/>
        </w:rPr>
        <w:t>ame</w:t>
      </w:r>
      <w:r>
        <w:rPr>
          <w:rFonts w:hint="default"/>
          <w:b/>
          <w:sz w:val="24"/>
          <w:szCs w:val="24"/>
          <w:u w:val="none"/>
          <w:lang w:val="en-GB"/>
        </w:rPr>
        <w:t xml:space="preserve">:       </w:t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Subject: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{{ subjectStr }}</w:t>
      </w:r>
      <w:r>
        <w:rPr>
          <w:rFonts w:hint="default"/>
          <w:b/>
          <w:sz w:val="24"/>
          <w:szCs w:val="24"/>
          <w:u w:val="none"/>
          <w:lang w:val="en-GB"/>
        </w:rPr>
        <w:t xml:space="preserve">                     </w:t>
      </w:r>
      <w:r>
        <w:rPr>
          <w:b/>
          <w:sz w:val="24"/>
          <w:szCs w:val="24"/>
          <w:u w:val="single"/>
        </w:rPr>
        <w:t>SEC:</w:t>
      </w:r>
      <w:r>
        <w:rPr>
          <w:b/>
          <w:sz w:val="24"/>
          <w:szCs w:val="24"/>
        </w:rPr>
        <w:t xml:space="preserve"> ____                             </w:t>
      </w:r>
      <w:r>
        <w:rPr>
          <w:b/>
          <w:sz w:val="24"/>
          <w:szCs w:val="24"/>
          <w:u w:val="single"/>
        </w:rPr>
        <w:t>Class:</w:t>
      </w:r>
      <w:r>
        <w:rPr>
          <w:b/>
          <w:sz w:val="24"/>
          <w:szCs w:val="24"/>
        </w:rPr>
        <w:t xml:space="preserve"> {{ class }}</w:t>
      </w:r>
    </w:p>
    <w:p>
      <w:pPr>
        <w:ind w:left="720" w:firstLine="720"/>
        <w:jc w:val="both"/>
        <w:rPr>
          <w:b/>
          <w:sz w:val="24"/>
          <w:szCs w:val="24"/>
          <w:u w:val="single"/>
        </w:rPr>
      </w:pPr>
    </w:p>
    <w:p>
      <w:pPr>
        <w:ind w:left="720" w:firstLine="720"/>
        <w:jc w:val="both"/>
        <w:rPr>
          <w:b/>
          <w:sz w:val="18"/>
          <w:szCs w:val="18"/>
        </w:rPr>
      </w:pPr>
      <w:r>
        <w:rPr>
          <w:b/>
          <w:sz w:val="24"/>
          <w:szCs w:val="24"/>
          <w:u w:val="single"/>
        </w:rPr>
        <w:t>Answer sheet1</w:t>
      </w:r>
    </w:p>
    <w:tbl>
      <w:tblPr>
        <w:tblStyle w:val="7"/>
        <w:tblpPr w:leftFromText="180" w:rightFromText="180" w:vertAnchor="text" w:horzAnchor="page" w:tblpX="2554" w:tblpY="263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323"/>
        <w:gridCol w:w="323"/>
        <w:gridCol w:w="323"/>
        <w:gridCol w:w="323"/>
        <w:gridCol w:w="3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B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</w:tbl>
    <w:tbl>
      <w:tblPr>
        <w:tblStyle w:val="7"/>
        <w:tblpPr w:leftFromText="180" w:rightFromText="180" w:vertAnchor="text" w:horzAnchor="page" w:tblpX="4664" w:tblpY="203"/>
        <w:tblOverlap w:val="never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299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</w:t>
            </w:r>
          </w:p>
        </w:tc>
        <w:tc>
          <w:tcPr>
            <w:tcW w:w="299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7"/>
        <w:tblpPr w:leftFromText="180" w:rightFromText="180" w:vertAnchor="text" w:horzAnchor="page" w:tblpX="444" w:tblpY="240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323"/>
        <w:gridCol w:w="323"/>
        <w:gridCol w:w="323"/>
        <w:gridCol w:w="323"/>
        <w:gridCol w:w="3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B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</w:tbl>
    <w:p>
      <w:pPr>
        <w:spacing w:line="192" w:lineRule="auto"/>
        <w:rPr>
          <w:b/>
          <w:sz w:val="24"/>
          <w:szCs w:val="24"/>
        </w:rPr>
      </w:pPr>
      <w:bookmarkStart w:id="0" w:name="_GoBack"/>
      <w:bookmarkEnd w:id="0"/>
    </w:p>
    <w:p>
      <w:pPr>
        <w:spacing w:line="192" w:lineRule="auto"/>
        <w:rPr>
          <w:b/>
          <w:sz w:val="24"/>
          <w:szCs w:val="24"/>
        </w:rPr>
      </w:pPr>
    </w:p>
    <w:p>
      <w:pPr>
        <w:spacing w:line="192" w:lineRule="auto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 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FILL IN THE BLANK</w:t>
      </w:r>
      <w:r>
        <w:rPr>
          <w:b/>
          <w:sz w:val="24"/>
          <w:szCs w:val="24"/>
        </w:rPr>
        <w:t xml:space="preserve"> </w:t>
      </w:r>
    </w:p>
    <w:tbl>
      <w:tblPr>
        <w:tblStyle w:val="7"/>
        <w:tblpPr w:leftFromText="180" w:rightFromText="180" w:vertAnchor="text" w:horzAnchor="page" w:tblpX="925" w:tblpY="333"/>
        <w:tblOverlap w:val="never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l2br w:val="nil"/>
              <w:tr2bl w:val="nil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  </w:t>
      </w: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tbl>
      <w:tblPr>
        <w:tblStyle w:val="7"/>
        <w:tblpPr w:leftFromText="180" w:rightFromText="180" w:vertAnchor="text" w:horzAnchor="page" w:tblpX="703" w:tblpY="-17"/>
        <w:tblOverlap w:val="never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9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5669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5669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DF"/>
    <w:rsid w:val="00003A8E"/>
    <w:rsid w:val="00012708"/>
    <w:rsid w:val="00033407"/>
    <w:rsid w:val="000A4A48"/>
    <w:rsid w:val="001043D4"/>
    <w:rsid w:val="001B5ABD"/>
    <w:rsid w:val="001E0DA2"/>
    <w:rsid w:val="00243A27"/>
    <w:rsid w:val="002619DB"/>
    <w:rsid w:val="002A528E"/>
    <w:rsid w:val="002B076A"/>
    <w:rsid w:val="00330B72"/>
    <w:rsid w:val="00347A00"/>
    <w:rsid w:val="003E3087"/>
    <w:rsid w:val="00430AE4"/>
    <w:rsid w:val="004671E4"/>
    <w:rsid w:val="00470CC5"/>
    <w:rsid w:val="005C7A7F"/>
    <w:rsid w:val="005F00FE"/>
    <w:rsid w:val="006B571D"/>
    <w:rsid w:val="006D3F02"/>
    <w:rsid w:val="006F1FF9"/>
    <w:rsid w:val="0075494F"/>
    <w:rsid w:val="00771967"/>
    <w:rsid w:val="008C0DBF"/>
    <w:rsid w:val="00900D50"/>
    <w:rsid w:val="009422DF"/>
    <w:rsid w:val="009918B7"/>
    <w:rsid w:val="00A82F6A"/>
    <w:rsid w:val="00AD56CC"/>
    <w:rsid w:val="00B94094"/>
    <w:rsid w:val="00C231D6"/>
    <w:rsid w:val="00D128E3"/>
    <w:rsid w:val="00D7023D"/>
    <w:rsid w:val="00D82B95"/>
    <w:rsid w:val="00E16AA8"/>
    <w:rsid w:val="00E674D8"/>
    <w:rsid w:val="00ED104B"/>
    <w:rsid w:val="00F565DF"/>
    <w:rsid w:val="07D979D5"/>
    <w:rsid w:val="0C4B5C57"/>
    <w:rsid w:val="1726591C"/>
    <w:rsid w:val="1AC76DF0"/>
    <w:rsid w:val="1BB73F26"/>
    <w:rsid w:val="214564EA"/>
    <w:rsid w:val="279B763B"/>
    <w:rsid w:val="28884063"/>
    <w:rsid w:val="2DAE2197"/>
    <w:rsid w:val="2F402130"/>
    <w:rsid w:val="30AE5F0A"/>
    <w:rsid w:val="41F93484"/>
    <w:rsid w:val="422524A7"/>
    <w:rsid w:val="42936E46"/>
    <w:rsid w:val="49974F4A"/>
    <w:rsid w:val="516E79EA"/>
    <w:rsid w:val="57ED47DA"/>
    <w:rsid w:val="58647451"/>
    <w:rsid w:val="5F3B379B"/>
    <w:rsid w:val="64C8453C"/>
    <w:rsid w:val="66645DFE"/>
    <w:rsid w:val="66FC2515"/>
    <w:rsid w:val="695828CA"/>
    <w:rsid w:val="6C5F31B3"/>
    <w:rsid w:val="6C956AF4"/>
    <w:rsid w:val="70127985"/>
    <w:rsid w:val="71C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C80F5-45E0-44B3-9FF2-696539EA04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160</Words>
  <Characters>916</Characters>
  <Lines>7</Lines>
  <Paragraphs>2</Paragraphs>
  <TotalTime>5</TotalTime>
  <ScaleCrop>false</ScaleCrop>
  <LinksUpToDate>false</LinksUpToDate>
  <CharactersWithSpaces>1074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2022-08-12T19:11:00Z</dcterms:created>
  <dc:creator>Nahom tamirat</dc:creator>
  <cp:lastModifiedBy>Nahom tamirat</cp:lastModifiedBy>
  <dcterms:modified xsi:type="dcterms:W3CDTF">2023-04-25T16:01:11Z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25678146672F4BB08CB101FA2239785D</vt:lpwstr>
  </property>
</Properties>
</file>