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4696" w14:textId="017E7EC6" w:rsidR="003C5483" w:rsidRDefault="005C54F9" w:rsidP="005C54F9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5C54F9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C54F9">
        <w:rPr>
          <w:rFonts w:ascii="Times New Roman" w:hAnsi="Times New Roman" w:cs="Times New Roman"/>
          <w:sz w:val="28"/>
          <w:szCs w:val="28"/>
          <w:lang w:val="en-US"/>
        </w:rPr>
        <w:tab/>
        <w:t xml:space="preserve">: </w:t>
      </w:r>
      <w:r w:rsidR="006C0423">
        <w:rPr>
          <w:rFonts w:ascii="Times New Roman" w:hAnsi="Times New Roman" w:cs="Times New Roman"/>
          <w:sz w:val="28"/>
          <w:szCs w:val="28"/>
          <w:lang w:val="en-US"/>
        </w:rPr>
        <w:t>Tionusa Catur Pamungkas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C54F9">
        <w:rPr>
          <w:rFonts w:ascii="Times New Roman" w:hAnsi="Times New Roman" w:cs="Times New Roman"/>
          <w:sz w:val="28"/>
          <w:szCs w:val="28"/>
          <w:lang w:val="en-US"/>
        </w:rPr>
        <w:br/>
        <w:t>NIM</w:t>
      </w:r>
      <w:r w:rsidRPr="005C54F9">
        <w:rPr>
          <w:rFonts w:ascii="Times New Roman" w:hAnsi="Times New Roman" w:cs="Times New Roman"/>
          <w:sz w:val="28"/>
          <w:szCs w:val="28"/>
          <w:lang w:val="en-US"/>
        </w:rPr>
        <w:tab/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0423">
        <w:rPr>
          <w:rFonts w:ascii="Times New Roman" w:hAnsi="Times New Roman" w:cs="Times New Roman"/>
          <w:sz w:val="28"/>
          <w:szCs w:val="28"/>
          <w:lang w:val="en-US"/>
        </w:rPr>
        <w:t>2341720093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36486EB" w14:textId="0CA650DC" w:rsidR="005C54F9" w:rsidRDefault="00D47AFF" w:rsidP="006C0423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JOBSHEET 1:</w:t>
      </w:r>
    </w:p>
    <w:p w14:paraId="5948927C" w14:textId="2262F92E" w:rsidR="00D47AFF" w:rsidRDefault="00D47AFF" w:rsidP="006C0423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Percobaan </w:t>
      </w:r>
      <w:r w:rsidRPr="00D47AFF">
        <w:rPr>
          <w:rFonts w:ascii="Times New Roman" w:hAnsi="Times New Roman" w:cs="Times New Roman"/>
          <w:b/>
          <w:bCs/>
          <w:sz w:val="26"/>
          <w:szCs w:val="26"/>
          <w:lang w:val="en-US"/>
        </w:rPr>
        <w:t>1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="00D1521B">
        <w:rPr>
          <w:rFonts w:ascii="Times New Roman" w:hAnsi="Times New Roman" w:cs="Times New Roman"/>
          <w:b/>
          <w:bCs/>
          <w:sz w:val="26"/>
          <w:szCs w:val="26"/>
          <w:lang w:val="en-US"/>
        </w:rPr>
        <w:t>Melakukan Instalasi Java Development Kit/JDK</w:t>
      </w:r>
    </w:p>
    <w:p w14:paraId="54F18719" w14:textId="77777777" w:rsidR="00D47AFF" w:rsidRDefault="00D47AFF" w:rsidP="00D47AFF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>Jelaskan apa kegunaan memasukkan lokasi folder bin dari Java ke dalam variabel PATH!</w:t>
      </w:r>
    </w:p>
    <w:p w14:paraId="704DA8AB" w14:textId="64631121" w:rsidR="00D47AFF" w:rsidRPr="00D47AFF" w:rsidRDefault="00D47AFF" w:rsidP="00D47AF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47AFF">
        <w:rPr>
          <w:rFonts w:ascii="Times New Roman" w:hAnsi="Times New Roman" w:cs="Times New Roman"/>
          <w:sz w:val="26"/>
          <w:szCs w:val="26"/>
          <w:lang w:val="en-US"/>
        </w:rPr>
        <w:t>Jawab: Untuk mendaftarkan directory bin pada JDK yang telah diinstal di komputer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Sehingga, </w:t>
      </w:r>
    </w:p>
    <w:p w14:paraId="45B7338F" w14:textId="77777777" w:rsidR="00D47AFF" w:rsidRDefault="00D47AFF" w:rsidP="00D47AFF">
      <w:pPr>
        <w:pStyle w:val="ListParagraph"/>
        <w:numPr>
          <w:ilvl w:val="0"/>
          <w:numId w:val="2"/>
        </w:numPr>
        <w:spacing w:after="0" w:line="360" w:lineRule="auto"/>
        <w:ind w:left="709"/>
        <w:jc w:val="both"/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</w:rPr>
        <w:t>Jelaskan Kegunaan perintah javac ketika masuk di command prompt!</w:t>
      </w:r>
    </w:p>
    <w:p w14:paraId="655213B4" w14:textId="604586A2" w:rsidR="00D47AFF" w:rsidRDefault="00D47AFF" w:rsidP="00D47AF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D47AFF">
        <w:rPr>
          <w:rFonts w:ascii="Times New Roman" w:hAnsi="Times New Roman" w:cs="Times New Roman"/>
          <w:sz w:val="26"/>
          <w:szCs w:val="26"/>
          <w:lang w:val="en-US"/>
        </w:rPr>
        <w:t xml:space="preserve">Jawab: </w:t>
      </w:r>
      <w:r>
        <w:rPr>
          <w:rFonts w:ascii="Times New Roman" w:hAnsi="Times New Roman" w:cs="Times New Roman"/>
          <w:sz w:val="26"/>
          <w:szCs w:val="26"/>
          <w:lang w:val="en-US"/>
        </w:rPr>
        <w:t>Untuk mengkompilasi atau menerjemahkan perintah yang kita berikan dari bahasa yang mudah dimengerti manusia ke Bahasa Program yang bisa dipahami oleh mesin</w:t>
      </w:r>
    </w:p>
    <w:p w14:paraId="39684B32" w14:textId="77777777" w:rsidR="00D47AFF" w:rsidRDefault="00D47AFF" w:rsidP="00D47AFF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76A64F14" w14:textId="2326DD3D" w:rsidR="00D1521B" w:rsidRDefault="00D47AFF" w:rsidP="00D47AFF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Percobaan </w:t>
      </w:r>
      <w:r w:rsidR="00D1521B">
        <w:rPr>
          <w:rFonts w:ascii="Times New Roman" w:hAnsi="Times New Roman" w:cs="Times New Roman"/>
          <w:b/>
          <w:bCs/>
          <w:sz w:val="26"/>
          <w:szCs w:val="26"/>
          <w:lang w:val="en-US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:</w:t>
      </w:r>
      <w:r w:rsidR="00D152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Struktur Dasar Java</w:t>
      </w:r>
    </w:p>
    <w:p w14:paraId="6023426F" w14:textId="525F2E4D" w:rsidR="00D1521B" w:rsidRDefault="00D1521B" w:rsidP="00D1521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Jelaskan fungsi perintah javac MyFirstJava27.java pada percobaan diatas!</w:t>
      </w:r>
    </w:p>
    <w:p w14:paraId="239F7468" w14:textId="0AC56FA2" w:rsidR="00D1521B" w:rsidRPr="00D1521B" w:rsidRDefault="00D1521B" w:rsidP="00D1521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Jawab: Untuk mengkompilasi file MyFirstJava27.java dan membuat file baru bernama MyFirstJava27.class yang akan dieksekusi oleh komputer</w:t>
      </w:r>
    </w:p>
    <w:p w14:paraId="5420811B" w14:textId="5BE24410" w:rsidR="00D1521B" w:rsidRDefault="00D1521B" w:rsidP="00D1521B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Jelaskan fungsi perintah java MyFirstJava27 pada percobaan diatas!</w:t>
      </w:r>
    </w:p>
    <w:p w14:paraId="7DCF1EDB" w14:textId="2A2398B3" w:rsidR="00D1521B" w:rsidRDefault="00D1521B" w:rsidP="00D1521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Jawab: Untuk menjalankan program yang telah dikompilasi</w:t>
      </w:r>
    </w:p>
    <w:p w14:paraId="20F96DF2" w14:textId="77777777" w:rsidR="00D1521B" w:rsidRDefault="00D1521B" w:rsidP="00D1521B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1CD95E43" w14:textId="36549473" w:rsidR="00D1521B" w:rsidRDefault="00D1521B" w:rsidP="00D1521B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Percobaan 3: Menambahkan Extension pada Visual Studio Code</w:t>
      </w:r>
    </w:p>
    <w:p w14:paraId="46A3DF57" w14:textId="193467D0" w:rsidR="0026555C" w:rsidRDefault="0026555C" w:rsidP="0026555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Gantilah perintah System.out.println menjadi System.out.print pada baris ke 7 dan 8 kemudian jalankan program!</w:t>
      </w:r>
    </w:p>
    <w:p w14:paraId="1DB9B8F1" w14:textId="68C45D0D" w:rsidR="003D2B87" w:rsidRDefault="003D2B87" w:rsidP="003D2B8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Jawab: Tulisan “saya adalah mahasiswa baru Jurusan Teknologi Informasi-POLINEMA” akan tepat satu baris dengan tulisan “Nama Saya Tionusa Catur Pamungkas” tanpa spasi seperti terlihat pada gambar berikut:</w:t>
      </w:r>
    </w:p>
    <w:p w14:paraId="0C2B4AAF" w14:textId="7847FFAB" w:rsidR="003D2B87" w:rsidRPr="003D2B87" w:rsidRDefault="003D2B87" w:rsidP="003D2B87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D283E3A" wp14:editId="2BFC6032">
            <wp:extent cx="5734345" cy="412771"/>
            <wp:effectExtent l="0" t="0" r="0" b="6350"/>
            <wp:docPr id="144029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295532" name="Picture 14402955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41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1488" w14:textId="1F90C199" w:rsidR="0026555C" w:rsidRDefault="0026555C" w:rsidP="0026555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Apakah perbedaan System.out.println(“…….”); dan System.out.print(“……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.”);,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Jelaskan!</w:t>
      </w:r>
    </w:p>
    <w:p w14:paraId="5F8F32D5" w14:textId="58C1D43C" w:rsidR="0026555C" w:rsidRPr="0026555C" w:rsidRDefault="0026555C" w:rsidP="0026555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Jawab:</w:t>
      </w:r>
      <w:r w:rsidR="003D2B87">
        <w:rPr>
          <w:rFonts w:ascii="Times New Roman" w:hAnsi="Times New Roman" w:cs="Times New Roman"/>
          <w:sz w:val="26"/>
          <w:szCs w:val="26"/>
          <w:lang w:val="en-US"/>
        </w:rPr>
        <w:t xml:space="preserve"> System.out.println(“</w:t>
      </w:r>
      <w:proofErr w:type="gramStart"/>
      <w:r w:rsidR="003D2B87">
        <w:rPr>
          <w:rFonts w:ascii="Times New Roman" w:hAnsi="Times New Roman" w:cs="Times New Roman"/>
          <w:sz w:val="26"/>
          <w:szCs w:val="26"/>
          <w:lang w:val="en-US"/>
        </w:rPr>
        <w:t>…..</w:t>
      </w:r>
      <w:proofErr w:type="gramEnd"/>
      <w:r w:rsidR="003D2B87">
        <w:rPr>
          <w:rFonts w:ascii="Times New Roman" w:hAnsi="Times New Roman" w:cs="Times New Roman"/>
          <w:sz w:val="26"/>
          <w:szCs w:val="26"/>
          <w:lang w:val="en-US"/>
        </w:rPr>
        <w:t>”) akan mencetak dengan adanya enter atau penambahan baris pada kalimat berikutnya, System.out.print(“…..”) akan mencetak tanpa adanya enter atau penambahan baris pada kalimat berikutnya</w:t>
      </w:r>
    </w:p>
    <w:p w14:paraId="686CA736" w14:textId="1FB84A8C" w:rsidR="0026555C" w:rsidRDefault="0026555C" w:rsidP="0026555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Gantilah perintah pada baris ke 8 menjadi seperti berikut ini:</w:t>
      </w:r>
    </w:p>
    <w:p w14:paraId="4BE31E43" w14:textId="717260AF" w:rsidR="0026555C" w:rsidRDefault="0026555C" w:rsidP="003D2B87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System.out.print(“\nsaya adalah </w:t>
      </w:r>
      <w:r w:rsidR="008C21D1">
        <w:rPr>
          <w:rFonts w:ascii="Times New Roman" w:hAnsi="Times New Roman" w:cs="Times New Roman"/>
          <w:sz w:val="26"/>
          <w:szCs w:val="26"/>
          <w:lang w:val="en-US"/>
        </w:rPr>
        <w:t>m</w:t>
      </w:r>
      <w:r>
        <w:rPr>
          <w:rFonts w:ascii="Times New Roman" w:hAnsi="Times New Roman" w:cs="Times New Roman"/>
          <w:sz w:val="26"/>
          <w:szCs w:val="26"/>
          <w:lang w:val="en-US"/>
        </w:rPr>
        <w:t>ahasiswa Jurusan Teknologi Informasi-POLINEMA”);</w:t>
      </w:r>
    </w:p>
    <w:p w14:paraId="49D66A24" w14:textId="18714FED" w:rsidR="008C21D1" w:rsidRDefault="008C21D1" w:rsidP="008C21D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Jawab: Tulisan “saya adalah mahasiswa Jurusan Teknologi Informasi-POLINEMA” akan tepat dibawah tulisan baris sebelumnya “Nama Saya Tionusa Catur Pamungkas” seperti terlihat pada gambar berikut:</w:t>
      </w:r>
    </w:p>
    <w:p w14:paraId="6C3D8508" w14:textId="290888DC" w:rsidR="008C21D1" w:rsidRPr="008C21D1" w:rsidRDefault="008C21D1" w:rsidP="008C21D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47772E4C" wp14:editId="777D94B4">
            <wp:extent cx="4000706" cy="539778"/>
            <wp:effectExtent l="0" t="0" r="0" b="0"/>
            <wp:docPr id="1018794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794947" name="Picture 10187949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24F5" w14:textId="3481AD3A" w:rsidR="0026555C" w:rsidRDefault="0026555C" w:rsidP="0026555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Jelaskan fungsi perintah \n pada baris ke 8!</w:t>
      </w:r>
    </w:p>
    <w:p w14:paraId="403B8F26" w14:textId="4642849A" w:rsidR="0026555C" w:rsidRPr="0026555C" w:rsidRDefault="0026555C" w:rsidP="0026555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Jawab:</w:t>
      </w:r>
      <w:r w:rsidR="008C21D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997973">
        <w:rPr>
          <w:rFonts w:ascii="Times New Roman" w:hAnsi="Times New Roman" w:cs="Times New Roman"/>
          <w:sz w:val="26"/>
          <w:szCs w:val="26"/>
          <w:lang w:val="en-US"/>
        </w:rPr>
        <w:t>karakter khusus untuk memindahkan tulisan baris 8 menjadi tepat dibawah baris 7 atau membuat baris baru</w:t>
      </w:r>
    </w:p>
    <w:p w14:paraId="2BD54CAA" w14:textId="798B2468" w:rsidR="0026555C" w:rsidRDefault="0026555C" w:rsidP="0026555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Pada baris ke 8 tambahkan karakter // sehingga baris tersebut menjadi</w:t>
      </w:r>
    </w:p>
    <w:p w14:paraId="342495B6" w14:textId="78681F6C" w:rsidR="0026555C" w:rsidRDefault="0026555C" w:rsidP="0026555C">
      <w:pPr>
        <w:pStyle w:val="ListParagraph"/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//System.out.print(“\nsaya adalah Mahasiswa Prodi Teknik Informatika”);</w:t>
      </w:r>
    </w:p>
    <w:p w14:paraId="1D3A397A" w14:textId="5BB36660" w:rsidR="0026555C" w:rsidRDefault="0026555C" w:rsidP="0026555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Jawab:</w:t>
      </w:r>
      <w:r w:rsidR="00997973">
        <w:rPr>
          <w:rFonts w:ascii="Times New Roman" w:hAnsi="Times New Roman" w:cs="Times New Roman"/>
          <w:sz w:val="26"/>
          <w:szCs w:val="26"/>
          <w:lang w:val="en-US"/>
        </w:rPr>
        <w:t xml:space="preserve"> Tulisan pada baris 8 “saya adalah Mahasiswa Prodi Teknik Informatika” menjadi tidak tereksekusi atau tidak terbaca oleh komputer</w:t>
      </w:r>
    </w:p>
    <w:p w14:paraId="7D9ACC0E" w14:textId="352F081F" w:rsidR="0026555C" w:rsidRDefault="0026555C" w:rsidP="0026555C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Jalankan program dan amati apakah yang akan terjadi! Jelaskan fungsi karakter //</w:t>
      </w:r>
    </w:p>
    <w:p w14:paraId="7B632A64" w14:textId="46504795" w:rsidR="0026555C" w:rsidRDefault="0026555C" w:rsidP="0026555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Jawab: </w:t>
      </w:r>
      <w:r w:rsidR="00997973">
        <w:rPr>
          <w:rFonts w:ascii="Times New Roman" w:hAnsi="Times New Roman" w:cs="Times New Roman"/>
          <w:sz w:val="26"/>
          <w:szCs w:val="26"/>
          <w:lang w:val="en-US"/>
        </w:rPr>
        <w:t xml:space="preserve">Untuk memberikan komentar atau instruksi atau pemberian inforamasi ke programmer lain untuk mengetahui apa yang </w:t>
      </w:r>
      <w:r w:rsidR="00953B7A">
        <w:rPr>
          <w:rFonts w:ascii="Times New Roman" w:hAnsi="Times New Roman" w:cs="Times New Roman"/>
          <w:sz w:val="26"/>
          <w:szCs w:val="26"/>
          <w:lang w:val="en-US"/>
        </w:rPr>
        <w:t>diinginkan oleh penulis kode sebelumnya</w:t>
      </w:r>
    </w:p>
    <w:p w14:paraId="23B5DC92" w14:textId="77777777" w:rsidR="003D2B87" w:rsidRDefault="003D2B87" w:rsidP="0026555C">
      <w:pPr>
        <w:spacing w:line="276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DF01ABF" w14:textId="3D492AF2" w:rsidR="003D2B87" w:rsidRDefault="003D2B87" w:rsidP="0026555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TUGAS!</w:t>
      </w:r>
    </w:p>
    <w:p w14:paraId="40C2E9C4" w14:textId="77777777" w:rsidR="003D2B87" w:rsidRPr="003D2B87" w:rsidRDefault="003D2B87" w:rsidP="0026555C">
      <w:pPr>
        <w:spacing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sectPr w:rsidR="003D2B87" w:rsidRPr="003D2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019"/>
    <w:multiLevelType w:val="hybridMultilevel"/>
    <w:tmpl w:val="B9CA1C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234E0"/>
    <w:multiLevelType w:val="hybridMultilevel"/>
    <w:tmpl w:val="8B1892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A45C0"/>
    <w:multiLevelType w:val="hybridMultilevel"/>
    <w:tmpl w:val="47607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356F1"/>
    <w:multiLevelType w:val="multilevel"/>
    <w:tmpl w:val="41FE3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786" w:hanging="360"/>
      </w:pPr>
    </w:lvl>
    <w:lvl w:ilvl="2">
      <w:start w:val="1"/>
      <w:numFmt w:val="decimal"/>
      <w:isLgl/>
      <w:lvlText w:val="%1.%2.%3"/>
      <w:lvlJc w:val="left"/>
      <w:pPr>
        <w:ind w:left="1212" w:hanging="720"/>
      </w:pPr>
    </w:lvl>
    <w:lvl w:ilvl="3">
      <w:start w:val="1"/>
      <w:numFmt w:val="decimal"/>
      <w:isLgl/>
      <w:lvlText w:val="%1.%2.%3.%4"/>
      <w:lvlJc w:val="left"/>
      <w:pPr>
        <w:ind w:left="1638" w:hanging="1080"/>
      </w:pPr>
    </w:lvl>
    <w:lvl w:ilvl="4">
      <w:start w:val="1"/>
      <w:numFmt w:val="decimal"/>
      <w:isLgl/>
      <w:lvlText w:val="%1.%2.%3.%4.%5"/>
      <w:lvlJc w:val="left"/>
      <w:pPr>
        <w:ind w:left="1704" w:hanging="1080"/>
      </w:pPr>
    </w:lvl>
    <w:lvl w:ilvl="5">
      <w:start w:val="1"/>
      <w:numFmt w:val="decimal"/>
      <w:isLgl/>
      <w:lvlText w:val="%1.%2.%3.%4.%5.%6"/>
      <w:lvlJc w:val="left"/>
      <w:pPr>
        <w:ind w:left="2130" w:hanging="1440"/>
      </w:pPr>
    </w:lvl>
    <w:lvl w:ilvl="6">
      <w:start w:val="1"/>
      <w:numFmt w:val="decimal"/>
      <w:isLgl/>
      <w:lvlText w:val="%1.%2.%3.%4.%5.%6.%7"/>
      <w:lvlJc w:val="left"/>
      <w:pPr>
        <w:ind w:left="2196" w:hanging="1440"/>
      </w:p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</w:lvl>
  </w:abstractNum>
  <w:abstractNum w:abstractNumId="4" w15:restartNumberingAfterBreak="0">
    <w:nsid w:val="5B396706"/>
    <w:multiLevelType w:val="hybridMultilevel"/>
    <w:tmpl w:val="1C4278E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338462">
    <w:abstractNumId w:val="2"/>
  </w:num>
  <w:num w:numId="2" w16cid:durableId="993680912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59237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45382756">
    <w:abstractNumId w:val="1"/>
  </w:num>
  <w:num w:numId="5" w16cid:durableId="2544807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F9"/>
    <w:rsid w:val="000328A9"/>
    <w:rsid w:val="0015226D"/>
    <w:rsid w:val="0026555C"/>
    <w:rsid w:val="00385301"/>
    <w:rsid w:val="003C5483"/>
    <w:rsid w:val="003D2B87"/>
    <w:rsid w:val="00534E48"/>
    <w:rsid w:val="005C54F9"/>
    <w:rsid w:val="006C0423"/>
    <w:rsid w:val="008C21D1"/>
    <w:rsid w:val="00953B7A"/>
    <w:rsid w:val="00997973"/>
    <w:rsid w:val="00C50463"/>
    <w:rsid w:val="00D1521B"/>
    <w:rsid w:val="00D47AFF"/>
    <w:rsid w:val="00DE11D9"/>
    <w:rsid w:val="00F15B4C"/>
    <w:rsid w:val="00F224D5"/>
    <w:rsid w:val="00F47F65"/>
    <w:rsid w:val="00F54543"/>
    <w:rsid w:val="00FD1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5D5CC"/>
  <w15:chartTrackingRefBased/>
  <w15:docId w15:val="{DE74EA84-C385-448E-A692-C7A9450EE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4F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Baihaqi Aulia Asy'ari</dc:creator>
  <cp:keywords/>
  <dc:description/>
  <cp:lastModifiedBy>Tionusa Catur Pamungkas</cp:lastModifiedBy>
  <cp:revision>5</cp:revision>
  <cp:lastPrinted>2022-09-05T08:03:00Z</cp:lastPrinted>
  <dcterms:created xsi:type="dcterms:W3CDTF">2023-09-03T17:05:00Z</dcterms:created>
  <dcterms:modified xsi:type="dcterms:W3CDTF">2023-09-05T04:51:00Z</dcterms:modified>
</cp:coreProperties>
</file>