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30" w14:textId="03010BC6" w:rsidR="00DE553E" w:rsidRPr="00F24AC2" w:rsidRDefault="00DE553E" w:rsidP="00DE55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4907688"/>
      <w:bookmarkEnd w:id="0"/>
      <w:r w:rsidRPr="00F24AC2">
        <w:rPr>
          <w:rFonts w:ascii="Times New Roman" w:hAnsi="Times New Roman" w:cs="Times New Roman"/>
          <w:sz w:val="28"/>
          <w:szCs w:val="28"/>
          <w:lang w:val="en-US"/>
        </w:rPr>
        <w:t>Nam</w:t>
      </w:r>
      <w:r w:rsidR="00F24AC2" w:rsidRPr="00F24AC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tab/>
        <w:t>: Tionusa Catur Pamungkas</w:t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br/>
        <w:t>NIM</w:t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tab/>
        <w:t>: 2341720093</w:t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4AC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52B183" w14:textId="77777777" w:rsid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270C403" w14:textId="77777777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b/>
          <w:bCs/>
          <w:sz w:val="26"/>
          <w:szCs w:val="26"/>
          <w:lang w:val="en-US"/>
        </w:rPr>
        <w:t>Tugas Latihan</w:t>
      </w:r>
    </w:p>
    <w:p w14:paraId="2B1C7445" w14:textId="7759FBCE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a.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Mengubahnya ke dalam bentuk baku argumen.</w:t>
      </w:r>
    </w:p>
    <w:p w14:paraId="7DA531FC" w14:textId="6469BA42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. Menggambarkan strutktur diagram argumennya.</w:t>
      </w:r>
    </w:p>
    <w:p w14:paraId="457B9638" w14:textId="02B9FE16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. Menentukan apakah masing-masing argumen tersebut valid atau tidak valid, dan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berikan penjelasan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Anda.</w:t>
      </w:r>
    </w:p>
    <w:p w14:paraId="045038BE" w14:textId="77777777" w:rsid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5964E79" w14:textId="5556F70B" w:rsidR="00F24AC2" w:rsidRPr="00F24AC2" w:rsidRDefault="00F24AC2" w:rsidP="00F24A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b/>
          <w:bCs/>
          <w:sz w:val="26"/>
          <w:szCs w:val="26"/>
          <w:lang w:val="en-US"/>
        </w:rPr>
        <w:t>Chocolate &amp; Health</w:t>
      </w:r>
    </w:p>
    <w:p w14:paraId="39AC38D8" w14:textId="56D2657D" w:rsidR="00C278EB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Tahukah Anda bahwa makan cokelat setiap hari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bukan cuma enak? Makan cokelat bisa jadi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merupakan rahasia untuk hidup sehat dan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bahagia lho. Coba pikirkan sejenak, orang-orang yang terbiasa memakan cokelat setiap hari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biasanya akan terlihat lebih tenang dan bahagia.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Kita semua tahu bahwasannya memelihara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kesehatan mental adalah aspek yang sangat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penting dari segala aspek kesehatan, dan di sinilah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keajaibannya terjadi. Rasa senang dan tenang dari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konsumsi cokelat secara reguler, memegang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peranan penting dalam meningkatkan kesehatan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mental. Kebiasaan makan cokelat yang teratur disetiap harinya ini dapat mendatangkan rasa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senang dan bahagia yang penting untuk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memelihara kesehatan mental, dan sebagai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akibatnya, kesehatan fisik pun juga otomatis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terjaga. Jadi, mengapa tidak segera mengambil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cokelat Anda dan memakannya setiap hari demi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hidup yang lebih sehat dan menyenangkan?</w:t>
      </w:r>
    </w:p>
    <w:p w14:paraId="25C8C5F3" w14:textId="51C5AB05" w:rsidR="00F24AC2" w:rsidRPr="00F24AC2" w:rsidRDefault="00F24AC2" w:rsidP="00F24AC2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Jawaban</w:t>
      </w:r>
    </w:p>
    <w:p w14:paraId="4698FB4B" w14:textId="7E774F11" w:rsidR="00F24AC2" w:rsidRPr="00AF57EC" w:rsidRDefault="00AF57EC" w:rsidP="00AF57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F57EC">
        <w:rPr>
          <w:rFonts w:ascii="Times New Roman" w:hAnsi="Times New Roman" w:cs="Times New Roman"/>
          <w:sz w:val="26"/>
          <w:szCs w:val="26"/>
          <w:lang w:val="en-US"/>
        </w:rPr>
        <w:t>Mengubahnya ke dalam bentuk baku argumen.</w:t>
      </w:r>
    </w:p>
    <w:p w14:paraId="392571A1" w14:textId="5E2BA82D" w:rsidR="00AF57EC" w:rsidRDefault="00AF57EC" w:rsidP="00AF57EC">
      <w:pPr>
        <w:pStyle w:val="ListParagraph"/>
        <w:numPr>
          <w:ilvl w:val="0"/>
          <w:numId w:val="6"/>
        </w:numPr>
        <w:pBdr>
          <w:bottom w:val="wave" w:sz="6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P1: o</w:t>
      </w:r>
      <w:r w:rsidRPr="00AF57EC">
        <w:rPr>
          <w:rFonts w:ascii="Times New Roman" w:hAnsi="Times New Roman" w:cs="Times New Roman"/>
          <w:sz w:val="26"/>
          <w:szCs w:val="26"/>
          <w:lang w:val="en-US"/>
        </w:rPr>
        <w:t>rang-orang yang terbiasa memakan cokelat setiap hari biasanya akan terlihat lebih tenang dan bahagia.</w:t>
      </w:r>
    </w:p>
    <w:p w14:paraId="44FC23D6" w14:textId="7C7FC39A" w:rsidR="00AF57EC" w:rsidRDefault="00AF57EC" w:rsidP="00AF57EC">
      <w:pPr>
        <w:pStyle w:val="ListParagraph"/>
        <w:numPr>
          <w:ilvl w:val="0"/>
          <w:numId w:val="6"/>
        </w:numPr>
        <w:pBdr>
          <w:bottom w:val="wave" w:sz="6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P2: </w:t>
      </w:r>
      <w:r w:rsidRPr="00AF57EC">
        <w:rPr>
          <w:rFonts w:ascii="Times New Roman" w:hAnsi="Times New Roman" w:cs="Times New Roman"/>
          <w:sz w:val="26"/>
          <w:szCs w:val="26"/>
          <w:lang w:val="en-US"/>
        </w:rPr>
        <w:t>Rasa senang dan tenang dari konsumsi cokelat secara reguler, memegang peranan penting dalam meningkatkan kesehatan mental</w:t>
      </w:r>
    </w:p>
    <w:p w14:paraId="0DF65622" w14:textId="6BEB7293" w:rsidR="00AF57EC" w:rsidRDefault="00AF57EC" w:rsidP="00AF57EC">
      <w:pPr>
        <w:pStyle w:val="ListParagraph"/>
        <w:numPr>
          <w:ilvl w:val="0"/>
          <w:numId w:val="6"/>
        </w:numPr>
        <w:pBdr>
          <w:bottom w:val="wave" w:sz="6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P3: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Kebiasaan makan cokelat yang teratur disetiap harinya ini dapat mendatangkan rasa senang dan bahagia yang penting untuk memelihara kesehatan mental, dan sebagai akibatnya, kesehatan fisik pun juga otomatis terjaga.</w:t>
      </w:r>
    </w:p>
    <w:p w14:paraId="72A1DECC" w14:textId="5701BBC5" w:rsidR="00AF57EC" w:rsidRDefault="00AF57EC" w:rsidP="00AF57E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C: </w:t>
      </w:r>
      <w:r w:rsidRPr="00AF57EC">
        <w:rPr>
          <w:rFonts w:ascii="Times New Roman" w:hAnsi="Times New Roman" w:cs="Times New Roman"/>
          <w:sz w:val="26"/>
          <w:szCs w:val="26"/>
          <w:lang w:val="en-US"/>
        </w:rPr>
        <w:t>makan cokelat setiap hari bukan cuma enak? Makan cokelat bisa jadi merupakan rahasia untuk hidup sehat dan bahagia</w:t>
      </w:r>
    </w:p>
    <w:p w14:paraId="5F9E42E2" w14:textId="0B781012" w:rsidR="00AF57EC" w:rsidRDefault="00AF57EC" w:rsidP="00AF57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Menggambarkan strutktur diagram argumennya.</w:t>
      </w:r>
    </w:p>
    <w:p w14:paraId="4EACFFD0" w14:textId="77777777" w:rsidR="00AF57EC" w:rsidRDefault="00AF57EC" w:rsidP="00AF57E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307750A" w14:textId="6382C9B3" w:rsidR="00AF57EC" w:rsidRPr="00AF57EC" w:rsidRDefault="00AF57EC" w:rsidP="00AF57E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AF9FE" wp14:editId="388C1E03">
                <wp:simplePos x="0" y="0"/>
                <wp:positionH relativeFrom="margin">
                  <wp:posOffset>3015176</wp:posOffset>
                </wp:positionH>
                <wp:positionV relativeFrom="paragraph">
                  <wp:posOffset>9183</wp:posOffset>
                </wp:positionV>
                <wp:extent cx="133350" cy="342900"/>
                <wp:effectExtent l="19050" t="0" r="38100" b="38100"/>
                <wp:wrapNone/>
                <wp:docPr id="148956545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98E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37.4pt;margin-top:.7pt;width:1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" adj="17400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F4108" wp14:editId="5DF11951">
                <wp:simplePos x="0" y="0"/>
                <wp:positionH relativeFrom="column">
                  <wp:posOffset>2426677</wp:posOffset>
                </wp:positionH>
                <wp:positionV relativeFrom="paragraph">
                  <wp:posOffset>-513471</wp:posOffset>
                </wp:positionV>
                <wp:extent cx="1336431" cy="492369"/>
                <wp:effectExtent l="0" t="0" r="16510" b="22225"/>
                <wp:wrapNone/>
                <wp:docPr id="13481185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923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FA9B" w14:textId="74B2CE4F" w:rsidR="00AF57EC" w:rsidRPr="00AF57EC" w:rsidRDefault="00AF57EC" w:rsidP="00AF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 &amp; P2 &amp;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4108" id="Oval 1" o:spid="_x0000_s1026" style="position:absolute;margin-left:191.1pt;margin-top:-40.45pt;width:105.25pt;height: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342AFA9B" w14:textId="74B2CE4F" w:rsidR="00AF57EC" w:rsidRPr="00AF57EC" w:rsidRDefault="00AF57EC" w:rsidP="00AF5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 &amp; P2 &amp; P3</w:t>
                      </w:r>
                    </w:p>
                  </w:txbxContent>
                </v:textbox>
              </v:oval>
            </w:pict>
          </mc:Fallback>
        </mc:AlternateContent>
      </w:r>
    </w:p>
    <w:p w14:paraId="1EED3781" w14:textId="4E31D831" w:rsidR="00F24AC2" w:rsidRDefault="00AF57EC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B2C97" wp14:editId="2009C212">
                <wp:simplePos x="0" y="0"/>
                <wp:positionH relativeFrom="margin">
                  <wp:posOffset>2948501</wp:posOffset>
                </wp:positionH>
                <wp:positionV relativeFrom="paragraph">
                  <wp:posOffset>72048</wp:posOffset>
                </wp:positionV>
                <wp:extent cx="273050" cy="273050"/>
                <wp:effectExtent l="0" t="0" r="12700" b="12700"/>
                <wp:wrapNone/>
                <wp:docPr id="10079587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32254" w14:textId="77777777" w:rsidR="00AF57EC" w:rsidRPr="003B772F" w:rsidRDefault="00AF57EC" w:rsidP="00AF57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B2C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32.15pt;margin-top:5.65pt;width:21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" fillcolor="white [3201]" strokecolor="white [3212]" strokeweight=".5pt">
                <v:textbox>
                  <w:txbxContent>
                    <w:p w14:paraId="25D32254" w14:textId="77777777" w:rsidR="00AF57EC" w:rsidRPr="003B772F" w:rsidRDefault="00AF57EC" w:rsidP="00AF57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1560C" w14:textId="77777777" w:rsidR="00AF57EC" w:rsidRDefault="00AF57EC" w:rsidP="00AF57E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63F62B" w14:textId="4E3964BD" w:rsidR="00AF57EC" w:rsidRDefault="00AF57EC" w:rsidP="00AF57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F57EC">
        <w:rPr>
          <w:rFonts w:ascii="Times New Roman" w:hAnsi="Times New Roman" w:cs="Times New Roman"/>
          <w:sz w:val="26"/>
          <w:szCs w:val="26"/>
          <w:lang w:val="en-US"/>
        </w:rPr>
        <w:t>Menentukan apakah masing-masing argumen tersebut valid atau tidak valid, dan berikan penjelasan Anda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E4F022" w14:textId="723B58E8" w:rsidR="00AF57EC" w:rsidRDefault="00AF57EC" w:rsidP="00AF57E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Valid, </w:t>
      </w:r>
      <w:r w:rsidRPr="00AF57EC">
        <w:rPr>
          <w:rFonts w:ascii="Times New Roman" w:hAnsi="Times New Roman" w:cs="Times New Roman"/>
          <w:sz w:val="26"/>
          <w:szCs w:val="26"/>
          <w:lang w:val="en-US"/>
        </w:rPr>
        <w:t>karena argumen tersebut menjelaskan dan mendukung bahwa coklat merupakan rahasia agar hidup kita menjadi lebih sehat dan bahagia</w:t>
      </w:r>
    </w:p>
    <w:p w14:paraId="7E2043E0" w14:textId="77777777" w:rsidR="00AF57EC" w:rsidRPr="00AF57EC" w:rsidRDefault="00AF57EC" w:rsidP="00AF57E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65283F9" w14:textId="3B113815" w:rsidR="00F24AC2" w:rsidRPr="00F24AC2" w:rsidRDefault="00F24AC2" w:rsidP="00F24A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AI</w:t>
      </w:r>
    </w:p>
    <w:p w14:paraId="5AB8D0F4" w14:textId="6E1F20F0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Menerima AI sebagai bagian dari kehidupan sehari-hari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kita, tidak dapat diragukan lagi adalah hal yang sangat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menguntungkan. Peningkatan efisiensi dan produktivitas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dibawa oleh teknologi AI adalah bukti nyata hal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tersebut, dengan keunggulannya dalam melakukan hal-hal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bersifat repetitif dengan tingkat presisi dan kecepatan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tinggi, adopsi sistem ter-otomasi akan memungkinkan realokasi SDM ke bidang-bidang pekerjaan lain yang lebih membutuhkan pemikiran dan kreatifitas. Lebih jauh lagi, AI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memainkan peranan penting dalam pengembangan dan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kemajuan teknologi. Melalui algoritma machine learning dan analisis data yang canggih, sistem AI dapat mengenali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pola dan wawasan yang kadangkala luput dari perhatian manusia, dan hal ini mengakibatkan penemuan-penemuan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baru di berbagai bidang. Selain itu, integrasi AI dapat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menghasilkan kenyamanan dan personalisasi yang lebih baik. Aplikasi yang didukung AI, seperti asisten virtual dan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rekomendasi personal, memberikan pengalaman yang</w:t>
      </w:r>
    </w:p>
    <w:p w14:paraId="0AA61ABE" w14:textId="424829EE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disesuaikan untuk menyederhanakan tugas-tugas harian,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secara keselurhan meningkatkan kepuasan pengguna.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Sebagai kesimpulan, berbagai keuntungan dan</w:t>
      </w:r>
    </w:p>
    <w:p w14:paraId="79443A18" w14:textId="496CC5A0" w:rsid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keberdayagunaannya menegaskan pentingnya integrasinya AI ke dalam kehidupan sehari-hari kita.</w:t>
      </w:r>
    </w:p>
    <w:p w14:paraId="2E4E5E29" w14:textId="26A6FE26" w:rsidR="00F24AC2" w:rsidRDefault="00E83016" w:rsidP="00E83016">
      <w:pPr>
        <w:pStyle w:val="ListParagraph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Jawaban</w:t>
      </w:r>
    </w:p>
    <w:p w14:paraId="03ADB08C" w14:textId="77777777" w:rsidR="00E83016" w:rsidRPr="00AF57EC" w:rsidRDefault="00E83016" w:rsidP="00E8301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F57EC">
        <w:rPr>
          <w:rFonts w:ascii="Times New Roman" w:hAnsi="Times New Roman" w:cs="Times New Roman"/>
          <w:sz w:val="26"/>
          <w:szCs w:val="26"/>
          <w:lang w:val="en-US"/>
        </w:rPr>
        <w:t>Mengubahnya ke dalam bentuk baku argumen.</w:t>
      </w:r>
    </w:p>
    <w:p w14:paraId="55F0DB12" w14:textId="6B1D758B" w:rsidR="00E83016" w:rsidRDefault="00E83016" w:rsidP="00E83016">
      <w:pPr>
        <w:pStyle w:val="ListParagraph"/>
        <w:numPr>
          <w:ilvl w:val="0"/>
          <w:numId w:val="11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P1: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dengan keunggulannya dalam melakukan hal-hal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bersifat repetitif dengan tingkat presisi dan kecepatan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tinggi, adopsi sistem ter-otomasi akan memungkinkan realokasi SDM ke bidang-bidang pekerjaan lain yang lebih membutuhkan pemikiran dan kreatifitas</w:t>
      </w:r>
    </w:p>
    <w:p w14:paraId="1BFEF8BB" w14:textId="06F3B295" w:rsidR="00E83016" w:rsidRDefault="00E83016" w:rsidP="00E83016">
      <w:pPr>
        <w:pStyle w:val="ListParagraph"/>
        <w:numPr>
          <w:ilvl w:val="0"/>
          <w:numId w:val="11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P2: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Melalui algoritma machine learning dan analisis data yang canggih, sistem AI dapat mengenali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pola dan wawasan yang kadangkala luput dari perhatian manusia, dan hal ini mengakibatkan penemuan-penemuan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baru di berbagai bidang.</w:t>
      </w:r>
    </w:p>
    <w:p w14:paraId="28D271B6" w14:textId="018DDDC5" w:rsidR="00391B43" w:rsidRDefault="00391B43" w:rsidP="00E83016">
      <w:pPr>
        <w:pStyle w:val="ListParagraph"/>
        <w:numPr>
          <w:ilvl w:val="0"/>
          <w:numId w:val="11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P3: 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>integrasi AI dapat menghasilkan kenyamanan dan personalisasi yang lebih baik.</w:t>
      </w:r>
    </w:p>
    <w:p w14:paraId="49006991" w14:textId="06E70032" w:rsidR="00391B43" w:rsidRDefault="00E83016" w:rsidP="00391B4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1B43">
        <w:rPr>
          <w:rFonts w:ascii="Times New Roman" w:hAnsi="Times New Roman" w:cs="Times New Roman"/>
          <w:sz w:val="26"/>
          <w:szCs w:val="26"/>
          <w:lang w:val="en-US"/>
        </w:rPr>
        <w:t xml:space="preserve">C: </w:t>
      </w:r>
      <w:r w:rsidR="00391B43" w:rsidRPr="00391B43">
        <w:rPr>
          <w:rFonts w:ascii="Times New Roman" w:hAnsi="Times New Roman" w:cs="Times New Roman"/>
          <w:sz w:val="26"/>
          <w:szCs w:val="26"/>
          <w:lang w:val="en-US"/>
        </w:rPr>
        <w:t>berbagai keuntungan dan</w:t>
      </w:r>
      <w:r w:rsidR="00391B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91B43" w:rsidRPr="00391B43">
        <w:rPr>
          <w:rFonts w:ascii="Times New Roman" w:hAnsi="Times New Roman" w:cs="Times New Roman"/>
          <w:sz w:val="26"/>
          <w:szCs w:val="26"/>
          <w:lang w:val="en-US"/>
        </w:rPr>
        <w:t>keberdayagunaannya menegaskan pentingnya integrasinya AI ke dalam kehidupan sehari-hari kita.</w:t>
      </w:r>
    </w:p>
    <w:p w14:paraId="6E885141" w14:textId="77777777" w:rsidR="00391B43" w:rsidRDefault="00391B43" w:rsidP="00391B43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90B8304" w14:textId="3714B9D8" w:rsidR="00391B43" w:rsidRDefault="00391B43" w:rsidP="00391B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Menggambarkan strutktur diagram argumennya.</w:t>
      </w:r>
    </w:p>
    <w:p w14:paraId="01E75892" w14:textId="20CD13AA" w:rsidR="00391B43" w:rsidRDefault="00391B43" w:rsidP="00391B4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FB57E8" w14:textId="0801E02B" w:rsidR="00391B43" w:rsidRPr="00391B43" w:rsidRDefault="00391B43" w:rsidP="00391B4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697F1" wp14:editId="4550EB77">
                <wp:simplePos x="0" y="0"/>
                <wp:positionH relativeFrom="margin">
                  <wp:posOffset>3016250</wp:posOffset>
                </wp:positionH>
                <wp:positionV relativeFrom="paragraph">
                  <wp:posOffset>276860</wp:posOffset>
                </wp:positionV>
                <wp:extent cx="146050" cy="393700"/>
                <wp:effectExtent l="19050" t="0" r="25400" b="44450"/>
                <wp:wrapNone/>
                <wp:docPr id="122907101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6B5B" id="Arrow: Down 2" o:spid="_x0000_s1026" type="#_x0000_t67" style="position:absolute;margin-left:237.5pt;margin-top:21.8pt;width:11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3FCC764B" w14:textId="4934506B" w:rsidR="00391B43" w:rsidRPr="00391B43" w:rsidRDefault="00391B43" w:rsidP="00391B4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77F94" wp14:editId="3440F9EE">
                <wp:simplePos x="0" y="0"/>
                <wp:positionH relativeFrom="column">
                  <wp:posOffset>2426677</wp:posOffset>
                </wp:positionH>
                <wp:positionV relativeFrom="paragraph">
                  <wp:posOffset>-513471</wp:posOffset>
                </wp:positionV>
                <wp:extent cx="1336431" cy="492369"/>
                <wp:effectExtent l="0" t="0" r="16510" b="22225"/>
                <wp:wrapNone/>
                <wp:docPr id="17116432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923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5A2E" w14:textId="7145DA70" w:rsidR="00391B43" w:rsidRPr="00AF57EC" w:rsidRDefault="00391B43" w:rsidP="00391B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 &amp;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7F94" id="_x0000_s1028" style="position:absolute;left:0;text-align:left;margin-left:191.1pt;margin-top:-40.45pt;width:105.25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3BB95A2E" w14:textId="7145DA70" w:rsidR="00391B43" w:rsidRPr="00AF57EC" w:rsidRDefault="00391B43" w:rsidP="00391B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 &amp; P2</w:t>
                      </w:r>
                    </w:p>
                  </w:txbxContent>
                </v:textbox>
              </v:oval>
            </w:pict>
          </mc:Fallback>
        </mc:AlternateContent>
      </w:r>
    </w:p>
    <w:p w14:paraId="3D8AAE1F" w14:textId="76FDFACD" w:rsidR="00391B43" w:rsidRPr="00391B43" w:rsidRDefault="00391B43" w:rsidP="00391B4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E1948" wp14:editId="1D39A068">
                <wp:simplePos x="0" y="0"/>
                <wp:positionH relativeFrom="margin">
                  <wp:posOffset>2178050</wp:posOffset>
                </wp:positionH>
                <wp:positionV relativeFrom="paragraph">
                  <wp:posOffset>56515</wp:posOffset>
                </wp:positionV>
                <wp:extent cx="336550" cy="273050"/>
                <wp:effectExtent l="0" t="0" r="25400" b="12700"/>
                <wp:wrapNone/>
                <wp:docPr id="12642743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148A4" w14:textId="40369D25" w:rsidR="00391B43" w:rsidRPr="003B772F" w:rsidRDefault="00391B43" w:rsidP="00391B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1948" id="_x0000_s1029" type="#_x0000_t202" style="position:absolute;left:0;text-align:left;margin-left:171.5pt;margin-top:4.45pt;width:26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YlMQIAAII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" fillcolor="white [3201]" strokecolor="white [3212]" strokeweight=".5pt">
                <v:textbox>
                  <w:txbxContent>
                    <w:p w14:paraId="60B148A4" w14:textId="40369D25" w:rsidR="00391B43" w:rsidRPr="003B772F" w:rsidRDefault="00391B43" w:rsidP="00391B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B1F44" wp14:editId="117709BB">
                <wp:simplePos x="0" y="0"/>
                <wp:positionH relativeFrom="margin">
                  <wp:posOffset>2673032</wp:posOffset>
                </wp:positionH>
                <wp:positionV relativeFrom="paragraph">
                  <wp:posOffset>5080</wp:posOffset>
                </wp:positionV>
                <wp:extent cx="146050" cy="393700"/>
                <wp:effectExtent l="9525" t="9525" r="0" b="34925"/>
                <wp:wrapNone/>
                <wp:docPr id="51386493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B0C" id="Arrow: Down 2" o:spid="_x0000_s1026" type="#_x0000_t67" style="position:absolute;margin-left:210.45pt;margin-top:.4pt;width:11.5pt;height:31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" adj="17594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E9982" wp14:editId="3EC3DF6D">
                <wp:simplePos x="0" y="0"/>
                <wp:positionH relativeFrom="margin">
                  <wp:posOffset>2948501</wp:posOffset>
                </wp:positionH>
                <wp:positionV relativeFrom="paragraph">
                  <wp:posOffset>72048</wp:posOffset>
                </wp:positionV>
                <wp:extent cx="273050" cy="273050"/>
                <wp:effectExtent l="0" t="0" r="12700" b="12700"/>
                <wp:wrapNone/>
                <wp:docPr id="2833503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5654F" w14:textId="77777777" w:rsidR="00391B43" w:rsidRPr="003B772F" w:rsidRDefault="00391B43" w:rsidP="00391B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9982" id="_x0000_s1030" type="#_x0000_t202" style="position:absolute;left:0;text-align:left;margin-left:232.15pt;margin-top:5.65pt;width:21.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" fillcolor="white [3201]" strokecolor="white [3212]" strokeweight=".5pt">
                <v:textbox>
                  <w:txbxContent>
                    <w:p w14:paraId="50C5654F" w14:textId="77777777" w:rsidR="00391B43" w:rsidRPr="003B772F" w:rsidRDefault="00391B43" w:rsidP="00391B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675B9" w14:textId="77777777" w:rsidR="00391B43" w:rsidRDefault="00391B43" w:rsidP="00391B4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F57EC">
        <w:rPr>
          <w:rFonts w:ascii="Times New Roman" w:hAnsi="Times New Roman" w:cs="Times New Roman"/>
          <w:sz w:val="26"/>
          <w:szCs w:val="26"/>
          <w:lang w:val="en-US"/>
        </w:rPr>
        <w:t>Menentukan apakah masing-masing argumen tersebut valid atau tidak valid, dan berikan penjelasan Anda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8E7281D" w14:textId="376B51DE" w:rsidR="00391B43" w:rsidRDefault="00391B43" w:rsidP="00391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Valid, </w:t>
      </w:r>
      <w:r w:rsidRPr="00AF57EC">
        <w:rPr>
          <w:rFonts w:ascii="Times New Roman" w:hAnsi="Times New Roman" w:cs="Times New Roman"/>
          <w:sz w:val="26"/>
          <w:szCs w:val="26"/>
          <w:lang w:val="en-US"/>
        </w:rPr>
        <w:t xml:space="preserve">karena argumen tersebut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berhubungan </w:t>
      </w:r>
      <w:r w:rsidRPr="00AF57EC">
        <w:rPr>
          <w:rFonts w:ascii="Times New Roman" w:hAnsi="Times New Roman" w:cs="Times New Roman"/>
          <w:sz w:val="26"/>
          <w:szCs w:val="26"/>
          <w:lang w:val="en-US"/>
        </w:rPr>
        <w:t xml:space="preserve">dan mendukung 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>semua alasan yang ada dalam paragraf dengan kesimpulan akhirnnya</w:t>
      </w:r>
    </w:p>
    <w:p w14:paraId="00D4270B" w14:textId="77777777" w:rsidR="00391B43" w:rsidRPr="00391B43" w:rsidRDefault="00391B43" w:rsidP="00391B43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FEB105" w14:textId="088B73D3" w:rsidR="00F24AC2" w:rsidRDefault="00F24AC2" w:rsidP="00F24A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b/>
          <w:bCs/>
          <w:sz w:val="26"/>
          <w:szCs w:val="26"/>
          <w:lang w:val="en-US"/>
        </w:rPr>
        <w:t>Kendaraan Listrik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7CB2FC9" w14:textId="1B66987D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Berinvestasi pada kendaraan listrik (EV) mungkin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nampak seperti pilihan yang futuristik dan ramah lingkungan, namun ada beberapa faktor yang patut dipertanyakan terutama tentang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kepraktisannya. Pertama, terbatasnya infrastruktur</w:t>
      </w:r>
    </w:p>
    <w:p w14:paraId="3BC54BB9" w14:textId="42E46CDE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pengisian daya menimbulkan tantangan yang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signifikan, sehingga menyulitkan pengguna yang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mungkin kesulitan menemukan stasiun pengisian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daya, terutama saat perjalanan jauh. Kedua,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tingginya biaya awal pembelian kendaraan listrik,</w:t>
      </w:r>
    </w:p>
    <w:p w14:paraId="18180DD2" w14:textId="27327D58" w:rsid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meskipun ada potensi penghematan biaya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operasional, menghalangi banyak konsumen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untuk beralih dari kendaraan konvensional.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Terakhir, kekhawatiran mengenai dampak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lingkungan dari pembuatan dan pembuangan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baterai kendaraan listrik menimbulkan pertanyaan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mengenai jejak ekologis secara keseluruhan.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Tantangan-tantangan ini secara kolektif menunjukkan bahwa, meskipun kendaraan listrik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menawarkan manfaat tertentu, kepraktisannya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masih dipertanyakan dan mungkin bukan pilihan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optimal bagi semua orang.</w:t>
      </w:r>
    </w:p>
    <w:p w14:paraId="6FC0D4F3" w14:textId="30A1BAB9" w:rsidR="00391B43" w:rsidRDefault="00391B43" w:rsidP="00391B43">
      <w:pPr>
        <w:pStyle w:val="ListParagraph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Jawaban</w:t>
      </w:r>
    </w:p>
    <w:p w14:paraId="5ADC842B" w14:textId="096B6A4E" w:rsidR="00391B43" w:rsidRDefault="00391B43" w:rsidP="00391B4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F57EC">
        <w:rPr>
          <w:rFonts w:ascii="Times New Roman" w:hAnsi="Times New Roman" w:cs="Times New Roman"/>
          <w:sz w:val="26"/>
          <w:szCs w:val="26"/>
          <w:lang w:val="en-US"/>
        </w:rPr>
        <w:t>Mengubahnya ke dalam bentuk baku argumen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2CECA3" w14:textId="227FB406" w:rsidR="00391B43" w:rsidRDefault="00391B43" w:rsidP="00391B43">
      <w:pPr>
        <w:pStyle w:val="ListParagraph"/>
        <w:numPr>
          <w:ilvl w:val="0"/>
          <w:numId w:val="17"/>
        </w:numPr>
        <w:pBdr>
          <w:bottom w:val="wave" w:sz="6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1B43">
        <w:rPr>
          <w:rFonts w:ascii="Times New Roman" w:hAnsi="Times New Roman" w:cs="Times New Roman"/>
          <w:sz w:val="26"/>
          <w:szCs w:val="26"/>
          <w:lang w:val="en-US"/>
        </w:rPr>
        <w:t>P1:</w:t>
      </w:r>
      <w:r w:rsidR="008A45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>terbatasnya infrastruktur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>pengisian daya menimbulkan tantangan yang signifikan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A776522" w14:textId="5180115B" w:rsidR="00391B43" w:rsidRDefault="00391B43" w:rsidP="00391B43">
      <w:pPr>
        <w:pStyle w:val="ListParagraph"/>
        <w:numPr>
          <w:ilvl w:val="0"/>
          <w:numId w:val="17"/>
        </w:numPr>
        <w:pBdr>
          <w:bottom w:val="wave" w:sz="6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P2: 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>tingginya biaya awal pembelian kendaraan listrik</w:t>
      </w:r>
    </w:p>
    <w:p w14:paraId="40D14E09" w14:textId="64034CB8" w:rsidR="00391B43" w:rsidRPr="00391B43" w:rsidRDefault="008A4553" w:rsidP="00391B43">
      <w:pPr>
        <w:pStyle w:val="ListParagraph"/>
        <w:numPr>
          <w:ilvl w:val="0"/>
          <w:numId w:val="17"/>
        </w:numPr>
        <w:pBdr>
          <w:bottom w:val="wave" w:sz="6" w:space="1" w:color="auto"/>
        </w:pBd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P3: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kekhawatiran mengenai dampak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lingkungan dari pembuatan dan pembuangan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baterai kendaraan listrik menimbulkan pertanyaan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mengenai jejak ekologis secara keseluruhan.</w:t>
      </w:r>
    </w:p>
    <w:p w14:paraId="7D45C88F" w14:textId="77777777" w:rsidR="00391B43" w:rsidRDefault="00391B43" w:rsidP="00391B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1B43">
        <w:rPr>
          <w:rFonts w:ascii="Times New Roman" w:hAnsi="Times New Roman" w:cs="Times New Roman"/>
          <w:sz w:val="26"/>
          <w:szCs w:val="26"/>
          <w:lang w:val="en-US"/>
        </w:rPr>
        <w:t xml:space="preserve">C: </w:t>
      </w:r>
      <w:r w:rsidRPr="00391B43">
        <w:rPr>
          <w:rFonts w:ascii="Times New Roman" w:hAnsi="Times New Roman" w:cs="Times New Roman"/>
          <w:sz w:val="26"/>
          <w:szCs w:val="26"/>
          <w:lang w:val="en-US"/>
        </w:rPr>
        <w:t>meskipun kendaraan listrik menawarkan manfaat tertentu, kepraktisannya masih dipertanyakan dan mungkin bukan pilihan optimal bagi semua orang.</w:t>
      </w:r>
    </w:p>
    <w:p w14:paraId="179DEBFA" w14:textId="77777777" w:rsidR="008A4553" w:rsidRPr="00391B43" w:rsidRDefault="008A4553" w:rsidP="008A4553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4D6B2F6" w14:textId="2A3D65C1" w:rsidR="008A4553" w:rsidRDefault="008A4553" w:rsidP="008A45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0BDAF" wp14:editId="10756067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36550" cy="273050"/>
                <wp:effectExtent l="0" t="0" r="25400" b="12700"/>
                <wp:wrapNone/>
                <wp:docPr id="16506811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11A45B" w14:textId="2CB466E2" w:rsidR="008A4553" w:rsidRPr="003B772F" w:rsidRDefault="008A4553" w:rsidP="008A45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DAF" id="_x0000_s1031" type="#_x0000_t202" style="position:absolute;left:0;text-align:left;margin-left:0;margin-top:12pt;width:26.5pt;height:21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S3MgIAAII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" fillcolor="white [3201]" strokecolor="white [3212]" strokeweight=".5pt">
                <v:textbox>
                  <w:txbxContent>
                    <w:p w14:paraId="5311A45B" w14:textId="2CB466E2" w:rsidR="008A4553" w:rsidRPr="003B772F" w:rsidRDefault="008A4553" w:rsidP="008A45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>Menggambarkan strutktur diagram argumennya.</w:t>
      </w:r>
    </w:p>
    <w:p w14:paraId="5622955C" w14:textId="77777777" w:rsidR="008A4553" w:rsidRPr="008A4553" w:rsidRDefault="008A4553" w:rsidP="008A4553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05C7095" w14:textId="697435B6" w:rsidR="00391B43" w:rsidRPr="00391B43" w:rsidRDefault="008A4553" w:rsidP="008A4553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795553" wp14:editId="1E0CE485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146050" cy="393700"/>
                <wp:effectExtent l="19050" t="0" r="25400" b="44450"/>
                <wp:wrapNone/>
                <wp:docPr id="79807983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F7FC" id="Arrow: Down 2" o:spid="_x0000_s1026" type="#_x0000_t67" style="position:absolute;margin-left:0;margin-top:2.7pt;width:11.5pt;height:31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2E23B5B0" w14:textId="2D814678" w:rsidR="00F24AC2" w:rsidRDefault="008A4553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9E919" wp14:editId="6E44AE22">
                <wp:simplePos x="0" y="0"/>
                <wp:positionH relativeFrom="margin">
                  <wp:posOffset>2527300</wp:posOffset>
                </wp:positionH>
                <wp:positionV relativeFrom="paragraph">
                  <wp:posOffset>215900</wp:posOffset>
                </wp:positionV>
                <wp:extent cx="146050" cy="393700"/>
                <wp:effectExtent l="9525" t="9525" r="0" b="34925"/>
                <wp:wrapNone/>
                <wp:docPr id="22531672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CC62" id="Arrow: Down 2" o:spid="_x0000_s1026" type="#_x0000_t67" style="position:absolute;margin-left:199pt;margin-top:17pt;width:11.5pt;height:31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37B4CCEC" w14:textId="7A64776F" w:rsidR="008A4553" w:rsidRDefault="008A4553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ADD16" wp14:editId="10F88131">
                <wp:simplePos x="0" y="0"/>
                <wp:positionH relativeFrom="margin">
                  <wp:posOffset>3238500</wp:posOffset>
                </wp:positionH>
                <wp:positionV relativeFrom="paragraph">
                  <wp:posOffset>3809</wp:posOffset>
                </wp:positionV>
                <wp:extent cx="146050" cy="393700"/>
                <wp:effectExtent l="28575" t="9525" r="0" b="34925"/>
                <wp:wrapNone/>
                <wp:docPr id="36674364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7D96" id="Arrow: Down 2" o:spid="_x0000_s1026" type="#_x0000_t67" style="position:absolute;margin-left:255pt;margin-top:.3pt;width:11.5pt;height:31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" adj="17594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A945F" wp14:editId="23CF25F9">
                <wp:simplePos x="0" y="0"/>
                <wp:positionH relativeFrom="margin">
                  <wp:posOffset>3579495</wp:posOffset>
                </wp:positionH>
                <wp:positionV relativeFrom="paragraph">
                  <wp:posOffset>62865</wp:posOffset>
                </wp:positionV>
                <wp:extent cx="336550" cy="273050"/>
                <wp:effectExtent l="0" t="0" r="25400" b="12700"/>
                <wp:wrapNone/>
                <wp:docPr id="14041266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D454DC" w14:textId="77777777" w:rsidR="008A4553" w:rsidRPr="003B772F" w:rsidRDefault="008A4553" w:rsidP="008A45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945F" id="_x0000_s1032" type="#_x0000_t202" style="position:absolute;left:0;text-align:left;margin-left:281.85pt;margin-top:4.95pt;width:26.5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UTMQIAAII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" fillcolor="white [3201]" strokecolor="white [3212]" strokeweight=".5pt">
                <v:textbox>
                  <w:txbxContent>
                    <w:p w14:paraId="07D454DC" w14:textId="77777777" w:rsidR="008A4553" w:rsidRPr="003B772F" w:rsidRDefault="008A4553" w:rsidP="008A45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ADE23" wp14:editId="18400E1D">
                <wp:simplePos x="0" y="0"/>
                <wp:positionH relativeFrom="margin">
                  <wp:posOffset>2068195</wp:posOffset>
                </wp:positionH>
                <wp:positionV relativeFrom="paragraph">
                  <wp:posOffset>62865</wp:posOffset>
                </wp:positionV>
                <wp:extent cx="336550" cy="273050"/>
                <wp:effectExtent l="0" t="0" r="25400" b="12700"/>
                <wp:wrapNone/>
                <wp:docPr id="2158328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F19869" w14:textId="145ED9DC" w:rsidR="008A4553" w:rsidRPr="003B772F" w:rsidRDefault="008A4553" w:rsidP="008A45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DE23" id="_x0000_s1033" type="#_x0000_t202" style="position:absolute;left:0;text-align:left;margin-left:162.85pt;margin-top:4.95pt;width:26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" fillcolor="white [3201]" strokecolor="white [3212]" strokeweight=".5pt">
                <v:textbox>
                  <w:txbxContent>
                    <w:p w14:paraId="66F19869" w14:textId="145ED9DC" w:rsidR="008A4553" w:rsidRPr="003B772F" w:rsidRDefault="008A4553" w:rsidP="008A45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B287D" wp14:editId="4AE5B50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73050" cy="273050"/>
                <wp:effectExtent l="0" t="0" r="12700" b="12700"/>
                <wp:wrapNone/>
                <wp:docPr id="5600731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F2AE1C" w14:textId="77777777" w:rsidR="008A4553" w:rsidRPr="003B772F" w:rsidRDefault="008A4553" w:rsidP="008A45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287D" id="_x0000_s1034" type="#_x0000_t202" style="position:absolute;left:0;text-align:left;margin-left:0;margin-top:5.25pt;width:21.5pt;height:21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" fillcolor="white [3201]" strokecolor="white [3212]" strokeweight=".5pt">
                <v:textbox>
                  <w:txbxContent>
                    <w:p w14:paraId="5AF2AE1C" w14:textId="77777777" w:rsidR="008A4553" w:rsidRPr="003B772F" w:rsidRDefault="008A4553" w:rsidP="008A45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C4892A" w14:textId="77777777" w:rsidR="008A4553" w:rsidRDefault="008A4553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F5591E2" w14:textId="77777777" w:rsidR="008A4553" w:rsidRPr="008A4553" w:rsidRDefault="008A4553" w:rsidP="008A4553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A4553">
        <w:rPr>
          <w:rFonts w:ascii="Times New Roman" w:hAnsi="Times New Roman" w:cs="Times New Roman"/>
          <w:sz w:val="26"/>
          <w:szCs w:val="26"/>
          <w:lang w:val="en-US"/>
        </w:rPr>
        <w:t>Menentukan apakah masing-masing argumen tersebut valid atau tidak valid, dan berikan penjelasan Anda:</w:t>
      </w:r>
    </w:p>
    <w:p w14:paraId="00CA6971" w14:textId="77777777" w:rsidR="008A4553" w:rsidRPr="008A4553" w:rsidRDefault="008A4553" w:rsidP="008A4553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A4553">
        <w:rPr>
          <w:rFonts w:ascii="Times New Roman" w:hAnsi="Times New Roman" w:cs="Times New Roman"/>
          <w:sz w:val="26"/>
          <w:szCs w:val="26"/>
          <w:lang w:val="en-US"/>
        </w:rPr>
        <w:t>Valid, karena argumen tersebut berhubungan dan mendukung semua alasan yang ada dalam paragraf dengan kesimpulan akhirnnya</w:t>
      </w:r>
    </w:p>
    <w:p w14:paraId="08AA4D45" w14:textId="5AEF7654" w:rsidR="008A4553" w:rsidRDefault="008A4553" w:rsidP="008A4553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95B956F" w14:textId="64A343F3" w:rsidR="00F24AC2" w:rsidRDefault="00F24AC2" w:rsidP="00F24A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Imigrasi</w:t>
      </w:r>
    </w:p>
    <w:p w14:paraId="5C53779D" w14:textId="3CD387B1" w:rsidR="00F24AC2" w:rsidRP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Pengetatan aturan imigrasi merupakan faktor penting dalam mendukung pertumbuhan ekonomi. Penelitian yang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telah dilakukan secara mendalam, secara konsisten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menyimpulkan bahwa negara-negara yang menerapkan kontrol imigrasi ketat cenderung mengalami peningkatan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kemakmuran ekonomi (John Doe, 2020). Dengan membatasi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masuknya imigran, terdapat dampak positif terhadap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lapangan kerja bagi warga lokal. Berkurangnya persaingan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dalam mendapatkan pekerjaan ini berkontribusi pada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penurunan tingkat pengangguran, sehingga menciptakan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angkatan kerja yang lebih stabil dan sejahtera. Selain itu,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kebijakan imigrasi yang ketat memainkan peran penting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dalam meminimalkan pengeluaran pemerintah untuk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program jaminan sosial. Pengurangan pengeluaran ini tidak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hanya membantu tanggung jawab fiskal namun juga secara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langsung berkontribusi terhadap peningkatan pertumbuhan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ekonomi secara keseluruhan. Data historis semakin</w:t>
      </w:r>
    </w:p>
    <w:p w14:paraId="597B741E" w14:textId="24386261" w:rsid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memperkuat korelasi ini, dengan mengungkapkan bahwa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negara-negara dengan peraturan imigrasi yang tegas secara konsisten menunjukkan pertumbuhan PDB yang unggul.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Menerapkan kebijakan imigrasi yang ketat merupakan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langkah strategis untuk menjamin stabilitas dan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pertumbuhan ekonomi baik pada skala nasional maupun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global.</w:t>
      </w:r>
    </w:p>
    <w:p w14:paraId="6A570F4F" w14:textId="28F34B8D" w:rsidR="00F24AC2" w:rsidRDefault="00F24A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31C60995" w14:textId="09852257" w:rsidR="008A4553" w:rsidRDefault="008A4553" w:rsidP="008A4553">
      <w:pPr>
        <w:pStyle w:val="ListParagraph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Jawaban</w:t>
      </w:r>
    </w:p>
    <w:p w14:paraId="31B2AC2A" w14:textId="47E83332" w:rsidR="008A4553" w:rsidRDefault="008A4553" w:rsidP="008A455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4553">
        <w:rPr>
          <w:rFonts w:ascii="Times New Roman" w:hAnsi="Times New Roman" w:cs="Times New Roman"/>
          <w:sz w:val="26"/>
          <w:szCs w:val="26"/>
          <w:lang w:val="en-US"/>
        </w:rPr>
        <w:t>Mengubahnya ke dalam bentuk baku argumen.</w:t>
      </w:r>
    </w:p>
    <w:p w14:paraId="7A7CBB07" w14:textId="11687F1D" w:rsidR="008A4553" w:rsidRDefault="008A4553" w:rsidP="008A455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P1: </w: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>negara-negara yang menerapkan kontrol imigrasi ketat cenderung mengalami peningkatan kemakmuran ekonomi (John Doe, 2020)</w:t>
      </w:r>
    </w:p>
    <w:p w14:paraId="03B9C5AB" w14:textId="399E7397" w:rsidR="008A4553" w:rsidRDefault="008A4553" w:rsidP="008A4553">
      <w:pPr>
        <w:pStyle w:val="ListParagraph"/>
        <w:numPr>
          <w:ilvl w:val="0"/>
          <w:numId w:val="19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P2:</w:t>
      </w:r>
      <w:r w:rsidRPr="008A4553">
        <w:t xml:space="preserve"> </w: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 xml:space="preserve">Berkurangnya persaingan dalam mendapatkan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sehingga </w: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>berkontribusi pada penurunan tingkat pengangguran</w:t>
      </w:r>
    </w:p>
    <w:p w14:paraId="2FE28B2E" w14:textId="020EBFBD" w:rsidR="00460A61" w:rsidRDefault="00460A61" w:rsidP="008A4553">
      <w:pPr>
        <w:pStyle w:val="ListParagraph"/>
        <w:numPr>
          <w:ilvl w:val="0"/>
          <w:numId w:val="19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P3: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meminimalkan pengeluaran pemerintah untuk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program jaminan sosial.</w:t>
      </w:r>
    </w:p>
    <w:p w14:paraId="2354C9E6" w14:textId="10ADDE51" w:rsidR="008A4553" w:rsidRPr="008A4553" w:rsidRDefault="008A4553" w:rsidP="008A4553">
      <w:pPr>
        <w:pStyle w:val="ListParagraph"/>
        <w:numPr>
          <w:ilvl w:val="0"/>
          <w:numId w:val="19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460A61"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>Data historis semakin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>memperkuat korelasi ini, dengan mengungkapkan bahwa negara-negara dengan peraturan imigrasi yang tegas secara konsisten menunjukkan pertumbuhan PDB yang unggul.</w:t>
      </w:r>
    </w:p>
    <w:p w14:paraId="0144BD55" w14:textId="44894E4D" w:rsidR="008A4553" w:rsidRDefault="008A4553" w:rsidP="008A455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C: </w:t>
      </w:r>
      <w:r w:rsidRPr="008A4553">
        <w:rPr>
          <w:rFonts w:ascii="Times New Roman" w:hAnsi="Times New Roman" w:cs="Times New Roman"/>
          <w:sz w:val="26"/>
          <w:szCs w:val="26"/>
          <w:lang w:val="en-US"/>
        </w:rPr>
        <w:t>Menerapkan kebijakan imigrasi yang ketat merupakan langkah strategis untuk menjamin stabilitas dan pertumbuhan ekonomi baik pada skala nasional maupun global.</w:t>
      </w:r>
    </w:p>
    <w:p w14:paraId="37F74136" w14:textId="60A001DD" w:rsidR="00460A61" w:rsidRDefault="00460A61" w:rsidP="00460A6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A4553">
        <w:rPr>
          <w:rFonts w:ascii="Times New Roman" w:hAnsi="Times New Roman" w:cs="Times New Roman"/>
          <w:sz w:val="26"/>
          <w:szCs w:val="26"/>
          <w:lang w:val="en-US"/>
        </w:rPr>
        <w:t>Menggambarkan strutktur diagram argumennya.</w:t>
      </w:r>
    </w:p>
    <w:p w14:paraId="76182039" w14:textId="21A950FE" w:rsidR="00460A61" w:rsidRDefault="00460A61" w:rsidP="00460A6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F452C82" w14:textId="51F0F6F6" w:rsidR="00460A61" w:rsidRPr="008A4553" w:rsidRDefault="00460A61" w:rsidP="00460A6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11B46" wp14:editId="265C1E8D">
                <wp:simplePos x="0" y="0"/>
                <wp:positionH relativeFrom="margin">
                  <wp:posOffset>2277745</wp:posOffset>
                </wp:positionH>
                <wp:positionV relativeFrom="paragraph">
                  <wp:posOffset>76200</wp:posOffset>
                </wp:positionV>
                <wp:extent cx="336550" cy="273050"/>
                <wp:effectExtent l="0" t="0" r="25400" b="12700"/>
                <wp:wrapNone/>
                <wp:docPr id="4483614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7EB8B3" w14:textId="679B4693" w:rsidR="00460A61" w:rsidRPr="003B772F" w:rsidRDefault="00460A61" w:rsidP="00460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1B46" id="_x0000_s1035" type="#_x0000_t202" style="position:absolute;left:0;text-align:left;margin-left:179.35pt;margin-top:6pt;width:26.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" fillcolor="white [3201]" strokecolor="white [3212]" strokeweight=".5pt">
                <v:textbox>
                  <w:txbxContent>
                    <w:p w14:paraId="3E7EB8B3" w14:textId="679B4693" w:rsidR="00460A61" w:rsidRPr="003B772F" w:rsidRDefault="00460A61" w:rsidP="00460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5EA004" wp14:editId="63B10545">
                <wp:simplePos x="0" y="0"/>
                <wp:positionH relativeFrom="margin">
                  <wp:posOffset>3242945</wp:posOffset>
                </wp:positionH>
                <wp:positionV relativeFrom="paragraph">
                  <wp:posOffset>101600</wp:posOffset>
                </wp:positionV>
                <wp:extent cx="336550" cy="273050"/>
                <wp:effectExtent l="0" t="0" r="25400" b="12700"/>
                <wp:wrapNone/>
                <wp:docPr id="12239710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F803D" w14:textId="17228475" w:rsidR="00460A61" w:rsidRPr="003B772F" w:rsidRDefault="00460A61" w:rsidP="00460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A004" id="_x0000_s1036" type="#_x0000_t202" style="position:absolute;left:0;text-align:left;margin-left:255.35pt;margin-top:8pt;width:26.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" fillcolor="white [3201]" strokecolor="white [3212]" strokeweight=".5pt">
                <v:textbox>
                  <w:txbxContent>
                    <w:p w14:paraId="622F803D" w14:textId="17228475" w:rsidR="00460A61" w:rsidRPr="003B772F" w:rsidRDefault="00460A61" w:rsidP="00460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92FDC" w14:textId="709F0D1F" w:rsidR="00460A61" w:rsidRPr="00391B43" w:rsidRDefault="00460A61" w:rsidP="00460A61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E0CA4A" wp14:editId="396CBC69">
                <wp:simplePos x="0" y="0"/>
                <wp:positionH relativeFrom="margin">
                  <wp:posOffset>3089275</wp:posOffset>
                </wp:positionH>
                <wp:positionV relativeFrom="paragraph">
                  <wp:posOffset>143115</wp:posOffset>
                </wp:positionV>
                <wp:extent cx="146050" cy="393700"/>
                <wp:effectExtent l="76200" t="0" r="82550" b="0"/>
                <wp:wrapNone/>
                <wp:docPr id="33325707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511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7590" id="Arrow: Down 2" o:spid="_x0000_s1026" type="#_x0000_t67" style="position:absolute;margin-left:243.25pt;margin-top:11.25pt;width:11.5pt;height:31pt;rotation:2621998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" adj="17594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F316E" wp14:editId="34715B4D">
                <wp:simplePos x="0" y="0"/>
                <wp:positionH relativeFrom="margin">
                  <wp:posOffset>2689225</wp:posOffset>
                </wp:positionH>
                <wp:positionV relativeFrom="paragraph">
                  <wp:posOffset>123190</wp:posOffset>
                </wp:positionV>
                <wp:extent cx="146050" cy="393700"/>
                <wp:effectExtent l="95250" t="0" r="82550" b="0"/>
                <wp:wrapNone/>
                <wp:docPr id="50256224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1639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DC36" id="Arrow: Down 2" o:spid="_x0000_s1026" type="#_x0000_t67" style="position:absolute;margin-left:211.75pt;margin-top:9.7pt;width:11.5pt;height:31pt;rotation:-2412119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0DCDB5DC" w14:textId="741BFBFD" w:rsidR="00460A61" w:rsidRDefault="00460A61" w:rsidP="00460A61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7E1E8" wp14:editId="4E726D1A">
                <wp:simplePos x="0" y="0"/>
                <wp:positionH relativeFrom="margin">
                  <wp:posOffset>2527300</wp:posOffset>
                </wp:positionH>
                <wp:positionV relativeFrom="paragraph">
                  <wp:posOffset>215900</wp:posOffset>
                </wp:positionV>
                <wp:extent cx="146050" cy="393700"/>
                <wp:effectExtent l="9525" t="9525" r="0" b="34925"/>
                <wp:wrapNone/>
                <wp:docPr id="210837455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0C05" id="Arrow: Down 2" o:spid="_x0000_s1026" type="#_x0000_t67" style="position:absolute;margin-left:199pt;margin-top:17pt;width:11.5pt;height:3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27C66F79" w14:textId="30C2669C" w:rsidR="00460A61" w:rsidRDefault="00460A61" w:rsidP="00460A61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D066E6" wp14:editId="540840F9">
                <wp:simplePos x="0" y="0"/>
                <wp:positionH relativeFrom="margin">
                  <wp:posOffset>3238500</wp:posOffset>
                </wp:positionH>
                <wp:positionV relativeFrom="paragraph">
                  <wp:posOffset>3809</wp:posOffset>
                </wp:positionV>
                <wp:extent cx="146050" cy="393700"/>
                <wp:effectExtent l="28575" t="9525" r="0" b="34925"/>
                <wp:wrapNone/>
                <wp:docPr id="40926307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7701" id="Arrow: Down 2" o:spid="_x0000_s1026" type="#_x0000_t67" style="position:absolute;margin-left:255pt;margin-top:.3pt;width:11.5pt;height:3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" adj="17594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16BDE" wp14:editId="18D95E8C">
                <wp:simplePos x="0" y="0"/>
                <wp:positionH relativeFrom="margin">
                  <wp:posOffset>3579495</wp:posOffset>
                </wp:positionH>
                <wp:positionV relativeFrom="paragraph">
                  <wp:posOffset>62865</wp:posOffset>
                </wp:positionV>
                <wp:extent cx="336550" cy="273050"/>
                <wp:effectExtent l="0" t="0" r="25400" b="12700"/>
                <wp:wrapNone/>
                <wp:docPr id="1464235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082B4" w14:textId="128C0CB9" w:rsidR="00460A61" w:rsidRPr="003B772F" w:rsidRDefault="00460A61" w:rsidP="00460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6BDE" id="_x0000_s1037" type="#_x0000_t202" style="position:absolute;left:0;text-align:left;margin-left:281.85pt;margin-top:4.95pt;width:26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v9MQIAAIM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" fillcolor="white [3201]" strokecolor="white [3212]" strokeweight=".5pt">
                <v:textbox>
                  <w:txbxContent>
                    <w:p w14:paraId="4A8082B4" w14:textId="128C0CB9" w:rsidR="00460A61" w:rsidRPr="003B772F" w:rsidRDefault="00460A61" w:rsidP="00460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5CE40" wp14:editId="2D964358">
                <wp:simplePos x="0" y="0"/>
                <wp:positionH relativeFrom="margin">
                  <wp:posOffset>2068195</wp:posOffset>
                </wp:positionH>
                <wp:positionV relativeFrom="paragraph">
                  <wp:posOffset>62865</wp:posOffset>
                </wp:positionV>
                <wp:extent cx="336550" cy="273050"/>
                <wp:effectExtent l="0" t="0" r="25400" b="12700"/>
                <wp:wrapNone/>
                <wp:docPr id="20863937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5AF224" w14:textId="77777777" w:rsidR="00460A61" w:rsidRPr="003B772F" w:rsidRDefault="00460A61" w:rsidP="00460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CE40" id="_x0000_s1038" type="#_x0000_t202" style="position:absolute;left:0;text-align:left;margin-left:162.85pt;margin-top:4.95pt;width:26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pZMgIAAIM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" fillcolor="white [3201]" strokecolor="white [3212]" strokeweight=".5pt">
                <v:textbox>
                  <w:txbxContent>
                    <w:p w14:paraId="3D5AF224" w14:textId="77777777" w:rsidR="00460A61" w:rsidRPr="003B772F" w:rsidRDefault="00460A61" w:rsidP="00460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A2557E" wp14:editId="06B6AA67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73050" cy="273050"/>
                <wp:effectExtent l="0" t="0" r="12700" b="12700"/>
                <wp:wrapNone/>
                <wp:docPr id="13194678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CBC9D" w14:textId="77777777" w:rsidR="00460A61" w:rsidRPr="003B772F" w:rsidRDefault="00460A61" w:rsidP="00460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557E" id="_x0000_s1039" type="#_x0000_t202" style="position:absolute;left:0;text-align:left;margin-left:0;margin-top:5.25pt;width:21.5pt;height:21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" fillcolor="white [3201]" strokecolor="white [3212]" strokeweight=".5pt">
                <v:textbox>
                  <w:txbxContent>
                    <w:p w14:paraId="06DCBC9D" w14:textId="77777777" w:rsidR="00460A61" w:rsidRPr="003B772F" w:rsidRDefault="00460A61" w:rsidP="00460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42106B" w14:textId="77777777" w:rsidR="00460A61" w:rsidRPr="00460A61" w:rsidRDefault="00460A61" w:rsidP="00460A61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82657C" w14:textId="3836D472" w:rsidR="00460A61" w:rsidRPr="00460A61" w:rsidRDefault="00460A61" w:rsidP="00460A6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60A61">
        <w:rPr>
          <w:rFonts w:ascii="Times New Roman" w:hAnsi="Times New Roman" w:cs="Times New Roman"/>
          <w:sz w:val="26"/>
          <w:szCs w:val="26"/>
          <w:lang w:val="en-US"/>
        </w:rPr>
        <w:t>Menentukan apakah masing-masing argumen tersebut valid atau tidak valid, dan berikan penjelasan Anda:</w:t>
      </w:r>
    </w:p>
    <w:p w14:paraId="707C2521" w14:textId="77777777" w:rsidR="00460A61" w:rsidRPr="008A4553" w:rsidRDefault="00460A61" w:rsidP="00460A61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A4553">
        <w:rPr>
          <w:rFonts w:ascii="Times New Roman" w:hAnsi="Times New Roman" w:cs="Times New Roman"/>
          <w:sz w:val="26"/>
          <w:szCs w:val="26"/>
          <w:lang w:val="en-US"/>
        </w:rPr>
        <w:t>Valid, karena argumen tersebut berhubungan dan mendukung semua alasan yang ada dalam paragraf dengan kesimpulan akhirnnya</w:t>
      </w:r>
    </w:p>
    <w:p w14:paraId="68A8E053" w14:textId="059D017D" w:rsidR="008A4553" w:rsidRPr="008A4553" w:rsidRDefault="008A4553" w:rsidP="00460A61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8A631BF" w14:textId="0082B77E" w:rsidR="00F24AC2" w:rsidRPr="00F24AC2" w:rsidRDefault="00F24AC2" w:rsidP="00F24A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Karir Gaming</w:t>
      </w:r>
    </w:p>
    <w:p w14:paraId="0B7B3A1B" w14:textId="738139A9" w:rsidR="00F24AC2" w:rsidRDefault="00F24AC2" w:rsidP="00F24AC2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24AC2">
        <w:rPr>
          <w:rFonts w:ascii="Times New Roman" w:hAnsi="Times New Roman" w:cs="Times New Roman"/>
          <w:sz w:val="26"/>
          <w:szCs w:val="26"/>
          <w:lang w:val="en-US"/>
        </w:rPr>
        <w:t>Memilih berkarir sebagai gamer profesional tidak dapat disangkal lagi merupakan pilihan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paling tepat dan menguntungkan di era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saat ini. Sebuah survei terbaru menyatakan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bahwa gamer profesional cenderung mencapai kesuksesan finansial sekaligus tingkat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pengakuan positif yang tinggi dari masyarakat. (Olivia Sterling, 2023). Selain itu, sebuah laporan ilmiah menyatakan bahwa gamer profesional menjalani kehidupan yang bebas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stres dan memuaskan secara emosional,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menumbuhkan citra kepuasan dan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kesejahteraan yang terkait dengan profesi game (Benjamin Evergreen, 2016). Selain itu, pendapat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dari pakar gaming, Dr. Maya Hawthorne,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menunjukkan bahwa gamer profesional kebal terhadap rasa insecure dalam hal pekerjaan dan fluktuasi ekonomi, sehingga meningkatkan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stabilitas kariernya.</w:t>
      </w:r>
    </w:p>
    <w:p w14:paraId="48541391" w14:textId="19D5445E" w:rsidR="007443FA" w:rsidRDefault="007443FA" w:rsidP="007443FA">
      <w:pPr>
        <w:pStyle w:val="ListParagraph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Jawaban</w:t>
      </w:r>
    </w:p>
    <w:p w14:paraId="3ED3B573" w14:textId="04F5694C" w:rsidR="007443FA" w:rsidRPr="007443FA" w:rsidRDefault="007443FA" w:rsidP="007443FA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43FA">
        <w:rPr>
          <w:rFonts w:ascii="Times New Roman" w:hAnsi="Times New Roman" w:cs="Times New Roman"/>
          <w:sz w:val="26"/>
          <w:szCs w:val="26"/>
          <w:lang w:val="en-US"/>
        </w:rPr>
        <w:t>Mengubahnya ke dalam bentuk baku argumen.</w:t>
      </w:r>
    </w:p>
    <w:p w14:paraId="68DFEC51" w14:textId="44242667" w:rsidR="007443FA" w:rsidRDefault="007443FA" w:rsidP="007443FA">
      <w:pPr>
        <w:pStyle w:val="ListParagraph"/>
        <w:numPr>
          <w:ilvl w:val="0"/>
          <w:numId w:val="23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P1: </w:t>
      </w:r>
      <w:r w:rsidRPr="007443FA">
        <w:rPr>
          <w:rFonts w:ascii="Times New Roman" w:hAnsi="Times New Roman" w:cs="Times New Roman"/>
          <w:sz w:val="26"/>
          <w:szCs w:val="26"/>
          <w:lang w:val="en-US"/>
        </w:rPr>
        <w:t>gamer profesional cenderung mencapai kesuksesan finansial sekaligus tingkat pengakuan positif yang tinggi dari masyarakat.</w:t>
      </w:r>
    </w:p>
    <w:p w14:paraId="1624B21D" w14:textId="6F4FE919" w:rsidR="007443FA" w:rsidRDefault="007443FA" w:rsidP="007443FA">
      <w:pPr>
        <w:pStyle w:val="ListParagraph"/>
        <w:numPr>
          <w:ilvl w:val="0"/>
          <w:numId w:val="23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P2: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gamer profesional menjalani kehidupan yang bebas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stres dan memuaskan secara emosional</w:t>
      </w:r>
    </w:p>
    <w:p w14:paraId="28E82F3B" w14:textId="4276FE43" w:rsidR="007443FA" w:rsidRDefault="007443FA" w:rsidP="007443FA">
      <w:pPr>
        <w:pStyle w:val="ListParagraph"/>
        <w:numPr>
          <w:ilvl w:val="0"/>
          <w:numId w:val="23"/>
        </w:numPr>
        <w:pBdr>
          <w:bottom w:val="wav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P3: </w:t>
      </w:r>
      <w:r w:rsidRPr="007443FA">
        <w:rPr>
          <w:rFonts w:ascii="Times New Roman" w:hAnsi="Times New Roman" w:cs="Times New Roman"/>
          <w:sz w:val="26"/>
          <w:szCs w:val="26"/>
          <w:lang w:val="en-US"/>
        </w:rPr>
        <w:t>gamer profesional kebal terhadap rasa insecure dalam hal pekerjaan dan fluktuasi ekonomi</w:t>
      </w:r>
    </w:p>
    <w:p w14:paraId="7EB91FBD" w14:textId="7DC74E39" w:rsidR="007443FA" w:rsidRDefault="007443FA" w:rsidP="007443FA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C: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berkarir sebagai gamer profesional tidak dapat disangkal lagi merupakan pilihan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yang paling tepat dan menguntungkan di era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AC2">
        <w:rPr>
          <w:rFonts w:ascii="Times New Roman" w:hAnsi="Times New Roman" w:cs="Times New Roman"/>
          <w:sz w:val="26"/>
          <w:szCs w:val="26"/>
          <w:lang w:val="en-US"/>
        </w:rPr>
        <w:t>saat ini.</w:t>
      </w:r>
    </w:p>
    <w:p w14:paraId="4600BCBE" w14:textId="77777777" w:rsidR="00C24FF7" w:rsidRPr="00C24FF7" w:rsidRDefault="00C24FF7" w:rsidP="00C24FF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AAEF46" w14:textId="7827C1AE" w:rsidR="00C24FF7" w:rsidRPr="00C24FF7" w:rsidRDefault="00C24FF7" w:rsidP="00C24FF7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4FF7">
        <w:rPr>
          <w:rFonts w:ascii="Times New Roman" w:hAnsi="Times New Roman" w:cs="Times New Roman"/>
          <w:sz w:val="26"/>
          <w:szCs w:val="26"/>
          <w:lang w:val="en-US"/>
        </w:rPr>
        <w:t>Menggambarkan strutktur diagram argumennya.</w:t>
      </w:r>
    </w:p>
    <w:p w14:paraId="51C82AAC" w14:textId="507AB990" w:rsidR="00C24FF7" w:rsidRPr="00C24FF7" w:rsidRDefault="00C24FF7" w:rsidP="00C24F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58C38" wp14:editId="0F2DA70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6550" cy="273050"/>
                <wp:effectExtent l="0" t="0" r="25400" b="12700"/>
                <wp:wrapNone/>
                <wp:docPr id="3264574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F881C" w14:textId="60C7E88B" w:rsidR="00C24FF7" w:rsidRPr="003B772F" w:rsidRDefault="00C24FF7" w:rsidP="00C24F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8C38" id="_x0000_s1040" type="#_x0000_t202" style="position:absolute;margin-left:0;margin-top:.45pt;width:26.5pt;height:21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jLMgIAAIM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" fillcolor="white [3201]" strokecolor="white [3212]" strokeweight=".5pt">
                <v:textbox>
                  <w:txbxContent>
                    <w:p w14:paraId="516F881C" w14:textId="60C7E88B" w:rsidR="00C24FF7" w:rsidRPr="003B772F" w:rsidRDefault="00C24FF7" w:rsidP="00C24F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9E673" w14:textId="77777777" w:rsidR="00C24FF7" w:rsidRPr="00391B43" w:rsidRDefault="00C24FF7" w:rsidP="00C24FF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4DBA5F" wp14:editId="7EF3BEC0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146050" cy="393700"/>
                <wp:effectExtent l="19050" t="0" r="25400" b="44450"/>
                <wp:wrapNone/>
                <wp:docPr id="39949731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7BC2" id="Arrow: Down 2" o:spid="_x0000_s1026" type="#_x0000_t67" style="position:absolute;margin-left:0;margin-top:2.7pt;width:11.5pt;height:31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07AA74B7" w14:textId="35AADB42" w:rsidR="00C24FF7" w:rsidRDefault="00C24FF7" w:rsidP="00C24FF7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9CFB2" wp14:editId="0FD1DAED">
                <wp:simplePos x="0" y="0"/>
                <wp:positionH relativeFrom="margin">
                  <wp:posOffset>2527300</wp:posOffset>
                </wp:positionH>
                <wp:positionV relativeFrom="paragraph">
                  <wp:posOffset>215900</wp:posOffset>
                </wp:positionV>
                <wp:extent cx="146050" cy="393700"/>
                <wp:effectExtent l="9525" t="9525" r="0" b="34925"/>
                <wp:wrapNone/>
                <wp:docPr id="27599180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2862" id="Arrow: Down 2" o:spid="_x0000_s1026" type="#_x0000_t67" style="position:absolute;margin-left:199pt;margin-top:17pt;width:11.5pt;height:31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" adj="17594" fillcolor="black [3200]" strokecolor="black [480]" strokeweight="1pt">
                <w10:wrap anchorx="margin"/>
              </v:shape>
            </w:pict>
          </mc:Fallback>
        </mc:AlternateContent>
      </w:r>
    </w:p>
    <w:p w14:paraId="314C4708" w14:textId="6FEF757A" w:rsidR="00C24FF7" w:rsidRDefault="00C24FF7" w:rsidP="00C24FF7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861DC" wp14:editId="225EEB66">
                <wp:simplePos x="0" y="0"/>
                <wp:positionH relativeFrom="margin">
                  <wp:posOffset>3238500</wp:posOffset>
                </wp:positionH>
                <wp:positionV relativeFrom="paragraph">
                  <wp:posOffset>3809</wp:posOffset>
                </wp:positionV>
                <wp:extent cx="146050" cy="393700"/>
                <wp:effectExtent l="28575" t="9525" r="0" b="34925"/>
                <wp:wrapNone/>
                <wp:docPr id="165762060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05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378C" id="Arrow: Down 2" o:spid="_x0000_s1026" type="#_x0000_t67" style="position:absolute;margin-left:255pt;margin-top:.3pt;width:11.5pt;height:31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" adj="17594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95D8E" wp14:editId="096C88C8">
                <wp:simplePos x="0" y="0"/>
                <wp:positionH relativeFrom="margin">
                  <wp:posOffset>3579495</wp:posOffset>
                </wp:positionH>
                <wp:positionV relativeFrom="paragraph">
                  <wp:posOffset>62865</wp:posOffset>
                </wp:positionV>
                <wp:extent cx="336550" cy="273050"/>
                <wp:effectExtent l="0" t="0" r="25400" b="12700"/>
                <wp:wrapNone/>
                <wp:docPr id="11429643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3865BE" w14:textId="77777777" w:rsidR="00C24FF7" w:rsidRPr="003B772F" w:rsidRDefault="00C24FF7" w:rsidP="00C24F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5D8E" id="_x0000_s1041" type="#_x0000_t202" style="position:absolute;left:0;text-align:left;margin-left:281.85pt;margin-top:4.95pt;width:26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ceMgIAAIM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" fillcolor="white [3201]" strokecolor="white [3212]" strokeweight=".5pt">
                <v:textbox>
                  <w:txbxContent>
                    <w:p w14:paraId="263865BE" w14:textId="77777777" w:rsidR="00C24FF7" w:rsidRPr="003B772F" w:rsidRDefault="00C24FF7" w:rsidP="00C24F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F39DB" wp14:editId="576B38F3">
                <wp:simplePos x="0" y="0"/>
                <wp:positionH relativeFrom="margin">
                  <wp:posOffset>2068195</wp:posOffset>
                </wp:positionH>
                <wp:positionV relativeFrom="paragraph">
                  <wp:posOffset>62865</wp:posOffset>
                </wp:positionV>
                <wp:extent cx="336550" cy="273050"/>
                <wp:effectExtent l="0" t="0" r="25400" b="12700"/>
                <wp:wrapNone/>
                <wp:docPr id="2642365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868866" w14:textId="77777777" w:rsidR="00C24FF7" w:rsidRPr="003B772F" w:rsidRDefault="00C24FF7" w:rsidP="00C24F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39DB" id="_x0000_s1042" type="#_x0000_t202" style="position:absolute;left:0;text-align:left;margin-left:162.85pt;margin-top:4.95pt;width:26.5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" fillcolor="white [3201]" strokecolor="white [3212]" strokeweight=".5pt">
                <v:textbox>
                  <w:txbxContent>
                    <w:p w14:paraId="15868866" w14:textId="77777777" w:rsidR="00C24FF7" w:rsidRPr="003B772F" w:rsidRDefault="00C24FF7" w:rsidP="00C24F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749A51" wp14:editId="5F50E8AB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73050" cy="273050"/>
                <wp:effectExtent l="0" t="0" r="12700" b="12700"/>
                <wp:wrapNone/>
                <wp:docPr id="677954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B67051" w14:textId="77777777" w:rsidR="00C24FF7" w:rsidRPr="003B772F" w:rsidRDefault="00C24FF7" w:rsidP="00C24F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9A51" id="_x0000_s1043" type="#_x0000_t202" style="position:absolute;left:0;text-align:left;margin-left:0;margin-top:5.25pt;width:21.5pt;height:21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" fillcolor="white [3201]" strokecolor="white [3212]" strokeweight=".5pt">
                <v:textbox>
                  <w:txbxContent>
                    <w:p w14:paraId="4EB67051" w14:textId="77777777" w:rsidR="00C24FF7" w:rsidRPr="003B772F" w:rsidRDefault="00C24FF7" w:rsidP="00C24F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22BCD" w14:textId="770BFF21" w:rsidR="00C24FF7" w:rsidRDefault="00C24FF7" w:rsidP="00C24FF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A4CFD30" w14:textId="77777777" w:rsidR="00C24FF7" w:rsidRPr="00C24FF7" w:rsidRDefault="00C24FF7" w:rsidP="00C24FF7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4FF7">
        <w:rPr>
          <w:rFonts w:ascii="Times New Roman" w:hAnsi="Times New Roman" w:cs="Times New Roman"/>
          <w:sz w:val="26"/>
          <w:szCs w:val="26"/>
          <w:lang w:val="en-US"/>
        </w:rPr>
        <w:t>Menentukan apakah masing-masing argumen tersebut valid atau tidak valid, dan berikan penjelasan Anda:</w:t>
      </w:r>
    </w:p>
    <w:p w14:paraId="269A1D0A" w14:textId="77777777" w:rsidR="00C24FF7" w:rsidRPr="00C24FF7" w:rsidRDefault="00C24FF7" w:rsidP="00C24FF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24FF7">
        <w:rPr>
          <w:rFonts w:ascii="Times New Roman" w:hAnsi="Times New Roman" w:cs="Times New Roman"/>
          <w:sz w:val="26"/>
          <w:szCs w:val="26"/>
          <w:lang w:val="en-US"/>
        </w:rPr>
        <w:t>Valid, karena argumen tersebut berhubungan dan mendukung semua alasan yang ada dalam paragraf dengan kesimpulan akhirnnya</w:t>
      </w:r>
    </w:p>
    <w:p w14:paraId="5583F3CF" w14:textId="221B9F5B" w:rsidR="00C24FF7" w:rsidRPr="00C24FF7" w:rsidRDefault="00C24FF7" w:rsidP="00C24FF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C24FF7" w:rsidRPr="00C2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E3D"/>
    <w:multiLevelType w:val="hybridMultilevel"/>
    <w:tmpl w:val="F430A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1A8C"/>
    <w:multiLevelType w:val="hybridMultilevel"/>
    <w:tmpl w:val="67A808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7793C"/>
    <w:multiLevelType w:val="hybridMultilevel"/>
    <w:tmpl w:val="04384B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19D9"/>
    <w:multiLevelType w:val="hybridMultilevel"/>
    <w:tmpl w:val="A808DD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FD1CA6"/>
    <w:multiLevelType w:val="hybridMultilevel"/>
    <w:tmpl w:val="9A400F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6E4D89"/>
    <w:multiLevelType w:val="hybridMultilevel"/>
    <w:tmpl w:val="5F0CDB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F3C0F"/>
    <w:multiLevelType w:val="hybridMultilevel"/>
    <w:tmpl w:val="9B22F9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FE41D4"/>
    <w:multiLevelType w:val="hybridMultilevel"/>
    <w:tmpl w:val="2848BC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EB6E68"/>
    <w:multiLevelType w:val="hybridMultilevel"/>
    <w:tmpl w:val="DB1C54D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193BDA"/>
    <w:multiLevelType w:val="hybridMultilevel"/>
    <w:tmpl w:val="1270D2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84E2B"/>
    <w:multiLevelType w:val="hybridMultilevel"/>
    <w:tmpl w:val="D7D8F554"/>
    <w:lvl w:ilvl="0" w:tplc="0EDC8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196C6E"/>
    <w:multiLevelType w:val="hybridMultilevel"/>
    <w:tmpl w:val="80ACB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318CB"/>
    <w:multiLevelType w:val="hybridMultilevel"/>
    <w:tmpl w:val="EBEE90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45C79"/>
    <w:multiLevelType w:val="hybridMultilevel"/>
    <w:tmpl w:val="CCB272A8"/>
    <w:lvl w:ilvl="0" w:tplc="FABC8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C53688"/>
    <w:multiLevelType w:val="hybridMultilevel"/>
    <w:tmpl w:val="46521C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740D37"/>
    <w:multiLevelType w:val="hybridMultilevel"/>
    <w:tmpl w:val="A31CD9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2C2B1A"/>
    <w:multiLevelType w:val="hybridMultilevel"/>
    <w:tmpl w:val="B64E5E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F4C3E"/>
    <w:multiLevelType w:val="hybridMultilevel"/>
    <w:tmpl w:val="985C6EE8"/>
    <w:lvl w:ilvl="0" w:tplc="19703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F43B35"/>
    <w:multiLevelType w:val="hybridMultilevel"/>
    <w:tmpl w:val="79BC9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9022F"/>
    <w:multiLevelType w:val="hybridMultilevel"/>
    <w:tmpl w:val="5F9A226E"/>
    <w:lvl w:ilvl="0" w:tplc="53CE71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2B62A6"/>
    <w:multiLevelType w:val="hybridMultilevel"/>
    <w:tmpl w:val="130ABE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4523A9"/>
    <w:multiLevelType w:val="hybridMultilevel"/>
    <w:tmpl w:val="5F56DE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D3899"/>
    <w:multiLevelType w:val="hybridMultilevel"/>
    <w:tmpl w:val="9C0622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80017">
    <w:abstractNumId w:val="11"/>
  </w:num>
  <w:num w:numId="2" w16cid:durableId="312951544">
    <w:abstractNumId w:val="0"/>
  </w:num>
  <w:num w:numId="3" w16cid:durableId="613293519">
    <w:abstractNumId w:val="18"/>
  </w:num>
  <w:num w:numId="4" w16cid:durableId="256640484">
    <w:abstractNumId w:val="19"/>
  </w:num>
  <w:num w:numId="5" w16cid:durableId="834496993">
    <w:abstractNumId w:val="4"/>
  </w:num>
  <w:num w:numId="6" w16cid:durableId="620067098">
    <w:abstractNumId w:val="7"/>
  </w:num>
  <w:num w:numId="7" w16cid:durableId="552469348">
    <w:abstractNumId w:val="22"/>
  </w:num>
  <w:num w:numId="8" w16cid:durableId="698362773">
    <w:abstractNumId w:val="8"/>
  </w:num>
  <w:num w:numId="9" w16cid:durableId="1078867521">
    <w:abstractNumId w:val="10"/>
  </w:num>
  <w:num w:numId="10" w16cid:durableId="1446198248">
    <w:abstractNumId w:val="2"/>
  </w:num>
  <w:num w:numId="11" w16cid:durableId="1177310394">
    <w:abstractNumId w:val="3"/>
  </w:num>
  <w:num w:numId="12" w16cid:durableId="69280009">
    <w:abstractNumId w:val="17"/>
  </w:num>
  <w:num w:numId="13" w16cid:durableId="2039694111">
    <w:abstractNumId w:val="21"/>
  </w:num>
  <w:num w:numId="14" w16cid:durableId="1320110182">
    <w:abstractNumId w:val="6"/>
  </w:num>
  <w:num w:numId="15" w16cid:durableId="124586723">
    <w:abstractNumId w:val="15"/>
  </w:num>
  <w:num w:numId="16" w16cid:durableId="1869105006">
    <w:abstractNumId w:val="1"/>
  </w:num>
  <w:num w:numId="17" w16cid:durableId="100028694">
    <w:abstractNumId w:val="20"/>
  </w:num>
  <w:num w:numId="18" w16cid:durableId="1493182180">
    <w:abstractNumId w:val="5"/>
  </w:num>
  <w:num w:numId="19" w16cid:durableId="953290891">
    <w:abstractNumId w:val="14"/>
  </w:num>
  <w:num w:numId="20" w16cid:durableId="884756905">
    <w:abstractNumId w:val="13"/>
  </w:num>
  <w:num w:numId="21" w16cid:durableId="1077898963">
    <w:abstractNumId w:val="16"/>
  </w:num>
  <w:num w:numId="22" w16cid:durableId="168914707">
    <w:abstractNumId w:val="9"/>
  </w:num>
  <w:num w:numId="23" w16cid:durableId="52659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E"/>
    <w:rsid w:val="001B296A"/>
    <w:rsid w:val="00325AEF"/>
    <w:rsid w:val="00391B43"/>
    <w:rsid w:val="00460A61"/>
    <w:rsid w:val="007443FA"/>
    <w:rsid w:val="008A4553"/>
    <w:rsid w:val="00A624F3"/>
    <w:rsid w:val="00AF57EC"/>
    <w:rsid w:val="00B4211F"/>
    <w:rsid w:val="00B51896"/>
    <w:rsid w:val="00B92D77"/>
    <w:rsid w:val="00C24FF7"/>
    <w:rsid w:val="00C278EB"/>
    <w:rsid w:val="00DE553E"/>
    <w:rsid w:val="00E83016"/>
    <w:rsid w:val="00F2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5DE0"/>
  <w15:chartTrackingRefBased/>
  <w15:docId w15:val="{101AA465-700C-4A88-B0A0-E8F47BA2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3E"/>
    <w:rPr>
      <w:rFonts w:eastAsiaTheme="minorEastAsia"/>
      <w:kern w:val="0"/>
      <w:lang w:val="id-ID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4</cp:revision>
  <dcterms:created xsi:type="dcterms:W3CDTF">2023-11-13T10:55:00Z</dcterms:created>
  <dcterms:modified xsi:type="dcterms:W3CDTF">2023-11-13T12:00:00Z</dcterms:modified>
</cp:coreProperties>
</file>