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2EF30" w14:textId="77777777" w:rsidR="00DE553E" w:rsidRPr="00181AB5" w:rsidRDefault="00DE553E" w:rsidP="00DE55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3BEC759" w14:textId="09D89370" w:rsidR="00DE553E" w:rsidRPr="00181AB5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1</w:t>
      </w:r>
      <w:r w:rsidR="00A24A0D">
        <w:rPr>
          <w:rFonts w:ascii="Times New Roman" w:hAnsi="Times New Roman" w:cs="Times New Roman"/>
          <w:b/>
          <w:bCs/>
          <w:sz w:val="26"/>
          <w:szCs w:val="26"/>
          <w:lang w:val="en-US"/>
        </w:rPr>
        <w:t>0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8F2830A" w14:textId="6A08FAAE" w:rsidR="00DE553E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Percobaan 1: </w:t>
      </w:r>
      <w:r w:rsidR="00863D56" w:rsidRPr="00863D56">
        <w:rPr>
          <w:rFonts w:ascii="Times New Roman" w:hAnsi="Times New Roman" w:cs="Times New Roman"/>
          <w:b/>
          <w:bCs/>
          <w:sz w:val="26"/>
          <w:szCs w:val="26"/>
          <w:lang w:val="en-US"/>
        </w:rPr>
        <w:t>Deklarasi, Inisialisasi, dan Menampilkan Array 2 Dimensi</w:t>
      </w:r>
    </w:p>
    <w:p w14:paraId="39AC38D8" w14:textId="03D51DCF" w:rsidR="00C278EB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Apakah pengisian elemen array harus dilakukan secara berurutan mulai dari indeks ke-0? Jelaskan!</w:t>
      </w:r>
    </w:p>
    <w:p w14:paraId="36205F3B" w14:textId="10C1C04E" w:rsidR="00F017D4" w:rsidRPr="00F017D4" w:rsidRDefault="00F017D4" w:rsidP="00F017D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>Tidak, pengisian elemen array tidak harus dilakukan secara berurutan mulai dari indeks ke-0.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>elemen array dapat diisi pada indeks mana pun sesuai kebutuhan. Alasan utamanya adalah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>fleksibilitas, elemen array bisa diatur di indeks yang dibutuhkan tanpa harus mengisi semua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>indeks di antara indeks awal dan akhir.</w:t>
      </w:r>
    </w:p>
    <w:p w14:paraId="727182E3" w14:textId="4461321E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Mengapa terdapat null pada daftar nama penonton?</w:t>
      </w:r>
    </w:p>
    <w:p w14:paraId="043238E5" w14:textId="6C88ECDC" w:rsidR="00F017D4" w:rsidRPr="00F017D4" w:rsidRDefault="00F017D4" w:rsidP="00F017D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F017D4">
        <w:rPr>
          <w:rFonts w:ascii="Times New Roman" w:hAnsi="Times New Roman" w:cs="Times New Roman"/>
          <w:i/>
          <w:iCs/>
          <w:sz w:val="26"/>
          <w:szCs w:val="26"/>
          <w:lang w:val="en-US"/>
        </w:rPr>
        <w:t>null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 xml:space="preserve"> karena elemen terakhir dalam array `penonton` tidak diisi. Jadi, elemen terakhir ini tetap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017D4">
        <w:rPr>
          <w:rFonts w:ascii="Times New Roman" w:hAnsi="Times New Roman" w:cs="Times New Roman"/>
          <w:sz w:val="26"/>
          <w:szCs w:val="26"/>
          <w:lang w:val="en-US"/>
        </w:rPr>
        <w:t>kosong dan memiliki nilai null (nilai default untuk elemen yang tidak diinisialisasi).</w:t>
      </w:r>
    </w:p>
    <w:p w14:paraId="4375A1B2" w14:textId="71463F8B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Lengkapi daftar penonton pada langkah ke-4 sebagai berikut</w:t>
      </w:r>
    </w:p>
    <w:p w14:paraId="47273BB5" w14:textId="5F661C97" w:rsid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B63AE2F" wp14:editId="6A1E3F67">
            <wp:extent cx="1695537" cy="1282766"/>
            <wp:effectExtent l="0" t="0" r="0" b="0"/>
            <wp:docPr id="135692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5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D4D4" w14:textId="77777777" w:rsidR="007F353E" w:rsidRDefault="007F353E" w:rsidP="007F35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41CC665C" w14:textId="4E625125" w:rsidR="007F353E" w:rsidRPr="007F353E" w:rsidRDefault="007F353E" w:rsidP="007F353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200E0CB7" wp14:editId="6B83DF1C">
            <wp:extent cx="4533900" cy="2475865"/>
            <wp:effectExtent l="0" t="0" r="0" b="635"/>
            <wp:docPr id="87714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49022" name="Picture 87714902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4967" r="3418" b="5294"/>
                    <a:stretch/>
                  </pic:blipFill>
                  <pic:spPr bwMode="auto">
                    <a:xfrm>
                      <a:off x="0" y="0"/>
                      <a:ext cx="4559587" cy="248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A118" w14:textId="5B1B0FCB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lastRenderedPageBreak/>
        <w:t>Tambahkan kode program sebagai berikut</w:t>
      </w:r>
    </w:p>
    <w:p w14:paraId="18852E83" w14:textId="37349AEF" w:rsid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8289FE2" wp14:editId="498A91DE">
            <wp:extent cx="2686188" cy="825542"/>
            <wp:effectExtent l="0" t="0" r="0" b="0"/>
            <wp:docPr id="1938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4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AF6" w14:textId="77777777" w:rsidR="004A43F7" w:rsidRP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Jelaskan fungsi dari penonton.length dan penonton[0].length!</w:t>
      </w:r>
    </w:p>
    <w:p w14:paraId="1BC56F05" w14:textId="77777777" w:rsidR="004A43F7" w:rsidRP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 xml:space="preserve">Apakah penonton[0].length, penonton[1].length, penonton[2].length, dan </w:t>
      </w:r>
    </w:p>
    <w:p w14:paraId="201B6C56" w14:textId="4A614323" w:rsidR="00197DEE" w:rsidRDefault="004A43F7" w:rsidP="00197DEE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penonton[3].length memiliki nilai yang sama? Mengapa?</w:t>
      </w:r>
    </w:p>
    <w:p w14:paraId="72A57407" w14:textId="77777777" w:rsidR="00782165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39F43404" w14:textId="0456139F" w:rsidR="00782165" w:rsidRDefault="00782165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53B6FF5" wp14:editId="270BD636">
            <wp:extent cx="5530850" cy="4756150"/>
            <wp:effectExtent l="0" t="0" r="0" b="6350"/>
            <wp:docPr id="1173585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85482" name="Picture 117358548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703" r="3205" b="3827"/>
                    <a:stretch/>
                  </pic:blipFill>
                  <pic:spPr bwMode="auto">
                    <a:xfrm>
                      <a:off x="0" y="0"/>
                      <a:ext cx="5530850" cy="47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1178" w14:textId="65290B5A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t>- Penonton.length : memberikan Panjang dari dimensi pertama array penonton,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adalah 4. Ini mengindikasikan jumlah baris dalam array.</w:t>
      </w:r>
    </w:p>
    <w:p w14:paraId="3A438A22" w14:textId="4BA05B2B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t>- Penonton[0],length : memberikan Panjang dari dimensi kedua array penonton,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pada indeks ke-0 adalah 3. Ini mengindikasikan jumlah kolom pada baris pertama.</w:t>
      </w:r>
    </w:p>
    <w:p w14:paraId="2C15517C" w14:textId="784AA7AC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lastRenderedPageBreak/>
        <w:t>- Penonton[1],length : memberikan Panjang dari dimensi kedua array penonton,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pada indeks ke-1 adalah 3. Ini mengindikasikan jumlah kolom pada baris kedua.</w:t>
      </w:r>
    </w:p>
    <w:p w14:paraId="648C3245" w14:textId="62558103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t>- Penonton[2],length : memberikan Panjang dari dimensi kedua array penonton,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pada indeks ke-2 adalah 3. Ini mengindikasikan jumlah kolom pada baris ketiga.</w:t>
      </w:r>
    </w:p>
    <w:p w14:paraId="7C6D8C50" w14:textId="4F359825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t>- Penonton[3],length : memberikan Panjang dari dimensi kedua array penonton,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pada indeks ke-3 adalah 3. Ini mengindikasikan jumlah kolom pada baris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keempat.</w:t>
      </w:r>
    </w:p>
    <w:p w14:paraId="533BBF32" w14:textId="2EE38B98" w:rsidR="00197DEE" w:rsidRPr="00197DEE" w:rsidRDefault="00197DEE" w:rsidP="00197DE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97DEE">
        <w:rPr>
          <w:rFonts w:ascii="Times New Roman" w:hAnsi="Times New Roman" w:cs="Times New Roman"/>
          <w:sz w:val="26"/>
          <w:szCs w:val="26"/>
          <w:lang w:val="en-US"/>
        </w:rPr>
        <w:t>Jadi penonton[0].length, penonton[1].length, penonton[2].length, dan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penonton[3].length memiliki nilai yang sama, yaitu 3. Hal ini karena semua baris pada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97DEE">
        <w:rPr>
          <w:rFonts w:ascii="Times New Roman" w:hAnsi="Times New Roman" w:cs="Times New Roman"/>
          <w:sz w:val="26"/>
          <w:szCs w:val="26"/>
          <w:lang w:val="en-US"/>
        </w:rPr>
        <w:t>array penonton memiliki jumlah kolom yang sama, yaitu 3.</w:t>
      </w:r>
    </w:p>
    <w:p w14:paraId="0F4F7383" w14:textId="0264503B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Modifikasi kode program pada langkah 4 untuk menampilkan panjang setiap baris pada array menggunakan for loop. Compile, run, lalu lakukan commit.</w:t>
      </w:r>
    </w:p>
    <w:p w14:paraId="433DBABC" w14:textId="7E550232" w:rsid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E4232C0" wp14:editId="6CA1A984">
            <wp:extent cx="4553184" cy="793791"/>
            <wp:effectExtent l="0" t="0" r="0" b="6350"/>
            <wp:docPr id="91164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8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282D" w14:textId="7ECA9F5A" w:rsidR="00BB0865" w:rsidRPr="00BB0865" w:rsidRDefault="00BB0865" w:rsidP="00BB086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507AA00C" w14:textId="5CFA054C" w:rsidR="00AB71D2" w:rsidRDefault="00BE679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EAA199C" wp14:editId="5B01A3B8">
            <wp:extent cx="5581650" cy="3930650"/>
            <wp:effectExtent l="0" t="0" r="0" b="0"/>
            <wp:docPr id="5203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7565" name="Picture 52032756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4413" r="3099" b="4558"/>
                    <a:stretch/>
                  </pic:blipFill>
                  <pic:spPr bwMode="auto">
                    <a:xfrm>
                      <a:off x="0" y="0"/>
                      <a:ext cx="5581650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04DE" w14:textId="3F760D8D" w:rsidR="00AB71D2" w:rsidRDefault="00AB71D2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B71D2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EF2A8C0" wp14:editId="3F0711E3">
            <wp:extent cx="5943600" cy="901700"/>
            <wp:effectExtent l="0" t="0" r="0" b="0"/>
            <wp:docPr id="18534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65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020" w14:textId="253080FD" w:rsidR="00D2404C" w:rsidRDefault="00D2404C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2404C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0D12BC5" wp14:editId="5C61A85E">
            <wp:extent cx="5943600" cy="1412875"/>
            <wp:effectExtent l="0" t="0" r="0" b="0"/>
            <wp:docPr id="83573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4662" w14:textId="5FE2B367" w:rsidR="004A43F7" w:rsidRP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Modifikasi kode program pada langkah 5 untuk menampilkan panjang setiap baris pada array menggunakan foreach loop. Compile, run, lalu lakukan commit.</w:t>
      </w:r>
    </w:p>
    <w:p w14:paraId="06B09A7C" w14:textId="29C95E3F" w:rsid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317287" wp14:editId="5D035E23">
            <wp:extent cx="4051508" cy="876345"/>
            <wp:effectExtent l="0" t="0" r="6350" b="0"/>
            <wp:docPr id="12748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3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A764" w14:textId="3BBE0D32" w:rsidR="009D4B06" w:rsidRPr="009D4B06" w:rsidRDefault="009D4B06" w:rsidP="009D4B06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2A684ADF" w14:textId="55093F5F" w:rsidR="00B15424" w:rsidRDefault="00B15424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ED1106D" wp14:editId="643F9ED7">
            <wp:extent cx="4832350" cy="4078169"/>
            <wp:effectExtent l="0" t="0" r="6350" b="0"/>
            <wp:docPr id="42649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92779" name="Picture 42649277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4494" r="4060" b="4357"/>
                    <a:stretch/>
                  </pic:blipFill>
                  <pic:spPr bwMode="auto">
                    <a:xfrm>
                      <a:off x="0" y="0"/>
                      <a:ext cx="4849070" cy="409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B475A" w14:textId="7DB8E35B" w:rsidR="00B15424" w:rsidRDefault="00B15424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1542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8F72474" wp14:editId="48462E99">
            <wp:extent cx="5943600" cy="758190"/>
            <wp:effectExtent l="0" t="0" r="0" b="3810"/>
            <wp:docPr id="4844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6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12F" w14:textId="2FE5CC00" w:rsidR="009D4B06" w:rsidRDefault="009D4B06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D4B0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CFD64D" wp14:editId="7F678420">
            <wp:extent cx="5943600" cy="1460500"/>
            <wp:effectExtent l="0" t="0" r="0" b="6350"/>
            <wp:docPr id="191198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8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F33" w14:textId="00FF7833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Menurut Anda, apa kekurangan dan kelebihan foreach loop dibandingkan dengan for loop?</w:t>
      </w:r>
    </w:p>
    <w:p w14:paraId="5ABD9B55" w14:textId="77777777" w:rsidR="00880FA5" w:rsidRDefault="009D4B06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880FA5" w:rsidRPr="00880FA5">
        <w:rPr>
          <w:rFonts w:ascii="Times New Roman" w:hAnsi="Times New Roman" w:cs="Times New Roman"/>
          <w:sz w:val="26"/>
          <w:szCs w:val="26"/>
          <w:lang w:val="en-US"/>
        </w:rPr>
        <w:t>Kelebihan:</w:t>
      </w:r>
    </w:p>
    <w:p w14:paraId="300997A6" w14:textId="21DDF2F0" w:rsidR="00880FA5" w:rsidRPr="00880FA5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- Sintaks yang lebih sederhana dan mudah dibaca ketika literasi.</w:t>
      </w:r>
    </w:p>
    <w:p w14:paraId="26040974" w14:textId="1DB9C5EE" w:rsidR="00880FA5" w:rsidRPr="00880FA5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- Menghindari kesalahan terkait indeks karena tidak memerlukan variabel lopp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80FA5">
        <w:rPr>
          <w:rFonts w:ascii="Times New Roman" w:hAnsi="Times New Roman" w:cs="Times New Roman"/>
          <w:sz w:val="26"/>
          <w:szCs w:val="26"/>
          <w:lang w:val="en-US"/>
        </w:rPr>
        <w:t>terpisah dan secara otomatis mengambil nilai dari setiap elemen dalam urutan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80FA5">
        <w:rPr>
          <w:rFonts w:ascii="Times New Roman" w:hAnsi="Times New Roman" w:cs="Times New Roman"/>
          <w:sz w:val="26"/>
          <w:szCs w:val="26"/>
          <w:lang w:val="en-US"/>
        </w:rPr>
        <w:t>yang sesuai.</w:t>
      </w:r>
    </w:p>
    <w:p w14:paraId="7C5593A3" w14:textId="22A955AE" w:rsidR="00880FA5" w:rsidRPr="00880FA5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- Tidak perlu menginisialisasi variabel loop terpisah atau mengelola variabel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80FA5">
        <w:rPr>
          <w:rFonts w:ascii="Times New Roman" w:hAnsi="Times New Roman" w:cs="Times New Roman"/>
          <w:sz w:val="26"/>
          <w:szCs w:val="26"/>
          <w:lang w:val="en-US"/>
        </w:rPr>
        <w:t>counter secara manual.</w:t>
      </w:r>
    </w:p>
    <w:p w14:paraId="7A0DD2FE" w14:textId="5548B59F" w:rsidR="00880FA5" w:rsidRPr="00880FA5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Kekurangan:</w:t>
      </w:r>
    </w:p>
    <w:p w14:paraId="7F6440FF" w14:textId="77777777" w:rsidR="00880FA5" w:rsidRPr="00880FA5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- Tidak memberikan akses langsung ke indeks elemen yang sedang diakses.</w:t>
      </w:r>
    </w:p>
    <w:p w14:paraId="0315F57F" w14:textId="441E780A" w:rsidR="009D4B06" w:rsidRPr="009D4B06" w:rsidRDefault="00880FA5" w:rsidP="00880FA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80FA5">
        <w:rPr>
          <w:rFonts w:ascii="Times New Roman" w:hAnsi="Times New Roman" w:cs="Times New Roman"/>
          <w:sz w:val="26"/>
          <w:szCs w:val="26"/>
          <w:lang w:val="en-US"/>
        </w:rPr>
        <w:t>- Tidak dapat digunakan untuk mengubah nilai elemen dalam array.</w:t>
      </w:r>
    </w:p>
    <w:p w14:paraId="5F724D48" w14:textId="2FC70A2B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Berapa indeks baris maksimal untuk array penonton?</w:t>
      </w:r>
    </w:p>
    <w:p w14:paraId="70AA3EB5" w14:textId="39613FF7" w:rsidR="00832090" w:rsidRPr="00832090" w:rsidRDefault="00832090" w:rsidP="0083209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832090">
        <w:rPr>
          <w:rFonts w:ascii="Times New Roman" w:hAnsi="Times New Roman" w:cs="Times New Roman"/>
          <w:sz w:val="26"/>
          <w:szCs w:val="26"/>
          <w:lang w:val="en-US"/>
        </w:rPr>
        <w:t>Panjang array pertama(indeks baris) adalah 4. Indeks baris maksimal yang valid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32090">
        <w:rPr>
          <w:rFonts w:ascii="Times New Roman" w:hAnsi="Times New Roman" w:cs="Times New Roman"/>
          <w:sz w:val="26"/>
          <w:szCs w:val="26"/>
          <w:lang w:val="en-US"/>
        </w:rPr>
        <w:t>adalah 0, 1, 2, dan 3. Jadi, indeks baris maksimal untuk array ‘penonton’ adalah 3.</w:t>
      </w:r>
    </w:p>
    <w:p w14:paraId="395BE002" w14:textId="38D73266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Berapa indeks kolom maksimal untuk array penonton?</w:t>
      </w:r>
    </w:p>
    <w:p w14:paraId="3E1F5C94" w14:textId="7DC6038B" w:rsidR="009C6AE4" w:rsidRPr="009C6AE4" w:rsidRDefault="009C6AE4" w:rsidP="009C6AE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9C6AE4">
        <w:rPr>
          <w:rFonts w:ascii="Times New Roman" w:hAnsi="Times New Roman" w:cs="Times New Roman"/>
          <w:sz w:val="26"/>
          <w:szCs w:val="26"/>
          <w:lang w:val="en-US"/>
        </w:rPr>
        <w:t>Panjang array kedua(indeks kolom) adalah 3. Indeks kolom maksimal yang valid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C6AE4">
        <w:rPr>
          <w:rFonts w:ascii="Times New Roman" w:hAnsi="Times New Roman" w:cs="Times New Roman"/>
          <w:sz w:val="26"/>
          <w:szCs w:val="26"/>
          <w:lang w:val="en-US"/>
        </w:rPr>
        <w:t>adalah 0, 1, dan 2. Jadi, indeks kolom maksimal untuk array ‘penonton’ adalah 2.</w:t>
      </w:r>
    </w:p>
    <w:p w14:paraId="7B541015" w14:textId="6C080C3E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lastRenderedPageBreak/>
        <w:t>Tambahkan kode program untuk menampilkan nama penonton pada baris ke-3 menggunakan for loop. Compile, run, lalu lakukan commit.</w:t>
      </w:r>
      <w:r w:rsidRPr="004A43F7">
        <w:rPr>
          <w:rFonts w:ascii="Times New Roman" w:hAnsi="Times New Roman" w:cs="Times New Roman"/>
          <w:sz w:val="26"/>
          <w:szCs w:val="26"/>
          <w:lang w:val="en-US"/>
        </w:rPr>
        <w:cr/>
      </w: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BCA9E1D" wp14:editId="77206E1D">
            <wp:extent cx="3010055" cy="844593"/>
            <wp:effectExtent l="0" t="0" r="0" b="0"/>
            <wp:docPr id="5179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1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828" w14:textId="3729125D" w:rsidR="009C6AE4" w:rsidRDefault="009C6AE4" w:rsidP="009C6AE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3DB2581F" wp14:editId="647EA488">
            <wp:extent cx="5518150" cy="5124450"/>
            <wp:effectExtent l="0" t="0" r="6350" b="0"/>
            <wp:docPr id="1111894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4433" name="Picture 111189443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851" r="3633" b="4745"/>
                    <a:stretch/>
                  </pic:blipFill>
                  <pic:spPr bwMode="auto">
                    <a:xfrm>
                      <a:off x="0" y="0"/>
                      <a:ext cx="551815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BE50" w14:textId="50AFF2E4" w:rsidR="009C6AE4" w:rsidRDefault="009C6AE4" w:rsidP="009C6AE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C6AE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905F843" wp14:editId="4511D73D">
            <wp:extent cx="5727994" cy="1733639"/>
            <wp:effectExtent l="0" t="0" r="6350" b="0"/>
            <wp:docPr id="61160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4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96E6" w14:textId="77777777" w:rsidR="009C6AE4" w:rsidRPr="009C6AE4" w:rsidRDefault="009C6AE4" w:rsidP="009C6AE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B69C611" w14:textId="4F832EAD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Modifikasi kode pada langkah 10 menjadi perulangan dengan for each loop. Compile, run, lalu lakukan commit.</w:t>
      </w:r>
    </w:p>
    <w:p w14:paraId="1BF91981" w14:textId="374FC9A4" w:rsidR="00581DBE" w:rsidRDefault="004A43F7" w:rsidP="00581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A20A819" wp14:editId="51DDB0BB">
            <wp:extent cx="2857647" cy="768389"/>
            <wp:effectExtent l="0" t="0" r="0" b="0"/>
            <wp:docPr id="158762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5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786" w14:textId="77777777" w:rsidR="00132F12" w:rsidRDefault="00581DBE" w:rsidP="00581DB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4FDF3C35" w14:textId="2ECA4950" w:rsidR="00581DBE" w:rsidRDefault="00581DBE" w:rsidP="00581DB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FAF0AA8" wp14:editId="1561C3B2">
            <wp:extent cx="4670474" cy="4355543"/>
            <wp:effectExtent l="0" t="0" r="0" b="6985"/>
            <wp:docPr id="108149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92895" name="Picture 108149289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" t="3513" r="3659" b="4515"/>
                    <a:stretch/>
                  </pic:blipFill>
                  <pic:spPr bwMode="auto">
                    <a:xfrm>
                      <a:off x="0" y="0"/>
                      <a:ext cx="4691732" cy="437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578E" w14:textId="2A4B5EA3" w:rsidR="00D628FE" w:rsidRDefault="00D628FE" w:rsidP="00581DB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628FE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87A66FD" wp14:editId="4E03D43D">
            <wp:extent cx="5943600" cy="1503680"/>
            <wp:effectExtent l="0" t="0" r="0" b="1270"/>
            <wp:docPr id="136631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19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4219" w14:textId="01149493" w:rsidR="00D628FE" w:rsidRPr="00581DBE" w:rsidRDefault="00D628FE" w:rsidP="00581DB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628F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948912" wp14:editId="7EE753C0">
            <wp:extent cx="5943600" cy="1465580"/>
            <wp:effectExtent l="0" t="0" r="0" b="1270"/>
            <wp:docPr id="2557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2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8D7" w14:textId="4254741F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Modifikasi kembali kode program pada langkah 11 untuk menampilkan nama penonton untuk setiap baris. Compile dan run program kemudian amati hasilnya. Lakukan commit.</w:t>
      </w:r>
    </w:p>
    <w:p w14:paraId="0292359F" w14:textId="7F467DC8" w:rsidR="004A43F7" w:rsidRDefault="004A43F7" w:rsidP="004A43F7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E545113" wp14:editId="13B723A4">
            <wp:extent cx="4940554" cy="533427"/>
            <wp:effectExtent l="0" t="0" r="0" b="0"/>
            <wp:docPr id="75515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59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8CAA" w14:textId="623194AD" w:rsidR="008D127E" w:rsidRDefault="008D127E" w:rsidP="008D127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2321A776" wp14:editId="16F6414C">
            <wp:extent cx="5634395" cy="2996907"/>
            <wp:effectExtent l="0" t="0" r="4445" b="0"/>
            <wp:docPr id="1052052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2834" name="Picture 105205283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4024" r="2695" b="4708"/>
                    <a:stretch/>
                  </pic:blipFill>
                  <pic:spPr bwMode="auto">
                    <a:xfrm>
                      <a:off x="0" y="0"/>
                      <a:ext cx="5635425" cy="29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E936F" w14:textId="44443404" w:rsidR="008D127E" w:rsidRDefault="008D127E" w:rsidP="008D127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D127E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78C5D97" wp14:editId="04AD6AEE">
            <wp:extent cx="5943600" cy="1322070"/>
            <wp:effectExtent l="0" t="0" r="0" b="0"/>
            <wp:docPr id="125470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2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B8B" w14:textId="284EC5C5" w:rsidR="008D127E" w:rsidRPr="008D127E" w:rsidRDefault="008D127E" w:rsidP="008D127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D127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105EE4E" wp14:editId="6DDCB10D">
            <wp:extent cx="5943600" cy="1438275"/>
            <wp:effectExtent l="0" t="0" r="0" b="9525"/>
            <wp:docPr id="136877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4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9CC" w14:textId="5D295BC6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Apa fungsi dari String.join()?</w:t>
      </w:r>
    </w:p>
    <w:p w14:paraId="65C0ACD0" w14:textId="2A2C568E" w:rsidR="008D127E" w:rsidRPr="008D127E" w:rsidRDefault="008D127E" w:rsidP="003D7B1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3D7B12" w:rsidRPr="003D7B12">
        <w:rPr>
          <w:rFonts w:ascii="Times New Roman" w:hAnsi="Times New Roman" w:cs="Times New Roman"/>
          <w:sz w:val="26"/>
          <w:szCs w:val="26"/>
          <w:lang w:val="en-US"/>
        </w:rPr>
        <w:t>untuk menggabungkan elemen-elemen dalam array</w:t>
      </w:r>
      <w:r w:rsidR="003D7B1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D7B12" w:rsidRPr="003D7B12">
        <w:rPr>
          <w:rFonts w:ascii="Times New Roman" w:hAnsi="Times New Roman" w:cs="Times New Roman"/>
          <w:sz w:val="26"/>
          <w:szCs w:val="26"/>
          <w:lang w:val="en-US"/>
        </w:rPr>
        <w:t>penonton dengan memberikan tanda koma dan spasi sebagai pemisah.</w:t>
      </w:r>
    </w:p>
    <w:p w14:paraId="600FCC8D" w14:textId="341C0A34" w:rsidR="004A43F7" w:rsidRDefault="004A43F7" w:rsidP="004A43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43F7">
        <w:rPr>
          <w:rFonts w:ascii="Times New Roman" w:hAnsi="Times New Roman" w:cs="Times New Roman"/>
          <w:sz w:val="26"/>
          <w:szCs w:val="26"/>
          <w:lang w:val="en-US"/>
        </w:rPr>
        <w:t>Commit dan push ke github</w:t>
      </w:r>
    </w:p>
    <w:p w14:paraId="721A496A" w14:textId="4E7FB659" w:rsidR="003D7B12" w:rsidRDefault="003D7B12" w:rsidP="003D7B1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0F06E0E1" w14:textId="15EDDB67" w:rsidR="003D7B12" w:rsidRPr="003D7B12" w:rsidRDefault="003D7B12" w:rsidP="003D7B12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D127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106B2B7" wp14:editId="3A400D05">
            <wp:extent cx="5943600" cy="1438275"/>
            <wp:effectExtent l="0" t="0" r="0" b="9525"/>
            <wp:docPr id="1572744075" name="Picture 157274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4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36F" w14:textId="15527F47" w:rsidR="00863D56" w:rsidRPr="00863D56" w:rsidRDefault="00863D56" w:rsidP="00863D56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2:</w:t>
      </w:r>
      <w:r w:rsidRPr="00863D56">
        <w:t xml:space="preserve"> </w:t>
      </w:r>
      <w:r w:rsidRPr="00863D5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Memanfaatkan Scanner dan Perulangan untuk Input dan </w:t>
      </w:r>
    </w:p>
    <w:p w14:paraId="171A9FE3" w14:textId="7272BF52" w:rsidR="00863D56" w:rsidRDefault="00863D56" w:rsidP="00863D56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63D56"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 pada Array 2 Dimensi</w:t>
      </w:r>
    </w:p>
    <w:p w14:paraId="470BACC3" w14:textId="47B663F9" w:rsid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Apakah pengisian elemen array dari scanner harus dilakukan secara berurutan mulai dari indeks ke-0? Jelaskan!</w:t>
      </w:r>
    </w:p>
    <w:p w14:paraId="7B01DD6A" w14:textId="6327DAE1" w:rsidR="002231E5" w:rsidRPr="002231E5" w:rsidRDefault="002231E5" w:rsidP="002231E5">
      <w:pPr>
        <w:spacing w:line="276" w:lineRule="auto"/>
        <w:ind w:left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2231E5">
        <w:rPr>
          <w:rFonts w:ascii="Times New Roman" w:hAnsi="Times New Roman" w:cs="Times New Roman"/>
          <w:sz w:val="26"/>
          <w:szCs w:val="26"/>
          <w:lang w:val="en-US"/>
        </w:rPr>
        <w:t xml:space="preserve">Tidak,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urutan </w:t>
      </w:r>
      <w:r w:rsidRPr="002231E5">
        <w:rPr>
          <w:rFonts w:ascii="Times New Roman" w:hAnsi="Times New Roman" w:cs="Times New Roman"/>
          <w:sz w:val="26"/>
          <w:szCs w:val="26"/>
          <w:lang w:val="en-US"/>
        </w:rPr>
        <w:t>pengisian elemen array menggunakan scanner tidak harus dimulai dari indeks ke 0.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K</w:t>
      </w:r>
      <w:r w:rsidRPr="002231E5">
        <w:rPr>
          <w:rFonts w:ascii="Times New Roman" w:hAnsi="Times New Roman" w:cs="Times New Roman"/>
          <w:sz w:val="26"/>
          <w:szCs w:val="26"/>
          <w:lang w:val="en-US"/>
        </w:rPr>
        <w:t>ita bisa mengisi elemen array sesuai dengan baris dan kolom yang kita butuhkan.</w:t>
      </w:r>
    </w:p>
    <w:p w14:paraId="10F14712" w14:textId="77777777" w:rsidR="001D5B86" w:rsidRP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Modifikasi kode program untuk memberikan opsi menu sebagai berikut:</w:t>
      </w:r>
    </w:p>
    <w:p w14:paraId="13402C4C" w14:textId="77777777" w:rsidR="001D5B86" w:rsidRPr="001D5B86" w:rsidRDefault="001D5B86" w:rsidP="001D5B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- Menu 1: Input data penonton</w:t>
      </w:r>
    </w:p>
    <w:p w14:paraId="622E75C5" w14:textId="77777777" w:rsidR="001D5B86" w:rsidRDefault="001D5B86" w:rsidP="001D5B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- Menu 2: Tampilkan daftar penonton</w:t>
      </w:r>
    </w:p>
    <w:p w14:paraId="70608357" w14:textId="49AF9529" w:rsidR="001D5B86" w:rsidRDefault="001D5B86" w:rsidP="001D5B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- Menu 3: Exit</w:t>
      </w:r>
    </w:p>
    <w:p w14:paraId="49329210" w14:textId="6F4BE79B" w:rsidR="00E43184" w:rsidRDefault="00E43184" w:rsidP="00E4318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5B712485" w14:textId="04650D13" w:rsidR="00B0454C" w:rsidRPr="00E43184" w:rsidRDefault="00B0454C" w:rsidP="00E4318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33B3557D" wp14:editId="7430E29A">
            <wp:extent cx="4062046" cy="6933792"/>
            <wp:effectExtent l="0" t="0" r="0" b="635"/>
            <wp:docPr id="172522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0720" name="Picture 172522072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" t="1691" r="3054" b="1679"/>
                    <a:stretch/>
                  </pic:blipFill>
                  <pic:spPr bwMode="auto">
                    <a:xfrm>
                      <a:off x="0" y="0"/>
                      <a:ext cx="4087834" cy="697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52CDD" w14:textId="17F4494B" w:rsid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Modifikasi kode program untuk menghandle apabila nomor baris/kolom kursi tidak tersedia</w:t>
      </w:r>
    </w:p>
    <w:p w14:paraId="6D097E45" w14:textId="10AD995A" w:rsidR="003E5C6C" w:rsidRDefault="003E5C6C" w:rsidP="003E5C6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</w:t>
      </w:r>
    </w:p>
    <w:p w14:paraId="41F2E3E5" w14:textId="725C58E3" w:rsidR="003E5C6C" w:rsidRPr="003E5C6C" w:rsidRDefault="003E5C6C" w:rsidP="003E5C6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BCAE058" wp14:editId="2B68F2A1">
            <wp:extent cx="4624754" cy="7350604"/>
            <wp:effectExtent l="0" t="0" r="4445" b="3175"/>
            <wp:docPr id="2052589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9071" name="Picture 20525890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27" cy="73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0DF3" w14:textId="7CBB39CD" w:rsid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Pada menu 1, modifikasi kode program untuk memberikan warning apabila kursi yang dipilih sudah terisi oleh penonton lainnya lalu munculkan perintah untuk memasukkan baris dan kolom kembali</w:t>
      </w:r>
    </w:p>
    <w:p w14:paraId="248A2D78" w14:textId="682982A4" w:rsidR="003E5C6C" w:rsidRDefault="003E5C6C" w:rsidP="003E5C6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4816F106" w14:textId="5203CFEB" w:rsidR="00F573F3" w:rsidRPr="003E5C6C" w:rsidRDefault="00F573F3" w:rsidP="003E5C6C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74C5764" wp14:editId="412B0B9A">
            <wp:extent cx="5029200" cy="7097728"/>
            <wp:effectExtent l="0" t="0" r="0" b="8255"/>
            <wp:docPr id="382526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6020" name="Picture 3825260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55" cy="71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81A" w14:textId="1130E077" w:rsid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Pada menu 2, jika kursi kosong, ganti null dengan ***</w:t>
      </w:r>
    </w:p>
    <w:p w14:paraId="509E4B73" w14:textId="3CC22F1C" w:rsidR="00F573F3" w:rsidRDefault="00F573F3" w:rsidP="00F573F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1B6F9969" w14:textId="42E600AB" w:rsidR="00F573F3" w:rsidRPr="00F573F3" w:rsidRDefault="00F573F3" w:rsidP="00F573F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0CB47342" wp14:editId="30E0F530">
            <wp:extent cx="5058561" cy="7513920"/>
            <wp:effectExtent l="0" t="0" r="8890" b="0"/>
            <wp:docPr id="819033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3062" name="Picture 8190330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17" cy="75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F36" w14:textId="63BB1F14" w:rsidR="001D5B86" w:rsidRDefault="001D5B86" w:rsidP="001D5B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Commit dan push kode program ke github.</w:t>
      </w:r>
    </w:p>
    <w:p w14:paraId="03D57E6E" w14:textId="290BDFAE" w:rsidR="00F573F3" w:rsidRPr="00F573F3" w:rsidRDefault="00F573F3" w:rsidP="00F573F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F573F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790F226" wp14:editId="57F512A4">
            <wp:extent cx="5943600" cy="1711325"/>
            <wp:effectExtent l="0" t="0" r="0" b="3175"/>
            <wp:docPr id="20875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38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0DD6" w14:textId="77777777" w:rsidR="00F573F3" w:rsidRDefault="00F573F3" w:rsidP="001D5B86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2A57DA3" w14:textId="6FD90E6B" w:rsidR="001D5B86" w:rsidRDefault="001D5B86" w:rsidP="001D5B86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Percobaan 3: </w:t>
      </w:r>
      <w:r w:rsidRPr="001D5B86">
        <w:rPr>
          <w:rFonts w:ascii="Times New Roman" w:hAnsi="Times New Roman" w:cs="Times New Roman"/>
          <w:b/>
          <w:bCs/>
          <w:sz w:val="26"/>
          <w:szCs w:val="26"/>
          <w:lang w:val="en-US"/>
        </w:rPr>
        <w:t>Array 2 Dimensi dengan Length Baris Berbeda</w:t>
      </w:r>
    </w:p>
    <w:p w14:paraId="73DFCE25" w14:textId="53DEDECF" w:rsidR="001D5B86" w:rsidRDefault="001D5B86" w:rsidP="001D5B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Tambahkan kode program sebagai berikut</w:t>
      </w:r>
    </w:p>
    <w:p w14:paraId="6E224607" w14:textId="63AEE6CB" w:rsidR="001D5B86" w:rsidRDefault="001D5B86" w:rsidP="001D5B86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7D8D755" wp14:editId="64C9ACB2">
            <wp:extent cx="3321221" cy="577880"/>
            <wp:effectExtent l="0" t="0" r="0" b="0"/>
            <wp:docPr id="19413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41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742D" w14:textId="7A2D8A76" w:rsid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</w:t>
      </w:r>
    </w:p>
    <w:p w14:paraId="14218029" w14:textId="457145CC" w:rsid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B3F2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58F8C9C" wp14:editId="4EEEEA34">
            <wp:extent cx="5943600" cy="3294380"/>
            <wp:effectExtent l="0" t="0" r="0" b="1270"/>
            <wp:docPr id="19247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239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EBD" w14:textId="70CEC2B1" w:rsidR="000B3F2D" w:rsidRP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B3F2D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470FEED2" wp14:editId="4949C521">
            <wp:extent cx="1682836" cy="876345"/>
            <wp:effectExtent l="0" t="0" r="0" b="0"/>
            <wp:docPr id="177906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69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F751" w14:textId="207ADB86" w:rsidR="001D5B86" w:rsidRDefault="001D5B86" w:rsidP="001D5B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Apa fungsi dari Arrays.toString()?</w:t>
      </w:r>
    </w:p>
    <w:p w14:paraId="768B8C41" w14:textId="42261757" w:rsidR="000B3F2D" w:rsidRP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U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ntuk menampilkan nilai–nilai array dalam bentuk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string agar mudah dibaca.</w:t>
      </w:r>
    </w:p>
    <w:p w14:paraId="702BE488" w14:textId="026F940E" w:rsidR="001D5B86" w:rsidRDefault="001D5B86" w:rsidP="001D5B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Apa nilai default untuk elemen pada array dengan tipe data int?</w:t>
      </w:r>
    </w:p>
    <w:p w14:paraId="05173633" w14:textId="2C35058F" w:rsidR="000B3F2D" w:rsidRP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nilai default untuk elemen pada array bertipe-data int adalah 0</w:t>
      </w:r>
    </w:p>
    <w:p w14:paraId="56BB20B8" w14:textId="2587D12A" w:rsidR="001D5B86" w:rsidRDefault="001D5B86" w:rsidP="001D5B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t>Tambahkan kode program berikut</w:t>
      </w:r>
    </w:p>
    <w:p w14:paraId="22F389A0" w14:textId="6AC12DB5" w:rsidR="000B3F2D" w:rsidRDefault="001D5B86" w:rsidP="000B3F2D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8C39C93" wp14:editId="735A8166">
            <wp:extent cx="4419827" cy="514376"/>
            <wp:effectExtent l="0" t="0" r="0" b="0"/>
            <wp:docPr id="59193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358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E41" w14:textId="75884C86" w:rsid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1E6C38F4" w14:textId="5BEC1854" w:rsid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B3F2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B6E395E" wp14:editId="68FED6C0">
            <wp:extent cx="5943600" cy="3030855"/>
            <wp:effectExtent l="0" t="0" r="0" b="0"/>
            <wp:docPr id="85466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1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1E4B" w14:textId="1CEDAAF2" w:rsidR="000B3F2D" w:rsidRP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B3F2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4C3BEB5" wp14:editId="447819D1">
            <wp:extent cx="1809843" cy="1162110"/>
            <wp:effectExtent l="0" t="0" r="0" b="0"/>
            <wp:docPr id="64808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88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DDD4" w14:textId="262CADB4" w:rsidR="001D5B86" w:rsidRDefault="001D5B86" w:rsidP="001D5B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5B86">
        <w:rPr>
          <w:rFonts w:ascii="Times New Roman" w:hAnsi="Times New Roman" w:cs="Times New Roman"/>
          <w:sz w:val="26"/>
          <w:szCs w:val="26"/>
          <w:lang w:val="en-US"/>
        </w:rPr>
        <w:lastRenderedPageBreak/>
        <w:t>Array myNumbers memiliki length berbeda untuk setiap barisnya. Bagaimana cara agar length untuk setiap baris sama? Apakah panjang array dapat dimodifikasi?</w:t>
      </w:r>
    </w:p>
    <w:p w14:paraId="690C4C31" w14:textId="002B3492" w:rsidR="000B3F2D" w:rsidRPr="000B3F2D" w:rsidRDefault="000B3F2D" w:rsidP="000B3F2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Untuk membuat panjang setiap baris sama, maka perlu membuat array baru dengan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panjang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yang konsisten untuk setiap baris. Oleh karena itu, panjang array tidak dapat dimodifikasi setelah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array tersebut dibuat. Jika ingin mengubah panjang array, maka perlu membuat array baru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B3F2D">
        <w:rPr>
          <w:rFonts w:ascii="Times New Roman" w:hAnsi="Times New Roman" w:cs="Times New Roman"/>
          <w:sz w:val="26"/>
          <w:szCs w:val="26"/>
          <w:lang w:val="en-US"/>
        </w:rPr>
        <w:t>dengan panjang yang diinginkan.</w:t>
      </w:r>
    </w:p>
    <w:sectPr w:rsidR="000B3F2D" w:rsidRPr="000B3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E3D"/>
    <w:multiLevelType w:val="hybridMultilevel"/>
    <w:tmpl w:val="F430A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96C6E"/>
    <w:multiLevelType w:val="hybridMultilevel"/>
    <w:tmpl w:val="80ACB2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C4FF5"/>
    <w:multiLevelType w:val="hybridMultilevel"/>
    <w:tmpl w:val="DEA4B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1221E"/>
    <w:multiLevelType w:val="hybridMultilevel"/>
    <w:tmpl w:val="5B72AA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880017">
    <w:abstractNumId w:val="1"/>
  </w:num>
  <w:num w:numId="2" w16cid:durableId="312951544">
    <w:abstractNumId w:val="0"/>
  </w:num>
  <w:num w:numId="3" w16cid:durableId="2049530139">
    <w:abstractNumId w:val="3"/>
  </w:num>
  <w:num w:numId="4" w16cid:durableId="15650221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3E"/>
    <w:rsid w:val="000B3F2D"/>
    <w:rsid w:val="00132F12"/>
    <w:rsid w:val="00197DEE"/>
    <w:rsid w:val="001B296A"/>
    <w:rsid w:val="001D5B86"/>
    <w:rsid w:val="002231E5"/>
    <w:rsid w:val="00325AEF"/>
    <w:rsid w:val="003D7B12"/>
    <w:rsid w:val="003E5C6C"/>
    <w:rsid w:val="004A43F7"/>
    <w:rsid w:val="005702F2"/>
    <w:rsid w:val="00581DBE"/>
    <w:rsid w:val="00782165"/>
    <w:rsid w:val="007F353E"/>
    <w:rsid w:val="00832090"/>
    <w:rsid w:val="00863D56"/>
    <w:rsid w:val="00880FA5"/>
    <w:rsid w:val="008D127E"/>
    <w:rsid w:val="009C6AE4"/>
    <w:rsid w:val="009D4B06"/>
    <w:rsid w:val="00A24A0D"/>
    <w:rsid w:val="00A624F3"/>
    <w:rsid w:val="00AB71D2"/>
    <w:rsid w:val="00AD1670"/>
    <w:rsid w:val="00B0454C"/>
    <w:rsid w:val="00B15424"/>
    <w:rsid w:val="00B4211F"/>
    <w:rsid w:val="00B51896"/>
    <w:rsid w:val="00BB0865"/>
    <w:rsid w:val="00BE6797"/>
    <w:rsid w:val="00C278EB"/>
    <w:rsid w:val="00D2404C"/>
    <w:rsid w:val="00D628FE"/>
    <w:rsid w:val="00DE553E"/>
    <w:rsid w:val="00E43184"/>
    <w:rsid w:val="00F017D4"/>
    <w:rsid w:val="00F2651E"/>
    <w:rsid w:val="00F5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5DE0"/>
  <w15:chartTrackingRefBased/>
  <w15:docId w15:val="{101AA465-700C-4A88-B0A0-E8F47BA2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3E"/>
    <w:rPr>
      <w:rFonts w:eastAsiaTheme="minorEastAsia"/>
      <w:kern w:val="0"/>
      <w:lang w:val="id-ID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Tionusa Catur Pamungkas</dc:creator>
  <cp:keywords/>
  <dc:description/>
  <cp:lastModifiedBy>Tionusa Catur Pamungkas</cp:lastModifiedBy>
  <cp:revision>24</cp:revision>
  <dcterms:created xsi:type="dcterms:W3CDTF">2023-12-06T07:02:00Z</dcterms:created>
  <dcterms:modified xsi:type="dcterms:W3CDTF">2023-12-11T22:47:00Z</dcterms:modified>
</cp:coreProperties>
</file>