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2EF30" w14:textId="77777777" w:rsidR="00DE553E" w:rsidRPr="00181AB5" w:rsidRDefault="00DE553E" w:rsidP="00DE553E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44907688"/>
      <w:bookmarkEnd w:id="0"/>
      <w:r w:rsidRPr="00181AB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  <w:t>: Tionusa Catur Pamungkas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br/>
        <w:t>NIM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  <w:t>: 2341720093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3BEC759" w14:textId="065CD69E" w:rsidR="00DE553E" w:rsidRPr="00181AB5" w:rsidRDefault="00DE553E" w:rsidP="00DE553E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JOBSHEET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1</w:t>
      </w:r>
      <w:r w:rsidR="00AE7F5F">
        <w:rPr>
          <w:rFonts w:ascii="Times New Roman" w:hAnsi="Times New Roman" w:cs="Times New Roman"/>
          <w:b/>
          <w:bCs/>
          <w:sz w:val="26"/>
          <w:szCs w:val="26"/>
          <w:lang w:val="en-US"/>
        </w:rPr>
        <w:t>3</w:t>
      </w: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8F2830A" w14:textId="7EBD4E30" w:rsidR="00DE553E" w:rsidRDefault="00DE553E" w:rsidP="00DE553E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Percobaan 1: </w:t>
      </w:r>
      <w:r w:rsidR="00AE7F5F">
        <w:rPr>
          <w:rFonts w:ascii="Times New Roman" w:hAnsi="Times New Roman" w:cs="Times New Roman"/>
          <w:b/>
          <w:bCs/>
          <w:sz w:val="26"/>
          <w:szCs w:val="26"/>
          <w:lang w:val="en-US"/>
        </w:rPr>
        <w:t>Membuat Fungsi Tanpa Parameter</w:t>
      </w:r>
    </w:p>
    <w:p w14:paraId="39AC38D8" w14:textId="5C462DA1" w:rsidR="00C278EB" w:rsidRPr="00AE7F5F" w:rsidRDefault="00AE7F5F" w:rsidP="001B296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Apakah fungsi tan</w:t>
      </w:r>
      <w:r w:rsidRPr="00AE7F5F">
        <w:rPr>
          <w:rFonts w:ascii="Times New Roman" w:hAnsi="Times New Roman" w:cs="Times New Roman"/>
          <w:sz w:val="26"/>
          <w:szCs w:val="26"/>
          <w:lang w:val="en-US"/>
        </w:rPr>
        <w:t>pa parameter selalu digunakan untuk fungsi “void” saja?</w:t>
      </w:r>
    </w:p>
    <w:p w14:paraId="4B9D1C2D" w14:textId="07A33B37" w:rsidR="00AE7F5F" w:rsidRPr="00AE7F5F" w:rsidRDefault="00AE7F5F" w:rsidP="00AE7F5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E7F5F"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>
        <w:rPr>
          <w:rFonts w:ascii="Times New Roman" w:hAnsi="Times New Roman" w:cs="Times New Roman"/>
          <w:sz w:val="26"/>
          <w:szCs w:val="26"/>
          <w:lang w:val="en-US"/>
        </w:rPr>
        <w:t>Tidak, karena fungsi tanpa parameter bisa digunakan untuk segala jenis fungsi tergantung kebutuhan</w:t>
      </w:r>
    </w:p>
    <w:p w14:paraId="42415F9F" w14:textId="05C90B30" w:rsidR="00AE7F5F" w:rsidRDefault="00AE7F5F" w:rsidP="00AE7F5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E7F5F">
        <w:rPr>
          <w:rFonts w:ascii="Times New Roman" w:hAnsi="Times New Roman" w:cs="Times New Roman"/>
          <w:sz w:val="26"/>
          <w:szCs w:val="26"/>
          <w:lang w:val="en-US"/>
        </w:rPr>
        <w:t xml:space="preserve">Apakah bisa kalimat </w:t>
      </w:r>
      <w:r>
        <w:rPr>
          <w:rFonts w:ascii="Times New Roman" w:hAnsi="Times New Roman" w:cs="Times New Roman"/>
          <w:sz w:val="26"/>
          <w:szCs w:val="26"/>
          <w:lang w:val="en-US"/>
        </w:rPr>
        <w:t>“Thank you for…dst” dituliskan tanpa fungsi UcapanTerimaKasih? Modifikasi kode program tersebut untuk dapat menampilkan suatu kalimat tanpa dan dengan menggunakan fungsi!</w:t>
      </w:r>
    </w:p>
    <w:p w14:paraId="13962A09" w14:textId="47F88B15" w:rsidR="00AE7F5F" w:rsidRDefault="00AE7F5F" w:rsidP="00AE7F5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Jawab: Bisa, kalimat tersebut dapat dituliskan tanpa menggunakan fungsi UcapanTerimaKasih yaitu dengan mencetaknya secara langsung di fungsi main.</w:t>
      </w:r>
    </w:p>
    <w:p w14:paraId="47BBA1F3" w14:textId="39DEED6E" w:rsidR="00AE7F5F" w:rsidRDefault="00AE7F5F" w:rsidP="00AE7F5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384773E5" wp14:editId="4025D32B">
            <wp:extent cx="5625296" cy="1730415"/>
            <wp:effectExtent l="0" t="0" r="0" b="3175"/>
            <wp:docPr id="158496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62891" name="Picture 158496289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7623" r="2599" b="7931"/>
                    <a:stretch/>
                  </pic:blipFill>
                  <pic:spPr bwMode="auto">
                    <a:xfrm>
                      <a:off x="0" y="0"/>
                      <a:ext cx="5627040" cy="173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66475" w14:textId="6DA4D792" w:rsidR="00AE7F5F" w:rsidRDefault="00AE7F5F" w:rsidP="00AE7F5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Apakah keuntungan menggunakan fungsi di dalam program?</w:t>
      </w:r>
    </w:p>
    <w:p w14:paraId="53222CCB" w14:textId="2259718C" w:rsidR="00AE7F5F" w:rsidRDefault="00AE7F5F" w:rsidP="00AE7F5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Jawab: Untuk mempermudah pemahaman membaca kode, dengan memisah</w:t>
      </w:r>
      <w:r w:rsidR="00412251">
        <w:rPr>
          <w:rFonts w:ascii="Times New Roman" w:hAnsi="Times New Roman" w:cs="Times New Roman"/>
          <w:sz w:val="26"/>
          <w:szCs w:val="26"/>
          <w:lang w:val="en-US"/>
        </w:rPr>
        <w:t>kan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12251">
        <w:rPr>
          <w:rFonts w:ascii="Times New Roman" w:hAnsi="Times New Roman" w:cs="Times New Roman"/>
          <w:sz w:val="26"/>
          <w:szCs w:val="26"/>
          <w:lang w:val="en-US"/>
        </w:rPr>
        <w:t>proses menggunakan fungsi, dan dapat menggunakan prosesnya kembali tanpa menulis ulang kode</w:t>
      </w:r>
    </w:p>
    <w:p w14:paraId="04A782B2" w14:textId="77777777" w:rsidR="00494873" w:rsidRDefault="00494873" w:rsidP="00AE7F5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4578B90" w14:textId="24150495" w:rsidR="00CC39DB" w:rsidRDefault="00CC39DB" w:rsidP="00AE7F5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Percobaan 2: Membuat Fungsi Dengan Parameter</w:t>
      </w:r>
    </w:p>
    <w:p w14:paraId="039A1E97" w14:textId="06792889" w:rsidR="00CC39DB" w:rsidRDefault="00CC39DB" w:rsidP="00CC39DB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Apakah kegunaan suatu parameter di dalam fungsi?</w:t>
      </w:r>
    </w:p>
    <w:p w14:paraId="44BE379E" w14:textId="184C6372" w:rsidR="00CC39DB" w:rsidRDefault="00CC39DB" w:rsidP="00CC39D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Jawab: Agar dapat menggunakan fungsi tersebut kembali dengan input yang berbeda</w:t>
      </w:r>
    </w:p>
    <w:p w14:paraId="1443B9A9" w14:textId="61A4A23C" w:rsidR="00CC39DB" w:rsidRDefault="00CC39DB" w:rsidP="00CC39DB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Apakah parameter sama dengan variabel? Jelaskan!</w:t>
      </w:r>
    </w:p>
    <w:p w14:paraId="4853986A" w14:textId="067269F2" w:rsidR="00CC39DB" w:rsidRDefault="00CC39DB" w:rsidP="00CC39D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Jawab: Tidak, Variabel adalah suatu simbol atau nama yang digunakan untuk menyimpan nilai, Variabel dapat dideklarasikan di dalam atau di luar fungsi</w:t>
      </w:r>
      <w:r w:rsidR="00485E8D">
        <w:rPr>
          <w:rFonts w:ascii="Times New Roman" w:hAnsi="Times New Roman" w:cs="Times New Roman"/>
          <w:sz w:val="26"/>
          <w:szCs w:val="26"/>
          <w:lang w:val="en-US"/>
        </w:rPr>
        <w:t>, sedangkan Parameter adalah variabel yang dideklarasikan hanya dalam tanda kurung saat membuat fungsi</w:t>
      </w:r>
    </w:p>
    <w:p w14:paraId="427DAC0B" w14:textId="07BA42EF" w:rsidR="00CC39DB" w:rsidRDefault="00CC39DB" w:rsidP="00CC39DB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Apakah parameter di dalam Bahasa pemrograman Java hanya digunakan untuk melewatkan data input saja? Bagaimana dengan data output</w:t>
      </w:r>
    </w:p>
    <w:p w14:paraId="02987284" w14:textId="10AF8BE1" w:rsidR="00CC39DB" w:rsidRDefault="00CC39DB" w:rsidP="00CC39D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494873">
        <w:rPr>
          <w:rFonts w:ascii="Times New Roman" w:hAnsi="Times New Roman" w:cs="Times New Roman"/>
          <w:sz w:val="26"/>
          <w:szCs w:val="26"/>
          <w:lang w:val="en-US"/>
        </w:rPr>
        <w:t>Tidak, parameter dapat digunakan untuk data output juga dengan menggunakan return</w:t>
      </w:r>
    </w:p>
    <w:p w14:paraId="4A99EB5F" w14:textId="77777777" w:rsidR="00494873" w:rsidRDefault="00494873" w:rsidP="00CC39D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23C58A3B" w14:textId="67292BB0" w:rsidR="00494873" w:rsidRDefault="00494873" w:rsidP="00CC39D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Percobaan 3: Membuat Fungsi dengan Nilai Kembalian</w:t>
      </w:r>
    </w:p>
    <w:p w14:paraId="453CAD18" w14:textId="74194AD8" w:rsidR="00494873" w:rsidRDefault="00494873" w:rsidP="0049487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Jelaskan mengenai, kapan suatu fungsi membutuhkan nilai kembalian (return)!</w:t>
      </w:r>
    </w:p>
    <w:p w14:paraId="6DDE2F83" w14:textId="7DCCCAF4" w:rsidR="00494873" w:rsidRDefault="00494873" w:rsidP="0049487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69230B">
        <w:rPr>
          <w:rFonts w:ascii="Times New Roman" w:hAnsi="Times New Roman" w:cs="Times New Roman"/>
          <w:sz w:val="26"/>
          <w:szCs w:val="26"/>
          <w:lang w:val="en-US"/>
        </w:rPr>
        <w:t>Ketika fungsi tersebut ingin dapat digunakan atau diteruskan kembali ke bagian lain dari program</w:t>
      </w:r>
    </w:p>
    <w:p w14:paraId="3135EA0B" w14:textId="0B77B7B7" w:rsidR="00494873" w:rsidRDefault="00494873" w:rsidP="0049487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Apakah bisa ditambahkan statement System.out.println di dalam fungsi dengan nilai kembalian? Apa pengaruh nya?</w:t>
      </w:r>
    </w:p>
    <w:p w14:paraId="5BC2E04B" w14:textId="789E81B1" w:rsidR="00494873" w:rsidRDefault="00494873" w:rsidP="0049487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69230B">
        <w:rPr>
          <w:rFonts w:ascii="Times New Roman" w:hAnsi="Times New Roman" w:cs="Times New Roman"/>
          <w:sz w:val="26"/>
          <w:szCs w:val="26"/>
          <w:lang w:val="en-US"/>
        </w:rPr>
        <w:t>Bisa, Pengaruhnya ketika fungsi tersebut dipanggil maka akan mencetak statement System.out.println dan nilai dari fungsi tersebut dapat disimpan dalam variabel</w:t>
      </w:r>
    </w:p>
    <w:p w14:paraId="0864C0A6" w14:textId="7944A591" w:rsidR="00494873" w:rsidRDefault="00494873" w:rsidP="0049487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Apakah bisa fungsi tanpa nilai kembalian di dalam fungsi main dipanggil tanpa dilewatkan ke variabel? Seperti pada percobaan 1? Jelaskan!</w:t>
      </w:r>
    </w:p>
    <w:p w14:paraId="1AEB6D6C" w14:textId="7E5502A8" w:rsidR="00494873" w:rsidRDefault="00494873" w:rsidP="0049487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181664">
        <w:rPr>
          <w:rFonts w:ascii="Times New Roman" w:hAnsi="Times New Roman" w:cs="Times New Roman"/>
          <w:sz w:val="26"/>
          <w:szCs w:val="26"/>
          <w:lang w:val="en-US"/>
        </w:rPr>
        <w:t>Bisa, fungsi tersebut akan tetap dijalankan, tetapi fungsi tersebut hanya digunakan untuk melakukan prosesnya tanpa pengembalian nilai yang akan digunakan lebih lanjut di dalam program.</w:t>
      </w:r>
    </w:p>
    <w:p w14:paraId="1464B457" w14:textId="77777777" w:rsidR="00181664" w:rsidRDefault="00181664" w:rsidP="0049487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6D811365" w14:textId="60DCB68A" w:rsidR="00181664" w:rsidRDefault="00181664" w:rsidP="0049487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Percobaan 4: </w:t>
      </w:r>
      <w:r w:rsidR="00601EAE">
        <w:rPr>
          <w:rFonts w:ascii="Times New Roman" w:hAnsi="Times New Roman" w:cs="Times New Roman"/>
          <w:b/>
          <w:bCs/>
          <w:sz w:val="26"/>
          <w:szCs w:val="26"/>
          <w:lang w:val="en-US"/>
        </w:rPr>
        <w:t>Fungsi yang dapat meng-Calling Fungsi Lain</w:t>
      </w:r>
    </w:p>
    <w:p w14:paraId="3D4C0E03" w14:textId="49524C72" w:rsidR="00601EAE" w:rsidRDefault="00601EAE" w:rsidP="00601EA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Berdasarkan uji coba pada percobaan 4, manakah fungsi yang akan eksekusi pertama kali? Jelaskan!</w:t>
      </w:r>
    </w:p>
    <w:p w14:paraId="7096F259" w14:textId="6C0CCA6D" w:rsidR="00601EAE" w:rsidRDefault="00601EAE" w:rsidP="00601EA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8D650B">
        <w:rPr>
          <w:rFonts w:ascii="Times New Roman" w:hAnsi="Times New Roman" w:cs="Times New Roman"/>
          <w:sz w:val="26"/>
          <w:szCs w:val="26"/>
          <w:lang w:val="en-US"/>
        </w:rPr>
        <w:t xml:space="preserve">fungsi yang akan dieksekusi pertama kali yaitu fungsi </w:t>
      </w:r>
      <w:r w:rsidR="00D33509">
        <w:rPr>
          <w:rFonts w:ascii="Times New Roman" w:hAnsi="Times New Roman" w:cs="Times New Roman"/>
          <w:sz w:val="26"/>
          <w:szCs w:val="26"/>
          <w:lang w:val="en-US"/>
        </w:rPr>
        <w:t xml:space="preserve">Main </w:t>
      </w:r>
      <w:r w:rsidR="008D650B">
        <w:rPr>
          <w:rFonts w:ascii="Times New Roman" w:hAnsi="Times New Roman" w:cs="Times New Roman"/>
          <w:sz w:val="26"/>
          <w:szCs w:val="26"/>
          <w:lang w:val="en-US"/>
        </w:rPr>
        <w:t xml:space="preserve">karena </w:t>
      </w:r>
      <w:r w:rsidR="00D33509">
        <w:rPr>
          <w:rFonts w:ascii="Times New Roman" w:hAnsi="Times New Roman" w:cs="Times New Roman"/>
          <w:sz w:val="26"/>
          <w:szCs w:val="26"/>
          <w:lang w:val="en-US"/>
        </w:rPr>
        <w:t xml:space="preserve">dalam java </w:t>
      </w:r>
      <w:r w:rsidR="008D650B">
        <w:rPr>
          <w:rFonts w:ascii="Times New Roman" w:hAnsi="Times New Roman" w:cs="Times New Roman"/>
          <w:sz w:val="26"/>
          <w:szCs w:val="26"/>
          <w:lang w:val="en-US"/>
        </w:rPr>
        <w:t xml:space="preserve">fungsi tersebut </w:t>
      </w:r>
      <w:r w:rsidR="00D33509">
        <w:rPr>
          <w:rFonts w:ascii="Times New Roman" w:hAnsi="Times New Roman" w:cs="Times New Roman"/>
          <w:sz w:val="26"/>
          <w:szCs w:val="26"/>
          <w:lang w:val="en-US"/>
        </w:rPr>
        <w:t>adalah fungsi yang dieksekusi pertama kali. Setelah fungsi main fungsi yang dieksekusi adalah fungsi UcapanTerimaKasih karena terletak pada fungsi main pertama kali</w:t>
      </w:r>
    </w:p>
    <w:p w14:paraId="2035679A" w14:textId="7EB3F1C5" w:rsidR="00601EAE" w:rsidRDefault="00601EAE" w:rsidP="00601EA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Manakah tata cara penulisan fungsi benar di dalam class? Di atas fungsi main ataukah dibawah fungsi main? Jelaskan!</w:t>
      </w:r>
    </w:p>
    <w:p w14:paraId="6CE8FD60" w14:textId="6B410115" w:rsidR="00601EAE" w:rsidRDefault="00601EAE" w:rsidP="00601EA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8D650B">
        <w:rPr>
          <w:rFonts w:ascii="Times New Roman" w:hAnsi="Times New Roman" w:cs="Times New Roman"/>
          <w:sz w:val="26"/>
          <w:szCs w:val="26"/>
          <w:lang w:val="en-US"/>
        </w:rPr>
        <w:t>Sama-sama benar, fungsi dapat dituliskan di atas fungsi main maupun di bawah, penempatan untuk penulisan fungsi dapat terjadi dimana saja untuk memudahkan dalam membaca kode</w:t>
      </w:r>
    </w:p>
    <w:p w14:paraId="1A3007D7" w14:textId="5076FF86" w:rsidR="00601EAE" w:rsidRDefault="00601EAE" w:rsidP="00601EA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Modifikasi program di atas dengan menambahkan fungsi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UcapanTambahan(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) dengan input parameter String. Fungsi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UcapanTambahan(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) berisi ucapan tambahan yang ingin disampaikan kepada penerima ucapan.</w:t>
      </w:r>
    </w:p>
    <w:p w14:paraId="243BB48C" w14:textId="345D4F59" w:rsidR="00601EAE" w:rsidRDefault="00601EAE" w:rsidP="00601EA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30E99BBD" w14:textId="170F8ADA" w:rsidR="00272527" w:rsidRDefault="00272527" w:rsidP="00601EA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4A4E7FC6" wp14:editId="5EB1294F">
            <wp:extent cx="5636871" cy="4282633"/>
            <wp:effectExtent l="0" t="0" r="2540" b="3810"/>
            <wp:docPr id="1986258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58043" name="Picture 198625804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" t="3275" r="2523" b="3524"/>
                    <a:stretch/>
                  </pic:blipFill>
                  <pic:spPr bwMode="auto">
                    <a:xfrm>
                      <a:off x="0" y="0"/>
                      <a:ext cx="5637443" cy="428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25AE3" w14:textId="77777777" w:rsidR="00D33509" w:rsidRDefault="00D33509" w:rsidP="00601EA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DD370B7" w14:textId="435EC7D7" w:rsidR="00D33509" w:rsidRDefault="00D33509" w:rsidP="00601EA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Percobaan 5: Fungsi Varags</w:t>
      </w:r>
    </w:p>
    <w:p w14:paraId="015D4DBF" w14:textId="04ABB171" w:rsidR="00D33509" w:rsidRPr="00B90D9E" w:rsidRDefault="00B90D9E" w:rsidP="00D3350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Jelaskan mengapa penulisan parameter di praktikum 5 di tulis dengan </w:t>
      </w:r>
      <w:r w:rsidRPr="00B90D9E">
        <w:rPr>
          <w:rFonts w:ascii="Times New Roman" w:hAnsi="Times New Roman" w:cs="Times New Roman"/>
          <w:b/>
          <w:bCs/>
          <w:sz w:val="26"/>
          <w:szCs w:val="26"/>
          <w:lang w:val="en-US"/>
        </w:rPr>
        <w:t>int… a</w:t>
      </w:r>
      <w:r>
        <w:rPr>
          <w:rFonts w:ascii="Times New Roman" w:hAnsi="Times New Roman" w:cs="Times New Roman"/>
          <w:sz w:val="26"/>
          <w:szCs w:val="26"/>
          <w:lang w:val="en-US"/>
        </w:rPr>
        <w:t>!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27B7DCAF" w14:textId="7A468800" w:rsidR="00B90D9E" w:rsidRPr="00B90D9E" w:rsidRDefault="00B90D9E" w:rsidP="00B90D9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B67A84">
        <w:rPr>
          <w:rFonts w:ascii="Times New Roman" w:hAnsi="Times New Roman" w:cs="Times New Roman"/>
          <w:sz w:val="26"/>
          <w:szCs w:val="26"/>
          <w:lang w:val="en-US"/>
        </w:rPr>
        <w:t>Untuk menerima sejumlah variabel argumen dari tipe data yang sama tanpa harus menentukan jumlahnya secara langsung</w:t>
      </w:r>
    </w:p>
    <w:p w14:paraId="580CACF6" w14:textId="32D0FCC9" w:rsidR="00B90D9E" w:rsidRDefault="00B90D9E" w:rsidP="00D3350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Sebutkan kegunaan varargs dalam implementasi kode program untuk menyelesaikan permasalah dalam dunia nyata! (minimal 3)</w:t>
      </w:r>
    </w:p>
    <w:p w14:paraId="62B3A65C" w14:textId="7459F49B" w:rsidR="00B90D9E" w:rsidRPr="00B90D9E" w:rsidRDefault="00B90D9E" w:rsidP="00144C1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144C10" w:rsidRPr="00144C10">
        <w:rPr>
          <w:rFonts w:ascii="Times New Roman" w:hAnsi="Times New Roman" w:cs="Times New Roman"/>
          <w:sz w:val="26"/>
          <w:szCs w:val="26"/>
          <w:lang w:val="en-US"/>
        </w:rPr>
        <w:t>Bisa menggunakan jumlah parameter yang bervariasi</w:t>
      </w:r>
      <w:r w:rsidR="00144C1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="00144C10" w:rsidRPr="00144C10">
        <w:rPr>
          <w:rFonts w:ascii="Times New Roman" w:hAnsi="Times New Roman" w:cs="Times New Roman"/>
          <w:sz w:val="26"/>
          <w:szCs w:val="26"/>
          <w:lang w:val="en-US"/>
        </w:rPr>
        <w:t>Penggunaan kode menjadi lebih hemat</w:t>
      </w:r>
      <w:r w:rsidR="00144C1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="00144C10" w:rsidRPr="00144C10">
        <w:rPr>
          <w:rFonts w:ascii="Times New Roman" w:hAnsi="Times New Roman" w:cs="Times New Roman"/>
          <w:sz w:val="26"/>
          <w:szCs w:val="26"/>
          <w:lang w:val="en-US"/>
        </w:rPr>
        <w:t>Penggunaan kode menjadi lebih fleksibel.</w:t>
      </w:r>
    </w:p>
    <w:p w14:paraId="0FB5D258" w14:textId="40625FF9" w:rsidR="00B90D9E" w:rsidRDefault="00B90D9E" w:rsidP="00D3350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Bisakah kita menggunakan dua tipe data varargs dalam satu fungsi? Berikan contohnya!</w:t>
      </w:r>
    </w:p>
    <w:p w14:paraId="7CBF1059" w14:textId="77CBC42E" w:rsidR="00B90D9E" w:rsidRDefault="00B90D9E" w:rsidP="00144C1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144C10" w:rsidRPr="00144C10">
        <w:rPr>
          <w:rFonts w:ascii="Times New Roman" w:hAnsi="Times New Roman" w:cs="Times New Roman"/>
          <w:sz w:val="26"/>
          <w:szCs w:val="26"/>
          <w:lang w:val="en-US"/>
        </w:rPr>
        <w:t>Tidak bisa, karena satu fungsi hanya bisa digunakan untuk satu varargs saja dan penempatan</w:t>
      </w:r>
      <w:r w:rsidR="00144C1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144C10" w:rsidRPr="00144C10">
        <w:rPr>
          <w:rFonts w:ascii="Times New Roman" w:hAnsi="Times New Roman" w:cs="Times New Roman"/>
          <w:sz w:val="26"/>
          <w:szCs w:val="26"/>
          <w:lang w:val="en-US"/>
        </w:rPr>
        <w:t>fungsi varargs juga harus diletakkan di paling akhir dari parameter yang ada.</w:t>
      </w:r>
    </w:p>
    <w:p w14:paraId="3D84E2D5" w14:textId="77777777" w:rsidR="00B67A84" w:rsidRDefault="00B67A84" w:rsidP="00B90D9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257E5C40" w14:textId="37FF3A01" w:rsidR="00B67A84" w:rsidRDefault="00B67A84" w:rsidP="00B90D9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Percobaan 6: Pembuatan Kode Program, Dengan Fungsi Versus Tanpa Fungsi</w:t>
      </w:r>
    </w:p>
    <w:p w14:paraId="0404D49B" w14:textId="2C0DDFDE" w:rsidR="00B67A84" w:rsidRDefault="003F01D4" w:rsidP="00B67A84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Sebutkan tahapan dan urutan eksekusi pada percobaan 6 di atas!</w:t>
      </w:r>
    </w:p>
    <w:p w14:paraId="162CD889" w14:textId="2BF028C7" w:rsidR="00A104A3" w:rsidRPr="00A104A3" w:rsidRDefault="003F01D4" w:rsidP="00A104A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A104A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="00A104A3" w:rsidRPr="00A104A3">
        <w:rPr>
          <w:rFonts w:ascii="Times New Roman" w:hAnsi="Times New Roman" w:cs="Times New Roman"/>
          <w:sz w:val="26"/>
          <w:szCs w:val="26"/>
          <w:lang w:val="en-US"/>
        </w:rPr>
        <w:t>Deklarasi dan Inisialisasi Scanner</w:t>
      </w:r>
    </w:p>
    <w:p w14:paraId="517BB558" w14:textId="77777777" w:rsidR="00A104A3" w:rsidRPr="00A104A3" w:rsidRDefault="00A104A3" w:rsidP="00A104A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104A3">
        <w:rPr>
          <w:rFonts w:ascii="Times New Roman" w:hAnsi="Times New Roman" w:cs="Times New Roman"/>
          <w:sz w:val="26"/>
          <w:szCs w:val="26"/>
          <w:lang w:val="en-US"/>
        </w:rPr>
        <w:t>- Deklarasi Variable</w:t>
      </w:r>
    </w:p>
    <w:p w14:paraId="11E8DCF2" w14:textId="77777777" w:rsidR="00A104A3" w:rsidRPr="00A104A3" w:rsidRDefault="00A104A3" w:rsidP="00A104A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104A3">
        <w:rPr>
          <w:rFonts w:ascii="Times New Roman" w:hAnsi="Times New Roman" w:cs="Times New Roman"/>
          <w:sz w:val="26"/>
          <w:szCs w:val="26"/>
          <w:lang w:val="en-US"/>
        </w:rPr>
        <w:t>- Input Panjang, Lebar dan Tinggi</w:t>
      </w:r>
    </w:p>
    <w:p w14:paraId="2D70D993" w14:textId="77777777" w:rsidR="00A104A3" w:rsidRPr="00A104A3" w:rsidRDefault="00A104A3" w:rsidP="00A104A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104A3">
        <w:rPr>
          <w:rFonts w:ascii="Times New Roman" w:hAnsi="Times New Roman" w:cs="Times New Roman"/>
          <w:sz w:val="26"/>
          <w:szCs w:val="26"/>
          <w:lang w:val="en-US"/>
        </w:rPr>
        <w:t>- Panggil fungsi ‘hitungLuas’</w:t>
      </w:r>
    </w:p>
    <w:p w14:paraId="5D57B5F1" w14:textId="77777777" w:rsidR="00A104A3" w:rsidRPr="00A104A3" w:rsidRDefault="00A104A3" w:rsidP="00A104A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104A3">
        <w:rPr>
          <w:rFonts w:ascii="Times New Roman" w:hAnsi="Times New Roman" w:cs="Times New Roman"/>
          <w:sz w:val="26"/>
          <w:szCs w:val="26"/>
          <w:lang w:val="en-US"/>
        </w:rPr>
        <w:t>- Output luas persegi Panjang</w:t>
      </w:r>
    </w:p>
    <w:p w14:paraId="08EBBAB7" w14:textId="77777777" w:rsidR="00A104A3" w:rsidRPr="00A104A3" w:rsidRDefault="00A104A3" w:rsidP="00A104A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104A3">
        <w:rPr>
          <w:rFonts w:ascii="Times New Roman" w:hAnsi="Times New Roman" w:cs="Times New Roman"/>
          <w:sz w:val="26"/>
          <w:szCs w:val="26"/>
          <w:lang w:val="en-US"/>
        </w:rPr>
        <w:t>- Panggil fungsi ‘hitungvolume’</w:t>
      </w:r>
    </w:p>
    <w:p w14:paraId="5666C1FD" w14:textId="77777777" w:rsidR="00A104A3" w:rsidRPr="00A104A3" w:rsidRDefault="00A104A3" w:rsidP="00A104A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104A3">
        <w:rPr>
          <w:rFonts w:ascii="Times New Roman" w:hAnsi="Times New Roman" w:cs="Times New Roman"/>
          <w:sz w:val="26"/>
          <w:szCs w:val="26"/>
          <w:lang w:val="en-US"/>
        </w:rPr>
        <w:t>- Output volume balok</w:t>
      </w:r>
    </w:p>
    <w:p w14:paraId="07BC1705" w14:textId="3F2CFA00" w:rsidR="003F01D4" w:rsidRDefault="00A104A3" w:rsidP="00A104A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104A3">
        <w:rPr>
          <w:rFonts w:ascii="Times New Roman" w:hAnsi="Times New Roman" w:cs="Times New Roman"/>
          <w:sz w:val="26"/>
          <w:szCs w:val="26"/>
          <w:lang w:val="en-US"/>
        </w:rPr>
        <w:t>- Penutup scanner</w:t>
      </w:r>
    </w:p>
    <w:p w14:paraId="55BF70B4" w14:textId="4F88CD41" w:rsidR="003F01D4" w:rsidRDefault="003F01D4" w:rsidP="003F01D4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Apakah output dari program dibawah ini kemudian jelaskan alur jalannya program tersebut!</w:t>
      </w:r>
    </w:p>
    <w:p w14:paraId="3D6A8C9A" w14:textId="52303A21" w:rsidR="003F01D4" w:rsidRDefault="003F01D4" w:rsidP="003F01D4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F01D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F32D510" wp14:editId="7C248ED1">
            <wp:extent cx="3772094" cy="2019404"/>
            <wp:effectExtent l="0" t="0" r="0" b="0"/>
            <wp:docPr id="127115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59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D313" w14:textId="2ED732F5" w:rsidR="003F01D4" w:rsidRDefault="003F01D4" w:rsidP="003F01D4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Jawab: </w:t>
      </w:r>
      <w:r w:rsidR="00A104A3">
        <w:rPr>
          <w:rFonts w:ascii="Times New Roman" w:hAnsi="Times New Roman" w:cs="Times New Roman"/>
          <w:sz w:val="26"/>
          <w:szCs w:val="26"/>
          <w:lang w:val="en-US"/>
        </w:rPr>
        <w:t>Output: 1234567</w:t>
      </w:r>
    </w:p>
    <w:p w14:paraId="0E2C0BE8" w14:textId="0CE90F3D" w:rsidR="00A104A3" w:rsidRDefault="00A104A3" w:rsidP="00A104A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104A3">
        <w:rPr>
          <w:rFonts w:ascii="Times New Roman" w:hAnsi="Times New Roman" w:cs="Times New Roman"/>
          <w:sz w:val="26"/>
          <w:szCs w:val="26"/>
          <w:lang w:val="en-US"/>
        </w:rPr>
        <w:t xml:space="preserve">Pertama </w:t>
      </w:r>
      <w:r>
        <w:rPr>
          <w:rFonts w:ascii="Times New Roman" w:hAnsi="Times New Roman" w:cs="Times New Roman"/>
          <w:sz w:val="26"/>
          <w:szCs w:val="26"/>
          <w:lang w:val="en-US"/>
        </w:rPr>
        <w:t>pada</w:t>
      </w:r>
      <w:r w:rsidRPr="00A104A3">
        <w:rPr>
          <w:rFonts w:ascii="Times New Roman" w:hAnsi="Times New Roman" w:cs="Times New Roman"/>
          <w:sz w:val="26"/>
          <w:szCs w:val="26"/>
          <w:lang w:val="en-US"/>
        </w:rPr>
        <w:t xml:space="preserve"> fungsi main menjalankan fungsi Jumlah dengan parameter bil1 dan 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104A3">
        <w:rPr>
          <w:rFonts w:ascii="Times New Roman" w:hAnsi="Times New Roman" w:cs="Times New Roman"/>
          <w:sz w:val="26"/>
          <w:szCs w:val="26"/>
          <w:lang w:val="en-US"/>
        </w:rPr>
        <w:t>lalu fungsi jumlah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104A3">
        <w:rPr>
          <w:rFonts w:ascii="Times New Roman" w:hAnsi="Times New Roman" w:cs="Times New Roman"/>
          <w:sz w:val="26"/>
          <w:szCs w:val="26"/>
          <w:lang w:val="en-US"/>
        </w:rPr>
        <w:t>mereturn hasil penjumlahan dari bil1 dan 2 dan ditangkap oleh variable temp.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104A3">
        <w:rPr>
          <w:rFonts w:ascii="Times New Roman" w:hAnsi="Times New Roman" w:cs="Times New Roman"/>
          <w:sz w:val="26"/>
          <w:szCs w:val="26"/>
          <w:lang w:val="en-US"/>
        </w:rPr>
        <w:t>Lalu fungsi main akan menjalankan fungsi tampil jumlah dengan parameter 1 temp dan 5.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104A3">
        <w:rPr>
          <w:rFonts w:ascii="Times New Roman" w:hAnsi="Times New Roman" w:cs="Times New Roman"/>
          <w:sz w:val="26"/>
          <w:szCs w:val="26"/>
          <w:lang w:val="en-US"/>
        </w:rPr>
        <w:t>Lalu fungsi tampilJumlah akan menjalankan fungsi tampilHinggaKei dengan parameter I adalah hsil retur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n </w:t>
      </w:r>
      <w:r w:rsidRPr="00A104A3">
        <w:rPr>
          <w:rFonts w:ascii="Times New Roman" w:hAnsi="Times New Roman" w:cs="Times New Roman"/>
          <w:sz w:val="26"/>
          <w:szCs w:val="26"/>
          <w:lang w:val="en-US"/>
        </w:rPr>
        <w:t>dari fungsi jumlah dengan parameter temp dan 5.</w:t>
      </w:r>
    </w:p>
    <w:p w14:paraId="73548904" w14:textId="56C8A889" w:rsidR="003F01D4" w:rsidRDefault="003F01D4" w:rsidP="003F01D4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Pada saat apakah fungsi yang kita buat harus menggunakan parameter atau tidak? Pada saat apakah fungsi yang kita buat harus memiliki nilai kembalian atau tidak? Jelaskan!</w:t>
      </w:r>
    </w:p>
    <w:p w14:paraId="0DA2704A" w14:textId="0CAB8393" w:rsidR="003F01D4" w:rsidRDefault="003F01D4" w:rsidP="00A104A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A104A3">
        <w:rPr>
          <w:rFonts w:ascii="Times New Roman" w:hAnsi="Times New Roman" w:cs="Times New Roman"/>
          <w:sz w:val="26"/>
          <w:szCs w:val="26"/>
          <w:lang w:val="en-US"/>
        </w:rPr>
        <w:t>-</w:t>
      </w:r>
      <w:r w:rsidR="00A104A3" w:rsidRPr="00A104A3">
        <w:rPr>
          <w:rFonts w:ascii="Times New Roman" w:hAnsi="Times New Roman" w:cs="Times New Roman"/>
          <w:sz w:val="26"/>
          <w:szCs w:val="26"/>
          <w:lang w:val="en-US"/>
        </w:rPr>
        <w:t>Penggunaan Parameter: penggunaan parameter pada fungsi ‘hitungLuas’ dan</w:t>
      </w:r>
      <w:r w:rsidR="00A104A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104A3" w:rsidRPr="00A104A3">
        <w:rPr>
          <w:rFonts w:ascii="Times New Roman" w:hAnsi="Times New Roman" w:cs="Times New Roman"/>
          <w:sz w:val="26"/>
          <w:szCs w:val="26"/>
          <w:lang w:val="en-US"/>
        </w:rPr>
        <w:t>‘hitungVolume’ yaitu untuk menerma nilai Panjang, lebar, tinggi, a, dan</w:t>
      </w:r>
      <w:r w:rsidR="00A104A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104A3" w:rsidRPr="00A104A3">
        <w:rPr>
          <w:rFonts w:ascii="Times New Roman" w:hAnsi="Times New Roman" w:cs="Times New Roman"/>
          <w:sz w:val="26"/>
          <w:szCs w:val="26"/>
          <w:lang w:val="en-US"/>
        </w:rPr>
        <w:t>b.</w:t>
      </w:r>
      <w:r w:rsidR="00A104A3">
        <w:rPr>
          <w:rFonts w:ascii="Times New Roman" w:hAnsi="Times New Roman" w:cs="Times New Roman"/>
          <w:sz w:val="26"/>
          <w:szCs w:val="26"/>
          <w:lang w:val="en-US"/>
        </w:rPr>
        <w:t xml:space="preserve"> P</w:t>
      </w:r>
      <w:r w:rsidR="00A104A3" w:rsidRPr="00A104A3">
        <w:rPr>
          <w:rFonts w:ascii="Times New Roman" w:hAnsi="Times New Roman" w:cs="Times New Roman"/>
          <w:sz w:val="26"/>
          <w:szCs w:val="26"/>
          <w:lang w:val="en-US"/>
        </w:rPr>
        <w:t>enggunaan parameter memungkinkan fungsi dapat digunakan dengan nilai yang</w:t>
      </w:r>
      <w:r w:rsidR="00A104A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104A3" w:rsidRPr="00A104A3">
        <w:rPr>
          <w:rFonts w:ascii="Times New Roman" w:hAnsi="Times New Roman" w:cs="Times New Roman"/>
          <w:sz w:val="26"/>
          <w:szCs w:val="26"/>
          <w:lang w:val="en-US"/>
        </w:rPr>
        <w:t>berbeda.</w:t>
      </w:r>
    </w:p>
    <w:p w14:paraId="4CCF0D2F" w14:textId="2AE3662F" w:rsidR="00A104A3" w:rsidRDefault="00A104A3" w:rsidP="00A104A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A104A3">
        <w:rPr>
          <w:rFonts w:ascii="Times New Roman" w:hAnsi="Times New Roman" w:cs="Times New Roman"/>
          <w:sz w:val="26"/>
          <w:szCs w:val="26"/>
          <w:lang w:val="en-US"/>
        </w:rPr>
        <w:t>Penggunaan Nilai Kembalian: penggunaan nilai kembalian untuk mengembalikan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104A3">
        <w:rPr>
          <w:rFonts w:ascii="Times New Roman" w:hAnsi="Times New Roman" w:cs="Times New Roman"/>
          <w:sz w:val="26"/>
          <w:szCs w:val="26"/>
          <w:lang w:val="en-US"/>
        </w:rPr>
        <w:t>hasil perhitungan. Ini berguna Ketika ingin menggunakan.</w:t>
      </w:r>
    </w:p>
    <w:p w14:paraId="17B91BE5" w14:textId="77777777" w:rsidR="003F01D4" w:rsidRDefault="003F01D4" w:rsidP="003F01D4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2122CF8" w14:textId="77777777" w:rsidR="00E913F2" w:rsidRDefault="00E913F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5DC17CAA" w14:textId="096CE823" w:rsidR="00E913F2" w:rsidRDefault="00E913F2" w:rsidP="003F01D4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TUGAS</w:t>
      </w:r>
    </w:p>
    <w:p w14:paraId="5E201992" w14:textId="54312E16" w:rsidR="00E913F2" w:rsidRDefault="00E913F2" w:rsidP="00E913F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Kubus</w:t>
      </w:r>
    </w:p>
    <w:p w14:paraId="2EE02A08" w14:textId="4AEF6C71" w:rsidR="00E913F2" w:rsidRDefault="00E913F2" w:rsidP="00E913F2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70568A90" wp14:editId="21559014">
            <wp:extent cx="5876014" cy="6258679"/>
            <wp:effectExtent l="0" t="0" r="0" b="8890"/>
            <wp:docPr id="125957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74444" name="Picture 125957444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" t="3171" r="3803" b="3475"/>
                    <a:stretch/>
                  </pic:blipFill>
                  <pic:spPr bwMode="auto">
                    <a:xfrm>
                      <a:off x="0" y="0"/>
                      <a:ext cx="5899091" cy="628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41551" w14:textId="1AF602A8" w:rsidR="00E913F2" w:rsidRDefault="00E913F2" w:rsidP="00E913F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Array2D</w:t>
      </w:r>
    </w:p>
    <w:p w14:paraId="5F9C00B5" w14:textId="4706C5C2" w:rsidR="00E913F2" w:rsidRDefault="00E913F2" w:rsidP="00E913F2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69DD6E8D" wp14:editId="29724F36">
            <wp:extent cx="5995283" cy="8938260"/>
            <wp:effectExtent l="0" t="0" r="5715" b="0"/>
            <wp:docPr id="1347642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42502" name="Picture 134764250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" t="1739" r="3243" b="2118"/>
                    <a:stretch/>
                  </pic:blipFill>
                  <pic:spPr bwMode="auto">
                    <a:xfrm>
                      <a:off x="0" y="0"/>
                      <a:ext cx="6013945" cy="896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7473D" w14:textId="6204431B" w:rsidR="00E913F2" w:rsidRDefault="00E913F2" w:rsidP="00E913F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Modifikasi no. 2 </w:t>
      </w:r>
    </w:p>
    <w:p w14:paraId="0C6C6315" w14:textId="2EED5BDB" w:rsidR="00E913F2" w:rsidRPr="00E913F2" w:rsidRDefault="00E913F2" w:rsidP="00E913F2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62E9BAFF" wp14:editId="6F36EEC1">
            <wp:extent cx="5907819" cy="7867650"/>
            <wp:effectExtent l="0" t="0" r="0" b="0"/>
            <wp:docPr id="11560873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87341" name="Picture 115608734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8" t="1739" r="4028" b="1542"/>
                    <a:stretch/>
                  </pic:blipFill>
                  <pic:spPr bwMode="auto">
                    <a:xfrm>
                      <a:off x="0" y="0"/>
                      <a:ext cx="5940228" cy="791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3F2" w:rsidRPr="00E913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76B2"/>
    <w:multiLevelType w:val="hybridMultilevel"/>
    <w:tmpl w:val="D6F4CF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4E3D"/>
    <w:multiLevelType w:val="hybridMultilevel"/>
    <w:tmpl w:val="F430A0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A1266"/>
    <w:multiLevelType w:val="hybridMultilevel"/>
    <w:tmpl w:val="0D221E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22E24"/>
    <w:multiLevelType w:val="hybridMultilevel"/>
    <w:tmpl w:val="C44C52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15509"/>
    <w:multiLevelType w:val="hybridMultilevel"/>
    <w:tmpl w:val="553E92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196C6E"/>
    <w:multiLevelType w:val="hybridMultilevel"/>
    <w:tmpl w:val="80ACB2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010A66"/>
    <w:multiLevelType w:val="hybridMultilevel"/>
    <w:tmpl w:val="55EA5A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F2472"/>
    <w:multiLevelType w:val="hybridMultilevel"/>
    <w:tmpl w:val="2B84D4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5880017">
    <w:abstractNumId w:val="5"/>
  </w:num>
  <w:num w:numId="2" w16cid:durableId="312951544">
    <w:abstractNumId w:val="1"/>
  </w:num>
  <w:num w:numId="3" w16cid:durableId="1326013653">
    <w:abstractNumId w:val="6"/>
  </w:num>
  <w:num w:numId="4" w16cid:durableId="1586263258">
    <w:abstractNumId w:val="4"/>
  </w:num>
  <w:num w:numId="5" w16cid:durableId="1981500484">
    <w:abstractNumId w:val="7"/>
  </w:num>
  <w:num w:numId="6" w16cid:durableId="812021621">
    <w:abstractNumId w:val="2"/>
  </w:num>
  <w:num w:numId="7" w16cid:durableId="619336197">
    <w:abstractNumId w:val="3"/>
  </w:num>
  <w:num w:numId="8" w16cid:durableId="1614441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53E"/>
    <w:rsid w:val="00144C10"/>
    <w:rsid w:val="00181664"/>
    <w:rsid w:val="001B296A"/>
    <w:rsid w:val="00272527"/>
    <w:rsid w:val="00325AEF"/>
    <w:rsid w:val="00355695"/>
    <w:rsid w:val="003F01D4"/>
    <w:rsid w:val="00412251"/>
    <w:rsid w:val="00485E8D"/>
    <w:rsid w:val="00494873"/>
    <w:rsid w:val="00601EAE"/>
    <w:rsid w:val="00665FEC"/>
    <w:rsid w:val="0069230B"/>
    <w:rsid w:val="008D650B"/>
    <w:rsid w:val="00A104A3"/>
    <w:rsid w:val="00A624F3"/>
    <w:rsid w:val="00AE7F5F"/>
    <w:rsid w:val="00B4211F"/>
    <w:rsid w:val="00B51896"/>
    <w:rsid w:val="00B67A84"/>
    <w:rsid w:val="00B90D9E"/>
    <w:rsid w:val="00C278EB"/>
    <w:rsid w:val="00CC39DB"/>
    <w:rsid w:val="00D33509"/>
    <w:rsid w:val="00DE553E"/>
    <w:rsid w:val="00E91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45DE0"/>
  <w15:chartTrackingRefBased/>
  <w15:docId w15:val="{101AA465-700C-4A88-B0A0-E8F47BA2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553E"/>
    <w:rPr>
      <w:rFonts w:eastAsiaTheme="minorEastAsia"/>
      <w:kern w:val="0"/>
      <w:lang w:val="id-ID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5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8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Tionusa Catur Pamungkas</dc:creator>
  <cp:keywords/>
  <dc:description/>
  <cp:lastModifiedBy>Tionusa Catur Pamungkas</cp:lastModifiedBy>
  <cp:revision>13</cp:revision>
  <dcterms:created xsi:type="dcterms:W3CDTF">2023-11-22T05:26:00Z</dcterms:created>
  <dcterms:modified xsi:type="dcterms:W3CDTF">2023-12-05T23:15:00Z</dcterms:modified>
</cp:coreProperties>
</file>