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2EF30" w14:textId="77777777" w:rsidR="00DE553E" w:rsidRPr="00181AB5" w:rsidRDefault="00DE553E" w:rsidP="00DE55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44907688"/>
      <w:bookmarkEnd w:id="0"/>
      <w:r w:rsidRPr="00181AB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Tionusa Catur Pamungkas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br/>
        <w:t>NIM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2341720093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3BEC759" w14:textId="0E5B2F63" w:rsidR="00DE553E" w:rsidRPr="00181AB5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JOBSHEET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1</w:t>
      </w:r>
      <w:r w:rsidR="00DF2E95">
        <w:rPr>
          <w:rFonts w:ascii="Times New Roman" w:hAnsi="Times New Roman" w:cs="Times New Roman"/>
          <w:b/>
          <w:bCs/>
          <w:sz w:val="26"/>
          <w:szCs w:val="26"/>
          <w:lang w:val="en-US"/>
        </w:rPr>
        <w:t>4</w:t>
      </w: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8F2830A" w14:textId="77777777" w:rsidR="00DE553E" w:rsidRPr="00C64C37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</w:t>
      </w:r>
      <w:r w:rsidRPr="00C64C3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an 1: </w:t>
      </w:r>
    </w:p>
    <w:p w14:paraId="7A4D6575" w14:textId="6D1D8ABA" w:rsidR="00C64C37" w:rsidRPr="00C64C37" w:rsidRDefault="00C64C37" w:rsidP="00C64C3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64C37">
        <w:rPr>
          <w:rFonts w:ascii="Times New Roman" w:hAnsi="Times New Roman" w:cs="Times New Roman"/>
          <w:sz w:val="26"/>
          <w:szCs w:val="26"/>
          <w:lang w:val="en-US"/>
        </w:rPr>
        <w:t>Apa yang dimaksud dengan fungsi rekursif?</w:t>
      </w:r>
    </w:p>
    <w:p w14:paraId="7BCEF3A3" w14:textId="078221A7" w:rsidR="00C64C37" w:rsidRPr="00C64C37" w:rsidRDefault="00C64C37" w:rsidP="00C64C3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64C37">
        <w:rPr>
          <w:rFonts w:ascii="Times New Roman" w:hAnsi="Times New Roman" w:cs="Times New Roman"/>
          <w:sz w:val="26"/>
          <w:szCs w:val="26"/>
          <w:lang w:val="en-US"/>
        </w:rPr>
        <w:t>Jawab: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5107C">
        <w:rPr>
          <w:rFonts w:ascii="Times New Roman" w:hAnsi="Times New Roman" w:cs="Times New Roman"/>
          <w:sz w:val="26"/>
          <w:szCs w:val="26"/>
          <w:lang w:val="en-US"/>
        </w:rPr>
        <w:t>fungsi yang digunakan untuk melakukan pemanggilan fungsi yang berulang</w:t>
      </w:r>
    </w:p>
    <w:p w14:paraId="4D265986" w14:textId="625F22A4" w:rsidR="00C64C37" w:rsidRDefault="00C64C37" w:rsidP="00C64C3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64C37">
        <w:rPr>
          <w:rFonts w:ascii="Times New Roman" w:hAnsi="Times New Roman" w:cs="Times New Roman"/>
          <w:sz w:val="26"/>
          <w:szCs w:val="26"/>
          <w:lang w:val="en-US"/>
        </w:rPr>
        <w:t>B</w:t>
      </w:r>
      <w:r>
        <w:rPr>
          <w:rFonts w:ascii="Times New Roman" w:hAnsi="Times New Roman" w:cs="Times New Roman"/>
          <w:sz w:val="26"/>
          <w:szCs w:val="26"/>
          <w:lang w:val="en-US"/>
        </w:rPr>
        <w:t>agaimana contoh kasus penggunaan fungsi rekursif?</w:t>
      </w:r>
    </w:p>
    <w:p w14:paraId="5F6C85FC" w14:textId="279F137A" w:rsidR="00C64C37" w:rsidRDefault="00C64C37" w:rsidP="00C64C3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D5107C">
        <w:rPr>
          <w:rFonts w:ascii="Times New Roman" w:hAnsi="Times New Roman" w:cs="Times New Roman"/>
          <w:sz w:val="26"/>
          <w:szCs w:val="26"/>
          <w:lang w:val="en-US"/>
        </w:rPr>
        <w:t>Penggunaan mencari faktorial dari suatu bilangan</w:t>
      </w:r>
    </w:p>
    <w:p w14:paraId="4E4A96F6" w14:textId="6B57C464" w:rsidR="00C64C37" w:rsidRDefault="00C64C37" w:rsidP="00C64C3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Pada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apakah hasil yang diberikan fungsi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faktorialRekursif(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dan fungsi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faktorialIteratif()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sama? Jelaskan perbedaan alur jalannya program pada penggunaan fungsi rekursif dan fungsi iteratif!</w:t>
      </w:r>
    </w:p>
    <w:p w14:paraId="554C2E1C" w14:textId="30162C9B" w:rsidR="00FC6AE9" w:rsidRDefault="00C64C37" w:rsidP="00C64C3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D5107C">
        <w:rPr>
          <w:rFonts w:ascii="Times New Roman" w:hAnsi="Times New Roman" w:cs="Times New Roman"/>
          <w:sz w:val="26"/>
          <w:szCs w:val="26"/>
          <w:lang w:val="en-US"/>
        </w:rPr>
        <w:t>Sama, untuk fungsi faktorialRekursif alurnya dimulai dari pengecekan kondisi apakah nilai parameter n sama dengan 0, jika iya maka akan mengembalikan nilai 1 dan jika tidak akan melakukan pengembalian dengan pemanggilan ulang fungsi dikali dengan nilai n</w:t>
      </w:r>
      <w:r w:rsidR="00FC6AE9">
        <w:rPr>
          <w:rFonts w:ascii="Times New Roman" w:hAnsi="Times New Roman" w:cs="Times New Roman"/>
          <w:sz w:val="26"/>
          <w:szCs w:val="26"/>
          <w:lang w:val="en-US"/>
        </w:rPr>
        <w:t>. Sedangkan untuk fungsi faktorialIteratif alurnya dimulai dengan inisialisasi variabel faktor dengan nilai 1 lalu melakukan perulangan dimulai dari nilai parameter n hingga sama dengan 1 dengan statement faktor dikali dengan nilai variabel index i setelah perulangan maka melakukan pengembalian nilai variabel faktor.</w:t>
      </w:r>
    </w:p>
    <w:p w14:paraId="4C10ACA7" w14:textId="77777777" w:rsidR="00D356CE" w:rsidRDefault="00D356CE" w:rsidP="00C64C3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66EB3C7" w14:textId="62FB0A9B" w:rsidR="00D356CE" w:rsidRDefault="00D356CE" w:rsidP="00C64C3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2:</w:t>
      </w:r>
    </w:p>
    <w:p w14:paraId="58D8BC7D" w14:textId="708A4707" w:rsidR="00D356CE" w:rsidRDefault="00DD396F" w:rsidP="00DD396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Pada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terdapat pemanggilan fungsi rekursif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hitungPangkat(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bilangan, pangkat)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pada fungsi main, kemudian dilakukan pemanggilan fungsi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hitungPangkat()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secara berulang kali. Jelaskan sampai kapan proses pemanggilan fungsi tersebut akan dijalankan!</w:t>
      </w:r>
    </w:p>
    <w:p w14:paraId="6F9E5C6D" w14:textId="3B52C098" w:rsidR="00DD396F" w:rsidRPr="00D945B1" w:rsidRDefault="00DD396F" w:rsidP="00DD396F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D945B1">
        <w:rPr>
          <w:rFonts w:ascii="Times New Roman" w:hAnsi="Times New Roman" w:cs="Times New Roman"/>
          <w:sz w:val="26"/>
          <w:szCs w:val="26"/>
          <w:lang w:val="en-US"/>
        </w:rPr>
        <w:t xml:space="preserve">Proses pemanggilan fungsi tersebut akan terus berjalan hingga nilai variabel y sama dengan 0 lalu melakukan pengembalian nilai fungsi </w:t>
      </w:r>
      <w:r w:rsidR="00D945B1" w:rsidRPr="00D945B1">
        <w:rPr>
          <w:rFonts w:ascii="Times New Roman" w:hAnsi="Times New Roman" w:cs="Times New Roman"/>
          <w:b/>
          <w:bCs/>
          <w:sz w:val="26"/>
          <w:szCs w:val="26"/>
          <w:lang w:val="en-US"/>
        </w:rPr>
        <w:t>hitungPangkat</w:t>
      </w:r>
      <w:r w:rsidR="00D945B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r w:rsidR="00D945B1" w:rsidRPr="00D945B1">
        <w:rPr>
          <w:rFonts w:ascii="Times New Roman" w:hAnsi="Times New Roman" w:cs="Times New Roman"/>
          <w:sz w:val="26"/>
          <w:szCs w:val="26"/>
          <w:lang w:val="en-US"/>
        </w:rPr>
        <w:t>dikali 1</w:t>
      </w:r>
    </w:p>
    <w:p w14:paraId="7101CBA1" w14:textId="68A140EB" w:rsidR="00DD396F" w:rsidRDefault="00DD396F" w:rsidP="00DD396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Tambahkan kode program untuk mencetak deret perhitungan pangkatnya. Contoh: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hitungPangkat(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2,5)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dicetak 2x2x2x2x2x1 = 32</w:t>
      </w:r>
    </w:p>
    <w:p w14:paraId="65C10FC7" w14:textId="5BB3F671" w:rsidR="00D945B1" w:rsidRDefault="00D945B1" w:rsidP="00D945B1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4100C724" w14:textId="39D121F6" w:rsidR="0084219D" w:rsidRDefault="0084219D" w:rsidP="00D945B1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2710A23A" wp14:editId="2069ABC2">
            <wp:extent cx="5443870" cy="5624623"/>
            <wp:effectExtent l="0" t="0" r="4445" b="0"/>
            <wp:docPr id="26415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51019" name="Picture 26415101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" t="3991" r="4284" b="4211"/>
                    <a:stretch/>
                  </pic:blipFill>
                  <pic:spPr bwMode="auto">
                    <a:xfrm>
                      <a:off x="0" y="0"/>
                      <a:ext cx="5444406" cy="562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6E383" w14:textId="091E4758" w:rsidR="00C5500E" w:rsidRDefault="00C5500E" w:rsidP="00C5500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75F7D79" w14:textId="4C805090" w:rsidR="00C5500E" w:rsidRDefault="00C5500E" w:rsidP="00C5500E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3:</w:t>
      </w:r>
    </w:p>
    <w:p w14:paraId="0E8F31A7" w14:textId="5332A652" w:rsidR="00C5500E" w:rsidRDefault="00C5500E" w:rsidP="00C550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Pada </w:t>
      </w:r>
      <w:r w:rsidR="00BA1087"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Percobaan3</w:t>
      </w:r>
      <w:r w:rsidR="00BA1087">
        <w:rPr>
          <w:rFonts w:ascii="Times New Roman" w:hAnsi="Times New Roman" w:cs="Times New Roman"/>
          <w:sz w:val="26"/>
          <w:szCs w:val="26"/>
          <w:lang w:val="en-US"/>
        </w:rPr>
        <w:t>, sebutkan blok kode program manakah yang merupakan “base case” dan “recursion call”</w:t>
      </w:r>
      <w:r w:rsidR="0052200A">
        <w:rPr>
          <w:rFonts w:ascii="Times New Roman" w:hAnsi="Times New Roman" w:cs="Times New Roman"/>
          <w:sz w:val="26"/>
          <w:szCs w:val="26"/>
          <w:lang w:val="en-US"/>
        </w:rPr>
        <w:t>!</w:t>
      </w:r>
    </w:p>
    <w:p w14:paraId="029AAEC4" w14:textId="294CD704" w:rsidR="00BA1087" w:rsidRPr="0052200A" w:rsidRDefault="00BA1087" w:rsidP="00BA108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52200A" w:rsidRPr="0052200A">
        <w:rPr>
          <w:rFonts w:ascii="Times New Roman" w:hAnsi="Times New Roman" w:cs="Times New Roman"/>
          <w:b/>
          <w:bCs/>
          <w:sz w:val="26"/>
          <w:szCs w:val="26"/>
          <w:lang w:val="en-US"/>
        </w:rPr>
        <w:t>Base case:</w:t>
      </w:r>
    </w:p>
    <w:p w14:paraId="35DE0C9F" w14:textId="18499FC2" w:rsidR="0052200A" w:rsidRDefault="0052200A" w:rsidP="00BA108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5B82879A" wp14:editId="15E3DC52">
            <wp:extent cx="2027583" cy="1015485"/>
            <wp:effectExtent l="0" t="0" r="0" b="0"/>
            <wp:docPr id="1472884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84228" name="Picture 147288422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3" t="16343" r="9817" b="16479"/>
                    <a:stretch/>
                  </pic:blipFill>
                  <pic:spPr bwMode="auto">
                    <a:xfrm>
                      <a:off x="0" y="0"/>
                      <a:ext cx="2081354" cy="104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2C6C" w14:textId="0544125F" w:rsidR="0052200A" w:rsidRDefault="0052200A" w:rsidP="00BA108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Recursion call:</w:t>
      </w:r>
    </w:p>
    <w:p w14:paraId="4762375D" w14:textId="05AA5D16" w:rsidR="0052200A" w:rsidRPr="0052200A" w:rsidRDefault="0052200A" w:rsidP="00BA108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73C1BE33" wp14:editId="0C904641">
            <wp:extent cx="4591356" cy="1041621"/>
            <wp:effectExtent l="0" t="0" r="0" b="6350"/>
            <wp:docPr id="524859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59188" name="Picture 52485918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" t="17260" r="5279" b="17151"/>
                    <a:stretch/>
                  </pic:blipFill>
                  <pic:spPr bwMode="auto">
                    <a:xfrm>
                      <a:off x="0" y="0"/>
                      <a:ext cx="4658877" cy="105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A5D46" w14:textId="69F487B8" w:rsidR="00BA1087" w:rsidRDefault="00BA1087" w:rsidP="00C550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Jabarkan trace fase ekspansi dan fase substitusi algoritma perhitungan laba di atas jika diberikan nilai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hitungLaba(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100000,3)</w:t>
      </w:r>
    </w:p>
    <w:p w14:paraId="484EA627" w14:textId="77777777" w:rsidR="005E5915" w:rsidRDefault="0052200A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38AC3976" w14:textId="57B4A5EF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 xml:space="preserve">1. Panggilan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pertama :</w:t>
      </w:r>
      <w:proofErr w:type="gramEnd"/>
    </w:p>
    <w:p w14:paraId="42252847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 xml:space="preserve">•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hitungLaba(</w:t>
      </w:r>
      <w:proofErr w:type="gramEnd"/>
      <w:r w:rsidRPr="005E5915">
        <w:rPr>
          <w:rFonts w:ascii="Times New Roman" w:hAnsi="Times New Roman" w:cs="Times New Roman"/>
          <w:sz w:val="26"/>
          <w:szCs w:val="26"/>
          <w:lang w:val="en-US"/>
        </w:rPr>
        <w:t>100000, 3).</w:t>
      </w:r>
    </w:p>
    <w:p w14:paraId="2686FF6A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>• Kondisi tahun tidak sama dengan 0, masuk kebagian “else”.</w:t>
      </w:r>
    </w:p>
    <w:p w14:paraId="24015442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 xml:space="preserve">• Mengembalikan 1,11 ×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hitungLaba(</w:t>
      </w:r>
      <w:proofErr w:type="gramEnd"/>
      <w:r w:rsidRPr="005E5915">
        <w:rPr>
          <w:rFonts w:ascii="Times New Roman" w:hAnsi="Times New Roman" w:cs="Times New Roman"/>
          <w:sz w:val="26"/>
          <w:szCs w:val="26"/>
          <w:lang w:val="en-US"/>
        </w:rPr>
        <w:t>100000,2).</w:t>
      </w:r>
    </w:p>
    <w:p w14:paraId="620A3E24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 xml:space="preserve">2. Panggilan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kedua :</w:t>
      </w:r>
      <w:proofErr w:type="gramEnd"/>
    </w:p>
    <w:p w14:paraId="3DFEE6EF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 xml:space="preserve">• 1,11 ×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hitungLaba(</w:t>
      </w:r>
      <w:proofErr w:type="gramEnd"/>
      <w:r w:rsidRPr="005E5915">
        <w:rPr>
          <w:rFonts w:ascii="Times New Roman" w:hAnsi="Times New Roman" w:cs="Times New Roman"/>
          <w:sz w:val="26"/>
          <w:szCs w:val="26"/>
          <w:lang w:val="en-US"/>
        </w:rPr>
        <w:t>100000, 2).</w:t>
      </w:r>
    </w:p>
    <w:p w14:paraId="76EE4253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>• Kondisi tahuan tidak sama dengan 0, masuk ke bagian “else”.</w:t>
      </w:r>
    </w:p>
    <w:p w14:paraId="2D7372C0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 xml:space="preserve">• Mengembalikan 1,11 × 1,11 ×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hitungLaba(</w:t>
      </w:r>
      <w:proofErr w:type="gramEnd"/>
      <w:r w:rsidRPr="005E5915">
        <w:rPr>
          <w:rFonts w:ascii="Times New Roman" w:hAnsi="Times New Roman" w:cs="Times New Roman"/>
          <w:sz w:val="26"/>
          <w:szCs w:val="26"/>
          <w:lang w:val="en-US"/>
        </w:rPr>
        <w:t>100000, 1).</w:t>
      </w:r>
    </w:p>
    <w:p w14:paraId="4105E852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>3. Panggilan ketiga (Basis Rekursif):</w:t>
      </w:r>
    </w:p>
    <w:p w14:paraId="1AAE70F3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 xml:space="preserve">• 1,11 × 1,11 ×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hitungLaba(</w:t>
      </w:r>
      <w:proofErr w:type="gramEnd"/>
      <w:r w:rsidRPr="005E5915">
        <w:rPr>
          <w:rFonts w:ascii="Times New Roman" w:hAnsi="Times New Roman" w:cs="Times New Roman"/>
          <w:sz w:val="26"/>
          <w:szCs w:val="26"/>
          <w:lang w:val="en-US"/>
        </w:rPr>
        <w:t>100000, 1).</w:t>
      </w:r>
    </w:p>
    <w:p w14:paraId="312FE7FB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>• Kondisi tahun tidak sama dengan 0, masuk ke bagian “else”.</w:t>
      </w:r>
    </w:p>
    <w:p w14:paraId="15E34986" w14:textId="77777777" w:rsidR="005E5915" w:rsidRPr="005E5915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 xml:space="preserve">• Mengembalikan 1,11 × 1,11 × 1,11 ×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hitungLaba(</w:t>
      </w:r>
      <w:proofErr w:type="gramEnd"/>
      <w:r w:rsidRPr="005E5915">
        <w:rPr>
          <w:rFonts w:ascii="Times New Roman" w:hAnsi="Times New Roman" w:cs="Times New Roman"/>
          <w:sz w:val="26"/>
          <w:szCs w:val="26"/>
          <w:lang w:val="en-US"/>
        </w:rPr>
        <w:t>100000, 0).</w:t>
      </w:r>
    </w:p>
    <w:p w14:paraId="0F576608" w14:textId="77777777" w:rsidR="007D2168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>Dengan merangkai hasil dari panggilan rekursif, dapat ditulis hasil akhir:</w:t>
      </w:r>
      <w:r w:rsidR="007D21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5E5915">
        <w:rPr>
          <w:rFonts w:ascii="Times New Roman" w:hAnsi="Times New Roman" w:cs="Times New Roman"/>
          <w:sz w:val="26"/>
          <w:szCs w:val="26"/>
          <w:lang w:val="en-US"/>
        </w:rPr>
        <w:t>hitungLaba(</w:t>
      </w:r>
      <w:proofErr w:type="gramEnd"/>
      <w:r w:rsidRPr="005E5915">
        <w:rPr>
          <w:rFonts w:ascii="Times New Roman" w:hAnsi="Times New Roman" w:cs="Times New Roman"/>
          <w:sz w:val="26"/>
          <w:szCs w:val="26"/>
          <w:lang w:val="en-US"/>
        </w:rPr>
        <w:t>100000, 3) = 1,11 × 1,11 × 1,11 × 100000</w:t>
      </w:r>
      <w:r w:rsidR="007D21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91C3322" w14:textId="7FFC5BB7" w:rsidR="0052200A" w:rsidRDefault="005E5915" w:rsidP="005E591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E5915">
        <w:rPr>
          <w:rFonts w:ascii="Times New Roman" w:hAnsi="Times New Roman" w:cs="Times New Roman"/>
          <w:sz w:val="26"/>
          <w:szCs w:val="26"/>
          <w:lang w:val="en-US"/>
        </w:rPr>
        <w:t>Dengan hasil akhir = 136.763,1</w:t>
      </w:r>
    </w:p>
    <w:p w14:paraId="6D83B271" w14:textId="77777777" w:rsidR="000207EA" w:rsidRDefault="000207EA" w:rsidP="005E591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73932B6" w14:textId="185B5F3D" w:rsidR="000207EA" w:rsidRDefault="000207EA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046168F3" w14:textId="2E0136E7" w:rsidR="000207EA" w:rsidRDefault="000207EA" w:rsidP="005E5915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TUGAS</w:t>
      </w:r>
    </w:p>
    <w:p w14:paraId="2147A659" w14:textId="0CC03F2A" w:rsidR="00563790" w:rsidRDefault="003553D7" w:rsidP="005637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Deret Decending Rekursif</w:t>
      </w:r>
    </w:p>
    <w:p w14:paraId="304A394E" w14:textId="7C19BABC" w:rsidR="008A61AF" w:rsidRDefault="008A61AF" w:rsidP="008A61AF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021DB19E" wp14:editId="5C75715C">
            <wp:extent cx="6162261" cy="7569835"/>
            <wp:effectExtent l="0" t="0" r="0" b="0"/>
            <wp:docPr id="24708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89504" name="Picture 24708950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7" t="3181" r="4607" b="3265"/>
                    <a:stretch/>
                  </pic:blipFill>
                  <pic:spPr bwMode="auto">
                    <a:xfrm>
                      <a:off x="0" y="0"/>
                      <a:ext cx="6178358" cy="758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5C82F" w14:textId="2AAC7BFA" w:rsidR="00CB4378" w:rsidRDefault="003553D7" w:rsidP="00CB43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Penjumlahan Rekursif</w:t>
      </w:r>
    </w:p>
    <w:p w14:paraId="728F0C3C" w14:textId="552E8A4B" w:rsidR="00CB4378" w:rsidRDefault="00D707E7" w:rsidP="00CB4378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757C4A8A" wp14:editId="3323F684">
            <wp:extent cx="6281530" cy="4061876"/>
            <wp:effectExtent l="0" t="0" r="5080" b="0"/>
            <wp:docPr id="327776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76460" name="Picture 32777646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4" t="4407" r="3134" b="5026"/>
                    <a:stretch/>
                  </pic:blipFill>
                  <pic:spPr bwMode="auto">
                    <a:xfrm>
                      <a:off x="0" y="0"/>
                      <a:ext cx="6288412" cy="406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D1F49" w14:textId="15422499" w:rsidR="004D069C" w:rsidRDefault="004D069C" w:rsidP="004D06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Cek Prima Rekursif</w:t>
      </w:r>
    </w:p>
    <w:p w14:paraId="210FE1A4" w14:textId="354ECBF4" w:rsidR="004D069C" w:rsidRDefault="004D069C" w:rsidP="004D069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2AF32942" wp14:editId="2DFFBFEE">
            <wp:extent cx="5943600" cy="5850890"/>
            <wp:effectExtent l="0" t="0" r="0" b="0"/>
            <wp:docPr id="1382214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4245" name="Picture 13822142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E728" w14:textId="17EFB868" w:rsidR="004D069C" w:rsidRDefault="004D069C" w:rsidP="004D06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650E67E" w14:textId="1E00B1F5" w:rsidR="004D069C" w:rsidRPr="004D069C" w:rsidRDefault="00686F67" w:rsidP="004D069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1BB7B888" wp14:editId="45A73875">
            <wp:extent cx="5943600" cy="4012565"/>
            <wp:effectExtent l="0" t="0" r="0" b="6985"/>
            <wp:docPr id="591265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65976" name="Picture 5912659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069C" w:rsidRPr="004D06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D4E3D"/>
    <w:multiLevelType w:val="hybridMultilevel"/>
    <w:tmpl w:val="F430A0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96C6E"/>
    <w:multiLevelType w:val="hybridMultilevel"/>
    <w:tmpl w:val="80ACB2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67F2D"/>
    <w:multiLevelType w:val="hybridMultilevel"/>
    <w:tmpl w:val="C7D826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315B1"/>
    <w:multiLevelType w:val="hybridMultilevel"/>
    <w:tmpl w:val="A7F87E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E20E82"/>
    <w:multiLevelType w:val="hybridMultilevel"/>
    <w:tmpl w:val="214CEC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880017">
    <w:abstractNumId w:val="1"/>
  </w:num>
  <w:num w:numId="2" w16cid:durableId="312951544">
    <w:abstractNumId w:val="0"/>
  </w:num>
  <w:num w:numId="3" w16cid:durableId="642000783">
    <w:abstractNumId w:val="3"/>
  </w:num>
  <w:num w:numId="4" w16cid:durableId="403572191">
    <w:abstractNumId w:val="2"/>
  </w:num>
  <w:num w:numId="5" w16cid:durableId="5906288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3E"/>
    <w:rsid w:val="000207EA"/>
    <w:rsid w:val="001B296A"/>
    <w:rsid w:val="00325AEF"/>
    <w:rsid w:val="003553D7"/>
    <w:rsid w:val="00421404"/>
    <w:rsid w:val="004D069C"/>
    <w:rsid w:val="0052200A"/>
    <w:rsid w:val="00563790"/>
    <w:rsid w:val="005E5915"/>
    <w:rsid w:val="00686F67"/>
    <w:rsid w:val="007D2168"/>
    <w:rsid w:val="0084219D"/>
    <w:rsid w:val="008A61AF"/>
    <w:rsid w:val="0090213A"/>
    <w:rsid w:val="00A624F3"/>
    <w:rsid w:val="00B0497B"/>
    <w:rsid w:val="00B4211F"/>
    <w:rsid w:val="00B51896"/>
    <w:rsid w:val="00BA1087"/>
    <w:rsid w:val="00C278EB"/>
    <w:rsid w:val="00C5500E"/>
    <w:rsid w:val="00C64C37"/>
    <w:rsid w:val="00CB4378"/>
    <w:rsid w:val="00D356CE"/>
    <w:rsid w:val="00D5107C"/>
    <w:rsid w:val="00D707E7"/>
    <w:rsid w:val="00D945B1"/>
    <w:rsid w:val="00DD396F"/>
    <w:rsid w:val="00DE553E"/>
    <w:rsid w:val="00DF2E95"/>
    <w:rsid w:val="00FC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5DE0"/>
  <w15:chartTrackingRefBased/>
  <w15:docId w15:val="{101AA465-700C-4A88-B0A0-E8F47BA2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53E"/>
    <w:rPr>
      <w:rFonts w:eastAsiaTheme="minorEastAsia"/>
      <w:kern w:val="0"/>
      <w:lang w:val="id-ID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Tionusa Catur Pamungkas</dc:creator>
  <cp:keywords/>
  <dc:description/>
  <cp:lastModifiedBy>Tionusa Catur Pamungkas</cp:lastModifiedBy>
  <cp:revision>21</cp:revision>
  <dcterms:created xsi:type="dcterms:W3CDTF">2023-10-03T08:09:00Z</dcterms:created>
  <dcterms:modified xsi:type="dcterms:W3CDTF">2023-12-06T00:13:00Z</dcterms:modified>
</cp:coreProperties>
</file>