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3406" w14:textId="1DAEE3F9" w:rsidR="009B26E9" w:rsidRPr="009B26E9" w:rsidRDefault="009B26E9" w:rsidP="009B26E9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 w:rsidRPr="009B26E9">
        <w:rPr>
          <w:rFonts w:ascii="Times New Roman" w:hAnsi="Times New Roman" w:cs="Times New Roman"/>
          <w:sz w:val="28"/>
          <w:szCs w:val="28"/>
          <w:lang w:val="en-US"/>
        </w:rPr>
        <w:t>Name: Tionusa Catur Pamungkas</w:t>
      </w:r>
    </w:p>
    <w:p w14:paraId="5D87A298" w14:textId="3CD44346" w:rsidR="009B26E9" w:rsidRPr="009B26E9" w:rsidRDefault="009B26E9" w:rsidP="009B26E9">
      <w:pPr>
        <w:ind w:left="43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B26E9">
        <w:rPr>
          <w:rFonts w:ascii="Times New Roman" w:hAnsi="Times New Roman" w:cs="Times New Roman"/>
          <w:sz w:val="28"/>
          <w:szCs w:val="28"/>
          <w:lang w:val="en-US"/>
        </w:rPr>
        <w:t>NIM: 2341720093</w:t>
      </w:r>
    </w:p>
    <w:p w14:paraId="377587F2" w14:textId="77777777" w:rsidR="009B26E9" w:rsidRPr="009B26E9" w:rsidRDefault="009B26E9" w:rsidP="009B26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b/>
          <w:bCs/>
          <w:sz w:val="26"/>
          <w:szCs w:val="26"/>
          <w:lang w:val="en-US"/>
        </w:rPr>
        <w:t>JOBSHEET 2:</w:t>
      </w:r>
    </w:p>
    <w:p w14:paraId="32ED29E1" w14:textId="77777777" w:rsidR="009B26E9" w:rsidRPr="009B26E9" w:rsidRDefault="009B26E9" w:rsidP="009B26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b/>
          <w:bCs/>
          <w:sz w:val="26"/>
          <w:szCs w:val="26"/>
          <w:lang w:val="en-US"/>
        </w:rPr>
        <w:t>Percobaan 1: Menggunakan GitHub</w:t>
      </w:r>
    </w:p>
    <w:p w14:paraId="4F6C63D8" w14:textId="2374998E" w:rsidR="009B26E9" w:rsidRPr="009B26E9" w:rsidRDefault="009B26E9" w:rsidP="009B26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>Jelaskan perbedaan perintah git commit dan git push?</w:t>
      </w:r>
    </w:p>
    <w:p w14:paraId="71318269" w14:textId="095DCC2A" w:rsidR="009B26E9" w:rsidRPr="009B26E9" w:rsidRDefault="009B26E9" w:rsidP="009B26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 xml:space="preserve">Jawab: Git commit adalah perintah untuk menyimpan perubahan yang dilakukan dalam git repository lokal sebelum dikirim ke github, sedangkan git push adalah perintah untuk </w:t>
      </w:r>
    </w:p>
    <w:p w14:paraId="1364D9CD" w14:textId="77777777" w:rsidR="009B26E9" w:rsidRPr="009B26E9" w:rsidRDefault="009B26E9" w:rsidP="009B26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>melakukan upload dari git repository lokal ke github</w:t>
      </w:r>
    </w:p>
    <w:p w14:paraId="049AD528" w14:textId="207E8378" w:rsidR="009B26E9" w:rsidRPr="009B26E9" w:rsidRDefault="009B26E9" w:rsidP="009B26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>Apakah bisa alurnya dibalik, membuat folder atau projek terlebih dahulu kemudian upload (push) ke Github? Jika bisa, buktikan!</w:t>
      </w:r>
    </w:p>
    <w:p w14:paraId="42F009DE" w14:textId="77777777" w:rsidR="009B26E9" w:rsidRPr="009B26E9" w:rsidRDefault="009B26E9" w:rsidP="009B26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 xml:space="preserve">Jawab: Bisa, kita perlu membuat folder terlebih dahulu di folder lokal, kemudian upload </w:t>
      </w:r>
    </w:p>
    <w:p w14:paraId="0DB7552E" w14:textId="77777777" w:rsidR="009B26E9" w:rsidRPr="009B26E9" w:rsidRDefault="009B26E9" w:rsidP="009B26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>(push) ke GitHub. Berikut langkah-langkahnya:</w:t>
      </w:r>
    </w:p>
    <w:p w14:paraId="4D4B7CC8" w14:textId="2815806D" w:rsidR="009B26E9" w:rsidRPr="0049625A" w:rsidRDefault="009B26E9" w:rsidP="004962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Buat repository baru di akun GitHub</w:t>
      </w:r>
    </w:p>
    <w:p w14:paraId="4692FE50" w14:textId="50B05193" w:rsidR="009B26E9" w:rsidRPr="0049625A" w:rsidRDefault="009B26E9" w:rsidP="004962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Buat folder lokal yang akan kita upload (push) ke repository GitHub dan pinda</w:t>
      </w:r>
      <w:r w:rsidR="0049625A" w:rsidRPr="0049625A">
        <w:rPr>
          <w:rFonts w:ascii="Times New Roman" w:hAnsi="Times New Roman" w:cs="Times New Roman"/>
          <w:sz w:val="26"/>
          <w:szCs w:val="26"/>
          <w:lang w:val="en-US"/>
        </w:rPr>
        <w:t xml:space="preserve">h </w:t>
      </w:r>
      <w:r w:rsidRPr="0049625A">
        <w:rPr>
          <w:rFonts w:ascii="Times New Roman" w:hAnsi="Times New Roman" w:cs="Times New Roman"/>
          <w:sz w:val="26"/>
          <w:szCs w:val="26"/>
          <w:lang w:val="en-US"/>
        </w:rPr>
        <w:t>ke direktori tersebut</w:t>
      </w:r>
    </w:p>
    <w:p w14:paraId="14DCF09A" w14:textId="53AFD205" w:rsidR="009B26E9" w:rsidRPr="0049625A" w:rsidRDefault="009B26E9" w:rsidP="009B26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Lakukan perintah ‘git init’ jika proyek tersebut belum terInisialisasi dalam direktori tersebut</w:t>
      </w:r>
    </w:p>
    <w:p w14:paraId="56775ABA" w14:textId="22EF2A01" w:rsidR="009B26E9" w:rsidRPr="0049625A" w:rsidRDefault="009B26E9" w:rsidP="009B26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Setelah git terinitilisasi pada folder tersebut, selanjutnya adalah menghubungkan proyek lokal tersebut dengan remote repository GitHub dengan perintah ‘git remote add origin url_repository_github’</w:t>
      </w:r>
    </w:p>
    <w:p w14:paraId="560D9005" w14:textId="0BB5659F" w:rsidR="009B26E9" w:rsidRPr="0049625A" w:rsidRDefault="009B26E9" w:rsidP="009B26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 xml:space="preserve">Setelah terhubung dengan remote repository GitHub, kita bisa melakukan perintah ‘git </w:t>
      </w:r>
      <w:proofErr w:type="gramStart"/>
      <w:r w:rsidRPr="0049625A">
        <w:rPr>
          <w:rFonts w:ascii="Times New Roman" w:hAnsi="Times New Roman" w:cs="Times New Roman"/>
          <w:sz w:val="26"/>
          <w:szCs w:val="26"/>
          <w:lang w:val="en-US"/>
        </w:rPr>
        <w:t>add .</w:t>
      </w:r>
      <w:proofErr w:type="gramEnd"/>
      <w:r w:rsidRPr="0049625A">
        <w:rPr>
          <w:rFonts w:ascii="Times New Roman" w:hAnsi="Times New Roman" w:cs="Times New Roman"/>
          <w:sz w:val="26"/>
          <w:szCs w:val="26"/>
          <w:lang w:val="en-US"/>
        </w:rPr>
        <w:t>’ untuk menambahkan semua file yang ada atau dengan perintah ‘git add nama_file’ jika ingin menambahkan file secara spesifik</w:t>
      </w:r>
    </w:p>
    <w:p w14:paraId="4F52B842" w14:textId="2E063AB1" w:rsidR="009B26E9" w:rsidRPr="0049625A" w:rsidRDefault="009B26E9" w:rsidP="009B26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Setelah menambahkan file, selanjutnya kita bisa menyimpan dan memberikan pesan atau note dengan melakukan commit ‘git commit -m “pesan commit”’ pada file yang telah ditambahkan</w:t>
      </w:r>
    </w:p>
    <w:p w14:paraId="7635AE5A" w14:textId="2C3CD6E8" w:rsidR="009B26E9" w:rsidRPr="0049625A" w:rsidRDefault="009B26E9" w:rsidP="009B26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Selanjutnya kita dapat melakukan perintah ‘git push --set-upstream origin master’ untuk mengatur default branch yang akan diunggah selanjutnya</w:t>
      </w:r>
    </w:p>
    <w:p w14:paraId="046EA02B" w14:textId="4C88927D" w:rsidR="009B26E9" w:rsidRPr="0049625A" w:rsidRDefault="009B26E9" w:rsidP="004962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Sekarang kita bisa melakukan ‘git push’ pada proyek kita</w:t>
      </w:r>
    </w:p>
    <w:p w14:paraId="230353A3" w14:textId="77777777" w:rsidR="009B26E9" w:rsidRPr="0049625A" w:rsidRDefault="009B26E9" w:rsidP="009B26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b/>
          <w:bCs/>
          <w:sz w:val="26"/>
          <w:szCs w:val="26"/>
          <w:lang w:val="en-US"/>
        </w:rPr>
        <w:t>Percobaan 2: Dasar Kolaborasi di GitHub</w:t>
      </w:r>
    </w:p>
    <w:p w14:paraId="51AC48AA" w14:textId="708EB7A1" w:rsidR="009B26E9" w:rsidRPr="0049625A" w:rsidRDefault="009B26E9" w:rsidP="004962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Jelaskan fungsi dari Pull requests!</w:t>
      </w:r>
    </w:p>
    <w:p w14:paraId="596C814A" w14:textId="77777777" w:rsidR="009B26E9" w:rsidRPr="009B26E9" w:rsidRDefault="009B26E9" w:rsidP="009B26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>Jawab: Pull requests dapat dimanfaatkan untuk melakukan kolaborasi tim</w:t>
      </w:r>
    </w:p>
    <w:p w14:paraId="32A8E46D" w14:textId="56443D1C" w:rsidR="009B26E9" w:rsidRPr="0049625A" w:rsidRDefault="009B26E9" w:rsidP="004962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Mengapa kita perlu membuat sebuah branch, manfaatnya apa?</w:t>
      </w:r>
    </w:p>
    <w:p w14:paraId="144FFCB2" w14:textId="77777777" w:rsidR="009B26E9" w:rsidRPr="009B26E9" w:rsidRDefault="009B26E9" w:rsidP="009B26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Jawab: Dengan branch kita bisa melakukan isolasi perubahan pada proyek yang sedang </w:t>
      </w:r>
    </w:p>
    <w:p w14:paraId="5B9DFCFF" w14:textId="77777777" w:rsidR="009B26E9" w:rsidRPr="009B26E9" w:rsidRDefault="009B26E9" w:rsidP="009B26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 xml:space="preserve">anda kerjakan dari branch utama dan branch lainnya dalam repository, serta </w:t>
      </w:r>
    </w:p>
    <w:p w14:paraId="56FFB5A7" w14:textId="77777777" w:rsidR="009B26E9" w:rsidRPr="009B26E9" w:rsidRDefault="009B26E9" w:rsidP="009B26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 xml:space="preserve">memungkinkan untuk melakukan kolaborasi secara paralel tanpa menganggu pekerjaan </w:t>
      </w:r>
    </w:p>
    <w:p w14:paraId="2AE89A8A" w14:textId="77777777" w:rsidR="009B26E9" w:rsidRPr="009B26E9" w:rsidRDefault="009B26E9" w:rsidP="009B26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>yang dilakukan di branch lain oleh orang lain</w:t>
      </w:r>
    </w:p>
    <w:p w14:paraId="387D75ED" w14:textId="77777777" w:rsidR="009B26E9" w:rsidRPr="0049625A" w:rsidRDefault="009B26E9" w:rsidP="009B26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b/>
          <w:bCs/>
          <w:sz w:val="26"/>
          <w:szCs w:val="26"/>
          <w:lang w:val="en-US"/>
        </w:rPr>
        <w:t>Percobaan 3: Menggunakan Trello</w:t>
      </w:r>
    </w:p>
    <w:p w14:paraId="6E52D048" w14:textId="6193840B" w:rsidR="009B26E9" w:rsidRPr="0049625A" w:rsidRDefault="009B26E9" w:rsidP="009B26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Bagaimana langkah yang dilakukan untuk mengundang anggota tim untuk bergabung ke dalam board Anda?</w:t>
      </w:r>
    </w:p>
    <w:p w14:paraId="7A0D3A83" w14:textId="77777777" w:rsidR="009B26E9" w:rsidRPr="009B26E9" w:rsidRDefault="009B26E9" w:rsidP="009B26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>Jawab: Langkah-langkah untuk mengundang anggota tim lain ke dalam board:</w:t>
      </w:r>
    </w:p>
    <w:p w14:paraId="46FB30D7" w14:textId="77777777" w:rsidR="0049625A" w:rsidRDefault="009B26E9" w:rsidP="009B26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Pada tab kiri Trello tekan tombol Members +</w:t>
      </w:r>
    </w:p>
    <w:p w14:paraId="2A568237" w14:textId="09C25C63" w:rsidR="00A85E0B" w:rsidRDefault="00A85E0B" w:rsidP="00A85E0B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5F0A93" wp14:editId="70904C2D">
                <wp:simplePos x="0" y="0"/>
                <wp:positionH relativeFrom="column">
                  <wp:posOffset>2831930</wp:posOffset>
                </wp:positionH>
                <wp:positionV relativeFrom="paragraph">
                  <wp:posOffset>1089600</wp:posOffset>
                </wp:positionV>
                <wp:extent cx="51480" cy="4320"/>
                <wp:effectExtent l="57150" t="57150" r="43815" b="53340"/>
                <wp:wrapNone/>
                <wp:docPr id="54201852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4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FAF2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22.3pt;margin-top:85.1pt;width:5.45pt;height: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3C81A6" wp14:editId="09D76748">
                <wp:simplePos x="0" y="0"/>
                <wp:positionH relativeFrom="column">
                  <wp:posOffset>2162330</wp:posOffset>
                </wp:positionH>
                <wp:positionV relativeFrom="paragraph">
                  <wp:posOffset>960720</wp:posOffset>
                </wp:positionV>
                <wp:extent cx="2188440" cy="517320"/>
                <wp:effectExtent l="57150" t="38100" r="40640" b="54610"/>
                <wp:wrapNone/>
                <wp:docPr id="132980289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8440" cy="5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1F1C1" id="Ink 2" o:spid="_x0000_s1026" type="#_x0000_t75" style="position:absolute;margin-left:169.55pt;margin-top:74.95pt;width:173.7pt;height:4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CCFB8D3" wp14:editId="3A89345F">
            <wp:extent cx="1796415" cy="2825750"/>
            <wp:effectExtent l="0" t="0" r="0" b="0"/>
            <wp:docPr id="56292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27819" name="Picture 56292781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44"/>
                    <a:stretch/>
                  </pic:blipFill>
                  <pic:spPr bwMode="auto">
                    <a:xfrm>
                      <a:off x="0" y="0"/>
                      <a:ext cx="1798308" cy="282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031AE" w14:textId="77777777" w:rsidR="0049625A" w:rsidRDefault="009B26E9" w:rsidP="009B26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Selanjutnya tekan tombol Invite Workspace members</w:t>
      </w:r>
    </w:p>
    <w:p w14:paraId="6D0C4EE0" w14:textId="6D65B2F0" w:rsidR="00954269" w:rsidRDefault="00954269" w:rsidP="00954269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8E8F2E" wp14:editId="1D255C44">
                <wp:simplePos x="0" y="0"/>
                <wp:positionH relativeFrom="column">
                  <wp:posOffset>3802490</wp:posOffset>
                </wp:positionH>
                <wp:positionV relativeFrom="paragraph">
                  <wp:posOffset>101040</wp:posOffset>
                </wp:positionV>
                <wp:extent cx="1392480" cy="496800"/>
                <wp:effectExtent l="57150" t="57150" r="55880" b="55880"/>
                <wp:wrapNone/>
                <wp:docPr id="106155163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9248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950B6" id="Ink 5" o:spid="_x0000_s1026" type="#_x0000_t75" style="position:absolute;margin-left:298.7pt;margin-top:7.25pt;width:111.1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3F6BA1B" wp14:editId="09595DBF">
            <wp:extent cx="4140200" cy="2338594"/>
            <wp:effectExtent l="0" t="0" r="0" b="5080"/>
            <wp:docPr id="1697641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41356" name="Picture 169764135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371" cy="234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059B" w14:textId="77777777" w:rsidR="00954269" w:rsidRDefault="00954269" w:rsidP="00954269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DF134AB" w14:textId="41AD3C16" w:rsidR="0049625A" w:rsidRDefault="009B26E9" w:rsidP="0049625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Masukkan alamat email anggota tim yang ingin dimasukkan </w:t>
      </w:r>
    </w:p>
    <w:p w14:paraId="0FB2EBBC" w14:textId="611B9DCA" w:rsidR="0049625A" w:rsidRPr="0049625A" w:rsidRDefault="00954269" w:rsidP="00954269">
      <w:pPr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B813255" wp14:editId="22D61110">
            <wp:extent cx="3898900" cy="2216458"/>
            <wp:effectExtent l="0" t="0" r="6350" b="0"/>
            <wp:docPr id="1989027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27169" name="Picture 19890271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816" cy="222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9648" w14:textId="1A36F6E1" w:rsidR="009B26E9" w:rsidRPr="0049625A" w:rsidRDefault="009B26E9" w:rsidP="004962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 xml:space="preserve">Apakah memungkinkan untuk membuat Board tidak dari awal (menambahkan list </w:t>
      </w:r>
    </w:p>
    <w:p w14:paraId="4F6517E1" w14:textId="77777777" w:rsidR="009B26E9" w:rsidRPr="009B26E9" w:rsidRDefault="009B26E9" w:rsidP="009B26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>satu per satu), jika mungkin bagaimana caranya?</w:t>
      </w:r>
    </w:p>
    <w:p w14:paraId="0774A9DA" w14:textId="49A9E816" w:rsidR="009B26E9" w:rsidRPr="009B26E9" w:rsidRDefault="009B26E9" w:rsidP="009B26E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>Jawab: Bisa, dengan cara menggunakan template yang tersedia atau dengan cara bergabung dengan board orang lain. Langkah-langkahnya sebagai berikut:</w:t>
      </w:r>
    </w:p>
    <w:p w14:paraId="21A4D25C" w14:textId="0563CD70" w:rsidR="009B26E9" w:rsidRPr="0049625A" w:rsidRDefault="009B26E9" w:rsidP="004962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Pada dashboard Trello, klik tombol “Create Board” di sebelah kanan atas</w:t>
      </w:r>
    </w:p>
    <w:p w14:paraId="6C5BFE75" w14:textId="77777777" w:rsidR="0049625A" w:rsidRDefault="009B26E9" w:rsidP="009B26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Selanjutnya pilih opsi “Create from Template” dan akan diarahkan ke galeri yang berisi template Trello</w:t>
      </w:r>
    </w:p>
    <w:p w14:paraId="0734C559" w14:textId="77777777" w:rsidR="0049625A" w:rsidRDefault="009B26E9" w:rsidP="009B26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Lalu pilih template yang diinginkan</w:t>
      </w:r>
    </w:p>
    <w:p w14:paraId="34C6EF2F" w14:textId="77777777" w:rsidR="0049625A" w:rsidRDefault="009B26E9" w:rsidP="004962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Setelah menemukan template yang diingkan, klik pada template tersebut</w:t>
      </w:r>
    </w:p>
    <w:p w14:paraId="6116F791" w14:textId="77777777" w:rsidR="0049625A" w:rsidRDefault="009B26E9" w:rsidP="009B26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26E9">
        <w:rPr>
          <w:rFonts w:ascii="Times New Roman" w:hAnsi="Times New Roman" w:cs="Times New Roman"/>
          <w:sz w:val="26"/>
          <w:szCs w:val="26"/>
          <w:lang w:val="en-US"/>
        </w:rPr>
        <w:t>Trello akan langsung membuat board baru berdasarkan template yang dipilih</w:t>
      </w:r>
    </w:p>
    <w:p w14:paraId="34F83F8F" w14:textId="28052D84" w:rsidR="00A74335" w:rsidRPr="0049625A" w:rsidRDefault="009B26E9" w:rsidP="009B26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9625A">
        <w:rPr>
          <w:rFonts w:ascii="Times New Roman" w:hAnsi="Times New Roman" w:cs="Times New Roman"/>
          <w:sz w:val="26"/>
          <w:szCs w:val="26"/>
          <w:lang w:val="en-US"/>
        </w:rPr>
        <w:t>Setelah board terbuat kita dapat menyesuaikan list dan kartu yang telah ada sesuai dengan keinginan kita</w:t>
      </w:r>
    </w:p>
    <w:sectPr w:rsidR="00A74335" w:rsidRPr="0049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019"/>
    <w:multiLevelType w:val="hybridMultilevel"/>
    <w:tmpl w:val="B9CA1C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4693"/>
    <w:multiLevelType w:val="hybridMultilevel"/>
    <w:tmpl w:val="D3445BE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34E0"/>
    <w:multiLevelType w:val="hybridMultilevel"/>
    <w:tmpl w:val="8B1892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D2FE3"/>
    <w:multiLevelType w:val="hybridMultilevel"/>
    <w:tmpl w:val="6C8E21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83308"/>
    <w:multiLevelType w:val="hybridMultilevel"/>
    <w:tmpl w:val="06FC57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A45C0"/>
    <w:multiLevelType w:val="hybridMultilevel"/>
    <w:tmpl w:val="47607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C1F71"/>
    <w:multiLevelType w:val="hybridMultilevel"/>
    <w:tmpl w:val="71D201F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635F9"/>
    <w:multiLevelType w:val="hybridMultilevel"/>
    <w:tmpl w:val="981610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F52FA"/>
    <w:multiLevelType w:val="hybridMultilevel"/>
    <w:tmpl w:val="81B0AA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10099"/>
    <w:multiLevelType w:val="hybridMultilevel"/>
    <w:tmpl w:val="1CCABA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57AA8"/>
    <w:multiLevelType w:val="hybridMultilevel"/>
    <w:tmpl w:val="A31847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E3FB1"/>
    <w:multiLevelType w:val="hybridMultilevel"/>
    <w:tmpl w:val="54A49468"/>
    <w:lvl w:ilvl="0" w:tplc="9E4C6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356F1"/>
    <w:multiLevelType w:val="multilevel"/>
    <w:tmpl w:val="41FE3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212" w:hanging="720"/>
      </w:pPr>
    </w:lvl>
    <w:lvl w:ilvl="3">
      <w:start w:val="1"/>
      <w:numFmt w:val="decimal"/>
      <w:isLgl/>
      <w:lvlText w:val="%1.%2.%3.%4"/>
      <w:lvlJc w:val="left"/>
      <w:pPr>
        <w:ind w:left="1638" w:hanging="1080"/>
      </w:pPr>
    </w:lvl>
    <w:lvl w:ilvl="4">
      <w:start w:val="1"/>
      <w:numFmt w:val="decimal"/>
      <w:isLgl/>
      <w:lvlText w:val="%1.%2.%3.%4.%5"/>
      <w:lvlJc w:val="left"/>
      <w:pPr>
        <w:ind w:left="1704" w:hanging="1080"/>
      </w:pPr>
    </w:lvl>
    <w:lvl w:ilvl="5">
      <w:start w:val="1"/>
      <w:numFmt w:val="decimal"/>
      <w:isLgl/>
      <w:lvlText w:val="%1.%2.%3.%4.%5.%6"/>
      <w:lvlJc w:val="left"/>
      <w:pPr>
        <w:ind w:left="2130" w:hanging="1440"/>
      </w:pPr>
    </w:lvl>
    <w:lvl w:ilvl="6">
      <w:start w:val="1"/>
      <w:numFmt w:val="decimal"/>
      <w:isLgl/>
      <w:lvlText w:val="%1.%2.%3.%4.%5.%6.%7"/>
      <w:lvlJc w:val="left"/>
      <w:pPr>
        <w:ind w:left="2196" w:hanging="1440"/>
      </w:p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</w:lvl>
  </w:abstractNum>
  <w:abstractNum w:abstractNumId="13" w15:restartNumberingAfterBreak="0">
    <w:nsid w:val="3D7625B6"/>
    <w:multiLevelType w:val="hybridMultilevel"/>
    <w:tmpl w:val="F61298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60EFF"/>
    <w:multiLevelType w:val="hybridMultilevel"/>
    <w:tmpl w:val="290C22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8505E"/>
    <w:multiLevelType w:val="hybridMultilevel"/>
    <w:tmpl w:val="83D4FE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073AC"/>
    <w:multiLevelType w:val="hybridMultilevel"/>
    <w:tmpl w:val="79D8E824"/>
    <w:lvl w:ilvl="0" w:tplc="37E6E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D34CE9"/>
    <w:multiLevelType w:val="hybridMultilevel"/>
    <w:tmpl w:val="D57EC4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D2B76"/>
    <w:multiLevelType w:val="hybridMultilevel"/>
    <w:tmpl w:val="9CDC1446"/>
    <w:lvl w:ilvl="0" w:tplc="31F4A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0E7E07"/>
    <w:multiLevelType w:val="hybridMultilevel"/>
    <w:tmpl w:val="573E6E4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96706"/>
    <w:multiLevelType w:val="hybridMultilevel"/>
    <w:tmpl w:val="1C427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F3F78"/>
    <w:multiLevelType w:val="hybridMultilevel"/>
    <w:tmpl w:val="81C62D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94DB9"/>
    <w:multiLevelType w:val="hybridMultilevel"/>
    <w:tmpl w:val="B030C4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64422"/>
    <w:multiLevelType w:val="hybridMultilevel"/>
    <w:tmpl w:val="3DFA0228"/>
    <w:lvl w:ilvl="0" w:tplc="3A067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338462">
    <w:abstractNumId w:val="5"/>
  </w:num>
  <w:num w:numId="2" w16cid:durableId="993680912">
    <w:abstractNumId w:val="1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9237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5382756">
    <w:abstractNumId w:val="2"/>
  </w:num>
  <w:num w:numId="5" w16cid:durableId="254480748">
    <w:abstractNumId w:val="20"/>
  </w:num>
  <w:num w:numId="6" w16cid:durableId="944072977">
    <w:abstractNumId w:val="13"/>
  </w:num>
  <w:num w:numId="7" w16cid:durableId="1193036347">
    <w:abstractNumId w:val="9"/>
  </w:num>
  <w:num w:numId="8" w16cid:durableId="694772857">
    <w:abstractNumId w:val="8"/>
  </w:num>
  <w:num w:numId="9" w16cid:durableId="2093894732">
    <w:abstractNumId w:val="15"/>
  </w:num>
  <w:num w:numId="10" w16cid:durableId="339089399">
    <w:abstractNumId w:val="18"/>
  </w:num>
  <w:num w:numId="11" w16cid:durableId="381176692">
    <w:abstractNumId w:val="22"/>
  </w:num>
  <w:num w:numId="12" w16cid:durableId="359164364">
    <w:abstractNumId w:val="14"/>
  </w:num>
  <w:num w:numId="13" w16cid:durableId="385953765">
    <w:abstractNumId w:val="19"/>
  </w:num>
  <w:num w:numId="14" w16cid:durableId="1747266590">
    <w:abstractNumId w:val="3"/>
  </w:num>
  <w:num w:numId="15" w16cid:durableId="1914966533">
    <w:abstractNumId w:val="17"/>
  </w:num>
  <w:num w:numId="16" w16cid:durableId="1013801660">
    <w:abstractNumId w:val="16"/>
  </w:num>
  <w:num w:numId="17" w16cid:durableId="845176109">
    <w:abstractNumId w:val="21"/>
  </w:num>
  <w:num w:numId="18" w16cid:durableId="1154369514">
    <w:abstractNumId w:val="6"/>
  </w:num>
  <w:num w:numId="19" w16cid:durableId="642469718">
    <w:abstractNumId w:val="11"/>
  </w:num>
  <w:num w:numId="20" w16cid:durableId="1609896164">
    <w:abstractNumId w:val="23"/>
  </w:num>
  <w:num w:numId="21" w16cid:durableId="1145051871">
    <w:abstractNumId w:val="7"/>
  </w:num>
  <w:num w:numId="22" w16cid:durableId="117144896">
    <w:abstractNumId w:val="10"/>
  </w:num>
  <w:num w:numId="23" w16cid:durableId="866138706">
    <w:abstractNumId w:val="4"/>
  </w:num>
  <w:num w:numId="24" w16cid:durableId="1655065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F9"/>
    <w:rsid w:val="000328A9"/>
    <w:rsid w:val="000B21CC"/>
    <w:rsid w:val="0015226D"/>
    <w:rsid w:val="00181AB5"/>
    <w:rsid w:val="0026555C"/>
    <w:rsid w:val="0038026C"/>
    <w:rsid w:val="00385301"/>
    <w:rsid w:val="003C5483"/>
    <w:rsid w:val="003D2B87"/>
    <w:rsid w:val="00471D01"/>
    <w:rsid w:val="0049625A"/>
    <w:rsid w:val="004A5955"/>
    <w:rsid w:val="004E254A"/>
    <w:rsid w:val="004F0A2F"/>
    <w:rsid w:val="00534E48"/>
    <w:rsid w:val="005C2C50"/>
    <w:rsid w:val="005C54F9"/>
    <w:rsid w:val="00624872"/>
    <w:rsid w:val="006743FD"/>
    <w:rsid w:val="006C0423"/>
    <w:rsid w:val="006C176C"/>
    <w:rsid w:val="00713A3E"/>
    <w:rsid w:val="00785667"/>
    <w:rsid w:val="00876E1A"/>
    <w:rsid w:val="008C21D1"/>
    <w:rsid w:val="00920DB0"/>
    <w:rsid w:val="009313BB"/>
    <w:rsid w:val="00953B7A"/>
    <w:rsid w:val="00954269"/>
    <w:rsid w:val="00997973"/>
    <w:rsid w:val="009B26E9"/>
    <w:rsid w:val="00A566EF"/>
    <w:rsid w:val="00A74335"/>
    <w:rsid w:val="00A85E0B"/>
    <w:rsid w:val="00AD0EEA"/>
    <w:rsid w:val="00AF2DB6"/>
    <w:rsid w:val="00B51F9B"/>
    <w:rsid w:val="00B8368C"/>
    <w:rsid w:val="00C4728A"/>
    <w:rsid w:val="00C50463"/>
    <w:rsid w:val="00C555F6"/>
    <w:rsid w:val="00D119C9"/>
    <w:rsid w:val="00D1521B"/>
    <w:rsid w:val="00D41334"/>
    <w:rsid w:val="00D47AFF"/>
    <w:rsid w:val="00D63126"/>
    <w:rsid w:val="00DB3A77"/>
    <w:rsid w:val="00DE11D9"/>
    <w:rsid w:val="00E763DE"/>
    <w:rsid w:val="00EC327E"/>
    <w:rsid w:val="00F05622"/>
    <w:rsid w:val="00F13B73"/>
    <w:rsid w:val="00F15B4C"/>
    <w:rsid w:val="00F224D5"/>
    <w:rsid w:val="00F47F65"/>
    <w:rsid w:val="00F54543"/>
    <w:rsid w:val="00F60B5A"/>
    <w:rsid w:val="00FD19ED"/>
    <w:rsid w:val="00FE2A34"/>
    <w:rsid w:val="00F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D5CC"/>
  <w15:chartTrackingRefBased/>
  <w15:docId w15:val="{DE74EA84-C385-448E-A692-C7A9450E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F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7:30:28.0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24575,'3'0'0,"4"0"0,3 0 0,4 0 0,2 0 0,1 0 0,2 0 0,-1 0 0,-2 3 0,-2 1 0,-6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7:30:24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1878 376 24575,'-61'0'0,"-314"10"0,119-3 0,-9 0 0,157 3 0,-186-9 0,266-6 0,25 4 0,0 0 0,0 0 0,0 0 0,-1 1 0,1-1 0,0 1 0,-1 0 0,1 0 0,-1 0 0,1 0 0,0 0 0,-1 1 0,1 0 0,0 0 0,0 0 0,0 0 0,-5 2 0,-13 14 0,2 0 0,0 1 0,1 1 0,-26 36 0,34-43 0,-71 93 0,-107 123 0,185-224 0,0-1 0,1 1 0,-1 0 0,1 0 0,-1 0 0,1 0 0,1 1 0,-1-1 0,0 0 0,1 1 0,0-1 0,0 1 0,1 0 0,-1-1 0,1 8 0,0 7 0,2 0 0,5 29 0,-2-21 0,23 162 0,-27-185 0,0 0 0,0 1 0,0-1 0,1 0 0,0 1 0,-1-1 0,1 0 0,1 0 0,-1 0 0,1-1 0,-1 1 0,1-1 0,0 1 0,0-1 0,1 0 0,-1 0 0,1 0 0,-1-1 0,7 4 0,5 2 0,0-2 0,1 1 0,0-2 0,17 4 0,6 2 0,0 2 0,0-1 0,0-3 0,1-1 0,0-1 0,1-3 0,51 0 0,51-5 0,-72 2 0,122-13 0,-132 4 0,-28 5 0,60-15 0,-3-16 0,44-2 0,249-77 0,-287 74 0,-81 36 0,1-1 0,30-1 0,-13 2 0,61-4 0,-57 6 0,44-8 0,39-4 0,-27 5 0,429-84 0,-431 73 0,0 4 0,153-6 0,-114 14 0,73-1 0,-168 7 0,168 6 0,-167-2 0,0 1 0,-1 3 0,56 16 0,93 30 0,-1-1 0,-159-46 0,0-2 0,1 0 0,-1-1 0,1-2 0,32-1 0,38 2 0,443 8 0,-499-13 0,0-1 0,0-2 0,64-19 0,108-51 0,-117 41 0,33-13 0,-108 39 0,-1 0 0,-1-1 0,1-1 0,23-19 0,-39 27 0,1 1 0,-1-1 0,0 1 0,0-1 0,0 0 0,0 0 0,-1 0 0,1 0 0,-1 0 0,0-1 0,0 1 0,0 0 0,0-1 0,0 1 0,-1 0 0,1-1 0,-1 1 0,0-1 0,0 1 0,0 0 0,-1-1 0,1 1 0,-1-1 0,0 1 0,-1-4 0,-4-10 0,0 1 0,-1 0 0,-16-25 0,16 28 0,-60-104 0,-122-161 0,174 258 0,-1 1 0,-1 0 0,0 1 0,-2 1 0,0 1 0,-1 0 0,0 2 0,-2 0 0,1 2 0,-1 0 0,-37-13 0,15 9 0,4 0 0,0 2 0,-1 2 0,-52-8 0,57 18 0,0 1 0,-51 5 0,69-2 0,1 1 0,0 0 0,0 1 0,-24 9 0,-64 33 0,6-2 0,76-37 0,0-1 0,-24 3 0,-9 2 0,-68 23 0,-39 10 0,131-40 0,0-1 0,0-1 0,-55-4 0,15-1 0,-42 2 0,-185 3 0,168 5 0,-139 2 0,148 1 0,18-1 0,92-8 0,0 1 0,1 0 0,-1 1 0,0 1 0,1 0 0,0 0 0,-17 10 0,12-6 0,0-1 0,-28 8 0,-11-8 0,43-7 0,1 2 0,0-1 0,1 1 0,-1 0 0,-12 5 0,-42 18 0,-70 17 0,101-34 0,1-2 0,-1 0 0,0-3 0,-42 0 0,55-5 0,1-1 0,0-1 0,-1-1 0,-20-8 0,3 2 0,7 2 109,9 2-404,1 1 0,-1 1 1,0 1-1,-27-1 0,34 5-6531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7:34:22.0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1026 337 24575,'-45'2'0,"-78"15"0,41-5 0,-98 13 0,-280 25 0,444-50 0,6 0 0,0 1 0,-1 0 0,1 0 0,0 1 0,-16 4 0,23-5 0,1 0 0,-1 1 0,1-1 0,0 0 0,-1 1 0,1 0 0,0-1 0,0 1 0,0 0 0,0 0 0,0 0 0,0 0 0,1 0 0,-1 1 0,1-1 0,-1 1 0,1-1 0,0 1 0,0-1 0,0 1 0,0-1 0,1 1 0,-1 0 0,1 0 0,-1 4 0,1 6 0,-1-1 0,2 1 0,0 0 0,0-1 0,1 1 0,1-1 0,0 0 0,1 1 0,6 14 0,4 3 0,2-2 0,26 38 0,-9-12 0,-24-37 0,2 0 0,0 0 0,0-1 0,29 28 0,22 9 0,91 59 0,-134-99 0,1-1 0,0-1 0,0-1 0,1-1 0,36 11 0,-37-14 0,28 14 0,8 3 0,0-4 0,-25-7 0,51 11 0,129 9 0,-44-7 0,-47-8 0,152 3 0,123-20 0,-175-2 0,186-8 0,-291 4 0,145-16 0,-167 8 0,165-5 0,-230 17 0,1-2 0,-1 0 0,0-2 0,-1-2 0,32-12 0,-50 18 0,7-4 0,0 0 0,0 0 0,26-17 0,-36 19 0,0 0 0,-1 0 0,1-1 0,-1 0 0,0 0 0,0 0 0,0-1 0,-1 0 0,0 0 0,0 0 0,4-9 0,7-14 0,-11 23 0,0 0 0,-1 0 0,0 0 0,-1-1 0,1 1 0,-1-1 0,2-10 0,21-118 0,-16 96 0,-1-1 0,4-72 0,-3 13 0,0-5 0,-9 98 0,1-19 0,-1 0 0,-1 0 0,-2 0 0,0 0 0,-11-39 0,6 38 0,4 13 0,0 0 0,-1 0 0,0 1 0,-1 0 0,-13-22 0,9 22 0,0 0 0,-1 1 0,0 0 0,-1 1 0,0 1 0,-16-11 0,-5 0 0,-46-21 0,57 33 0,-1 0 0,0 2 0,-27-5 0,21 5 0,-20-4 0,1 3 0,-75-1 0,-416 8 0,510 2 0,0 1 0,0 1 0,-47 14 0,47-10 0,-1-1 0,0-2 0,-38 2 0,45-4 0,1 0 0,1 1 0,-1 2 0,1 0 0,-1 1 0,-24 12 0,-48 16 0,56-25 0,-128 32 0,123-34 0,20-2 0,0-2 0,-46 2 0,35-4 0,1 1 0,-52 13 0,8-2 0,66-12 0,0 1 0,0 0 0,-13 6 0,15-5 0,0-1 0,0 0 0,-1 0 0,1-1 0,-12 2 0,2-2 0,0 1 0,-32 11 0,-17 2 0,-22 2 0,50-12 207,13-2-993,-46 3 0,57-7-6040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Tionusa Catur Pamungkas</cp:lastModifiedBy>
  <cp:revision>7</cp:revision>
  <cp:lastPrinted>2022-09-05T08:03:00Z</cp:lastPrinted>
  <dcterms:created xsi:type="dcterms:W3CDTF">2023-09-06T09:01:00Z</dcterms:created>
  <dcterms:modified xsi:type="dcterms:W3CDTF">2023-09-20T07:35:00Z</dcterms:modified>
</cp:coreProperties>
</file>