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31C0" w14:textId="1136058C" w:rsidR="00A253EE" w:rsidRPr="0043605C" w:rsidRDefault="007A6AB2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 xml:space="preserve">JOBSHEET </w:t>
      </w:r>
      <w:r w:rsidR="009E59C6">
        <w:rPr>
          <w:rFonts w:asciiTheme="minorHAnsi" w:hAnsiTheme="minorHAnsi"/>
          <w:b/>
          <w:sz w:val="28"/>
          <w:szCs w:val="28"/>
          <w:lang w:val="en-US"/>
        </w:rPr>
        <w:t>4</w:t>
      </w:r>
    </w:p>
    <w:p w14:paraId="42E8BD87" w14:textId="02B41998" w:rsidR="0043605C" w:rsidRPr="009E59C6" w:rsidRDefault="009E59C6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Pseudocode dan Flowchart</w:t>
      </w:r>
    </w:p>
    <w:p w14:paraId="23BE948D" w14:textId="77777777" w:rsidR="00A253EE" w:rsidRDefault="00A253EE">
      <w:pPr>
        <w:jc w:val="center"/>
      </w:pPr>
    </w:p>
    <w:p w14:paraId="6155AE93" w14:textId="77777777" w:rsidR="00CF1758" w:rsidRPr="009D145F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739D5428" w14:textId="5D1C282D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memahami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menjelaskan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tentang</w:t>
      </w:r>
      <w:proofErr w:type="spellEnd"/>
      <w:r w:rsidRPr="009E59C6">
        <w:rPr>
          <w:w w:val="105"/>
          <w:sz w:val="24"/>
        </w:rPr>
        <w:t xml:space="preserve"> Pseudocode</w:t>
      </w:r>
    </w:p>
    <w:p w14:paraId="75B27C96" w14:textId="243AB800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menjabarkan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menjelaskan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tentang</w:t>
      </w:r>
      <w:proofErr w:type="spellEnd"/>
      <w:r w:rsidRPr="009E59C6">
        <w:rPr>
          <w:w w:val="105"/>
          <w:sz w:val="24"/>
        </w:rPr>
        <w:t xml:space="preserve"> flowchart dan </w:t>
      </w:r>
      <w:proofErr w:type="spellStart"/>
      <w:r w:rsidRPr="009E59C6">
        <w:rPr>
          <w:w w:val="105"/>
          <w:sz w:val="24"/>
        </w:rPr>
        <w:t>s</w:t>
      </w:r>
      <w:r w:rsidR="0061197F">
        <w:rPr>
          <w:w w:val="105"/>
          <w:sz w:val="24"/>
        </w:rPr>
        <w:t>i</w:t>
      </w:r>
      <w:r w:rsidRPr="009E59C6">
        <w:rPr>
          <w:w w:val="105"/>
          <w:sz w:val="24"/>
        </w:rPr>
        <w:t>mbol-simbolnya</w:t>
      </w:r>
      <w:proofErr w:type="spellEnd"/>
    </w:p>
    <w:p w14:paraId="5B6282A6" w14:textId="1C3E3BFD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memahami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menggunakan</w:t>
      </w:r>
      <w:proofErr w:type="spellEnd"/>
      <w:r w:rsidRPr="009E59C6">
        <w:rPr>
          <w:w w:val="105"/>
          <w:sz w:val="24"/>
        </w:rPr>
        <w:t xml:space="preserve"> pseudocode dan flowchart </w:t>
      </w:r>
      <w:proofErr w:type="spellStart"/>
      <w:r w:rsidRPr="009E59C6">
        <w:rPr>
          <w:w w:val="105"/>
          <w:sz w:val="24"/>
        </w:rPr>
        <w:t>untuk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menyelesaikan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studi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kasus</w:t>
      </w:r>
      <w:proofErr w:type="spellEnd"/>
    </w:p>
    <w:p w14:paraId="7614A8E3" w14:textId="6973B202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mengimplementasikan</w:t>
      </w:r>
      <w:proofErr w:type="spellEnd"/>
      <w:r w:rsidRPr="009E59C6">
        <w:rPr>
          <w:w w:val="105"/>
          <w:sz w:val="24"/>
        </w:rPr>
        <w:t xml:space="preserve"> pseudocode dan flowchart </w:t>
      </w:r>
      <w:proofErr w:type="spellStart"/>
      <w:r w:rsidRPr="009E59C6">
        <w:rPr>
          <w:w w:val="105"/>
          <w:sz w:val="24"/>
        </w:rPr>
        <w:t>ke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dalam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kode</w:t>
      </w:r>
      <w:proofErr w:type="spellEnd"/>
      <w:r w:rsidRPr="009E59C6">
        <w:rPr>
          <w:w w:val="105"/>
          <w:sz w:val="24"/>
        </w:rPr>
        <w:t xml:space="preserve"> program</w:t>
      </w:r>
    </w:p>
    <w:p w14:paraId="53B97417" w14:textId="77777777" w:rsidR="002A3D48" w:rsidRPr="00983D7C" w:rsidRDefault="002A3D48" w:rsidP="00983D7C">
      <w:pPr>
        <w:spacing w:line="360" w:lineRule="auto"/>
        <w:jc w:val="both"/>
        <w:rPr>
          <w:shd w:val="clear" w:color="auto" w:fill="FFFFFF"/>
        </w:rPr>
      </w:pPr>
    </w:p>
    <w:p w14:paraId="0CA78B06" w14:textId="77777777" w:rsidR="00CF1758" w:rsidRPr="00AF7AFE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128D118A" w14:textId="2BFD5874" w:rsidR="0097619A" w:rsidRPr="005D60F1" w:rsidRDefault="0043605C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1: </w:t>
      </w:r>
      <w:proofErr w:type="spellStart"/>
      <w:r w:rsidR="008F2B60">
        <w:rPr>
          <w:rFonts w:cs="Arial"/>
          <w:b/>
          <w:sz w:val="28"/>
          <w:szCs w:val="24"/>
        </w:rPr>
        <w:t>Psedocode</w:t>
      </w:r>
      <w:proofErr w:type="spellEnd"/>
    </w:p>
    <w:p w14:paraId="7CB38631" w14:textId="2295682A" w:rsidR="005D60F1" w:rsidRPr="005D60F1" w:rsidRDefault="005D60F1" w:rsidP="005D60F1">
      <w:pPr>
        <w:pStyle w:val="ListParagraph"/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Waktu </w:t>
      </w:r>
      <w:proofErr w:type="spellStart"/>
      <w:proofErr w:type="gram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:</w:t>
      </w:r>
      <w:proofErr w:type="gramEnd"/>
      <w:r>
        <w:rPr>
          <w:rFonts w:cs="Arial"/>
          <w:b/>
          <w:sz w:val="28"/>
          <w:szCs w:val="24"/>
        </w:rPr>
        <w:t xml:space="preserve"> </w:t>
      </w:r>
      <w:r w:rsidR="001864C5"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</w:rPr>
        <w:t xml:space="preserve">0 </w:t>
      </w:r>
      <w:proofErr w:type="spellStart"/>
      <w:r>
        <w:rPr>
          <w:rFonts w:cs="Arial"/>
          <w:b/>
          <w:sz w:val="28"/>
          <w:szCs w:val="24"/>
        </w:rPr>
        <w:t>menit</w:t>
      </w:r>
      <w:proofErr w:type="spellEnd"/>
    </w:p>
    <w:p w14:paraId="6EB616E7" w14:textId="4A04FAC6" w:rsidR="00932E70" w:rsidRDefault="008F2B60" w:rsidP="00AF7AFE">
      <w:pPr>
        <w:spacing w:line="360" w:lineRule="auto"/>
        <w:jc w:val="both"/>
        <w:rPr>
          <w:rFonts w:asciiTheme="minorHAnsi" w:hAnsiTheme="minorHAnsi"/>
          <w:bCs/>
          <w:sz w:val="24"/>
          <w:lang w:val="en-US"/>
        </w:rPr>
      </w:pPr>
      <w:proofErr w:type="spellStart"/>
      <w:r>
        <w:rPr>
          <w:rFonts w:asciiTheme="minorHAnsi" w:hAnsiTheme="minorHAnsi"/>
          <w:bCs/>
          <w:sz w:val="24"/>
          <w:lang w:val="en-US"/>
        </w:rPr>
        <w:t>Perhatikan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psedocode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berikut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ini</w:t>
      </w:r>
      <w:proofErr w:type="spellEnd"/>
      <w:r>
        <w:rPr>
          <w:rFonts w:asciiTheme="minorHAnsi" w:hAnsiTheme="minorHAnsi"/>
          <w:bCs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B60" w:rsidRPr="00E86A04" w14:paraId="20A1D86B" w14:textId="77777777" w:rsidTr="008F2B60">
        <w:tc>
          <w:tcPr>
            <w:tcW w:w="9016" w:type="dxa"/>
          </w:tcPr>
          <w:p w14:paraId="11C76693" w14:textId="5612621B" w:rsidR="008F2B60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LingkaranNoAbsen</w:t>
            </w:r>
            <w:proofErr w:type="spellEnd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</w:p>
          <w:p w14:paraId="63CE88F6" w14:textId="4376990E" w:rsidR="00437937" w:rsidRPr="00E86A04" w:rsidRDefault="0043793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jari-jari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tersebut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7E8B9B1F" w14:textId="77777777" w:rsidR="001140A7" w:rsidRPr="00E86A04" w:rsidRDefault="001140A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</w:p>
          <w:p w14:paraId="29B6E1C2" w14:textId="33D054B1" w:rsidR="008F2B60" w:rsidRPr="00E86A04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67FF8679" w14:textId="4BFF10AB" w:rsidR="008F2B60" w:rsidRPr="00E86A04" w:rsidRDefault="0043793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r               </w:t>
            </w:r>
            <w:proofErr w:type="gramStart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proofErr w:type="gramEnd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int</w:t>
            </w:r>
          </w:p>
          <w:p w14:paraId="07975728" w14:textId="603C587E" w:rsidR="008F2B60" w:rsidRPr="00E86A04" w:rsidRDefault="008F2B60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1140A7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proofErr w:type="gram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1140A7"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700BF0BF" w14:textId="77777777" w:rsidR="001140A7" w:rsidRPr="00E86A04" w:rsidRDefault="001140A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50D6B63C" w14:textId="649F22B5" w:rsidR="008F2B60" w:rsidRPr="00E86A04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5819F350" w14:textId="464C7774" w:rsidR="008F2B60" w:rsidRPr="00437937" w:rsidRDefault="001140A7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print “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masukkan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jari-jari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lingkaran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>!”</w:t>
            </w:r>
          </w:p>
          <w:p w14:paraId="769823E5" w14:textId="7E1B4499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read</w:t>
            </w:r>
            <w:r w:rsidR="001140A7"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gramStart"/>
            <w:r w:rsidR="001140A7" w:rsidRPr="00437937">
              <w:rPr>
                <w:rFonts w:ascii="Abadi Extra Light" w:hAnsi="Abadi Extra Light"/>
                <w:bCs/>
                <w:sz w:val="24"/>
              </w:rPr>
              <w:t>r</w:t>
            </w:r>
            <w:proofErr w:type="gramEnd"/>
          </w:p>
          <w:p w14:paraId="45A5EE3E" w14:textId="5AC34F18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kelili</w:t>
            </w:r>
            <w:r w:rsidR="001140A7" w:rsidRPr="00437937">
              <w:rPr>
                <w:rFonts w:ascii="Abadi Extra Light" w:hAnsi="Abadi Extra Light"/>
                <w:bCs/>
                <w:sz w:val="24"/>
              </w:rPr>
              <w:t>ng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= </w:t>
            </w:r>
            <w:r w:rsidR="00592609" w:rsidRPr="00437937">
              <w:rPr>
                <w:rFonts w:ascii="Abadi Extra Light" w:hAnsi="Abadi Extra Light"/>
                <w:bCs/>
                <w:sz w:val="24"/>
              </w:rPr>
              <w:t>2*</w:t>
            </w:r>
            <w:r w:rsidR="00113536">
              <w:rPr>
                <w:rFonts w:ascii="Abadi Extra Light" w:hAnsi="Abadi Extra Light"/>
                <w:bCs/>
                <w:sz w:val="24"/>
              </w:rPr>
              <w:t>3.14</w:t>
            </w:r>
            <w:r w:rsidR="00592609" w:rsidRPr="00437937">
              <w:rPr>
                <w:rFonts w:ascii="Abadi Extra Light" w:hAnsi="Abadi Extra Light"/>
                <w:bCs/>
                <w:sz w:val="24"/>
              </w:rPr>
              <w:t>*r</w:t>
            </w:r>
          </w:p>
          <w:p w14:paraId="5843F33B" w14:textId="542CF22E" w:rsidR="001140A7" w:rsidRPr="00437937" w:rsidRDefault="001140A7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 w:rsidRPr="00437937">
              <w:rPr>
                <w:rFonts w:ascii="Abadi Extra Light" w:hAnsi="Abadi Extra Light"/>
                <w:bCs/>
                <w:sz w:val="24"/>
                <w:lang w:val="en-GY"/>
              </w:rPr>
              <w:t>luas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  <w:lang w:val="en-GY"/>
              </w:rPr>
              <w:t xml:space="preserve"> = </w:t>
            </w:r>
            <w:r w:rsidR="00113536">
              <w:rPr>
                <w:rFonts w:ascii="Abadi Extra Light" w:hAnsi="Abadi Extra Light"/>
                <w:bCs/>
                <w:sz w:val="24"/>
              </w:rPr>
              <w:t>3.14</w:t>
            </w:r>
            <w:r w:rsidRPr="00437937">
              <w:rPr>
                <w:rFonts w:ascii="Abadi Extra Light" w:hAnsi="Abadi Extra Light"/>
                <w:bCs/>
                <w:sz w:val="24"/>
                <w:lang w:val="en-GY"/>
              </w:rPr>
              <w:t xml:space="preserve"> *r*r</w:t>
            </w:r>
          </w:p>
          <w:p w14:paraId="09B1A9A7" w14:textId="77777777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proofErr w:type="gramStart"/>
            <w:r w:rsidRPr="00437937">
              <w:rPr>
                <w:rFonts w:ascii="Abadi Extra Light" w:hAnsi="Abadi Extra Light"/>
                <w:bCs/>
                <w:sz w:val="24"/>
              </w:rPr>
              <w:t>keliling</w:t>
            </w:r>
            <w:proofErr w:type="spellEnd"/>
            <w:proofErr w:type="gramEnd"/>
          </w:p>
          <w:p w14:paraId="63892D75" w14:textId="11BE3E70" w:rsidR="008F2B60" w:rsidRPr="00E86A04" w:rsidRDefault="00AD3B33" w:rsidP="0011353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  <w:lang w:val="en-GY"/>
              </w:rPr>
              <w:t xml:space="preserve">print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  <w:lang w:val="en-GY"/>
              </w:rPr>
              <w:t>luas</w:t>
            </w:r>
            <w:proofErr w:type="spellEnd"/>
          </w:p>
        </w:tc>
      </w:tr>
    </w:tbl>
    <w:p w14:paraId="18006752" w14:textId="77777777" w:rsidR="008F2B60" w:rsidRPr="008F2B60" w:rsidRDefault="008F2B60" w:rsidP="00AF7AFE">
      <w:pPr>
        <w:spacing w:line="360" w:lineRule="auto"/>
        <w:jc w:val="both"/>
        <w:rPr>
          <w:rFonts w:asciiTheme="minorHAnsi" w:hAnsiTheme="minorHAnsi"/>
          <w:bCs/>
          <w:sz w:val="24"/>
          <w:lang w:val="en-US"/>
        </w:rPr>
      </w:pPr>
    </w:p>
    <w:p w14:paraId="022B68BB" w14:textId="77777777" w:rsidR="00BC39C5" w:rsidRPr="005318D2" w:rsidRDefault="00BC39C5" w:rsidP="00BC39C5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565D798A" w14:textId="2E9E2A0C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b/>
          <w:bCs/>
          <w:w w:val="105"/>
          <w:sz w:val="24"/>
          <w:szCs w:val="24"/>
        </w:rPr>
        <w:t>Lingkaran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B0C9866" w14:textId="77777777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gramStart"/>
      <w:r w:rsidRPr="00177893">
        <w:rPr>
          <w:w w:val="105"/>
          <w:sz w:val="24"/>
          <w:szCs w:val="24"/>
        </w:rPr>
        <w:t>main(</w:t>
      </w:r>
      <w:proofErr w:type="gramEnd"/>
      <w:r w:rsidRPr="00177893">
        <w:rPr>
          <w:w w:val="105"/>
          <w:sz w:val="24"/>
          <w:szCs w:val="24"/>
        </w:rPr>
        <w:t>).</w:t>
      </w:r>
    </w:p>
    <w:p w14:paraId="0D3F55CD" w14:textId="77777777" w:rsidR="00BC39C5" w:rsidRPr="00177893" w:rsidRDefault="00BC39C5" w:rsidP="00BC39C5">
      <w:pPr>
        <w:pStyle w:val="BodyText"/>
        <w:spacing w:before="1"/>
        <w:rPr>
          <w:sz w:val="24"/>
          <w:szCs w:val="24"/>
        </w:rPr>
      </w:pPr>
    </w:p>
    <w:p w14:paraId="51CB5DA8" w14:textId="2E2F0ABA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 w:rsidR="00DE3C01">
        <w:rPr>
          <w:b/>
          <w:bCs/>
          <w:w w:val="105"/>
          <w:sz w:val="24"/>
          <w:szCs w:val="24"/>
        </w:rPr>
        <w:t>Lingkaran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5DE69C48" w14:textId="77777777" w:rsidR="00BC39C5" w:rsidRPr="007936A9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main(</w:t>
      </w:r>
      <w:proofErr w:type="gramEnd"/>
      <w:r>
        <w:rPr>
          <w:w w:val="105"/>
          <w:sz w:val="24"/>
          <w:szCs w:val="24"/>
        </w:rPr>
        <w:t>)</w:t>
      </w:r>
    </w:p>
    <w:p w14:paraId="73067190" w14:textId="2CDD7F43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4867E636" wp14:editId="54F77A49">
            <wp:extent cx="2962688" cy="342948"/>
            <wp:effectExtent l="0" t="0" r="0" b="0"/>
            <wp:docPr id="16764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985F" w14:textId="54A2BB85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r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5"/>
          <w:w w:val="105"/>
          <w:sz w:val="24"/>
          <w:szCs w:val="24"/>
        </w:rPr>
        <w:t>keliling</w:t>
      </w:r>
      <w:proofErr w:type="spellEnd"/>
      <w:r w:rsidR="00DE3C01">
        <w:rPr>
          <w:spacing w:val="-5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7C56679" w14:textId="7E82103C" w:rsidR="00BC39C5" w:rsidRPr="00177893" w:rsidRDefault="00113536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5EB5C156" wp14:editId="7DC6F49A">
            <wp:extent cx="2152950" cy="495369"/>
            <wp:effectExtent l="0" t="0" r="0" b="0"/>
            <wp:docPr id="1069344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415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AB9" w14:textId="3B7E8ADB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r</w:t>
      </w:r>
      <w:r w:rsidRPr="00177893">
        <w:rPr>
          <w:w w:val="105"/>
          <w:sz w:val="24"/>
          <w:szCs w:val="24"/>
        </w:rPr>
        <w:t>:</w:t>
      </w:r>
    </w:p>
    <w:p w14:paraId="764EB454" w14:textId="5696DDB5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74C45FF6" wp14:editId="2CA26032">
            <wp:extent cx="4305901" cy="409632"/>
            <wp:effectExtent l="0" t="0" r="0" b="9525"/>
            <wp:docPr id="11048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0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4B9" w14:textId="6DFE7EC0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6"/>
          <w:w w:val="105"/>
          <w:sz w:val="24"/>
          <w:szCs w:val="24"/>
        </w:rPr>
        <w:t>keliling</w:t>
      </w:r>
      <w:proofErr w:type="spellEnd"/>
      <w:r w:rsidR="00DE3C01">
        <w:rPr>
          <w:spacing w:val="-6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w w:val="105"/>
          <w:sz w:val="24"/>
          <w:szCs w:val="24"/>
        </w:rPr>
        <w:t>lingkaran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098140F1" w14:textId="79C3D934" w:rsidR="00BC39C5" w:rsidRPr="00177893" w:rsidRDefault="00113536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69709141" wp14:editId="1E816413">
            <wp:extent cx="1619476" cy="485843"/>
            <wp:effectExtent l="0" t="0" r="0" b="9525"/>
            <wp:docPr id="1631417355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7355" name="Picture 1" descr="A black background with white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7F6" w14:textId="42306378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6"/>
          <w:w w:val="105"/>
          <w:sz w:val="24"/>
          <w:szCs w:val="24"/>
        </w:rPr>
        <w:t>keliling</w:t>
      </w:r>
      <w:proofErr w:type="spellEnd"/>
      <w:r w:rsidR="00DE3C01">
        <w:rPr>
          <w:spacing w:val="-6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</w:p>
    <w:p w14:paraId="5C2F3ADD" w14:textId="446B1E5F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5C78FC59" wp14:editId="2875DA5E">
            <wp:extent cx="2648320" cy="571580"/>
            <wp:effectExtent l="0" t="0" r="0" b="0"/>
            <wp:docPr id="16648716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161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99A" w14:textId="77777777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4CC379FB" w14:textId="77777777" w:rsidR="00BC39C5" w:rsidRPr="00BC39C5" w:rsidRDefault="00BC39C5" w:rsidP="00AF7AFE">
      <w:pPr>
        <w:spacing w:line="360" w:lineRule="auto"/>
        <w:jc w:val="both"/>
        <w:rPr>
          <w:rFonts w:asciiTheme="minorHAnsi" w:hAnsiTheme="minorHAnsi"/>
          <w:bCs/>
          <w:sz w:val="28"/>
          <w:szCs w:val="24"/>
        </w:rPr>
      </w:pPr>
    </w:p>
    <w:p w14:paraId="015E98E5" w14:textId="15508322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</w:t>
      </w:r>
    </w:p>
    <w:p w14:paraId="116E35B7" w14:textId="3ED9BDDF" w:rsidR="00424CC5" w:rsidRDefault="00113536" w:rsidP="00113536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1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dilakukan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modifikasilah</w:t>
      </w:r>
      <w:proofErr w:type="spellEnd"/>
      <w:r>
        <w:rPr>
          <w:rFonts w:cs="Arial"/>
          <w:sz w:val="24"/>
          <w:szCs w:val="24"/>
        </w:rPr>
        <w:t xml:space="preserve"> p</w:t>
      </w:r>
      <w:r w:rsidR="007A52FD">
        <w:rPr>
          <w:rFonts w:cs="Arial"/>
          <w:sz w:val="24"/>
          <w:szCs w:val="24"/>
        </w:rPr>
        <w:t>seudocode</w:t>
      </w:r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nilai</w:t>
      </w:r>
      <w:proofErr w:type="spellEnd"/>
      <w:r>
        <w:rPr>
          <w:rFonts w:cs="Arial"/>
          <w:sz w:val="24"/>
          <w:szCs w:val="24"/>
        </w:rPr>
        <w:t xml:space="preserve"> phi 3.14 yang </w:t>
      </w:r>
      <w:proofErr w:type="spellStart"/>
      <w:r>
        <w:rPr>
          <w:rFonts w:cs="Arial"/>
          <w:sz w:val="24"/>
          <w:szCs w:val="24"/>
        </w:rPr>
        <w:t>dimasukkan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langsung</w:t>
      </w:r>
      <w:proofErr w:type="spellEnd"/>
      <w:r>
        <w:rPr>
          <w:rFonts w:cs="Arial"/>
          <w:sz w:val="24"/>
          <w:szCs w:val="24"/>
        </w:rPr>
        <w:t xml:space="preserve"> di proses </w:t>
      </w:r>
      <w:proofErr w:type="spellStart"/>
      <w:r>
        <w:rPr>
          <w:rFonts w:cs="Arial"/>
          <w:sz w:val="24"/>
          <w:szCs w:val="24"/>
        </w:rPr>
        <w:t>diubah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sebuah</w:t>
      </w:r>
      <w:proofErr w:type="spellEnd"/>
      <w:r>
        <w:rPr>
          <w:rFonts w:cs="Arial"/>
          <w:sz w:val="24"/>
          <w:szCs w:val="24"/>
        </w:rPr>
        <w:t xml:space="preserve"> variable </w:t>
      </w:r>
      <w:r>
        <w:rPr>
          <w:rFonts w:cs="Arial"/>
          <w:b/>
          <w:bCs/>
          <w:sz w:val="24"/>
          <w:szCs w:val="24"/>
        </w:rPr>
        <w:t xml:space="preserve">phi </w:t>
      </w:r>
      <w:r>
        <w:rPr>
          <w:rFonts w:cs="Arial"/>
          <w:sz w:val="24"/>
          <w:szCs w:val="24"/>
        </w:rPr>
        <w:t xml:space="preserve">yang </w:t>
      </w:r>
      <w:proofErr w:type="spellStart"/>
      <w:r>
        <w:rPr>
          <w:rFonts w:cs="Arial"/>
          <w:sz w:val="24"/>
          <w:szCs w:val="24"/>
        </w:rPr>
        <w:t>diberikan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nilai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awal</w:t>
      </w:r>
      <w:proofErr w:type="spellEnd"/>
      <w:r>
        <w:rPr>
          <w:rFonts w:cs="Arial"/>
          <w:sz w:val="24"/>
          <w:szCs w:val="24"/>
        </w:rPr>
        <w:t xml:space="preserve"> 3.14!</w:t>
      </w:r>
    </w:p>
    <w:p w14:paraId="082E0414" w14:textId="77777777" w:rsidR="007A52FD" w:rsidRDefault="007A52FD" w:rsidP="007A52FD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Buatlah</w:t>
      </w:r>
      <w:proofErr w:type="spellEnd"/>
      <w:r>
        <w:rPr>
          <w:rFonts w:cs="Arial"/>
          <w:sz w:val="24"/>
          <w:szCs w:val="24"/>
        </w:rPr>
        <w:t xml:space="preserve"> flowchart </w:t>
      </w:r>
      <w:proofErr w:type="spellStart"/>
      <w:r>
        <w:rPr>
          <w:rFonts w:cs="Arial"/>
          <w:sz w:val="24"/>
          <w:szCs w:val="24"/>
        </w:rPr>
        <w:t>berdasarkan</w:t>
      </w:r>
      <w:proofErr w:type="spellEnd"/>
      <w:r>
        <w:rPr>
          <w:rFonts w:cs="Arial"/>
          <w:sz w:val="24"/>
          <w:szCs w:val="24"/>
        </w:rPr>
        <w:t xml:space="preserve"> pseudocode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dimodifikasi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</w:t>
      </w:r>
      <w:proofErr w:type="gramStart"/>
      <w:r>
        <w:rPr>
          <w:rFonts w:cs="Arial"/>
          <w:sz w:val="24"/>
          <w:szCs w:val="24"/>
        </w:rPr>
        <w:t>1!.</w:t>
      </w:r>
      <w:proofErr w:type="gramEnd"/>
    </w:p>
    <w:p w14:paraId="4D2C8236" w14:textId="15398F40" w:rsidR="00113536" w:rsidRDefault="007A52FD" w:rsidP="00113536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Implementasikan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hasil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pseudocode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dilakukan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 </w:t>
      </w:r>
      <w:proofErr w:type="spellStart"/>
      <w:r>
        <w:rPr>
          <w:rFonts w:cs="Arial"/>
          <w:sz w:val="24"/>
          <w:szCs w:val="24"/>
        </w:rPr>
        <w:t>kedalam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(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1)!</w:t>
      </w:r>
    </w:p>
    <w:p w14:paraId="1BBCB1D7" w14:textId="77777777" w:rsidR="007A52FD" w:rsidRDefault="007A52FD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4A331D6A" w14:textId="77777777" w:rsidR="007A52FD" w:rsidRDefault="007A52FD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5811AF1E" w14:textId="77777777" w:rsidR="007A52FD" w:rsidRPr="00AF7AFE" w:rsidRDefault="007A52FD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4C0F776F" w14:textId="2B4CE02C" w:rsidR="0097619A" w:rsidRPr="005D60F1" w:rsidRDefault="003B1D1E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lastRenderedPageBreak/>
        <w:t xml:space="preserve">Percobaan 2: </w:t>
      </w:r>
      <w:r w:rsidR="00DE3C01">
        <w:rPr>
          <w:rFonts w:cs="Arial"/>
          <w:b/>
          <w:sz w:val="28"/>
          <w:szCs w:val="24"/>
        </w:rPr>
        <w:t>Flowchart</w:t>
      </w:r>
    </w:p>
    <w:p w14:paraId="39250C39" w14:textId="5D417227" w:rsidR="005D60F1" w:rsidRPr="005D60F1" w:rsidRDefault="005D60F1" w:rsidP="005D60F1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D60F1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DE2651">
        <w:rPr>
          <w:rFonts w:asciiTheme="minorHAnsi" w:hAnsiTheme="minorHAnsi" w:cstheme="minorHAnsi"/>
          <w:b/>
          <w:sz w:val="28"/>
          <w:szCs w:val="24"/>
          <w:lang w:val="en-US"/>
        </w:rPr>
        <w:t>40</w:t>
      </w:r>
      <w:r w:rsidRPr="005D60F1">
        <w:rPr>
          <w:rFonts w:asciiTheme="minorHAnsi" w:hAnsiTheme="minorHAnsi" w:cstheme="minorHAnsi"/>
          <w:b/>
          <w:sz w:val="28"/>
          <w:szCs w:val="24"/>
        </w:rPr>
        <w:t xml:space="preserve"> menit</w:t>
      </w:r>
    </w:p>
    <w:p w14:paraId="105C5C7D" w14:textId="2A15AA37" w:rsidR="00424CC5" w:rsidRPr="007A52FD" w:rsidRDefault="00DE3C01" w:rsidP="007A52FD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Perhatikan</w:t>
      </w:r>
      <w:proofErr w:type="spellEnd"/>
      <w:r w:rsidRPr="007A52FD">
        <w:rPr>
          <w:rFonts w:asciiTheme="minorHAnsi" w:hAnsiTheme="minorHAnsi" w:cstheme="minorHAnsi"/>
          <w:sz w:val="24"/>
          <w:szCs w:val="24"/>
          <w:lang w:val="en-US"/>
        </w:rPr>
        <w:t xml:space="preserve"> flowchart </w:t>
      </w: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dibawah</w:t>
      </w:r>
      <w:proofErr w:type="spellEnd"/>
      <w:r w:rsidRP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</w:p>
    <w:p w14:paraId="72A76040" w14:textId="698EC203" w:rsidR="00DE3C01" w:rsidRDefault="00C34F09" w:rsidP="007A52F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785F0D" wp14:editId="255C8609">
            <wp:extent cx="1476375" cy="4962525"/>
            <wp:effectExtent l="0" t="0" r="9525" b="9525"/>
            <wp:docPr id="3900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4B65" w14:textId="6EA3D5C0" w:rsidR="00C34F09" w:rsidRPr="00C34F09" w:rsidRDefault="00C34F09" w:rsidP="00C34F09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34F09">
        <w:rPr>
          <w:rFonts w:cstheme="minorHAnsi"/>
          <w:sz w:val="24"/>
          <w:szCs w:val="24"/>
        </w:rPr>
        <w:t>Implementasi</w:t>
      </w:r>
      <w:proofErr w:type="spellEnd"/>
      <w:r w:rsidRPr="00C34F09">
        <w:rPr>
          <w:rFonts w:cstheme="minorHAnsi"/>
          <w:sz w:val="24"/>
          <w:szCs w:val="24"/>
        </w:rPr>
        <w:t xml:space="preserve"> </w:t>
      </w:r>
      <w:proofErr w:type="spellStart"/>
      <w:r w:rsidRPr="00C34F09">
        <w:rPr>
          <w:rFonts w:cstheme="minorHAnsi"/>
          <w:sz w:val="24"/>
          <w:szCs w:val="24"/>
        </w:rPr>
        <w:t>ke</w:t>
      </w:r>
      <w:proofErr w:type="spellEnd"/>
      <w:r w:rsidRPr="00C34F09">
        <w:rPr>
          <w:rFonts w:cstheme="minorHAnsi"/>
          <w:sz w:val="24"/>
          <w:szCs w:val="24"/>
        </w:rPr>
        <w:t xml:space="preserve"> </w:t>
      </w:r>
      <w:proofErr w:type="spellStart"/>
      <w:r w:rsidRPr="00C34F09">
        <w:rPr>
          <w:rFonts w:cstheme="minorHAnsi"/>
          <w:sz w:val="24"/>
          <w:szCs w:val="24"/>
        </w:rPr>
        <w:t>kode</w:t>
      </w:r>
      <w:proofErr w:type="spellEnd"/>
      <w:r w:rsidRPr="00C34F09">
        <w:rPr>
          <w:rFonts w:cstheme="minorHAnsi"/>
          <w:sz w:val="24"/>
          <w:szCs w:val="24"/>
        </w:rPr>
        <w:t xml:space="preserve"> program</w:t>
      </w:r>
    </w:p>
    <w:p w14:paraId="52232F04" w14:textId="58F1A8E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Gaji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2ACF97AD" w14:textId="7777777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gramStart"/>
      <w:r w:rsidRPr="00177893">
        <w:rPr>
          <w:w w:val="105"/>
          <w:sz w:val="24"/>
          <w:szCs w:val="24"/>
        </w:rPr>
        <w:t>main(</w:t>
      </w:r>
      <w:proofErr w:type="gramEnd"/>
      <w:r w:rsidRPr="00177893">
        <w:rPr>
          <w:w w:val="105"/>
          <w:sz w:val="24"/>
          <w:szCs w:val="24"/>
        </w:rPr>
        <w:t>).</w:t>
      </w:r>
    </w:p>
    <w:p w14:paraId="78FA9EE9" w14:textId="77777777" w:rsidR="00C34F09" w:rsidRPr="00177893" w:rsidRDefault="00C34F09" w:rsidP="00C34F09">
      <w:pPr>
        <w:pStyle w:val="BodyText"/>
        <w:spacing w:before="1"/>
        <w:rPr>
          <w:sz w:val="24"/>
          <w:szCs w:val="24"/>
        </w:rPr>
      </w:pPr>
    </w:p>
    <w:p w14:paraId="41AF5365" w14:textId="3A75E72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>
        <w:rPr>
          <w:b/>
          <w:bCs/>
          <w:w w:val="105"/>
          <w:sz w:val="24"/>
          <w:szCs w:val="24"/>
        </w:rPr>
        <w:t>Gaji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7E1F222E" w14:textId="77777777" w:rsidR="00C34F09" w:rsidRPr="007936A9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main(</w:t>
      </w:r>
      <w:proofErr w:type="gramEnd"/>
      <w:r>
        <w:rPr>
          <w:w w:val="105"/>
          <w:sz w:val="24"/>
          <w:szCs w:val="24"/>
        </w:rPr>
        <w:t>)</w:t>
      </w:r>
    </w:p>
    <w:p w14:paraId="0B6F2C69" w14:textId="77777777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028C0F88" wp14:editId="523C907F">
            <wp:extent cx="2962688" cy="342948"/>
            <wp:effectExtent l="0" t="0" r="0" b="0"/>
            <wp:docPr id="1485859276" name="Picture 148585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8A0" w14:textId="7BBD4240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jmlMasuk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JmlTdkMasuk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TotGaji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gaji</w:t>
      </w:r>
      <w:proofErr w:type="spellEnd"/>
      <w:r>
        <w:rPr>
          <w:w w:val="105"/>
          <w:sz w:val="24"/>
          <w:szCs w:val="24"/>
        </w:rPr>
        <w:t xml:space="preserve"> dan </w:t>
      </w:r>
      <w:proofErr w:type="spellStart"/>
      <w:r>
        <w:rPr>
          <w:w w:val="105"/>
          <w:sz w:val="24"/>
          <w:szCs w:val="24"/>
        </w:rPr>
        <w:t>potGaji</w:t>
      </w:r>
      <w:proofErr w:type="spellEnd"/>
      <w:r>
        <w:rPr>
          <w:w w:val="105"/>
          <w:sz w:val="24"/>
          <w:szCs w:val="24"/>
        </w:rPr>
        <w:t>.</w:t>
      </w:r>
    </w:p>
    <w:p w14:paraId="0E45899C" w14:textId="6BF5A843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4A450C8C" wp14:editId="55FF3A97">
            <wp:extent cx="3010320" cy="647790"/>
            <wp:effectExtent l="0" t="0" r="0" b="0"/>
            <wp:docPr id="1706459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928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417" w14:textId="50C7C274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lastRenderedPageBreak/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jmlMasuk</w:t>
      </w:r>
      <w:proofErr w:type="spellEnd"/>
      <w:r>
        <w:rPr>
          <w:w w:val="105"/>
          <w:sz w:val="24"/>
          <w:szCs w:val="24"/>
        </w:rPr>
        <w:t xml:space="preserve"> dan </w:t>
      </w:r>
      <w:proofErr w:type="spellStart"/>
      <w:r>
        <w:rPr>
          <w:w w:val="105"/>
          <w:sz w:val="24"/>
          <w:szCs w:val="24"/>
        </w:rPr>
        <w:t>JmlTdkMasuk</w:t>
      </w:r>
      <w:proofErr w:type="spellEnd"/>
      <w:r w:rsidRPr="00177893">
        <w:rPr>
          <w:w w:val="105"/>
          <w:sz w:val="24"/>
          <w:szCs w:val="24"/>
        </w:rPr>
        <w:t>:</w:t>
      </w:r>
    </w:p>
    <w:p w14:paraId="15870599" w14:textId="6986185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585F999D" wp14:editId="66951318">
            <wp:extent cx="5401429" cy="790685"/>
            <wp:effectExtent l="0" t="0" r="8890" b="9525"/>
            <wp:docPr id="8261549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5492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7DBE" w14:textId="18AC5CFC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 xml:space="preserve">Total </w:t>
      </w:r>
      <w:proofErr w:type="spellStart"/>
      <w:r>
        <w:rPr>
          <w:spacing w:val="-6"/>
          <w:w w:val="105"/>
          <w:sz w:val="24"/>
          <w:szCs w:val="24"/>
        </w:rPr>
        <w:t>Gaji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135AE6F3" w14:textId="602D9C7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50D756D8" wp14:editId="702B745B">
            <wp:extent cx="3667637" cy="409632"/>
            <wp:effectExtent l="0" t="0" r="9525" b="9525"/>
            <wp:docPr id="6749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4BF" w14:textId="04E83CE5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spacing w:val="-6"/>
          <w:w w:val="105"/>
          <w:sz w:val="24"/>
          <w:szCs w:val="24"/>
        </w:rPr>
        <w:t>TotGaji</w:t>
      </w:r>
      <w:proofErr w:type="spellEnd"/>
    </w:p>
    <w:p w14:paraId="2FD4CD44" w14:textId="03FF3F0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7220956D" wp14:editId="671159CD">
            <wp:extent cx="4686954" cy="438211"/>
            <wp:effectExtent l="0" t="0" r="0" b="0"/>
            <wp:docPr id="20667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5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74B" w14:textId="7777777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AF9F6B3" w14:textId="77777777" w:rsidR="00C34F09" w:rsidRPr="00BC39C5" w:rsidRDefault="00C34F09" w:rsidP="00C34F09">
      <w:pPr>
        <w:spacing w:line="360" w:lineRule="auto"/>
        <w:jc w:val="both"/>
        <w:rPr>
          <w:rFonts w:asciiTheme="minorHAnsi" w:hAnsiTheme="minorHAnsi"/>
          <w:bCs/>
          <w:sz w:val="28"/>
          <w:szCs w:val="24"/>
        </w:rPr>
      </w:pPr>
    </w:p>
    <w:p w14:paraId="4254D7E4" w14:textId="529C2689" w:rsidR="00AF0701" w:rsidRPr="00AF7AFE" w:rsidRDefault="00AF0701" w:rsidP="00AF0701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760351EC" w14:textId="660D984F" w:rsidR="00AE7525" w:rsidRDefault="007A52FD" w:rsidP="007A52FD">
      <w:pPr>
        <w:pStyle w:val="ListParagraph"/>
        <w:numPr>
          <w:ilvl w:val="0"/>
          <w:numId w:val="27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Buatlah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berdasarkan</w:t>
      </w:r>
      <w:proofErr w:type="spellEnd"/>
      <w:r>
        <w:rPr>
          <w:rFonts w:cs="Arial"/>
          <w:sz w:val="24"/>
          <w:szCs w:val="24"/>
        </w:rPr>
        <w:t xml:space="preserve"> flowchart pada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2, </w:t>
      </w:r>
      <w:proofErr w:type="spellStart"/>
      <w:r>
        <w:rPr>
          <w:rFonts w:cs="Arial"/>
          <w:sz w:val="24"/>
          <w:szCs w:val="24"/>
        </w:rPr>
        <w:t>kemudian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lakukan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dimana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besaran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gaji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potongan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gaji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inputan</w:t>
      </w:r>
      <w:proofErr w:type="spellEnd"/>
      <w:r>
        <w:rPr>
          <w:rFonts w:cs="Arial"/>
          <w:sz w:val="24"/>
          <w:szCs w:val="24"/>
        </w:rPr>
        <w:t xml:space="preserve"> juga!</w:t>
      </w:r>
    </w:p>
    <w:p w14:paraId="3436CD17" w14:textId="156DE345" w:rsidR="007A52FD" w:rsidRPr="00AF7AFE" w:rsidRDefault="007A52FD" w:rsidP="007A52FD">
      <w:pPr>
        <w:pStyle w:val="ListParagraph"/>
        <w:numPr>
          <w:ilvl w:val="0"/>
          <w:numId w:val="27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Implementasikan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sebuah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(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program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2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1)!</w:t>
      </w:r>
    </w:p>
    <w:p w14:paraId="6FA26AEC" w14:textId="77777777" w:rsid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7F6EDD" w14:textId="31A63C6C" w:rsidR="00177893" w:rsidRPr="00AB1928" w:rsidRDefault="00177893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 w:rsidR="00BC39C5">
        <w:rPr>
          <w:rFonts w:cs="Arial"/>
          <w:b/>
          <w:sz w:val="28"/>
          <w:szCs w:val="24"/>
        </w:rPr>
        <w:t>3</w:t>
      </w:r>
      <w:r>
        <w:rPr>
          <w:rFonts w:cs="Arial"/>
          <w:b/>
          <w:sz w:val="28"/>
          <w:szCs w:val="24"/>
          <w:lang w:val="id-ID"/>
        </w:rPr>
        <w:t xml:space="preserve">: </w:t>
      </w:r>
      <w:r w:rsidR="005318D2">
        <w:rPr>
          <w:rFonts w:cs="Arial"/>
          <w:b/>
          <w:sz w:val="28"/>
          <w:szCs w:val="24"/>
        </w:rPr>
        <w:t>Studi Kasus</w:t>
      </w:r>
    </w:p>
    <w:p w14:paraId="19CCCE48" w14:textId="3F2B5AE9" w:rsidR="00177893" w:rsidRDefault="00177893" w:rsidP="00177893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AB1928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F07472">
        <w:rPr>
          <w:rFonts w:asciiTheme="minorHAnsi" w:hAnsiTheme="minorHAnsi" w:cstheme="minorHAnsi"/>
          <w:b/>
          <w:sz w:val="28"/>
          <w:szCs w:val="24"/>
          <w:lang w:val="en-US"/>
        </w:rPr>
        <w:t>6</w:t>
      </w:r>
      <w:r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4BAB5A3" w14:textId="57FF7B7A" w:rsidR="00720C44" w:rsidRDefault="00720C44" w:rsidP="00177893">
      <w:pPr>
        <w:spacing w:line="360" w:lineRule="auto"/>
        <w:ind w:firstLine="426"/>
        <w:jc w:val="both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proofErr w:type="spellStart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Perhatikan</w:t>
      </w:r>
      <w:proofErr w:type="spellEnd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Studi Kasus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dibawah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ini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!</w:t>
      </w:r>
    </w:p>
    <w:p w14:paraId="63163FCC" w14:textId="37E5E7BE" w:rsidR="00E86A04" w:rsidRDefault="00E86A04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Bu Ani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Toko ATK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. Harga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perlusinnya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adalah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Rp. 25.000. Bu Ani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3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krn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jumlah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anaknya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3 dan masing-masing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dibelikan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1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. Pada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saat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toko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ATK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sedang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promo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bagi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mendapat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potongan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harga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10%.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Berapakah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total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harus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dibayar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oleh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Ani. </w:t>
      </w:r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(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Diasumsikan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harga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tulis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lusin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)</w:t>
      </w:r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,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jumlah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(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)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dibeli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adalah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inputan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)</w:t>
      </w:r>
      <w:r w:rsidRPr="00E86A04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Buatlah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pseudocode, flowchart dan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implementasi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program!</w:t>
      </w:r>
    </w:p>
    <w:p w14:paraId="11E60A6B" w14:textId="77777777" w:rsidR="007A52FD" w:rsidRDefault="007A52FD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443CD8C" w14:textId="77777777" w:rsidR="007A52FD" w:rsidRDefault="007A52FD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F85A9FF" w14:textId="77777777" w:rsidR="002D3935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019DC2D" w14:textId="77777777" w:rsidR="002D3935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479F0CA" w14:textId="77777777" w:rsidR="002D3935" w:rsidRPr="00E86A04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31372AF" w14:textId="5808DEFE" w:rsidR="005318D2" w:rsidRPr="00E86A04" w:rsidRDefault="00E86A04" w:rsidP="00E86A04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Pseudocode</w:t>
      </w:r>
    </w:p>
    <w:tbl>
      <w:tblPr>
        <w:tblStyle w:val="TableGrid"/>
        <w:tblW w:w="9016" w:type="dxa"/>
        <w:tblInd w:w="279" w:type="dxa"/>
        <w:tblLook w:val="04A0" w:firstRow="1" w:lastRow="0" w:firstColumn="1" w:lastColumn="0" w:noHBand="0" w:noVBand="1"/>
      </w:tblPr>
      <w:tblGrid>
        <w:gridCol w:w="9016"/>
      </w:tblGrid>
      <w:tr w:rsidR="00437937" w:rsidRPr="00E86A04" w14:paraId="68B13A10" w14:textId="77777777" w:rsidTr="00437937">
        <w:tc>
          <w:tcPr>
            <w:tcW w:w="9016" w:type="dxa"/>
          </w:tcPr>
          <w:p w14:paraId="2BB52F31" w14:textId="0C81E283" w:rsidR="00437937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Harga_Bayar_NoAbsen</w:t>
            </w:r>
            <w:proofErr w:type="spellEnd"/>
          </w:p>
          <w:p w14:paraId="60E0361A" w14:textId="04379B5F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diskon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14887258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</w:p>
          <w:p w14:paraId="519746DA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3385EB78" w14:textId="32BDACBA" w:rsidR="00437937" w:rsidRPr="00E86A04" w:rsidRDefault="009E5C5D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                     </w:t>
            </w:r>
            <w:proofErr w:type="gramStart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proofErr w:type="gramEnd"/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int</w:t>
            </w:r>
          </w:p>
          <w:p w14:paraId="33A71F01" w14:textId="1E5CC1F9" w:rsidR="00437937" w:rsidRPr="00E86A04" w:rsidRDefault="009E5C5D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dis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GY"/>
              </w:rPr>
              <w:t>=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>0.1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total,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bayar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jmlDis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</w:t>
            </w:r>
            <w:proofErr w:type="gramStart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proofErr w:type="gram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2D5D3CFC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6CF95E4B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35A35FC7" w14:textId="11F81A1F" w:rsidR="00437937" w:rsidRPr="00437937" w:rsidRDefault="00437937" w:rsidP="009E5C5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9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print </w:t>
            </w:r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"Masukkan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barang</w:t>
            </w:r>
            <w:proofErr w:type="spellEnd"/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dibeli</w:t>
            </w:r>
            <w:proofErr w:type="spellEnd"/>
            <w:r w:rsidR="009E5C5D"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149FB5BD" w14:textId="77777777" w:rsidR="009E5C5D" w:rsidRPr="009E5C5D" w:rsidRDefault="00437937" w:rsidP="009E5C5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read </w:t>
            </w:r>
            <w:proofErr w:type="spellStart"/>
            <w:proofErr w:type="gramStart"/>
            <w:r w:rsidR="009E5C5D"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  <w:proofErr w:type="gramEnd"/>
          </w:p>
          <w:p w14:paraId="2014B093" w14:textId="410AD6A1" w:rsidR="009E5C5D" w:rsidRPr="002C7816" w:rsidRDefault="009E5C5D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 w:rsidRPr="009E5C5D">
              <w:rPr>
                <w:rFonts w:ascii="Abadi Extra Light" w:hAnsi="Abadi Extra Light"/>
                <w:bCs/>
                <w:sz w:val="24"/>
              </w:rPr>
              <w:t>print "</w:t>
            </w:r>
            <w:r w:rsidR="002C7816">
              <w:t xml:space="preserve"> </w:t>
            </w:r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Masukkan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barang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dibeli</w:t>
            </w:r>
            <w:proofErr w:type="spellEnd"/>
            <w:r w:rsidRPr="009E5C5D"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2D4A210A" w14:textId="28E9C7F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read </w:t>
            </w:r>
            <w:proofErr w:type="spellStart"/>
            <w:proofErr w:type="gramStart"/>
            <w:r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proofErr w:type="gramEnd"/>
          </w:p>
          <w:p w14:paraId="2BCFC2FB" w14:textId="6B8225E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total =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 xml:space="preserve"> *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</w:p>
          <w:p w14:paraId="43303D96" w14:textId="25F43E43" w:rsid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 w:rsidRPr="002C7816">
              <w:rPr>
                <w:rFonts w:ascii="Abadi Extra Light" w:hAnsi="Abadi Extra Light"/>
                <w:bCs/>
                <w:sz w:val="24"/>
                <w:lang w:val="en-GY"/>
              </w:rPr>
              <w:t>jmlDis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  <w:lang w:val="en-GY"/>
              </w:rPr>
              <w:t>=total*dis</w:t>
            </w:r>
          </w:p>
          <w:p w14:paraId="33CDD1AD" w14:textId="5F8230BF" w:rsid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proofErr w:type="spellStart"/>
            <w:r w:rsidRPr="002C7816">
              <w:rPr>
                <w:rFonts w:ascii="Abadi Extra Light" w:hAnsi="Abadi Extra Light"/>
                <w:bCs/>
                <w:sz w:val="24"/>
                <w:lang w:val="en-GY"/>
              </w:rPr>
              <w:t>bayar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  <w:lang w:val="en-GY"/>
              </w:rPr>
              <w:t>=total-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  <w:lang w:val="en-GY"/>
              </w:rPr>
              <w:t>jmlDis</w:t>
            </w:r>
            <w:proofErr w:type="spellEnd"/>
          </w:p>
          <w:p w14:paraId="0D9E7268" w14:textId="0157F7EE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>print “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Diskon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anda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dapatkan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adalah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705E937B" w14:textId="4354171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proofErr w:type="gramStart"/>
            <w:r>
              <w:rPr>
                <w:rFonts w:ascii="Abadi Extra Light" w:hAnsi="Abadi Extra Light"/>
                <w:bCs/>
                <w:sz w:val="24"/>
              </w:rPr>
              <w:t>jmlDiskon</w:t>
            </w:r>
            <w:proofErr w:type="spellEnd"/>
            <w:proofErr w:type="gramEnd"/>
          </w:p>
          <w:p w14:paraId="12191A80" w14:textId="3F9765DA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r w:rsidRPr="002C7816">
              <w:rPr>
                <w:rFonts w:ascii="Abadi Extra Light" w:hAnsi="Abadi Extra Light"/>
                <w:bCs/>
                <w:sz w:val="24"/>
              </w:rPr>
              <w:t>"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harus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dibayar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adalah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7A27ECB8" w14:textId="42FDAFCC" w:rsidR="00437937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  <w:lang w:val="en-GY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bayar</w:t>
            </w:r>
            <w:proofErr w:type="spellEnd"/>
          </w:p>
        </w:tc>
      </w:tr>
    </w:tbl>
    <w:p w14:paraId="3273E8B6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60E43E3B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04A042EB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4B65ED68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71E7B975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06D4FBD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1717E5E8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2B97A19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15482A1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BF084B2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747A6F39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9AD41D6" w14:textId="0BD110E7" w:rsidR="00846A02" w:rsidRDefault="00E86A04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Flowchart</w:t>
      </w:r>
    </w:p>
    <w:p w14:paraId="49F3322C" w14:textId="128ADB95" w:rsidR="00846A02" w:rsidRDefault="009E5C5D" w:rsidP="002C7816">
      <w:pPr>
        <w:pStyle w:val="ListParagraph"/>
        <w:spacing w:line="360" w:lineRule="auto"/>
        <w:ind w:left="851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A871E4" wp14:editId="0E8189B2">
            <wp:extent cx="1495425" cy="5704457"/>
            <wp:effectExtent l="0" t="0" r="0" b="0"/>
            <wp:docPr id="11282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86" cy="57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64F5" w14:textId="0BB1A901" w:rsidR="005318D2" w:rsidRP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23239488" w14:textId="7CA5480B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rPr>
          <w:sz w:val="24"/>
          <w:szCs w:val="24"/>
        </w:rPr>
      </w:pPr>
      <w:bookmarkStart w:id="0" w:name="_Hlk145260671"/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2C7816">
        <w:rPr>
          <w:b/>
          <w:bCs/>
          <w:w w:val="105"/>
          <w:sz w:val="24"/>
          <w:szCs w:val="24"/>
        </w:rPr>
        <w:t>HargaBayar</w:t>
      </w:r>
      <w:r w:rsidR="008E3171"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95584CE" w14:textId="77777777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gramStart"/>
      <w:r w:rsidRPr="00177893">
        <w:rPr>
          <w:w w:val="105"/>
          <w:sz w:val="24"/>
          <w:szCs w:val="24"/>
        </w:rPr>
        <w:t>main(</w:t>
      </w:r>
      <w:proofErr w:type="gramEnd"/>
      <w:r w:rsidRPr="00177893">
        <w:rPr>
          <w:w w:val="105"/>
          <w:sz w:val="24"/>
          <w:szCs w:val="24"/>
        </w:rPr>
        <w:t>).</w:t>
      </w:r>
    </w:p>
    <w:p w14:paraId="40D4C39A" w14:textId="77777777" w:rsidR="00177893" w:rsidRPr="00177893" w:rsidRDefault="00177893" w:rsidP="00177893">
      <w:pPr>
        <w:pStyle w:val="BodyText"/>
        <w:spacing w:before="1"/>
        <w:rPr>
          <w:sz w:val="24"/>
          <w:szCs w:val="24"/>
        </w:rPr>
      </w:pPr>
    </w:p>
    <w:p w14:paraId="3D60D2F2" w14:textId="3A51F8E5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bagian</w:t>
      </w:r>
      <w:proofErr w:type="spellEnd"/>
      <w:r w:rsidR="00D16A51">
        <w:rPr>
          <w:w w:val="105"/>
          <w:sz w:val="24"/>
          <w:szCs w:val="24"/>
        </w:rPr>
        <w:t xml:space="preserve"> </w:t>
      </w:r>
      <w:r w:rsidR="00155745">
        <w:rPr>
          <w:w w:val="105"/>
          <w:sz w:val="24"/>
          <w:szCs w:val="24"/>
        </w:rPr>
        <w:t>class</w:t>
      </w:r>
      <w:r w:rsidR="00D16A51">
        <w:rPr>
          <w:w w:val="105"/>
          <w:sz w:val="24"/>
          <w:szCs w:val="24"/>
        </w:rPr>
        <w:t xml:space="preserve"> </w:t>
      </w:r>
      <w:proofErr w:type="spellStart"/>
      <w:r w:rsidR="002C7816">
        <w:rPr>
          <w:b/>
          <w:bCs/>
          <w:w w:val="105"/>
          <w:sz w:val="24"/>
          <w:szCs w:val="24"/>
        </w:rPr>
        <w:t>HargaBayar</w:t>
      </w:r>
      <w:r w:rsidR="00D16A51"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46896C40" w14:textId="655382BE" w:rsidR="00177893" w:rsidRPr="007936A9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dalam</w:t>
      </w:r>
      <w:proofErr w:type="spellEnd"/>
      <w:r w:rsidR="00D16A51">
        <w:rPr>
          <w:w w:val="105"/>
          <w:sz w:val="24"/>
          <w:szCs w:val="24"/>
        </w:rPr>
        <w:t xml:space="preserve"> </w:t>
      </w:r>
      <w:proofErr w:type="spellStart"/>
      <w:r w:rsidR="00D16A51">
        <w:rPr>
          <w:w w:val="105"/>
          <w:sz w:val="24"/>
          <w:szCs w:val="24"/>
        </w:rPr>
        <w:t>fungsi</w:t>
      </w:r>
      <w:proofErr w:type="spellEnd"/>
      <w:r w:rsidR="00D16A51">
        <w:rPr>
          <w:w w:val="105"/>
          <w:sz w:val="24"/>
          <w:szCs w:val="24"/>
        </w:rPr>
        <w:t xml:space="preserve"> </w:t>
      </w:r>
      <w:proofErr w:type="gramStart"/>
      <w:r w:rsidR="00D16A51">
        <w:rPr>
          <w:w w:val="105"/>
          <w:sz w:val="24"/>
          <w:szCs w:val="24"/>
        </w:rPr>
        <w:t>main(</w:t>
      </w:r>
      <w:proofErr w:type="gramEnd"/>
      <w:r w:rsidR="00D16A51">
        <w:rPr>
          <w:w w:val="105"/>
          <w:sz w:val="24"/>
          <w:szCs w:val="24"/>
        </w:rPr>
        <w:t>)</w:t>
      </w:r>
    </w:p>
    <w:p w14:paraId="41DF2898" w14:textId="1C5E7897" w:rsidR="007936A9" w:rsidRPr="00177893" w:rsidRDefault="002C7816" w:rsidP="007936A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2C7816">
        <w:rPr>
          <w:sz w:val="24"/>
          <w:szCs w:val="24"/>
        </w:rPr>
        <w:drawing>
          <wp:inline distT="0" distB="0" distL="0" distR="0" wp14:anchorId="6F44EDD4" wp14:editId="4264C7F7">
            <wp:extent cx="3048425" cy="419158"/>
            <wp:effectExtent l="0" t="0" r="0" b="0"/>
            <wp:docPr id="14576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2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A107" w14:textId="202F2726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harga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113536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diskon</w:t>
      </w:r>
      <w:proofErr w:type="spellEnd"/>
      <w:r w:rsidR="00113536">
        <w:rPr>
          <w:w w:val="105"/>
          <w:sz w:val="24"/>
          <w:szCs w:val="24"/>
        </w:rPr>
        <w:t xml:space="preserve">, total, </w:t>
      </w:r>
      <w:proofErr w:type="spellStart"/>
      <w:r w:rsidR="00113536">
        <w:rPr>
          <w:w w:val="105"/>
          <w:sz w:val="24"/>
          <w:szCs w:val="24"/>
        </w:rPr>
        <w:t>bayar</w:t>
      </w:r>
      <w:proofErr w:type="spellEnd"/>
      <w:r w:rsidR="00113536">
        <w:rPr>
          <w:w w:val="105"/>
          <w:sz w:val="24"/>
          <w:szCs w:val="24"/>
        </w:rPr>
        <w:t xml:space="preserve"> dan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="00113536">
        <w:rPr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diskon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30C1386" w14:textId="3B5B72DD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3E526666" wp14:editId="7A2F26ED">
            <wp:extent cx="2886478" cy="457264"/>
            <wp:effectExtent l="0" t="0" r="0" b="0"/>
            <wp:docPr id="14898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0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D689" w14:textId="07DA1FB6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lastRenderedPageBreak/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harga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BE98B09" w14:textId="10788055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79E00748" wp14:editId="22843D29">
            <wp:extent cx="5134692" cy="790685"/>
            <wp:effectExtent l="0" t="0" r="8890" b="9525"/>
            <wp:docPr id="838529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9682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D12" w14:textId="6067634E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="00113536">
        <w:rPr>
          <w:w w:val="105"/>
          <w:sz w:val="24"/>
          <w:szCs w:val="24"/>
        </w:rPr>
        <w:t xml:space="preserve">total </w:t>
      </w:r>
      <w:proofErr w:type="spellStart"/>
      <w:r w:rsidR="00113536">
        <w:rPr>
          <w:w w:val="105"/>
          <w:sz w:val="24"/>
          <w:szCs w:val="24"/>
        </w:rPr>
        <w:t>belanja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2205BBE1" w14:textId="5171E7F2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19DC14BF" wp14:editId="2B149118">
            <wp:extent cx="1657581" cy="390580"/>
            <wp:effectExtent l="0" t="0" r="0" b="9525"/>
            <wp:docPr id="76610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00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E0C" w14:textId="15FACD1B" w:rsidR="00113536" w:rsidRPr="00113536" w:rsidRDefault="00113536" w:rsidP="0011353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jumlah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dikson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05C0627" w14:textId="678F7CB3" w:rsidR="00113536" w:rsidRPr="00177893" w:rsidRDefault="00113536" w:rsidP="0011353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06AFD56B" wp14:editId="229B1D0D">
            <wp:extent cx="1438476" cy="285790"/>
            <wp:effectExtent l="0" t="0" r="9525" b="0"/>
            <wp:docPr id="13621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63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708D" w14:textId="639813D8" w:rsidR="00113536" w:rsidRPr="00113536" w:rsidRDefault="00113536" w:rsidP="0011353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bayar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79C32CC2" w14:textId="3B29A77A" w:rsidR="00113536" w:rsidRPr="00113536" w:rsidRDefault="00113536" w:rsidP="0011353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480AC837" wp14:editId="60AFB81A">
            <wp:extent cx="1648055" cy="438211"/>
            <wp:effectExtent l="0" t="0" r="9525" b="0"/>
            <wp:docPr id="15266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61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69F" w14:textId="3EF2D125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jmlDis</w:t>
      </w:r>
      <w:proofErr w:type="spellEnd"/>
      <w:r w:rsidR="00113536">
        <w:rPr>
          <w:w w:val="105"/>
          <w:sz w:val="24"/>
          <w:szCs w:val="24"/>
        </w:rPr>
        <w:t xml:space="preserve"> dan </w:t>
      </w:r>
      <w:proofErr w:type="spellStart"/>
      <w:r w:rsidR="00113536">
        <w:rPr>
          <w:w w:val="105"/>
          <w:sz w:val="24"/>
          <w:szCs w:val="24"/>
        </w:rPr>
        <w:t>bayar</w:t>
      </w:r>
      <w:proofErr w:type="spellEnd"/>
    </w:p>
    <w:p w14:paraId="615037A1" w14:textId="5ACC5105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sz w:val="24"/>
          <w:szCs w:val="24"/>
        </w:rPr>
        <w:drawing>
          <wp:inline distT="0" distB="0" distL="0" distR="0" wp14:anchorId="6B4D14BD" wp14:editId="07219465">
            <wp:extent cx="4915586" cy="523948"/>
            <wp:effectExtent l="0" t="0" r="0" b="9525"/>
            <wp:docPr id="14962440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407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8283" w14:textId="77777777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bookmarkEnd w:id="0"/>
    <w:p w14:paraId="48386195" w14:textId="77777777" w:rsidR="00177893" w:rsidRDefault="00177893" w:rsidP="00177893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3604705D" w14:textId="77777777" w:rsidR="00177893" w:rsidRPr="00AF7AFE" w:rsidRDefault="00177893" w:rsidP="00177893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FB3A10C" w14:textId="24E81E3A" w:rsidR="00177893" w:rsidRPr="00F07472" w:rsidRDefault="007A52FD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Modifikasilah</w:t>
      </w:r>
      <w:proofErr w:type="spellEnd"/>
      <w:r>
        <w:rPr>
          <w:sz w:val="24"/>
          <w:szCs w:val="24"/>
        </w:rPr>
        <w:t xml:space="preserve"> p</w:t>
      </w:r>
      <w:r w:rsidR="00F07472">
        <w:rPr>
          <w:sz w:val="24"/>
          <w:szCs w:val="24"/>
        </w:rPr>
        <w:t xml:space="preserve">seudocode dan flowchart pada </w:t>
      </w:r>
      <w:proofErr w:type="spellStart"/>
      <w:r w:rsidR="00F07472">
        <w:rPr>
          <w:sz w:val="24"/>
          <w:szCs w:val="24"/>
        </w:rPr>
        <w:t>percobaan</w:t>
      </w:r>
      <w:proofErr w:type="spellEnd"/>
      <w:r w:rsidR="00F07472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r w:rsidRPr="007A52FD">
        <w:rPr>
          <w:b/>
          <w:bCs/>
          <w:sz w:val="24"/>
          <w:szCs w:val="24"/>
        </w:rPr>
        <w:t xml:space="preserve">merk </w:t>
      </w:r>
      <w:proofErr w:type="spellStart"/>
      <w:r w:rsidRPr="007A52FD">
        <w:rPr>
          <w:b/>
          <w:bCs/>
          <w:sz w:val="24"/>
          <w:szCs w:val="24"/>
        </w:rPr>
        <w:t>buku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 w:rsidR="00F07472" w:rsidRPr="00F07472">
        <w:rPr>
          <w:b/>
          <w:bCs/>
          <w:sz w:val="24"/>
          <w:szCs w:val="24"/>
        </w:rPr>
        <w:t>jumlah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halaman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buku</w:t>
      </w:r>
      <w:proofErr w:type="spellEnd"/>
      <w:r w:rsidR="00F07472">
        <w:rPr>
          <w:b/>
          <w:bCs/>
          <w:sz w:val="24"/>
          <w:szCs w:val="24"/>
        </w:rPr>
        <w:t xml:space="preserve">, </w:t>
      </w:r>
      <w:proofErr w:type="spellStart"/>
      <w:r w:rsidR="00F07472">
        <w:rPr>
          <w:sz w:val="24"/>
          <w:szCs w:val="24"/>
        </w:rPr>
        <w:t>kemudian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ubahlah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besaran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diskon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menjadi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sebuah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inputan</w:t>
      </w:r>
      <w:proofErr w:type="spellEnd"/>
      <w:r w:rsidR="00F07472">
        <w:rPr>
          <w:sz w:val="24"/>
          <w:szCs w:val="24"/>
        </w:rPr>
        <w:t xml:space="preserve"> juga!</w:t>
      </w:r>
    </w:p>
    <w:p w14:paraId="387092A0" w14:textId="2E7A03B1" w:rsidR="007936A9" w:rsidRDefault="00F07472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Implementasikanlah</w:t>
      </w:r>
      <w:proofErr w:type="spellEnd"/>
      <w:r>
        <w:rPr>
          <w:sz w:val="24"/>
          <w:szCs w:val="24"/>
        </w:rPr>
        <w:t xml:space="preserve"> pseudocode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flowchart pada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1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memodifikasi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pada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3!</w:t>
      </w:r>
    </w:p>
    <w:p w14:paraId="19204F4E" w14:textId="0E585615" w:rsidR="007936A9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</w:p>
    <w:p w14:paraId="70A37B7C" w14:textId="77777777" w:rsidR="0078084F" w:rsidRPr="00177893" w:rsidRDefault="0078084F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4ECCF9A" w14:textId="1B8FDBC2" w:rsidR="00CF1758" w:rsidRPr="00646A0C" w:rsidRDefault="00CF1758" w:rsidP="00E86A04">
      <w:pPr>
        <w:pStyle w:val="ListParagraph"/>
        <w:numPr>
          <w:ilvl w:val="0"/>
          <w:numId w:val="2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5FBD184C" w14:textId="5A6D47C4" w:rsidR="007936A9" w:rsidRDefault="00646A0C" w:rsidP="00F07472">
      <w:pPr>
        <w:pStyle w:val="ListParagraph"/>
        <w:spacing w:line="360" w:lineRule="auto"/>
        <w:jc w:val="both"/>
        <w:rPr>
          <w:rFonts w:cstheme="minorHAnsi"/>
          <w:b/>
          <w:sz w:val="28"/>
          <w:szCs w:val="24"/>
        </w:rPr>
      </w:pPr>
      <w:r w:rsidRPr="00646A0C">
        <w:rPr>
          <w:rFonts w:cstheme="minorHAnsi"/>
          <w:b/>
          <w:sz w:val="28"/>
          <w:szCs w:val="24"/>
        </w:rPr>
        <w:t xml:space="preserve">Waktu </w:t>
      </w:r>
      <w:proofErr w:type="spellStart"/>
      <w:r w:rsidRPr="00646A0C">
        <w:rPr>
          <w:rFonts w:cstheme="minorHAnsi"/>
          <w:b/>
          <w:sz w:val="28"/>
          <w:szCs w:val="24"/>
        </w:rPr>
        <w:t>p</w:t>
      </w:r>
      <w:r>
        <w:rPr>
          <w:rFonts w:cstheme="minorHAnsi"/>
          <w:b/>
          <w:sz w:val="28"/>
          <w:szCs w:val="24"/>
        </w:rPr>
        <w:t>engerjaan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Tugas</w:t>
      </w:r>
      <w:proofErr w:type="spellEnd"/>
      <w:r w:rsidRPr="00646A0C">
        <w:rPr>
          <w:rFonts w:cstheme="minorHAnsi"/>
          <w:b/>
          <w:sz w:val="28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 w:rsidR="00F07472">
        <w:rPr>
          <w:rFonts w:cstheme="minorHAnsi"/>
          <w:b/>
          <w:sz w:val="28"/>
          <w:szCs w:val="24"/>
        </w:rPr>
        <w:t>6</w:t>
      </w:r>
      <w:r w:rsidRPr="00646A0C">
        <w:rPr>
          <w:rFonts w:cstheme="minorHAnsi"/>
          <w:b/>
          <w:sz w:val="28"/>
          <w:szCs w:val="24"/>
        </w:rPr>
        <w:t xml:space="preserve">0 </w:t>
      </w:r>
      <w:proofErr w:type="spellStart"/>
      <w:r w:rsidRPr="00646A0C">
        <w:rPr>
          <w:rFonts w:cstheme="minorHAnsi"/>
          <w:b/>
          <w:sz w:val="28"/>
          <w:szCs w:val="24"/>
        </w:rPr>
        <w:t>menit</w:t>
      </w:r>
      <w:proofErr w:type="spellEnd"/>
    </w:p>
    <w:p w14:paraId="68BBD5FF" w14:textId="172531E6" w:rsidR="00F07472" w:rsidRPr="00F07472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t>Buatlah</w:t>
      </w:r>
      <w:proofErr w:type="spellEnd"/>
      <w:r>
        <w:rPr>
          <w:rFonts w:cstheme="minorHAnsi"/>
          <w:bCs/>
          <w:sz w:val="24"/>
        </w:rPr>
        <w:t xml:space="preserve"> pseudocode </w:t>
      </w:r>
      <w:proofErr w:type="spellStart"/>
      <w:r>
        <w:rPr>
          <w:rFonts w:cstheme="minorHAnsi"/>
          <w:bCs/>
          <w:sz w:val="24"/>
        </w:rPr>
        <w:t>berdasarkan</w:t>
      </w:r>
      <w:proofErr w:type="spellEnd"/>
      <w:r>
        <w:rPr>
          <w:rFonts w:cstheme="minorHAnsi"/>
          <w:bCs/>
          <w:sz w:val="24"/>
        </w:rPr>
        <w:t xml:space="preserve"> project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masing-masing, </w:t>
      </w:r>
      <w:proofErr w:type="spellStart"/>
      <w:r>
        <w:rPr>
          <w:rFonts w:cstheme="minorHAnsi"/>
          <w:bCs/>
          <w:sz w:val="24"/>
        </w:rPr>
        <w:t>dimana</w:t>
      </w:r>
      <w:proofErr w:type="spellEnd"/>
      <w:r>
        <w:rPr>
          <w:rFonts w:cstheme="minorHAnsi"/>
          <w:bCs/>
          <w:sz w:val="24"/>
        </w:rPr>
        <w:t xml:space="preserve"> pseudocode yang </w:t>
      </w:r>
      <w:proofErr w:type="spellStart"/>
      <w:r>
        <w:rPr>
          <w:rFonts w:cstheme="minorHAnsi"/>
          <w:bCs/>
          <w:sz w:val="24"/>
        </w:rPr>
        <w:t>dibuat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dapat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diidentifikasi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dari</w:t>
      </w:r>
      <w:proofErr w:type="spellEnd"/>
      <w:r>
        <w:rPr>
          <w:rFonts w:cstheme="minorHAnsi"/>
          <w:bCs/>
          <w:sz w:val="24"/>
        </w:rPr>
        <w:t xml:space="preserve"> proses </w:t>
      </w:r>
      <w:proofErr w:type="spellStart"/>
      <w:r>
        <w:rPr>
          <w:rFonts w:cstheme="minorHAnsi"/>
          <w:bCs/>
          <w:sz w:val="24"/>
        </w:rPr>
        <w:t>artimatika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</w:t>
      </w:r>
      <w:proofErr w:type="spellStart"/>
      <w:r>
        <w:rPr>
          <w:rFonts w:cstheme="minorHAnsi"/>
          <w:bCs/>
          <w:sz w:val="24"/>
        </w:rPr>
        <w:t>maisng</w:t>
      </w:r>
      <w:proofErr w:type="spellEnd"/>
      <w:r>
        <w:rPr>
          <w:rFonts w:cstheme="minorHAnsi"/>
          <w:bCs/>
          <w:sz w:val="24"/>
        </w:rPr>
        <w:t xml:space="preserve"> yang </w:t>
      </w:r>
      <w:proofErr w:type="spellStart"/>
      <w:r>
        <w:rPr>
          <w:rFonts w:cstheme="minorHAnsi"/>
          <w:bCs/>
          <w:sz w:val="24"/>
        </w:rPr>
        <w:t>sudah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dilakukan</w:t>
      </w:r>
      <w:proofErr w:type="spellEnd"/>
      <w:r>
        <w:rPr>
          <w:rFonts w:cstheme="minorHAnsi"/>
          <w:bCs/>
          <w:sz w:val="24"/>
        </w:rPr>
        <w:t xml:space="preserve"> di </w:t>
      </w:r>
      <w:proofErr w:type="spellStart"/>
      <w:r>
        <w:rPr>
          <w:rFonts w:cstheme="minorHAnsi"/>
          <w:bCs/>
          <w:sz w:val="24"/>
        </w:rPr>
        <w:t>minggu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sebelumnya</w:t>
      </w:r>
      <w:proofErr w:type="spellEnd"/>
      <w:r>
        <w:rPr>
          <w:rFonts w:cstheme="minorHAnsi"/>
          <w:bCs/>
          <w:sz w:val="24"/>
        </w:rPr>
        <w:t>!</w:t>
      </w:r>
    </w:p>
    <w:p w14:paraId="3B4525A8" w14:textId="131FE65C" w:rsidR="00F07472" w:rsidRPr="00F07472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lastRenderedPageBreak/>
        <w:t>Buatlah</w:t>
      </w:r>
      <w:proofErr w:type="spellEnd"/>
      <w:r>
        <w:rPr>
          <w:rFonts w:cstheme="minorHAnsi"/>
          <w:bCs/>
          <w:sz w:val="24"/>
        </w:rPr>
        <w:t xml:space="preserve"> </w:t>
      </w:r>
      <w:r>
        <w:rPr>
          <w:rFonts w:cstheme="minorHAnsi"/>
          <w:bCs/>
          <w:sz w:val="24"/>
        </w:rPr>
        <w:t>flowchart</w:t>
      </w:r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berdasarkan</w:t>
      </w:r>
      <w:proofErr w:type="spellEnd"/>
      <w:r>
        <w:rPr>
          <w:rFonts w:cstheme="minorHAnsi"/>
          <w:bCs/>
          <w:sz w:val="24"/>
        </w:rPr>
        <w:t xml:space="preserve"> project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masing-masing, </w:t>
      </w:r>
      <w:proofErr w:type="spellStart"/>
      <w:r>
        <w:rPr>
          <w:rFonts w:cstheme="minorHAnsi"/>
          <w:bCs/>
          <w:sz w:val="24"/>
        </w:rPr>
        <w:t>dimana</w:t>
      </w:r>
      <w:proofErr w:type="spellEnd"/>
      <w:r>
        <w:rPr>
          <w:rFonts w:cstheme="minorHAnsi"/>
          <w:bCs/>
          <w:sz w:val="24"/>
        </w:rPr>
        <w:t xml:space="preserve"> pseudocode yang </w:t>
      </w:r>
      <w:proofErr w:type="spellStart"/>
      <w:r>
        <w:rPr>
          <w:rFonts w:cstheme="minorHAnsi"/>
          <w:bCs/>
          <w:sz w:val="24"/>
        </w:rPr>
        <w:t>dibuat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dapat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diidentifikasi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dari</w:t>
      </w:r>
      <w:proofErr w:type="spellEnd"/>
      <w:r>
        <w:rPr>
          <w:rFonts w:cstheme="minorHAnsi"/>
          <w:bCs/>
          <w:sz w:val="24"/>
        </w:rPr>
        <w:t xml:space="preserve"> proses </w:t>
      </w:r>
      <w:proofErr w:type="spellStart"/>
      <w:r>
        <w:rPr>
          <w:rFonts w:cstheme="minorHAnsi"/>
          <w:bCs/>
          <w:sz w:val="24"/>
        </w:rPr>
        <w:t>artimatika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</w:t>
      </w:r>
      <w:proofErr w:type="spellStart"/>
      <w:r>
        <w:rPr>
          <w:rFonts w:cstheme="minorHAnsi"/>
          <w:bCs/>
          <w:sz w:val="24"/>
        </w:rPr>
        <w:t>maisng</w:t>
      </w:r>
      <w:proofErr w:type="spellEnd"/>
      <w:r>
        <w:rPr>
          <w:rFonts w:cstheme="minorHAnsi"/>
          <w:bCs/>
          <w:sz w:val="24"/>
        </w:rPr>
        <w:t xml:space="preserve"> yang </w:t>
      </w:r>
      <w:proofErr w:type="spellStart"/>
      <w:r>
        <w:rPr>
          <w:rFonts w:cstheme="minorHAnsi"/>
          <w:bCs/>
          <w:sz w:val="24"/>
        </w:rPr>
        <w:t>sudah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dilakukan</w:t>
      </w:r>
      <w:proofErr w:type="spellEnd"/>
      <w:r>
        <w:rPr>
          <w:rFonts w:cstheme="minorHAnsi"/>
          <w:bCs/>
          <w:sz w:val="24"/>
        </w:rPr>
        <w:t xml:space="preserve"> di </w:t>
      </w:r>
      <w:proofErr w:type="spellStart"/>
      <w:r>
        <w:rPr>
          <w:rFonts w:cstheme="minorHAnsi"/>
          <w:bCs/>
          <w:sz w:val="24"/>
        </w:rPr>
        <w:t>minggu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sebelumnya</w:t>
      </w:r>
      <w:proofErr w:type="spellEnd"/>
      <w:r>
        <w:rPr>
          <w:rFonts w:cstheme="minorHAnsi"/>
          <w:bCs/>
          <w:sz w:val="24"/>
        </w:rPr>
        <w:t>!</w:t>
      </w:r>
    </w:p>
    <w:p w14:paraId="2F99528C" w14:textId="30ED04CF" w:rsidR="00F07472" w:rsidRPr="00F07472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t>Implementasikan</w:t>
      </w:r>
      <w:proofErr w:type="spellEnd"/>
      <w:r>
        <w:rPr>
          <w:rFonts w:cstheme="minorHAnsi"/>
          <w:bCs/>
          <w:sz w:val="24"/>
        </w:rPr>
        <w:t xml:space="preserve"> pseudocode </w:t>
      </w:r>
      <w:proofErr w:type="spellStart"/>
      <w:r>
        <w:rPr>
          <w:rFonts w:cstheme="minorHAnsi"/>
          <w:bCs/>
          <w:sz w:val="24"/>
        </w:rPr>
        <w:t>atau</w:t>
      </w:r>
      <w:proofErr w:type="spellEnd"/>
      <w:r>
        <w:rPr>
          <w:rFonts w:cstheme="minorHAnsi"/>
          <w:bCs/>
          <w:sz w:val="24"/>
        </w:rPr>
        <w:t xml:space="preserve"> flowchart pada </w:t>
      </w:r>
      <w:proofErr w:type="spellStart"/>
      <w:r>
        <w:rPr>
          <w:rFonts w:cstheme="minorHAnsi"/>
          <w:bCs/>
          <w:sz w:val="24"/>
        </w:rPr>
        <w:t>tugas</w:t>
      </w:r>
      <w:proofErr w:type="spellEnd"/>
      <w:r>
        <w:rPr>
          <w:rFonts w:cstheme="minorHAnsi"/>
          <w:bCs/>
          <w:sz w:val="24"/>
        </w:rPr>
        <w:t xml:space="preserve"> no 1 dan 2 </w:t>
      </w:r>
      <w:proofErr w:type="spellStart"/>
      <w:r>
        <w:rPr>
          <w:rFonts w:cstheme="minorHAnsi"/>
          <w:bCs/>
          <w:sz w:val="24"/>
        </w:rPr>
        <w:t>ke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dalam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kode</w:t>
      </w:r>
      <w:proofErr w:type="spellEnd"/>
      <w:r>
        <w:rPr>
          <w:rFonts w:cstheme="minorHAnsi"/>
          <w:bCs/>
          <w:sz w:val="24"/>
        </w:rPr>
        <w:t xml:space="preserve"> program!</w:t>
      </w:r>
    </w:p>
    <w:p w14:paraId="32706132" w14:textId="0DEAE1F8" w:rsidR="006F0146" w:rsidRPr="006F0146" w:rsidRDefault="006F0146" w:rsidP="008674D2">
      <w:pPr>
        <w:pStyle w:val="BodyText"/>
        <w:spacing w:before="10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 xml:space="preserve">         </w:t>
      </w:r>
      <w:r w:rsidR="00593050">
        <w:rPr>
          <w:rFonts w:asciiTheme="minorHAnsi" w:hAnsiTheme="minorHAnsi" w:cstheme="minorHAnsi"/>
          <w:w w:val="105"/>
          <w:sz w:val="24"/>
          <w:szCs w:val="24"/>
        </w:rPr>
        <w:tab/>
      </w:r>
    </w:p>
    <w:sectPr w:rsidR="006F0146" w:rsidRPr="006F0146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9F2F" w14:textId="77777777" w:rsidR="005B6435" w:rsidRDefault="005B6435" w:rsidP="00485B10">
      <w:pPr>
        <w:spacing w:line="240" w:lineRule="auto"/>
      </w:pPr>
      <w:r>
        <w:separator/>
      </w:r>
    </w:p>
  </w:endnote>
  <w:endnote w:type="continuationSeparator" w:id="0">
    <w:p w14:paraId="030B4C72" w14:textId="77777777" w:rsidR="005B6435" w:rsidRDefault="005B6435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3AA2C79" wp14:editId="6530038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1949602A" w:rsidR="00747E42" w:rsidRPr="00572383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 Teaching Dasar Pemrograman 20</w:t>
                              </w:r>
                              <w:r w:rsidR="00572383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EF07F7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0EBB67C1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0.15pt;width:252pt;height:40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6037C11" w14:textId="1949602A" w:rsidR="00747E42" w:rsidRPr="00572383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 Teaching Dasar Pemrograman 20</w:t>
                        </w:r>
                        <w:r w:rsidR="00572383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EF07F7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0EBB67C1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1A368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80D4" w14:textId="77777777" w:rsidR="005B6435" w:rsidRDefault="005B6435" w:rsidP="00485B10">
      <w:pPr>
        <w:spacing w:line="240" w:lineRule="auto"/>
      </w:pPr>
      <w:r>
        <w:separator/>
      </w:r>
    </w:p>
  </w:footnote>
  <w:footnote w:type="continuationSeparator" w:id="0">
    <w:p w14:paraId="114A25A1" w14:textId="77777777" w:rsidR="005B6435" w:rsidRDefault="005B6435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13A" w14:textId="20AF8BA9" w:rsidR="00485B10" w:rsidRPr="008F35C3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5168" behindDoc="0" locked="0" layoutInCell="1" allowOverlap="1" wp14:anchorId="77018CB2" wp14:editId="40E35F5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6E397E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D5EB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 xml:space="preserve">Dasar Pemrograman </w:t>
    </w:r>
    <w:r w:rsidR="008F35C3">
      <w:rPr>
        <w:rFonts w:ascii="Lucida Calligraphy" w:hAnsi="Lucida Calligraphy"/>
        <w:color w:val="0070C0"/>
        <w:sz w:val="20"/>
        <w:lang w:val="en-US"/>
      </w:rPr>
      <w:t>202</w:t>
    </w:r>
    <w:r w:rsidR="00EF07F7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BB9"/>
    <w:multiLevelType w:val="hybridMultilevel"/>
    <w:tmpl w:val="22183C46"/>
    <w:lvl w:ilvl="0" w:tplc="32CC170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DE6"/>
    <w:multiLevelType w:val="hybridMultilevel"/>
    <w:tmpl w:val="BF5CA932"/>
    <w:lvl w:ilvl="0" w:tplc="25F46B58">
      <w:start w:val="1"/>
      <w:numFmt w:val="decimal"/>
      <w:lvlText w:val="%1."/>
      <w:lvlJc w:val="left"/>
      <w:pPr>
        <w:ind w:left="442" w:hanging="224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063"/>
    <w:multiLevelType w:val="hybridMultilevel"/>
    <w:tmpl w:val="130E5E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FF0C6D"/>
    <w:multiLevelType w:val="hybridMultilevel"/>
    <w:tmpl w:val="E6BA2EF6"/>
    <w:lvl w:ilvl="0" w:tplc="20000019">
      <w:start w:val="1"/>
      <w:numFmt w:val="lowerLetter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361671"/>
    <w:multiLevelType w:val="hybridMultilevel"/>
    <w:tmpl w:val="3252BECA"/>
    <w:lvl w:ilvl="0" w:tplc="CBFAF40E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4E1AA91C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36A4BB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A4D4C5B0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49E5FC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911C86EE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DEC6F3C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B32E87E4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23C094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5" w15:restartNumberingAfterBreak="0">
    <w:nsid w:val="2A720D0A"/>
    <w:multiLevelType w:val="hybridMultilevel"/>
    <w:tmpl w:val="EB5E15A6"/>
    <w:lvl w:ilvl="0" w:tplc="106E9F4A">
      <w:start w:val="1"/>
      <w:numFmt w:val="decimal"/>
      <w:lvlText w:val="%1."/>
      <w:lvlJc w:val="left"/>
      <w:pPr>
        <w:ind w:left="144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EC5B39"/>
    <w:multiLevelType w:val="hybridMultilevel"/>
    <w:tmpl w:val="B58E9402"/>
    <w:lvl w:ilvl="0" w:tplc="25F46B58">
      <w:start w:val="1"/>
      <w:numFmt w:val="decimal"/>
      <w:lvlText w:val="%1."/>
      <w:lvlJc w:val="left"/>
      <w:pPr>
        <w:ind w:left="1429" w:hanging="360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F81719"/>
    <w:multiLevelType w:val="hybridMultilevel"/>
    <w:tmpl w:val="79925362"/>
    <w:lvl w:ilvl="0" w:tplc="35C659B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9D786D6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5980AB0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3C04C54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F28AA8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36A83A0C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545E2A56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3CEA49A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187C9E2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8" w15:restartNumberingAfterBreak="0">
    <w:nsid w:val="2D497F27"/>
    <w:multiLevelType w:val="hybridMultilevel"/>
    <w:tmpl w:val="67BAB9B0"/>
    <w:lvl w:ilvl="0" w:tplc="FFC840A2">
      <w:start w:val="1"/>
      <w:numFmt w:val="decimal"/>
      <w:lvlText w:val="%1."/>
      <w:lvlJc w:val="left"/>
      <w:pPr>
        <w:ind w:left="442" w:hanging="224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8A004C"/>
    <w:multiLevelType w:val="hybridMultilevel"/>
    <w:tmpl w:val="37DED320"/>
    <w:lvl w:ilvl="0" w:tplc="1F020780">
      <w:start w:val="1"/>
      <w:numFmt w:val="decimal"/>
      <w:lvlText w:val="%1."/>
      <w:lvlJc w:val="left"/>
      <w:pPr>
        <w:ind w:left="442" w:hanging="224"/>
        <w:jc w:val="right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05CCBC7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FC0856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F99C8E1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8986A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10DC49C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A4A871F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FD0176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0EAE8666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1" w15:restartNumberingAfterBreak="0">
    <w:nsid w:val="36FB710A"/>
    <w:multiLevelType w:val="hybridMultilevel"/>
    <w:tmpl w:val="38E8AEC2"/>
    <w:lvl w:ilvl="0" w:tplc="D326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B2FC5"/>
    <w:multiLevelType w:val="hybridMultilevel"/>
    <w:tmpl w:val="C60E794E"/>
    <w:lvl w:ilvl="0" w:tplc="2000000F">
      <w:start w:val="1"/>
      <w:numFmt w:val="decimal"/>
      <w:lvlText w:val="%1."/>
      <w:lvlJc w:val="left"/>
      <w:pPr>
        <w:ind w:left="1195" w:hanging="360"/>
      </w:p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3" w15:restartNumberingAfterBreak="0">
    <w:nsid w:val="3B8D4D6E"/>
    <w:multiLevelType w:val="hybridMultilevel"/>
    <w:tmpl w:val="7174CFA8"/>
    <w:lvl w:ilvl="0" w:tplc="119AC63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EB524188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89C85F5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DED64FD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15C2066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70F26C28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B26143E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12FEF0A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DCC8384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4" w15:restartNumberingAfterBreak="0">
    <w:nsid w:val="433F0539"/>
    <w:multiLevelType w:val="hybridMultilevel"/>
    <w:tmpl w:val="13C23826"/>
    <w:lvl w:ilvl="0" w:tplc="5530A5EA">
      <w:start w:val="1"/>
      <w:numFmt w:val="decimal"/>
      <w:lvlText w:val="%1."/>
      <w:lvlJc w:val="left"/>
      <w:pPr>
        <w:ind w:left="442" w:hanging="224"/>
      </w:pPr>
      <w:rPr>
        <w:rFonts w:ascii="Times New Roman" w:eastAsia="Arial MT" w:hAnsi="Times New Roman" w:cs="Times New Roman" w:hint="default"/>
        <w:spacing w:val="-10"/>
        <w:w w:val="104"/>
        <w:sz w:val="24"/>
        <w:szCs w:val="24"/>
        <w:lang w:val="id" w:eastAsia="en-US" w:bidi="ar-SA"/>
      </w:rPr>
    </w:lvl>
    <w:lvl w:ilvl="1" w:tplc="B0D2EE0E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304881D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4FEA51FE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0E38CB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E6A42E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31C3B9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648AB8E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EAE05AB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5" w15:restartNumberingAfterBreak="0">
    <w:nsid w:val="460D2B9E"/>
    <w:multiLevelType w:val="multilevel"/>
    <w:tmpl w:val="00AC2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14C3C"/>
    <w:multiLevelType w:val="hybridMultilevel"/>
    <w:tmpl w:val="FE0472AA"/>
    <w:lvl w:ilvl="0" w:tplc="6816924C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64D3D"/>
    <w:multiLevelType w:val="hybridMultilevel"/>
    <w:tmpl w:val="C3C2694A"/>
    <w:lvl w:ilvl="0" w:tplc="106E9F4A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3A18A5"/>
    <w:multiLevelType w:val="hybridMultilevel"/>
    <w:tmpl w:val="5E7AD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302E"/>
    <w:multiLevelType w:val="hybridMultilevel"/>
    <w:tmpl w:val="456A8870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2" w15:restartNumberingAfterBreak="0">
    <w:nsid w:val="653C0162"/>
    <w:multiLevelType w:val="hybridMultilevel"/>
    <w:tmpl w:val="A5320472"/>
    <w:lvl w:ilvl="0" w:tplc="928695E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1" w:hanging="360"/>
      </w:pPr>
    </w:lvl>
    <w:lvl w:ilvl="2" w:tplc="2000001B" w:tentative="1">
      <w:start w:val="1"/>
      <w:numFmt w:val="lowerRoman"/>
      <w:lvlText w:val="%3."/>
      <w:lvlJc w:val="right"/>
      <w:pPr>
        <w:ind w:left="2291" w:hanging="180"/>
      </w:pPr>
    </w:lvl>
    <w:lvl w:ilvl="3" w:tplc="2000000F" w:tentative="1">
      <w:start w:val="1"/>
      <w:numFmt w:val="decimal"/>
      <w:lvlText w:val="%4."/>
      <w:lvlJc w:val="left"/>
      <w:pPr>
        <w:ind w:left="3011" w:hanging="360"/>
      </w:pPr>
    </w:lvl>
    <w:lvl w:ilvl="4" w:tplc="20000019" w:tentative="1">
      <w:start w:val="1"/>
      <w:numFmt w:val="lowerLetter"/>
      <w:lvlText w:val="%5."/>
      <w:lvlJc w:val="left"/>
      <w:pPr>
        <w:ind w:left="3731" w:hanging="360"/>
      </w:pPr>
    </w:lvl>
    <w:lvl w:ilvl="5" w:tplc="2000001B" w:tentative="1">
      <w:start w:val="1"/>
      <w:numFmt w:val="lowerRoman"/>
      <w:lvlText w:val="%6."/>
      <w:lvlJc w:val="right"/>
      <w:pPr>
        <w:ind w:left="4451" w:hanging="180"/>
      </w:pPr>
    </w:lvl>
    <w:lvl w:ilvl="6" w:tplc="2000000F" w:tentative="1">
      <w:start w:val="1"/>
      <w:numFmt w:val="decimal"/>
      <w:lvlText w:val="%7."/>
      <w:lvlJc w:val="left"/>
      <w:pPr>
        <w:ind w:left="5171" w:hanging="360"/>
      </w:pPr>
    </w:lvl>
    <w:lvl w:ilvl="7" w:tplc="20000019" w:tentative="1">
      <w:start w:val="1"/>
      <w:numFmt w:val="lowerLetter"/>
      <w:lvlText w:val="%8."/>
      <w:lvlJc w:val="left"/>
      <w:pPr>
        <w:ind w:left="5891" w:hanging="360"/>
      </w:pPr>
    </w:lvl>
    <w:lvl w:ilvl="8" w:tplc="2000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3" w15:restartNumberingAfterBreak="0">
    <w:nsid w:val="690E7E28"/>
    <w:multiLevelType w:val="hybridMultilevel"/>
    <w:tmpl w:val="3178313E"/>
    <w:lvl w:ilvl="0" w:tplc="6F441348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14742AA0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2CA855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8D5805CA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5D367E4A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3B0BC64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2B841F4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038AC02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58B21A1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24" w15:restartNumberingAfterBreak="0">
    <w:nsid w:val="6953694A"/>
    <w:multiLevelType w:val="hybridMultilevel"/>
    <w:tmpl w:val="E3F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4F05"/>
    <w:multiLevelType w:val="hybridMultilevel"/>
    <w:tmpl w:val="C3C269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3468F"/>
    <w:multiLevelType w:val="hybridMultilevel"/>
    <w:tmpl w:val="5E9C255C"/>
    <w:lvl w:ilvl="0" w:tplc="106E9F4A">
      <w:start w:val="1"/>
      <w:numFmt w:val="decimal"/>
      <w:lvlText w:val="%1."/>
      <w:lvlJc w:val="left"/>
      <w:pPr>
        <w:ind w:left="144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2263D5"/>
    <w:multiLevelType w:val="hybridMultilevel"/>
    <w:tmpl w:val="79B218FA"/>
    <w:lvl w:ilvl="0" w:tplc="F98E3FE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34291">
    <w:abstractNumId w:val="9"/>
  </w:num>
  <w:num w:numId="2" w16cid:durableId="1534149956">
    <w:abstractNumId w:val="15"/>
  </w:num>
  <w:num w:numId="3" w16cid:durableId="186219500">
    <w:abstractNumId w:val="14"/>
  </w:num>
  <w:num w:numId="4" w16cid:durableId="386687375">
    <w:abstractNumId w:val="2"/>
  </w:num>
  <w:num w:numId="5" w16cid:durableId="1832480811">
    <w:abstractNumId w:val="13"/>
  </w:num>
  <w:num w:numId="6" w16cid:durableId="808860174">
    <w:abstractNumId w:val="4"/>
  </w:num>
  <w:num w:numId="7" w16cid:durableId="184365754">
    <w:abstractNumId w:val="23"/>
  </w:num>
  <w:num w:numId="8" w16cid:durableId="1567718839">
    <w:abstractNumId w:val="7"/>
  </w:num>
  <w:num w:numId="9" w16cid:durableId="1565290836">
    <w:abstractNumId w:val="10"/>
  </w:num>
  <w:num w:numId="10" w16cid:durableId="1013069628">
    <w:abstractNumId w:val="21"/>
  </w:num>
  <w:num w:numId="11" w16cid:durableId="284777206">
    <w:abstractNumId w:val="24"/>
  </w:num>
  <w:num w:numId="12" w16cid:durableId="16515162">
    <w:abstractNumId w:val="12"/>
  </w:num>
  <w:num w:numId="13" w16cid:durableId="504247746">
    <w:abstractNumId w:val="3"/>
  </w:num>
  <w:num w:numId="14" w16cid:durableId="1874224851">
    <w:abstractNumId w:val="27"/>
  </w:num>
  <w:num w:numId="15" w16cid:durableId="388767546">
    <w:abstractNumId w:val="16"/>
  </w:num>
  <w:num w:numId="16" w16cid:durableId="1993749273">
    <w:abstractNumId w:val="0"/>
  </w:num>
  <w:num w:numId="17" w16cid:durableId="693461580">
    <w:abstractNumId w:val="19"/>
  </w:num>
  <w:num w:numId="18" w16cid:durableId="1570723344">
    <w:abstractNumId w:val="20"/>
  </w:num>
  <w:num w:numId="19" w16cid:durableId="1613517053">
    <w:abstractNumId w:val="22"/>
  </w:num>
  <w:num w:numId="20" w16cid:durableId="1824658964">
    <w:abstractNumId w:val="8"/>
  </w:num>
  <w:num w:numId="21" w16cid:durableId="1069884654">
    <w:abstractNumId w:val="11"/>
  </w:num>
  <w:num w:numId="22" w16cid:durableId="1389063520">
    <w:abstractNumId w:val="17"/>
  </w:num>
  <w:num w:numId="23" w16cid:durableId="920328995">
    <w:abstractNumId w:val="18"/>
  </w:num>
  <w:num w:numId="24" w16cid:durableId="967779447">
    <w:abstractNumId w:val="25"/>
  </w:num>
  <w:num w:numId="25" w16cid:durableId="993490234">
    <w:abstractNumId w:val="1"/>
  </w:num>
  <w:num w:numId="26" w16cid:durableId="1659386891">
    <w:abstractNumId w:val="6"/>
  </w:num>
  <w:num w:numId="27" w16cid:durableId="805779483">
    <w:abstractNumId w:val="5"/>
  </w:num>
  <w:num w:numId="28" w16cid:durableId="1386442912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336F2"/>
    <w:rsid w:val="000604CB"/>
    <w:rsid w:val="000B1E05"/>
    <w:rsid w:val="000C5A02"/>
    <w:rsid w:val="00113536"/>
    <w:rsid w:val="001140A7"/>
    <w:rsid w:val="00155745"/>
    <w:rsid w:val="00177893"/>
    <w:rsid w:val="001864C5"/>
    <w:rsid w:val="001A3681"/>
    <w:rsid w:val="001D7AB9"/>
    <w:rsid w:val="001E094F"/>
    <w:rsid w:val="001E0EE2"/>
    <w:rsid w:val="002001EF"/>
    <w:rsid w:val="002467CB"/>
    <w:rsid w:val="002856FA"/>
    <w:rsid w:val="002A3D48"/>
    <w:rsid w:val="002C3325"/>
    <w:rsid w:val="002C7816"/>
    <w:rsid w:val="002D0579"/>
    <w:rsid w:val="002D3935"/>
    <w:rsid w:val="002F1874"/>
    <w:rsid w:val="0030775B"/>
    <w:rsid w:val="00336D68"/>
    <w:rsid w:val="00340C44"/>
    <w:rsid w:val="0034584D"/>
    <w:rsid w:val="0036082E"/>
    <w:rsid w:val="00366597"/>
    <w:rsid w:val="00382453"/>
    <w:rsid w:val="00397E88"/>
    <w:rsid w:val="003B1D1E"/>
    <w:rsid w:val="003B3D72"/>
    <w:rsid w:val="003E2923"/>
    <w:rsid w:val="003E464D"/>
    <w:rsid w:val="003F5BE3"/>
    <w:rsid w:val="0040641A"/>
    <w:rsid w:val="00422C5A"/>
    <w:rsid w:val="00424CC5"/>
    <w:rsid w:val="00432259"/>
    <w:rsid w:val="0043605C"/>
    <w:rsid w:val="00437937"/>
    <w:rsid w:val="0044641D"/>
    <w:rsid w:val="004519C8"/>
    <w:rsid w:val="00476347"/>
    <w:rsid w:val="00485B10"/>
    <w:rsid w:val="00485FD9"/>
    <w:rsid w:val="00486182"/>
    <w:rsid w:val="004B2C60"/>
    <w:rsid w:val="004E26ED"/>
    <w:rsid w:val="00520ECD"/>
    <w:rsid w:val="005318D2"/>
    <w:rsid w:val="00547EA9"/>
    <w:rsid w:val="00572383"/>
    <w:rsid w:val="00572FFB"/>
    <w:rsid w:val="00592609"/>
    <w:rsid w:val="00593050"/>
    <w:rsid w:val="005A3ED1"/>
    <w:rsid w:val="005A56F3"/>
    <w:rsid w:val="005B6435"/>
    <w:rsid w:val="005C265E"/>
    <w:rsid w:val="005C6912"/>
    <w:rsid w:val="005D3352"/>
    <w:rsid w:val="005D60F1"/>
    <w:rsid w:val="005E1956"/>
    <w:rsid w:val="006062A0"/>
    <w:rsid w:val="0061197F"/>
    <w:rsid w:val="00624C99"/>
    <w:rsid w:val="00646A0C"/>
    <w:rsid w:val="00657C3B"/>
    <w:rsid w:val="00662D02"/>
    <w:rsid w:val="006A2E29"/>
    <w:rsid w:val="006F0146"/>
    <w:rsid w:val="00720C44"/>
    <w:rsid w:val="00727ED3"/>
    <w:rsid w:val="0073234D"/>
    <w:rsid w:val="00744E44"/>
    <w:rsid w:val="00747E42"/>
    <w:rsid w:val="0077692C"/>
    <w:rsid w:val="0078084F"/>
    <w:rsid w:val="0078407C"/>
    <w:rsid w:val="007936A9"/>
    <w:rsid w:val="007947B7"/>
    <w:rsid w:val="00796963"/>
    <w:rsid w:val="007A2045"/>
    <w:rsid w:val="007A52FD"/>
    <w:rsid w:val="007A6AB2"/>
    <w:rsid w:val="007B17B8"/>
    <w:rsid w:val="007E3600"/>
    <w:rsid w:val="00803F30"/>
    <w:rsid w:val="00816871"/>
    <w:rsid w:val="00846A02"/>
    <w:rsid w:val="00850F76"/>
    <w:rsid w:val="008553BC"/>
    <w:rsid w:val="00860B99"/>
    <w:rsid w:val="008674D2"/>
    <w:rsid w:val="008674DF"/>
    <w:rsid w:val="008B3079"/>
    <w:rsid w:val="008C5CEE"/>
    <w:rsid w:val="008D774A"/>
    <w:rsid w:val="008E3171"/>
    <w:rsid w:val="008F2B60"/>
    <w:rsid w:val="008F35C3"/>
    <w:rsid w:val="008F7B41"/>
    <w:rsid w:val="00905705"/>
    <w:rsid w:val="00910B59"/>
    <w:rsid w:val="0091361A"/>
    <w:rsid w:val="00932E70"/>
    <w:rsid w:val="009422D5"/>
    <w:rsid w:val="00951CF0"/>
    <w:rsid w:val="0097619A"/>
    <w:rsid w:val="00983D7C"/>
    <w:rsid w:val="00993FAF"/>
    <w:rsid w:val="00997223"/>
    <w:rsid w:val="009A65BB"/>
    <w:rsid w:val="009B1DBD"/>
    <w:rsid w:val="009D145F"/>
    <w:rsid w:val="009E59C6"/>
    <w:rsid w:val="009E5C5D"/>
    <w:rsid w:val="009E7EA7"/>
    <w:rsid w:val="009F13AE"/>
    <w:rsid w:val="00A253EE"/>
    <w:rsid w:val="00A315A8"/>
    <w:rsid w:val="00A74B1E"/>
    <w:rsid w:val="00A7673D"/>
    <w:rsid w:val="00AB1928"/>
    <w:rsid w:val="00AD06F3"/>
    <w:rsid w:val="00AD1822"/>
    <w:rsid w:val="00AD3B33"/>
    <w:rsid w:val="00AE7525"/>
    <w:rsid w:val="00AF0701"/>
    <w:rsid w:val="00AF7AFE"/>
    <w:rsid w:val="00B10D81"/>
    <w:rsid w:val="00B2140B"/>
    <w:rsid w:val="00B50C39"/>
    <w:rsid w:val="00B7467C"/>
    <w:rsid w:val="00BB01EA"/>
    <w:rsid w:val="00BC39C5"/>
    <w:rsid w:val="00BD5220"/>
    <w:rsid w:val="00BE7D5B"/>
    <w:rsid w:val="00BF4DAD"/>
    <w:rsid w:val="00BF65B3"/>
    <w:rsid w:val="00C0028B"/>
    <w:rsid w:val="00C11D89"/>
    <w:rsid w:val="00C157BE"/>
    <w:rsid w:val="00C34F09"/>
    <w:rsid w:val="00C452E7"/>
    <w:rsid w:val="00CA4250"/>
    <w:rsid w:val="00CC242C"/>
    <w:rsid w:val="00CF1758"/>
    <w:rsid w:val="00CF395C"/>
    <w:rsid w:val="00CF6315"/>
    <w:rsid w:val="00D10778"/>
    <w:rsid w:val="00D13049"/>
    <w:rsid w:val="00D16A51"/>
    <w:rsid w:val="00D178E3"/>
    <w:rsid w:val="00D34492"/>
    <w:rsid w:val="00D64FC4"/>
    <w:rsid w:val="00DD6201"/>
    <w:rsid w:val="00DE2651"/>
    <w:rsid w:val="00DE3C01"/>
    <w:rsid w:val="00DE416D"/>
    <w:rsid w:val="00E0177C"/>
    <w:rsid w:val="00E304DE"/>
    <w:rsid w:val="00E35FEC"/>
    <w:rsid w:val="00E86A04"/>
    <w:rsid w:val="00EA3412"/>
    <w:rsid w:val="00EB26A3"/>
    <w:rsid w:val="00EC48B1"/>
    <w:rsid w:val="00ED40C9"/>
    <w:rsid w:val="00ED75CA"/>
    <w:rsid w:val="00EE34FE"/>
    <w:rsid w:val="00EF07F7"/>
    <w:rsid w:val="00F07472"/>
    <w:rsid w:val="00F12B50"/>
    <w:rsid w:val="00F22AA3"/>
    <w:rsid w:val="00F22FCB"/>
    <w:rsid w:val="00F547F3"/>
    <w:rsid w:val="00F624EB"/>
    <w:rsid w:val="00F63DEB"/>
    <w:rsid w:val="00F674EB"/>
    <w:rsid w:val="00F856D1"/>
    <w:rsid w:val="00FA4E1F"/>
    <w:rsid w:val="00FA4EFD"/>
    <w:rsid w:val="00FA7662"/>
    <w:rsid w:val="00FB2190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8BE7D"/>
  <w15:docId w15:val="{F1417725-268A-493E-B20D-5309135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05C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43605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605C"/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936A9"/>
    <w:pPr>
      <w:widowControl w:val="0"/>
      <w:autoSpaceDE w:val="0"/>
      <w:autoSpaceDN w:val="0"/>
      <w:spacing w:before="87" w:line="240" w:lineRule="auto"/>
      <w:ind w:left="188"/>
    </w:pPr>
    <w:rPr>
      <w:rFonts w:ascii="Arial MT" w:eastAsia="Arial MT" w:hAnsi="Arial MT" w:cs="Arial MT"/>
      <w:color w:val="auto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9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vivin ayu lestari</cp:lastModifiedBy>
  <cp:revision>14</cp:revision>
  <cp:lastPrinted>2023-09-17T11:05:00Z</cp:lastPrinted>
  <dcterms:created xsi:type="dcterms:W3CDTF">2023-09-14T04:19:00Z</dcterms:created>
  <dcterms:modified xsi:type="dcterms:W3CDTF">2023-09-17T11:06:00Z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8dcc6736c13d1c7cfe18eec600f5c89198c3e5d9781a0595fbacbc1c330184d2</vt:lpwstr>
  </property>
</Properties>
</file>