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0B7D8" w14:textId="77777777" w:rsidR="00E335A2" w:rsidRDefault="00E335A2" w:rsidP="005E441F">
      <w:pPr>
        <w:jc w:val="center"/>
        <w:rPr>
          <w:u w:val="single"/>
        </w:rPr>
      </w:pPr>
      <w:r w:rsidRPr="005E441F">
        <w:rPr>
          <w:u w:val="single"/>
        </w:rPr>
        <w:t>SENARAI SEMAK</w:t>
      </w:r>
      <w:r>
        <w:rPr>
          <w:u w:val="single"/>
        </w:rPr>
        <w:t xml:space="preserve"> </w:t>
      </w:r>
      <w:r w:rsidRPr="00E335A2">
        <w:rPr>
          <w:u w:val="single"/>
        </w:rPr>
        <w:t xml:space="preserve">PENGESAHAN UNTUK </w:t>
      </w:r>
    </w:p>
    <w:p w14:paraId="3E49BB1A" w14:textId="6E911C42" w:rsidR="00225DA3" w:rsidRDefault="00E335A2" w:rsidP="005E441F">
      <w:pPr>
        <w:jc w:val="center"/>
        <w:rPr>
          <w:u w:val="single"/>
        </w:rPr>
      </w:pPr>
      <w:r>
        <w:rPr>
          <w:u w:val="single"/>
        </w:rPr>
        <w:t>PENGESAHAN</w:t>
      </w:r>
      <w:r w:rsidRPr="00E335A2">
        <w:rPr>
          <w:u w:val="single"/>
        </w:rPr>
        <w:t xml:space="preserve"> DESTINASI DALAM REPOSITORI</w:t>
      </w:r>
    </w:p>
    <w:tbl>
      <w:tblPr>
        <w:tblpPr w:leftFromText="180" w:rightFromText="180" w:vertAnchor="page" w:horzAnchor="margin" w:tblpY="2211"/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9"/>
        <w:gridCol w:w="1547"/>
        <w:gridCol w:w="1891"/>
        <w:gridCol w:w="2222"/>
        <w:gridCol w:w="586"/>
        <w:gridCol w:w="911"/>
        <w:gridCol w:w="1280"/>
      </w:tblGrid>
      <w:tr w:rsidR="004D7BC6" w:rsidRPr="00131C17" w14:paraId="5E71B73D" w14:textId="77777777" w:rsidTr="004D7BC6">
        <w:tc>
          <w:tcPr>
            <w:tcW w:w="5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3D7B76A1" w14:textId="77777777" w:rsidR="004D7BC6" w:rsidRPr="00131C17" w:rsidRDefault="004D7BC6" w:rsidP="004D7BC6">
            <w:pPr>
              <w:spacing w:before="240"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  <w:r w:rsidRPr="00131C17"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  <w:t>BIL</w:t>
            </w:r>
          </w:p>
        </w:tc>
        <w:tc>
          <w:tcPr>
            <w:tcW w:w="15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4482E25E" w14:textId="77777777" w:rsidR="004D7BC6" w:rsidRPr="00131C17" w:rsidRDefault="004D7BC6" w:rsidP="004D7BC6">
            <w:pPr>
              <w:spacing w:before="240"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  <w:t>NAMA DIREKTORI</w:t>
            </w:r>
          </w:p>
        </w:tc>
        <w:tc>
          <w:tcPr>
            <w:tcW w:w="189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6C330EDB" w14:textId="77777777" w:rsidR="004D7BC6" w:rsidRDefault="004D7BC6" w:rsidP="004D7BC6">
            <w:pPr>
              <w:spacing w:before="24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  <w:t>NAMA</w:t>
            </w:r>
          </w:p>
          <w:p w14:paraId="7DCDD82C" w14:textId="77777777" w:rsidR="004D7BC6" w:rsidRDefault="004D7BC6" w:rsidP="004D7BC6">
            <w:pPr>
              <w:spacing w:before="24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  <w:t>SUBDIREKTORI</w:t>
            </w:r>
          </w:p>
        </w:tc>
        <w:tc>
          <w:tcPr>
            <w:tcW w:w="22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5CEB107C" w14:textId="77777777" w:rsidR="004D7BC6" w:rsidRDefault="004D7BC6" w:rsidP="004D7BC6">
            <w:pPr>
              <w:spacing w:before="24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  <w:t>NAMA FAIL</w:t>
            </w:r>
          </w:p>
        </w:tc>
        <w:tc>
          <w:tcPr>
            <w:tcW w:w="14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0E452AB" w14:textId="77777777" w:rsidR="004D7BC6" w:rsidRPr="00131C17" w:rsidRDefault="004D7BC6" w:rsidP="004D7BC6">
            <w:pPr>
              <w:spacing w:before="24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  <w:t>TANDA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124439FF" w14:textId="77777777" w:rsidR="004D7BC6" w:rsidRPr="00131C17" w:rsidRDefault="004D7BC6" w:rsidP="004D7BC6">
            <w:pPr>
              <w:spacing w:before="24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  <w:r w:rsidRPr="00131C17"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  <w:t>CATATAN</w:t>
            </w:r>
          </w:p>
        </w:tc>
      </w:tr>
      <w:tr w:rsidR="004D7BC6" w:rsidRPr="00131C17" w14:paraId="2AAE5891" w14:textId="77777777" w:rsidTr="004D7BC6">
        <w:tc>
          <w:tcPr>
            <w:tcW w:w="5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F8390" w14:textId="77777777" w:rsidR="004D7BC6" w:rsidRPr="00131C17" w:rsidRDefault="004D7BC6" w:rsidP="004D7BC6">
            <w:pPr>
              <w:numPr>
                <w:ilvl w:val="0"/>
                <w:numId w:val="1"/>
              </w:num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</w:p>
        </w:tc>
        <w:tc>
          <w:tcPr>
            <w:tcW w:w="15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7146F" w14:textId="77777777" w:rsidR="004D7BC6" w:rsidRPr="00131C17" w:rsidRDefault="004D7BC6" w:rsidP="004D7BC6">
            <w:pPr>
              <w:spacing w:after="240"/>
              <w:jc w:val="both"/>
              <w:rPr>
                <w:rFonts w:ascii="Arial" w:hAnsi="Arial" w:cs="Arial"/>
                <w:bCs/>
                <w:sz w:val="22"/>
                <w:szCs w:val="22"/>
                <w:lang w:val="es-CR"/>
              </w:rPr>
            </w:pPr>
          </w:p>
        </w:tc>
        <w:tc>
          <w:tcPr>
            <w:tcW w:w="18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997E076" w14:textId="77777777" w:rsidR="004D7BC6" w:rsidRDefault="004D7BC6" w:rsidP="004D7BC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</w:p>
        </w:tc>
        <w:tc>
          <w:tcPr>
            <w:tcW w:w="22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28AC530" w14:textId="77777777" w:rsidR="004D7BC6" w:rsidRDefault="004D7BC6" w:rsidP="004D7BC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50BBB6BA" w14:textId="77777777" w:rsidR="004D7BC6" w:rsidRPr="00131C17" w:rsidRDefault="004D7BC6" w:rsidP="004D7BC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  <w:t>YA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C5DD3D0" w14:textId="77777777" w:rsidR="004D7BC6" w:rsidRPr="00131C17" w:rsidRDefault="004D7BC6" w:rsidP="004D7BC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  <w:t>TIDAK</w:t>
            </w:r>
          </w:p>
        </w:tc>
        <w:tc>
          <w:tcPr>
            <w:tcW w:w="12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3AF06" w14:textId="77777777" w:rsidR="004D7BC6" w:rsidRPr="00131C17" w:rsidRDefault="004D7BC6" w:rsidP="004D7BC6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</w:p>
        </w:tc>
      </w:tr>
      <w:tr w:rsidR="004D7BC6" w:rsidRPr="00131C17" w14:paraId="30A9C9D4" w14:textId="77777777" w:rsidTr="004D7BC6"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86EEA" w14:textId="77777777" w:rsidR="004D7BC6" w:rsidRPr="00131C17" w:rsidRDefault="004D7BC6" w:rsidP="004D7BC6">
            <w:pPr>
              <w:numPr>
                <w:ilvl w:val="0"/>
                <w:numId w:val="1"/>
              </w:num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408B5" w14:textId="77777777" w:rsidR="004D7BC6" w:rsidRPr="00131C17" w:rsidRDefault="004D7BC6" w:rsidP="004D7BC6">
            <w:pPr>
              <w:spacing w:after="240"/>
              <w:jc w:val="both"/>
              <w:rPr>
                <w:rFonts w:ascii="Arial" w:hAnsi="Arial" w:cs="Arial"/>
                <w:bCs/>
                <w:sz w:val="22"/>
                <w:szCs w:val="22"/>
                <w:lang w:val="es-C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KPD 4024 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>Amali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K3.rar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EF1C6" w14:textId="77777777" w:rsidR="004D7BC6" w:rsidRPr="00880740" w:rsidRDefault="004D7BC6" w:rsidP="004D7BC6">
            <w:pPr>
              <w:rPr>
                <w:rFonts w:ascii="Arial" w:hAnsi="Arial" w:cs="Arial"/>
                <w:bCs/>
                <w:sz w:val="22"/>
                <w:szCs w:val="22"/>
                <w:lang w:val="es-C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KPD 4024 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>Amali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K3.rar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  <w:t xml:space="preserve">/ </w:t>
            </w:r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KPD 4024 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>Amali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K3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E3A08" w14:textId="77777777" w:rsidR="004D7BC6" w:rsidRPr="00880740" w:rsidRDefault="004D7BC6" w:rsidP="004D7BC6">
            <w:pPr>
              <w:rPr>
                <w:rFonts w:ascii="Arial" w:hAnsi="Arial" w:cs="Arial"/>
                <w:bCs/>
                <w:sz w:val="22"/>
                <w:szCs w:val="22"/>
                <w:lang w:val="es-CR"/>
              </w:rPr>
            </w:pPr>
            <w:r w:rsidRPr="00880740">
              <w:rPr>
                <w:rFonts w:ascii="Arial" w:hAnsi="Arial" w:cs="Arial"/>
                <w:bCs/>
                <w:sz w:val="22"/>
                <w:szCs w:val="22"/>
                <w:lang w:val="es-CR"/>
              </w:rPr>
              <w:t>RUJUKAN CONTOH DOKUMEN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51D8B" w14:textId="77777777" w:rsidR="004D7BC6" w:rsidRPr="00131C17" w:rsidRDefault="004D7BC6" w:rsidP="004D7BC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  <w:r>
              <w:rPr>
                <w:rFonts w:ascii="Arial" w:hAnsi="Arial" w:cs="Arial"/>
                <w:b/>
                <w:bCs/>
                <w:szCs w:val="22"/>
                <w:lang w:val="es-CR"/>
              </w:rPr>
              <w:t>/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B5921" w14:textId="77777777" w:rsidR="004D7BC6" w:rsidRPr="00131C17" w:rsidRDefault="004D7BC6" w:rsidP="004D7BC6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715BD" w14:textId="77777777" w:rsidR="004D7BC6" w:rsidRPr="00131C17" w:rsidRDefault="004D7BC6" w:rsidP="004D7BC6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</w:p>
        </w:tc>
      </w:tr>
      <w:tr w:rsidR="004D7BC6" w:rsidRPr="005A2329" w14:paraId="15F105D5" w14:textId="77777777" w:rsidTr="004D7BC6"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09F81" w14:textId="77777777" w:rsidR="004D7BC6" w:rsidRPr="00131C17" w:rsidRDefault="004D7BC6" w:rsidP="004D7BC6">
            <w:pPr>
              <w:numPr>
                <w:ilvl w:val="0"/>
                <w:numId w:val="1"/>
              </w:num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421BC" w14:textId="77777777" w:rsidR="004D7BC6" w:rsidRDefault="004D7BC6" w:rsidP="004D7BC6">
            <w:r w:rsidRPr="0002427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KPD 4024 </w:t>
            </w:r>
            <w:proofErr w:type="spellStart"/>
            <w:r w:rsidRPr="0002427D">
              <w:rPr>
                <w:rFonts w:ascii="Arial" w:hAnsi="Arial" w:cs="Arial"/>
                <w:bCs/>
                <w:sz w:val="22"/>
                <w:szCs w:val="22"/>
                <w:lang w:val="es-CR"/>
              </w:rPr>
              <w:t>Amali</w:t>
            </w:r>
            <w:proofErr w:type="spellEnd"/>
            <w:r w:rsidRPr="0002427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K3.rar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EE52A" w14:textId="77777777" w:rsidR="004D7BC6" w:rsidRPr="005A2329" w:rsidRDefault="004D7BC6" w:rsidP="004D7BC6">
            <w:pPr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KPD 4024 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>Amali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K3.rar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  <w:t xml:space="preserve">/ </w:t>
            </w:r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KPD 4024 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>Amali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K3/ LAMP 4025 G 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>Senarai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>Semak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>Pengesahan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>Repositori</w:t>
            </w:r>
            <w:proofErr w:type="spellEnd"/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A5B1E" w14:textId="77777777" w:rsidR="004D7BC6" w:rsidRPr="00880740" w:rsidRDefault="004D7BC6" w:rsidP="004D7BC6">
            <w:pPr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LAMP 4025 G Senarai Semak Pengesahan Repositori.docx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66616" w14:textId="77777777" w:rsidR="004D7BC6" w:rsidRDefault="004D7BC6" w:rsidP="004D7BC6">
            <w:pPr>
              <w:jc w:val="center"/>
            </w:pPr>
            <w:r w:rsidRPr="009267A9">
              <w:rPr>
                <w:rFonts w:ascii="Arial" w:hAnsi="Arial" w:cs="Arial"/>
                <w:b/>
                <w:bCs/>
                <w:szCs w:val="22"/>
                <w:lang w:val="es-CR"/>
              </w:rPr>
              <w:t>/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7522E" w14:textId="77777777" w:rsidR="004D7BC6" w:rsidRPr="005A2329" w:rsidRDefault="004D7BC6" w:rsidP="004D7BC6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86FAD" w14:textId="77777777" w:rsidR="004D7BC6" w:rsidRPr="005A2329" w:rsidRDefault="004D7BC6" w:rsidP="004D7BC6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</w:p>
        </w:tc>
      </w:tr>
      <w:tr w:rsidR="004D7BC6" w:rsidRPr="00131C17" w14:paraId="2E5E8BB0" w14:textId="77777777" w:rsidTr="004D7BC6"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988E1" w14:textId="77777777" w:rsidR="004D7BC6" w:rsidRPr="005A2329" w:rsidRDefault="004D7BC6" w:rsidP="004D7BC6">
            <w:pPr>
              <w:numPr>
                <w:ilvl w:val="0"/>
                <w:numId w:val="1"/>
              </w:numPr>
              <w:spacing w:before="100" w:beforeAutospacing="1" w:after="100" w:afterAutospacing="1"/>
              <w:ind w:left="306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50B0A" w14:textId="77777777" w:rsidR="004D7BC6" w:rsidRDefault="004D7BC6" w:rsidP="004D7BC6">
            <w:r w:rsidRPr="0002427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KPD 4024 </w:t>
            </w:r>
            <w:proofErr w:type="spellStart"/>
            <w:r w:rsidRPr="0002427D">
              <w:rPr>
                <w:rFonts w:ascii="Arial" w:hAnsi="Arial" w:cs="Arial"/>
                <w:bCs/>
                <w:sz w:val="22"/>
                <w:szCs w:val="22"/>
                <w:lang w:val="es-CR"/>
              </w:rPr>
              <w:t>Amali</w:t>
            </w:r>
            <w:proofErr w:type="spellEnd"/>
            <w:r w:rsidRPr="0002427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K3.rar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5364F" w14:textId="77777777" w:rsidR="004D7BC6" w:rsidRDefault="004D7BC6" w:rsidP="004D7BC6"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KPD 4024 </w:t>
            </w:r>
            <w:proofErr w:type="spellStart"/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>Amali</w:t>
            </w:r>
            <w:proofErr w:type="spellEnd"/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K3.rar</w:t>
            </w:r>
            <w:r w:rsidRPr="00AB75FD"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  <w:t xml:space="preserve">/ </w:t>
            </w:r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KPD 4024 </w:t>
            </w:r>
            <w:proofErr w:type="spellStart"/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>Amali</w:t>
            </w:r>
            <w:proofErr w:type="spellEnd"/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K3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1269A" w14:textId="77777777" w:rsidR="004D7BC6" w:rsidRPr="00880740" w:rsidRDefault="004D7BC6" w:rsidP="004D7BC6">
            <w:pPr>
              <w:rPr>
                <w:rFonts w:ascii="Arial" w:hAnsi="Arial" w:cs="Arial"/>
                <w:bCs/>
                <w:sz w:val="22"/>
                <w:szCs w:val="22"/>
                <w:lang w:val="es-C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LAMP A 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>Sample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User Manual.docx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2BABC" w14:textId="77777777" w:rsidR="004D7BC6" w:rsidRDefault="004D7BC6" w:rsidP="004D7BC6">
            <w:pPr>
              <w:jc w:val="center"/>
            </w:pPr>
            <w:r w:rsidRPr="009267A9">
              <w:rPr>
                <w:rFonts w:ascii="Arial" w:hAnsi="Arial" w:cs="Arial"/>
                <w:b/>
                <w:bCs/>
                <w:szCs w:val="22"/>
                <w:lang w:val="es-CR"/>
              </w:rPr>
              <w:t>/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2A180" w14:textId="77777777" w:rsidR="004D7BC6" w:rsidRPr="00131C17" w:rsidRDefault="004D7BC6" w:rsidP="004D7BC6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A9838" w14:textId="77777777" w:rsidR="004D7BC6" w:rsidRPr="00131C17" w:rsidRDefault="004D7BC6" w:rsidP="004D7BC6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</w:p>
        </w:tc>
      </w:tr>
      <w:tr w:rsidR="004D7BC6" w:rsidRPr="00131C17" w14:paraId="62A75FF5" w14:textId="77777777" w:rsidTr="004D7BC6"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1B5A0" w14:textId="77777777" w:rsidR="004D7BC6" w:rsidRPr="00131C17" w:rsidRDefault="004D7BC6" w:rsidP="004D7BC6">
            <w:pPr>
              <w:numPr>
                <w:ilvl w:val="0"/>
                <w:numId w:val="1"/>
              </w:numPr>
              <w:spacing w:before="100" w:beforeAutospacing="1" w:after="100" w:afterAutospacing="1"/>
              <w:ind w:left="306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1C166" w14:textId="77777777" w:rsidR="004D7BC6" w:rsidRDefault="004D7BC6" w:rsidP="004D7BC6">
            <w:r w:rsidRPr="0002427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KPD 4024 </w:t>
            </w:r>
            <w:proofErr w:type="spellStart"/>
            <w:r w:rsidRPr="0002427D">
              <w:rPr>
                <w:rFonts w:ascii="Arial" w:hAnsi="Arial" w:cs="Arial"/>
                <w:bCs/>
                <w:sz w:val="22"/>
                <w:szCs w:val="22"/>
                <w:lang w:val="es-CR"/>
              </w:rPr>
              <w:t>Amali</w:t>
            </w:r>
            <w:proofErr w:type="spellEnd"/>
            <w:r w:rsidRPr="0002427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K3.rar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52CB6" w14:textId="77777777" w:rsidR="004D7BC6" w:rsidRDefault="004D7BC6" w:rsidP="004D7BC6"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KPD 4024 </w:t>
            </w:r>
            <w:proofErr w:type="spellStart"/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>Amali</w:t>
            </w:r>
            <w:proofErr w:type="spellEnd"/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K3.rar</w:t>
            </w:r>
            <w:r w:rsidRPr="00AB75FD"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  <w:t xml:space="preserve">/ </w:t>
            </w:r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KPD 4024 </w:t>
            </w:r>
            <w:proofErr w:type="spellStart"/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>Amali</w:t>
            </w:r>
            <w:proofErr w:type="spellEnd"/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K3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126F9" w14:textId="77777777" w:rsidR="004D7BC6" w:rsidRPr="00880740" w:rsidRDefault="004D7BC6" w:rsidP="004D7BC6">
            <w:pPr>
              <w:rPr>
                <w:rFonts w:ascii="Arial" w:hAnsi="Arial" w:cs="Arial"/>
                <w:bCs/>
                <w:sz w:val="22"/>
                <w:szCs w:val="22"/>
                <w:lang w:val="es-C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LAMP B 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>Polisi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dan 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>Prosedur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>Kod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Sumber.docx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0E4AB" w14:textId="77777777" w:rsidR="004D7BC6" w:rsidRDefault="004D7BC6" w:rsidP="004D7BC6">
            <w:pPr>
              <w:jc w:val="center"/>
            </w:pPr>
            <w:r w:rsidRPr="009267A9">
              <w:rPr>
                <w:rFonts w:ascii="Arial" w:hAnsi="Arial" w:cs="Arial"/>
                <w:b/>
                <w:bCs/>
                <w:szCs w:val="22"/>
                <w:lang w:val="es-CR"/>
              </w:rPr>
              <w:t>/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12F2A" w14:textId="77777777" w:rsidR="004D7BC6" w:rsidRPr="00131C17" w:rsidRDefault="004D7BC6" w:rsidP="004D7BC6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B3D32" w14:textId="77777777" w:rsidR="004D7BC6" w:rsidRPr="00131C17" w:rsidRDefault="004D7BC6" w:rsidP="004D7BC6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</w:p>
        </w:tc>
      </w:tr>
      <w:tr w:rsidR="004D7BC6" w:rsidRPr="00131C17" w14:paraId="4E8CE136" w14:textId="77777777" w:rsidTr="004D7BC6"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92E11" w14:textId="77777777" w:rsidR="004D7BC6" w:rsidRPr="00131C17" w:rsidRDefault="004D7BC6" w:rsidP="004D7BC6">
            <w:pPr>
              <w:numPr>
                <w:ilvl w:val="0"/>
                <w:numId w:val="1"/>
              </w:numPr>
              <w:spacing w:before="100" w:beforeAutospacing="1" w:after="100" w:afterAutospacing="1"/>
              <w:ind w:left="306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929E0" w14:textId="77777777" w:rsidR="004D7BC6" w:rsidRDefault="004D7BC6" w:rsidP="004D7BC6">
            <w:r w:rsidRPr="0002427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KPD 4024 </w:t>
            </w:r>
            <w:proofErr w:type="spellStart"/>
            <w:r w:rsidRPr="0002427D">
              <w:rPr>
                <w:rFonts w:ascii="Arial" w:hAnsi="Arial" w:cs="Arial"/>
                <w:bCs/>
                <w:sz w:val="22"/>
                <w:szCs w:val="22"/>
                <w:lang w:val="es-CR"/>
              </w:rPr>
              <w:t>Amali</w:t>
            </w:r>
            <w:proofErr w:type="spellEnd"/>
            <w:r w:rsidRPr="0002427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K3.rar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85F33" w14:textId="77777777" w:rsidR="004D7BC6" w:rsidRDefault="004D7BC6" w:rsidP="004D7BC6"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KPD 4024 </w:t>
            </w:r>
            <w:proofErr w:type="spellStart"/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>Amali</w:t>
            </w:r>
            <w:proofErr w:type="spellEnd"/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K3.rar</w:t>
            </w:r>
            <w:r w:rsidRPr="00AB75FD"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  <w:t xml:space="preserve">/ </w:t>
            </w:r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KPD 4024 </w:t>
            </w:r>
            <w:proofErr w:type="spellStart"/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>Amali</w:t>
            </w:r>
            <w:proofErr w:type="spellEnd"/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K3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905C9" w14:textId="77777777" w:rsidR="004D7BC6" w:rsidRPr="00880740" w:rsidRDefault="004D7BC6" w:rsidP="004D7BC6">
            <w:pPr>
              <w:rPr>
                <w:rFonts w:ascii="Arial" w:hAnsi="Arial" w:cs="Arial"/>
                <w:bCs/>
                <w:sz w:val="22"/>
                <w:szCs w:val="22"/>
                <w:lang w:val="es-C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LAMP C 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>Template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>Source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>Code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Documentation.docx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FDD30" w14:textId="77777777" w:rsidR="004D7BC6" w:rsidRDefault="004D7BC6" w:rsidP="004D7BC6">
            <w:pPr>
              <w:jc w:val="center"/>
            </w:pPr>
            <w:r w:rsidRPr="009267A9">
              <w:rPr>
                <w:rFonts w:ascii="Arial" w:hAnsi="Arial" w:cs="Arial"/>
                <w:b/>
                <w:bCs/>
                <w:szCs w:val="22"/>
                <w:lang w:val="es-CR"/>
              </w:rPr>
              <w:t>/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56D3B" w14:textId="77777777" w:rsidR="004D7BC6" w:rsidRPr="00131C17" w:rsidRDefault="004D7BC6" w:rsidP="004D7BC6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C2E65" w14:textId="77777777" w:rsidR="004D7BC6" w:rsidRPr="00131C17" w:rsidRDefault="004D7BC6" w:rsidP="004D7BC6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</w:p>
        </w:tc>
      </w:tr>
      <w:tr w:rsidR="004D7BC6" w:rsidRPr="00131C17" w14:paraId="74A461D9" w14:textId="77777777" w:rsidTr="004D7BC6"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8ACA9" w14:textId="77777777" w:rsidR="004D7BC6" w:rsidRPr="00131C17" w:rsidRDefault="004D7BC6" w:rsidP="004D7BC6">
            <w:pPr>
              <w:numPr>
                <w:ilvl w:val="0"/>
                <w:numId w:val="1"/>
              </w:numPr>
              <w:spacing w:before="100" w:beforeAutospacing="1" w:after="100" w:afterAutospacing="1"/>
              <w:ind w:left="306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49348" w14:textId="77777777" w:rsidR="004D7BC6" w:rsidRDefault="004D7BC6" w:rsidP="004D7BC6">
            <w:r w:rsidRPr="0002427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KPD 4024 </w:t>
            </w:r>
            <w:proofErr w:type="spellStart"/>
            <w:r w:rsidRPr="0002427D">
              <w:rPr>
                <w:rFonts w:ascii="Arial" w:hAnsi="Arial" w:cs="Arial"/>
                <w:bCs/>
                <w:sz w:val="22"/>
                <w:szCs w:val="22"/>
                <w:lang w:val="es-CR"/>
              </w:rPr>
              <w:t>Amali</w:t>
            </w:r>
            <w:proofErr w:type="spellEnd"/>
            <w:r w:rsidRPr="0002427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K3.rar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2FA5D" w14:textId="77777777" w:rsidR="004D7BC6" w:rsidRDefault="004D7BC6" w:rsidP="004D7BC6"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KPD 4024 </w:t>
            </w:r>
            <w:proofErr w:type="spellStart"/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>Amali</w:t>
            </w:r>
            <w:proofErr w:type="spellEnd"/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K3.rar</w:t>
            </w:r>
            <w:r w:rsidRPr="00AB75FD"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  <w:t xml:space="preserve">/ </w:t>
            </w:r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KPD 4024 </w:t>
            </w:r>
            <w:proofErr w:type="spellStart"/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>Amali</w:t>
            </w:r>
            <w:proofErr w:type="spellEnd"/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K3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B8705" w14:textId="77777777" w:rsidR="004D7BC6" w:rsidRPr="00880740" w:rsidRDefault="004D7BC6" w:rsidP="004D7BC6">
            <w:pPr>
              <w:rPr>
                <w:rFonts w:ascii="Arial" w:hAnsi="Arial" w:cs="Arial"/>
                <w:bCs/>
                <w:sz w:val="22"/>
                <w:szCs w:val="22"/>
                <w:lang w:val="es-C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LAMP D 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>Sample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>Komen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>Kod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Sumber.docx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79E5E" w14:textId="77777777" w:rsidR="004D7BC6" w:rsidRDefault="004D7BC6" w:rsidP="004D7BC6">
            <w:pPr>
              <w:jc w:val="center"/>
            </w:pPr>
            <w:r w:rsidRPr="009267A9">
              <w:rPr>
                <w:rFonts w:ascii="Arial" w:hAnsi="Arial" w:cs="Arial"/>
                <w:b/>
                <w:bCs/>
                <w:szCs w:val="22"/>
                <w:lang w:val="es-CR"/>
              </w:rPr>
              <w:t>/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31D91" w14:textId="77777777" w:rsidR="004D7BC6" w:rsidRPr="00131C17" w:rsidRDefault="004D7BC6" w:rsidP="004D7BC6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21DF6" w14:textId="77777777" w:rsidR="004D7BC6" w:rsidRPr="00131C17" w:rsidRDefault="004D7BC6" w:rsidP="004D7BC6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</w:p>
        </w:tc>
      </w:tr>
      <w:tr w:rsidR="004D7BC6" w:rsidRPr="00131C17" w14:paraId="52F4A923" w14:textId="77777777" w:rsidTr="004D7BC6"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AA8DB" w14:textId="77777777" w:rsidR="004D7BC6" w:rsidRPr="00131C17" w:rsidRDefault="004D7BC6" w:rsidP="004D7BC6">
            <w:pPr>
              <w:numPr>
                <w:ilvl w:val="0"/>
                <w:numId w:val="1"/>
              </w:numPr>
              <w:spacing w:before="100" w:beforeAutospacing="1" w:after="100" w:afterAutospacing="1"/>
              <w:ind w:left="306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CD079" w14:textId="77777777" w:rsidR="004D7BC6" w:rsidRDefault="004D7BC6" w:rsidP="004D7BC6">
            <w:r w:rsidRPr="0002427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KPD 4024 </w:t>
            </w:r>
            <w:proofErr w:type="spellStart"/>
            <w:r w:rsidRPr="0002427D">
              <w:rPr>
                <w:rFonts w:ascii="Arial" w:hAnsi="Arial" w:cs="Arial"/>
                <w:bCs/>
                <w:sz w:val="22"/>
                <w:szCs w:val="22"/>
                <w:lang w:val="es-CR"/>
              </w:rPr>
              <w:t>Amali</w:t>
            </w:r>
            <w:proofErr w:type="spellEnd"/>
            <w:r w:rsidRPr="0002427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K3.rar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66F8D" w14:textId="77777777" w:rsidR="004D7BC6" w:rsidRDefault="004D7BC6" w:rsidP="004D7BC6"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KPD 4024 </w:t>
            </w:r>
            <w:proofErr w:type="spellStart"/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>Amali</w:t>
            </w:r>
            <w:proofErr w:type="spellEnd"/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K3.rar</w:t>
            </w:r>
            <w:r w:rsidRPr="00AB75FD"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  <w:t xml:space="preserve">/ </w:t>
            </w:r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KPD 4024 </w:t>
            </w:r>
            <w:proofErr w:type="spellStart"/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>Amali</w:t>
            </w:r>
            <w:proofErr w:type="spellEnd"/>
            <w:r w:rsidRPr="00AB75FD"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K3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2338A" w14:textId="77777777" w:rsidR="004D7BC6" w:rsidRPr="00880740" w:rsidRDefault="004D7BC6" w:rsidP="004D7BC6">
            <w:pPr>
              <w:rPr>
                <w:rFonts w:ascii="Arial" w:hAnsi="Arial" w:cs="Arial"/>
                <w:bCs/>
                <w:sz w:val="22"/>
                <w:szCs w:val="22"/>
                <w:lang w:val="es-C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LAMP E 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>Template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>Polisi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s-CR"/>
              </w:rPr>
              <w:t xml:space="preserve"> Syarikat.docx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FFB45" w14:textId="77777777" w:rsidR="004D7BC6" w:rsidRPr="009267A9" w:rsidRDefault="004D7BC6" w:rsidP="004D7BC6">
            <w:pPr>
              <w:jc w:val="center"/>
              <w:rPr>
                <w:rFonts w:ascii="Arial" w:hAnsi="Arial" w:cs="Arial"/>
                <w:b/>
                <w:bCs/>
                <w:szCs w:val="22"/>
                <w:lang w:val="es-CR"/>
              </w:rPr>
            </w:pPr>
            <w:r>
              <w:rPr>
                <w:rFonts w:ascii="Arial" w:hAnsi="Arial" w:cs="Arial"/>
                <w:b/>
                <w:bCs/>
                <w:szCs w:val="22"/>
                <w:lang w:val="es-CR"/>
              </w:rPr>
              <w:t>/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73A25" w14:textId="77777777" w:rsidR="004D7BC6" w:rsidRPr="00131C17" w:rsidRDefault="004D7BC6" w:rsidP="004D7BC6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E5A23" w14:textId="77777777" w:rsidR="004D7BC6" w:rsidRPr="00131C17" w:rsidRDefault="004D7BC6" w:rsidP="004D7BC6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CR"/>
              </w:rPr>
            </w:pPr>
          </w:p>
        </w:tc>
      </w:tr>
      <w:tr w:rsidR="004D7BC6" w:rsidRPr="00131C17" w14:paraId="2E817439" w14:textId="77777777" w:rsidTr="004D7BC6">
        <w:tc>
          <w:tcPr>
            <w:tcW w:w="7736" w:type="dxa"/>
            <w:gridSpan w:val="6"/>
          </w:tcPr>
          <w:p w14:paraId="0F098071" w14:textId="77777777" w:rsidR="004D7BC6" w:rsidRPr="00131C17" w:rsidRDefault="004D7BC6" w:rsidP="004D7BC6">
            <w:pPr>
              <w:jc w:val="both"/>
              <w:rPr>
                <w:rFonts w:ascii="Arial" w:hAnsi="Arial" w:cs="Arial"/>
                <w:sz w:val="22"/>
                <w:szCs w:val="22"/>
                <w:lang w:val="es-CR"/>
              </w:rPr>
            </w:pPr>
          </w:p>
        </w:tc>
        <w:tc>
          <w:tcPr>
            <w:tcW w:w="1280" w:type="dxa"/>
          </w:tcPr>
          <w:p w14:paraId="7A912D3D" w14:textId="77777777" w:rsidR="004D7BC6" w:rsidRPr="00131C17" w:rsidRDefault="004D7BC6" w:rsidP="004D7BC6">
            <w:pPr>
              <w:jc w:val="both"/>
              <w:rPr>
                <w:rFonts w:ascii="Arial" w:hAnsi="Arial" w:cs="Arial"/>
                <w:sz w:val="22"/>
                <w:szCs w:val="22"/>
                <w:lang w:val="es-CR"/>
              </w:rPr>
            </w:pPr>
          </w:p>
        </w:tc>
      </w:tr>
    </w:tbl>
    <w:p w14:paraId="4FF5F428" w14:textId="29A476D4" w:rsidR="004D7BC6" w:rsidRPr="004D7BC6" w:rsidRDefault="004D7BC6" w:rsidP="004D7BC6"/>
    <w:p w14:paraId="256F63C1" w14:textId="3D52BA8E" w:rsidR="004D7BC6" w:rsidRPr="004D7BC6" w:rsidRDefault="004D7BC6" w:rsidP="004D7BC6"/>
    <w:p w14:paraId="29CBB274" w14:textId="0689CFF4" w:rsidR="004D7BC6" w:rsidRPr="004D7BC6" w:rsidRDefault="004D7BC6" w:rsidP="004D7BC6"/>
    <w:p w14:paraId="6FFB85E0" w14:textId="1F4BD218" w:rsidR="004D7BC6" w:rsidRPr="004D7BC6" w:rsidRDefault="004D7BC6" w:rsidP="004D7BC6"/>
    <w:p w14:paraId="3AC7B5F7" w14:textId="1A9C9701" w:rsidR="004D7BC6" w:rsidRPr="004D7BC6" w:rsidRDefault="004D7BC6" w:rsidP="004D7BC6"/>
    <w:p w14:paraId="0459C5C7" w14:textId="0305108E" w:rsidR="004D7BC6" w:rsidRPr="004D7BC6" w:rsidRDefault="004D7BC6" w:rsidP="004D7BC6"/>
    <w:p w14:paraId="7458BFF8" w14:textId="0BC989A1" w:rsidR="004D7BC6" w:rsidRPr="004D7BC6" w:rsidRDefault="004D7BC6" w:rsidP="004D7BC6"/>
    <w:p w14:paraId="4DB1ABB2" w14:textId="3414AD12" w:rsidR="004D7BC6" w:rsidRPr="004D7BC6" w:rsidRDefault="004D7BC6" w:rsidP="004D7BC6"/>
    <w:p w14:paraId="18406A7A" w14:textId="5FDB6726" w:rsidR="004D7BC6" w:rsidRPr="004D7BC6" w:rsidRDefault="004D7BC6" w:rsidP="004D7BC6">
      <w:pPr>
        <w:tabs>
          <w:tab w:val="left" w:pos="1720"/>
        </w:tabs>
      </w:pPr>
      <w:r>
        <w:tab/>
      </w:r>
    </w:p>
    <w:p w14:paraId="3E4FE399" w14:textId="19DB4C5C" w:rsidR="004D7BC6" w:rsidRPr="004D7BC6" w:rsidRDefault="004D7BC6" w:rsidP="004D7BC6"/>
    <w:p w14:paraId="0D0D2EDB" w14:textId="4DCB3B55" w:rsidR="004D7BC6" w:rsidRPr="004D7BC6" w:rsidRDefault="004D7BC6" w:rsidP="004D7BC6"/>
    <w:p w14:paraId="08B0196E" w14:textId="66CC3380" w:rsidR="004D7BC6" w:rsidRPr="004D7BC6" w:rsidRDefault="004D7BC6" w:rsidP="004D7BC6"/>
    <w:p w14:paraId="42E0AB96" w14:textId="40237D86" w:rsidR="004D7BC6" w:rsidRPr="004D7BC6" w:rsidRDefault="004D7BC6" w:rsidP="004D7BC6"/>
    <w:p w14:paraId="2C9343F7" w14:textId="28A31CBE" w:rsidR="004D7BC6" w:rsidRPr="004D7BC6" w:rsidRDefault="004D7BC6" w:rsidP="004D7BC6"/>
    <w:p w14:paraId="14927FD7" w14:textId="533F1446" w:rsidR="004D7BC6" w:rsidRPr="004D7BC6" w:rsidRDefault="004D7BC6" w:rsidP="004D7BC6"/>
    <w:p w14:paraId="35F9B1F9" w14:textId="472D708D" w:rsidR="004D7BC6" w:rsidRPr="004D7BC6" w:rsidRDefault="004D7BC6" w:rsidP="004D7BC6"/>
    <w:p w14:paraId="3543BBEC" w14:textId="028D1964" w:rsidR="004D7BC6" w:rsidRPr="004D7BC6" w:rsidRDefault="004D7BC6" w:rsidP="004D7BC6"/>
    <w:p w14:paraId="7A13BDD5" w14:textId="62669089" w:rsidR="004D7BC6" w:rsidRPr="004D7BC6" w:rsidRDefault="004D7BC6" w:rsidP="004D7BC6"/>
    <w:p w14:paraId="13C3C7CA" w14:textId="58D45910" w:rsidR="004D7BC6" w:rsidRPr="004D7BC6" w:rsidRDefault="004D7BC6" w:rsidP="004D7BC6"/>
    <w:p w14:paraId="65699BFE" w14:textId="1F924FAB" w:rsidR="004D7BC6" w:rsidRPr="004D7BC6" w:rsidRDefault="004D7BC6" w:rsidP="004D7BC6"/>
    <w:p w14:paraId="4B071848" w14:textId="6A3B4EBB" w:rsidR="004D7BC6" w:rsidRPr="004D7BC6" w:rsidRDefault="004D7BC6" w:rsidP="004D7BC6"/>
    <w:p w14:paraId="00484E34" w14:textId="70ECD470" w:rsidR="004D7BC6" w:rsidRPr="004D7BC6" w:rsidRDefault="004D7BC6" w:rsidP="004D7BC6"/>
    <w:p w14:paraId="489ECBB1" w14:textId="0EF92909" w:rsidR="004D7BC6" w:rsidRPr="004D7BC6" w:rsidRDefault="004D7BC6" w:rsidP="004D7BC6"/>
    <w:p w14:paraId="07A7E8AF" w14:textId="4F962DB5" w:rsidR="004D7BC6" w:rsidRPr="004D7BC6" w:rsidRDefault="004D7BC6" w:rsidP="004D7BC6"/>
    <w:p w14:paraId="4F645211" w14:textId="56AD43CB" w:rsidR="004D7BC6" w:rsidRPr="004D7BC6" w:rsidRDefault="004D7BC6" w:rsidP="004D7BC6"/>
    <w:p w14:paraId="500EB8FB" w14:textId="77777777" w:rsidR="004D7BC6" w:rsidRPr="004D7BC6" w:rsidRDefault="004D7BC6" w:rsidP="004D7BC6"/>
    <w:sectPr w:rsidR="004D7BC6" w:rsidRPr="004D7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5E1E01"/>
    <w:multiLevelType w:val="hybridMultilevel"/>
    <w:tmpl w:val="ECAC1D1A"/>
    <w:lvl w:ilvl="0" w:tplc="CCC068A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44090019" w:tentative="1">
      <w:start w:val="1"/>
      <w:numFmt w:val="lowerLetter"/>
      <w:lvlText w:val="%2."/>
      <w:lvlJc w:val="left"/>
      <w:pPr>
        <w:ind w:left="1090" w:hanging="360"/>
      </w:pPr>
    </w:lvl>
    <w:lvl w:ilvl="2" w:tplc="4409001B" w:tentative="1">
      <w:start w:val="1"/>
      <w:numFmt w:val="lowerRoman"/>
      <w:lvlText w:val="%3."/>
      <w:lvlJc w:val="right"/>
      <w:pPr>
        <w:ind w:left="1810" w:hanging="180"/>
      </w:pPr>
    </w:lvl>
    <w:lvl w:ilvl="3" w:tplc="4409000F" w:tentative="1">
      <w:start w:val="1"/>
      <w:numFmt w:val="decimal"/>
      <w:lvlText w:val="%4."/>
      <w:lvlJc w:val="left"/>
      <w:pPr>
        <w:ind w:left="2530" w:hanging="360"/>
      </w:pPr>
    </w:lvl>
    <w:lvl w:ilvl="4" w:tplc="44090019" w:tentative="1">
      <w:start w:val="1"/>
      <w:numFmt w:val="lowerLetter"/>
      <w:lvlText w:val="%5."/>
      <w:lvlJc w:val="left"/>
      <w:pPr>
        <w:ind w:left="3250" w:hanging="360"/>
      </w:pPr>
    </w:lvl>
    <w:lvl w:ilvl="5" w:tplc="4409001B" w:tentative="1">
      <w:start w:val="1"/>
      <w:numFmt w:val="lowerRoman"/>
      <w:lvlText w:val="%6."/>
      <w:lvlJc w:val="right"/>
      <w:pPr>
        <w:ind w:left="3970" w:hanging="180"/>
      </w:pPr>
    </w:lvl>
    <w:lvl w:ilvl="6" w:tplc="4409000F" w:tentative="1">
      <w:start w:val="1"/>
      <w:numFmt w:val="decimal"/>
      <w:lvlText w:val="%7."/>
      <w:lvlJc w:val="left"/>
      <w:pPr>
        <w:ind w:left="4690" w:hanging="360"/>
      </w:pPr>
    </w:lvl>
    <w:lvl w:ilvl="7" w:tplc="44090019" w:tentative="1">
      <w:start w:val="1"/>
      <w:numFmt w:val="lowerLetter"/>
      <w:lvlText w:val="%8."/>
      <w:lvlJc w:val="left"/>
      <w:pPr>
        <w:ind w:left="5410" w:hanging="360"/>
      </w:pPr>
    </w:lvl>
    <w:lvl w:ilvl="8" w:tplc="4409001B" w:tentative="1">
      <w:start w:val="1"/>
      <w:numFmt w:val="lowerRoman"/>
      <w:lvlText w:val="%9."/>
      <w:lvlJc w:val="right"/>
      <w:pPr>
        <w:ind w:left="6130" w:hanging="180"/>
      </w:pPr>
    </w:lvl>
  </w:abstractNum>
  <w:num w:numId="1" w16cid:durableId="903415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41F"/>
    <w:rsid w:val="00225DA3"/>
    <w:rsid w:val="004D7BC6"/>
    <w:rsid w:val="005E441F"/>
    <w:rsid w:val="009C68AD"/>
    <w:rsid w:val="00B64A26"/>
    <w:rsid w:val="00D50BDF"/>
    <w:rsid w:val="00E3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FAD88"/>
  <w15:chartTrackingRefBased/>
  <w15:docId w15:val="{25696086-78CF-4E78-9165-1FD93D73D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4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</dc:creator>
  <cp:keywords/>
  <dc:description/>
  <cp:lastModifiedBy>Muhammad izhar Iskandar</cp:lastModifiedBy>
  <cp:revision>5</cp:revision>
  <dcterms:created xsi:type="dcterms:W3CDTF">2018-03-29T14:48:00Z</dcterms:created>
  <dcterms:modified xsi:type="dcterms:W3CDTF">2022-04-11T06:59:00Z</dcterms:modified>
</cp:coreProperties>
</file>