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Team Branding Package Feedback Notes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Change the title font to be cheese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Change the team logo font to add more detail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