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AAA60" w14:textId="77777777" w:rsidR="003B0E29" w:rsidRDefault="00BA5055">
      <w:r>
        <w:t>List of ideas for game:</w:t>
      </w:r>
    </w:p>
    <w:p w14:paraId="69F6E9F5" w14:textId="77777777" w:rsidR="00BA5055" w:rsidRDefault="00BA5055" w:rsidP="00BA5055">
      <w:pPr>
        <w:pStyle w:val="ListParagraph"/>
        <w:numPr>
          <w:ilvl w:val="0"/>
          <w:numId w:val="1"/>
        </w:numPr>
      </w:pPr>
      <w:r>
        <w:t>If one or more children die, you lose</w:t>
      </w:r>
    </w:p>
    <w:p w14:paraId="407A47FA" w14:textId="77777777" w:rsidR="00C11627" w:rsidRDefault="00BA5055" w:rsidP="00C11627">
      <w:pPr>
        <w:pStyle w:val="ListParagraph"/>
        <w:numPr>
          <w:ilvl w:val="0"/>
          <w:numId w:val="1"/>
        </w:numPr>
      </w:pPr>
      <w:r>
        <w:t>Random events that benefit or hinder progress</w:t>
      </w:r>
    </w:p>
    <w:p w14:paraId="2E2811D8" w14:textId="77777777" w:rsidR="00C11627" w:rsidRDefault="00C11627" w:rsidP="00BA5055">
      <w:pPr>
        <w:pStyle w:val="ListParagraph"/>
        <w:numPr>
          <w:ilvl w:val="0"/>
          <w:numId w:val="1"/>
        </w:numPr>
      </w:pPr>
      <w:r>
        <w:t>Sims style expansion process</w:t>
      </w:r>
    </w:p>
    <w:p w14:paraId="52416502" w14:textId="77777777" w:rsidR="00C11627" w:rsidRDefault="00C11627" w:rsidP="00BA5055">
      <w:pPr>
        <w:pStyle w:val="ListParagraph"/>
        <w:numPr>
          <w:ilvl w:val="0"/>
          <w:numId w:val="1"/>
        </w:numPr>
      </w:pPr>
      <w:r>
        <w:t>Purpose to send kids to families</w:t>
      </w:r>
    </w:p>
    <w:p w14:paraId="31CCD9E4" w14:textId="77777777" w:rsidR="00C11627" w:rsidRDefault="00C11627" w:rsidP="00BA5055">
      <w:pPr>
        <w:pStyle w:val="ListParagraph"/>
        <w:numPr>
          <w:ilvl w:val="0"/>
          <w:numId w:val="1"/>
        </w:numPr>
      </w:pPr>
      <w:r>
        <w:t>Over time more kids come + increase in bad random events</w:t>
      </w:r>
    </w:p>
    <w:p w14:paraId="1ACFC357" w14:textId="77777777" w:rsidR="00C11627" w:rsidRDefault="00C11627" w:rsidP="00C11627">
      <w:pPr>
        <w:pStyle w:val="ListParagraph"/>
        <w:numPr>
          <w:ilvl w:val="0"/>
          <w:numId w:val="1"/>
        </w:numPr>
      </w:pPr>
      <w:r>
        <w:t xml:space="preserve">Allow purchase of “Hearts” that when a child dies you can use exponentially increasing number of hearts and a “revive” </w:t>
      </w:r>
      <w:r w:rsidR="00650EF8">
        <w:t>&lt;!==What else can hearts be used</w:t>
      </w:r>
      <w:r>
        <w:t xml:space="preserve"> for?==&gt;</w:t>
      </w:r>
      <w:r w:rsidR="00650EF8">
        <w:t>(maybe a special kind of currency for special but non-essential things in the store?-Dakota)</w:t>
      </w:r>
    </w:p>
    <w:p w14:paraId="2F85AD55" w14:textId="77777777" w:rsidR="00C11627" w:rsidRDefault="00A46895" w:rsidP="00C11627">
      <w:pPr>
        <w:pStyle w:val="ListParagraph"/>
        <w:numPr>
          <w:ilvl w:val="0"/>
          <w:numId w:val="1"/>
        </w:numPr>
      </w:pPr>
      <w:r>
        <w:t>What about instead of 2D isometric we make it 2D side scrolling that would be much easier to program.</w:t>
      </w:r>
    </w:p>
    <w:p w14:paraId="77A5653F" w14:textId="1F2A0C70" w:rsidR="00EF594E" w:rsidRDefault="00EF594E" w:rsidP="00C11627">
      <w:pPr>
        <w:pStyle w:val="ListParagraph"/>
        <w:numPr>
          <w:ilvl w:val="0"/>
          <w:numId w:val="1"/>
        </w:numPr>
      </w:pPr>
      <w:r>
        <w:t>Allow the users to choose what organization there money goes to.</w:t>
      </w:r>
    </w:p>
    <w:p w14:paraId="2CF1CC99" w14:textId="1AA0A10C" w:rsidR="009B035A" w:rsidRDefault="009B035A" w:rsidP="00C11627">
      <w:pPr>
        <w:pStyle w:val="ListParagraph"/>
        <w:numPr>
          <w:ilvl w:val="0"/>
          <w:numId w:val="1"/>
        </w:numPr>
      </w:pPr>
      <w:r>
        <w:t>Hey guys this is a test</w:t>
      </w:r>
      <w:bookmarkStart w:id="0" w:name="_GoBack"/>
      <w:bookmarkEnd w:id="0"/>
    </w:p>
    <w:sectPr w:rsidR="009B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5F1E"/>
    <w:multiLevelType w:val="hybridMultilevel"/>
    <w:tmpl w:val="A002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E9"/>
    <w:rsid w:val="003B0E29"/>
    <w:rsid w:val="00650EF8"/>
    <w:rsid w:val="008E28E9"/>
    <w:rsid w:val="009B035A"/>
    <w:rsid w:val="00A46895"/>
    <w:rsid w:val="00B54576"/>
    <w:rsid w:val="00BA5055"/>
    <w:rsid w:val="00C11627"/>
    <w:rsid w:val="00CE7EE3"/>
    <w:rsid w:val="00E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5B784"/>
  <w15:docId w15:val="{8BF4FF2C-B95B-46DA-9181-6BFBE5BB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Maryville City Schools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M. Conner</dc:creator>
  <cp:keywords/>
  <dc:description/>
  <cp:lastModifiedBy>Reid M. Conner</cp:lastModifiedBy>
  <cp:revision>7</cp:revision>
  <dcterms:created xsi:type="dcterms:W3CDTF">2014-09-25T14:28:00Z</dcterms:created>
  <dcterms:modified xsi:type="dcterms:W3CDTF">2014-09-30T16:11:00Z</dcterms:modified>
</cp:coreProperties>
</file>