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37EF" w14:textId="77777777" w:rsidR="000D7899" w:rsidRDefault="000D7899" w:rsidP="000D7899">
      <w:r>
        <w:t>MCP4921:</w:t>
      </w:r>
    </w:p>
    <w:p w14:paraId="791FA9A2" w14:textId="77777777" w:rsidR="000D7899" w:rsidRDefault="000D7899" w:rsidP="000D7899">
      <w:r>
        <w:t>- Voltage: 2.7 --&gt; 5.5V</w:t>
      </w:r>
    </w:p>
    <w:p w14:paraId="4F91A12C" w14:textId="1F25C28A" w:rsidR="005647AC" w:rsidRDefault="000D7899" w:rsidP="000D7899">
      <w:pPr>
        <w:rPr>
          <w:lang w:val="en-US"/>
        </w:rPr>
      </w:pPr>
      <w:r>
        <w:t>- Schematic</w:t>
      </w:r>
      <w:r>
        <w:rPr>
          <w:lang w:val="en-US"/>
        </w:rPr>
        <w:t>:</w:t>
      </w:r>
    </w:p>
    <w:p w14:paraId="06A4F4F0" w14:textId="2C08FC42" w:rsidR="000D7899" w:rsidRDefault="000D7899" w:rsidP="000D7899">
      <w:pPr>
        <w:rPr>
          <w:lang w:val="en-US"/>
        </w:rPr>
      </w:pPr>
      <w:r w:rsidRPr="000D7899">
        <w:rPr>
          <w:lang w:val="en-US"/>
        </w:rPr>
        <w:drawing>
          <wp:inline distT="0" distB="0" distL="0" distR="0" wp14:anchorId="60975C10" wp14:editId="3BA9A741">
            <wp:extent cx="1957388" cy="252047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086" cy="25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899">
        <w:rPr>
          <w:lang w:val="en-US"/>
        </w:rPr>
        <w:drawing>
          <wp:anchor distT="0" distB="0" distL="114300" distR="114300" simplePos="0" relativeHeight="251658240" behindDoc="1" locked="0" layoutInCell="1" allowOverlap="1" wp14:anchorId="18BAD079" wp14:editId="4BD8AE73">
            <wp:simplePos x="0" y="0"/>
            <wp:positionH relativeFrom="column">
              <wp:posOffset>0</wp:posOffset>
            </wp:positionH>
            <wp:positionV relativeFrom="paragraph">
              <wp:posOffset>-952</wp:posOffset>
            </wp:positionV>
            <wp:extent cx="2181225" cy="2573566"/>
            <wp:effectExtent l="0" t="0" r="0" b="0"/>
            <wp:wrapTight wrapText="bothSides">
              <wp:wrapPolygon edited="0">
                <wp:start x="0" y="0"/>
                <wp:lineTo x="0" y="21429"/>
                <wp:lineTo x="21317" y="21429"/>
                <wp:lineTo x="213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73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6FC24671" w14:textId="726AA532" w:rsidR="000D7899" w:rsidRDefault="000D7899" w:rsidP="000D7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Maxspeed: 20MHz</w:t>
      </w:r>
    </w:p>
    <w:p w14:paraId="0050676E" w14:textId="6C9A057E" w:rsidR="000D7899" w:rsidRDefault="000D7899" w:rsidP="000D7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frame: </w:t>
      </w:r>
    </w:p>
    <w:p w14:paraId="6BD1B3DF" w14:textId="475D2F25" w:rsidR="000D7899" w:rsidRDefault="000D7899" w:rsidP="000D7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CPOL = 0</w:t>
      </w:r>
    </w:p>
    <w:p w14:paraId="36FB062A" w14:textId="35E8B0A0" w:rsidR="000D7899" w:rsidRDefault="000D7899" w:rsidP="000D7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CPHA = </w:t>
      </w:r>
      <w:r w:rsidR="00156EA6">
        <w:rPr>
          <w:lang w:val="en-US"/>
        </w:rPr>
        <w:t>0</w:t>
      </w:r>
    </w:p>
    <w:p w14:paraId="3626EEBA" w14:textId="3FC00E0B" w:rsidR="000D7899" w:rsidRDefault="000D7899" w:rsidP="000D7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#of_bit = </w:t>
      </w:r>
    </w:p>
    <w:p w14:paraId="45E78FB1" w14:textId="4B740F2F" w:rsidR="00F676D8" w:rsidRDefault="00F676D8" w:rsidP="000D7899">
      <w:pPr>
        <w:pStyle w:val="ListParagraph"/>
        <w:numPr>
          <w:ilvl w:val="0"/>
          <w:numId w:val="2"/>
        </w:numPr>
        <w:rPr>
          <w:lang w:val="en-US"/>
        </w:rPr>
      </w:pPr>
      <w:r w:rsidRPr="00F676D8">
        <w:rPr>
          <w:lang w:val="en-US"/>
        </w:rPr>
        <w:drawing>
          <wp:inline distT="0" distB="0" distL="0" distR="0" wp14:anchorId="3E775F1B" wp14:editId="4363B250">
            <wp:extent cx="3436006" cy="1354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012" cy="13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EF6F" w14:textId="627E7332" w:rsidR="000D7899" w:rsidRDefault="00156EA6" w:rsidP="000D7899">
      <w:pPr>
        <w:pStyle w:val="ListParagraph"/>
        <w:numPr>
          <w:ilvl w:val="0"/>
          <w:numId w:val="2"/>
        </w:numPr>
        <w:rPr>
          <w:lang w:val="en-US"/>
        </w:rPr>
      </w:pPr>
      <w:r w:rsidRPr="00156EA6">
        <w:rPr>
          <w:lang w:val="en-US"/>
        </w:rPr>
        <w:drawing>
          <wp:anchor distT="0" distB="0" distL="114300" distR="114300" simplePos="0" relativeHeight="251659264" behindDoc="0" locked="0" layoutInCell="1" allowOverlap="1" wp14:anchorId="64B70D72" wp14:editId="5C17E544">
            <wp:simplePos x="0" y="0"/>
            <wp:positionH relativeFrom="column">
              <wp:posOffset>365760</wp:posOffset>
            </wp:positionH>
            <wp:positionV relativeFrom="paragraph">
              <wp:posOffset>212090</wp:posOffset>
            </wp:positionV>
            <wp:extent cx="2638425" cy="1102360"/>
            <wp:effectExtent l="0" t="0" r="9525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899">
        <w:rPr>
          <w:lang w:val="en-US"/>
        </w:rPr>
        <w:t>MSB/LSB</w:t>
      </w:r>
      <w:r>
        <w:rPr>
          <w:lang w:val="en-US"/>
        </w:rPr>
        <w:t xml:space="preserve"> = </w:t>
      </w:r>
    </w:p>
    <w:p w14:paraId="07676D57" w14:textId="1F74CEB9" w:rsidR="000D7899" w:rsidRDefault="000D7899" w:rsidP="000D7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Regiters</w:t>
      </w:r>
    </w:p>
    <w:p w14:paraId="5F2B630D" w14:textId="1BC34DD4" w:rsidR="00F676D8" w:rsidRDefault="00F676D8" w:rsidP="00F676D8">
      <w:pPr>
        <w:ind w:left="1800"/>
        <w:rPr>
          <w:lang w:val="en-US"/>
        </w:rPr>
      </w:pPr>
      <w:r w:rsidRPr="00F676D8">
        <w:rPr>
          <w:lang w:val="en-US"/>
        </w:rPr>
        <w:lastRenderedPageBreak/>
        <w:drawing>
          <wp:inline distT="0" distB="0" distL="0" distR="0" wp14:anchorId="2E6954DF" wp14:editId="46B242F8">
            <wp:extent cx="4136072" cy="280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762" cy="28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759D" w14:textId="03E5D956" w:rsidR="00F676D8" w:rsidRDefault="00F676D8" w:rsidP="00F676D8">
      <w:pPr>
        <w:ind w:left="1800"/>
        <w:rPr>
          <w:lang w:val="en-US"/>
        </w:rPr>
      </w:pPr>
    </w:p>
    <w:p w14:paraId="35C5EDDC" w14:textId="44DEACC0" w:rsidR="00F676D8" w:rsidRDefault="00F676D8" w:rsidP="00F676D8">
      <w:pPr>
        <w:ind w:left="1800"/>
        <w:rPr>
          <w:lang w:val="en-US"/>
        </w:rPr>
      </w:pPr>
      <w:r>
        <w:rPr>
          <w:lang w:val="en-US"/>
        </w:rPr>
        <w:t>MAX7219:</w:t>
      </w:r>
    </w:p>
    <w:p w14:paraId="2D9622B5" w14:textId="59CAAF0B" w:rsidR="00F676D8" w:rsidRDefault="00F676D8" w:rsidP="00F67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Voltage: 4 </w:t>
      </w:r>
      <w:r w:rsidRPr="00F676D8">
        <w:rPr>
          <w:lang w:val="en-US"/>
        </w:rPr>
        <w:sym w:font="Wingdings" w:char="F0E0"/>
      </w:r>
      <w:r>
        <w:rPr>
          <w:lang w:val="en-US"/>
        </w:rPr>
        <w:t xml:space="preserve"> 5.5V</w:t>
      </w:r>
    </w:p>
    <w:p w14:paraId="4FAA1169" w14:textId="7DAAD768" w:rsidR="00F676D8" w:rsidRDefault="00F676D8" w:rsidP="00F67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Schematic: </w:t>
      </w:r>
      <w:r w:rsidR="00437D7C" w:rsidRPr="00437D7C">
        <w:rPr>
          <w:lang w:val="en-US"/>
        </w:rPr>
        <w:drawing>
          <wp:inline distT="0" distB="0" distL="0" distR="0" wp14:anchorId="2778CCF9" wp14:editId="3D73DD82">
            <wp:extent cx="3833813" cy="188250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736" cy="18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B542" w14:textId="58D3B781" w:rsidR="00437D7C" w:rsidRDefault="00437D7C" w:rsidP="00F67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Maxspeed: 10MHz</w:t>
      </w:r>
    </w:p>
    <w:p w14:paraId="4D33BCBC" w14:textId="35B7FB00" w:rsidR="00437D7C" w:rsidRDefault="00437D7C" w:rsidP="00F67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frame :</w:t>
      </w:r>
      <w:proofErr w:type="gramEnd"/>
    </w:p>
    <w:p w14:paraId="6E24EF49" w14:textId="0C659CE6" w:rsidR="00437D7C" w:rsidRDefault="00437D7C" w:rsidP="00437D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CPOL = 0</w:t>
      </w:r>
    </w:p>
    <w:p w14:paraId="572497AE" w14:textId="16801CB7" w:rsidR="00437D7C" w:rsidRDefault="00437D7C" w:rsidP="00437D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CPHA = 0</w:t>
      </w:r>
    </w:p>
    <w:p w14:paraId="601BB426" w14:textId="590D7E7B" w:rsidR="00437D7C" w:rsidRDefault="00437D7C" w:rsidP="00437D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#of_bits</w:t>
      </w:r>
    </w:p>
    <w:p w14:paraId="75BA29F2" w14:textId="4BDA51A6" w:rsidR="00437D7C" w:rsidRDefault="00437D7C" w:rsidP="00437D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MSB/LSB</w:t>
      </w:r>
    </w:p>
    <w:p w14:paraId="117B3DDA" w14:textId="5762B0B2" w:rsidR="00437D7C" w:rsidRDefault="00437D7C" w:rsidP="00437D7C">
      <w:pPr>
        <w:pStyle w:val="ListParagraph"/>
        <w:ind w:left="2160"/>
        <w:rPr>
          <w:lang w:val="en-US"/>
        </w:rPr>
      </w:pPr>
      <w:r w:rsidRPr="00437D7C">
        <w:rPr>
          <w:lang w:val="en-US"/>
        </w:rPr>
        <w:drawing>
          <wp:inline distT="0" distB="0" distL="0" distR="0" wp14:anchorId="00219108" wp14:editId="01C1EB76">
            <wp:extent cx="4691405" cy="6143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405" cy="6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8E63" w14:textId="43190FC6" w:rsidR="00437D7C" w:rsidRDefault="00437D7C" w:rsidP="00437D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Registers:</w:t>
      </w:r>
    </w:p>
    <w:p w14:paraId="708C0F64" w14:textId="77777777" w:rsidR="004C02D8" w:rsidRDefault="004C02D8" w:rsidP="00437D7C">
      <w:pPr>
        <w:pStyle w:val="ListParagraph"/>
        <w:numPr>
          <w:ilvl w:val="0"/>
          <w:numId w:val="3"/>
        </w:numPr>
        <w:rPr>
          <w:lang w:val="en-US"/>
        </w:rPr>
      </w:pPr>
    </w:p>
    <w:p w14:paraId="337EFCBE" w14:textId="671A21B5" w:rsidR="004C02D8" w:rsidRPr="00F676D8" w:rsidRDefault="004C02D8" w:rsidP="00437D7C">
      <w:pPr>
        <w:pStyle w:val="ListParagraph"/>
        <w:numPr>
          <w:ilvl w:val="0"/>
          <w:numId w:val="3"/>
        </w:numPr>
        <w:rPr>
          <w:lang w:val="en-US"/>
        </w:rPr>
      </w:pPr>
      <w:r w:rsidRPr="004C02D8">
        <w:rPr>
          <w:lang w:val="en-US"/>
        </w:rPr>
        <w:drawing>
          <wp:inline distT="0" distB="0" distL="0" distR="0" wp14:anchorId="2809F5EA" wp14:editId="53F48834">
            <wp:extent cx="2921154" cy="713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9866"/>
                    <a:stretch/>
                  </pic:blipFill>
                  <pic:spPr bwMode="auto">
                    <a:xfrm>
                      <a:off x="0" y="0"/>
                      <a:ext cx="2928831" cy="71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02D8" w:rsidRPr="00F67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71CB"/>
    <w:multiLevelType w:val="hybridMultilevel"/>
    <w:tmpl w:val="5D28577C"/>
    <w:lvl w:ilvl="0" w:tplc="DBF608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25C9A"/>
    <w:multiLevelType w:val="hybridMultilevel"/>
    <w:tmpl w:val="6F2A2AB0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7B815E0"/>
    <w:multiLevelType w:val="hybridMultilevel"/>
    <w:tmpl w:val="B86E05B4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48858094">
    <w:abstractNumId w:val="0"/>
  </w:num>
  <w:num w:numId="2" w16cid:durableId="386077414">
    <w:abstractNumId w:val="1"/>
  </w:num>
  <w:num w:numId="3" w16cid:durableId="87824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99"/>
    <w:rsid w:val="000D7899"/>
    <w:rsid w:val="00156EA6"/>
    <w:rsid w:val="00437D7C"/>
    <w:rsid w:val="004C02D8"/>
    <w:rsid w:val="005647AC"/>
    <w:rsid w:val="007026A4"/>
    <w:rsid w:val="00842BF2"/>
    <w:rsid w:val="00F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67E0"/>
  <w15:chartTrackingRefBased/>
  <w15:docId w15:val="{BF56961D-C453-4C73-9499-A9F84F0D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Hiểu Trần</dc:creator>
  <cp:keywords/>
  <dc:description/>
  <cp:lastModifiedBy>Hiểu Trần</cp:lastModifiedBy>
  <cp:revision>1</cp:revision>
  <dcterms:created xsi:type="dcterms:W3CDTF">2023-03-06T01:06:00Z</dcterms:created>
  <dcterms:modified xsi:type="dcterms:W3CDTF">2023-03-06T01:51:00Z</dcterms:modified>
</cp:coreProperties>
</file>