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B58A" w14:textId="6EE08B80" w:rsidR="00592F1D" w:rsidRDefault="005D7B0A">
      <w:r>
        <w:rPr>
          <w:noProof/>
        </w:rPr>
        <w:drawing>
          <wp:inline distT="0" distB="0" distL="0" distR="0" wp14:anchorId="375498B9" wp14:editId="6C7FEDCF">
            <wp:extent cx="4659923" cy="1506215"/>
            <wp:effectExtent l="0" t="0" r="7620" b="0"/>
            <wp:docPr id="1953422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2592" name=""/>
                    <pic:cNvPicPr/>
                  </pic:nvPicPr>
                  <pic:blipFill rotWithShape="1">
                    <a:blip r:embed="rId5"/>
                    <a:srcRect l="1140" t="16798" r="23925" b="40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94" cy="151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1E1D6" w14:textId="31B9679B" w:rsidR="005D7B0A" w:rsidRDefault="005D7B0A">
      <w:r>
        <w:t>El error de la página es que el botón de “Reservar mesa” está tapando el texto superior.</w:t>
      </w:r>
    </w:p>
    <w:p w14:paraId="51643308" w14:textId="02D8CECB" w:rsidR="004412E7" w:rsidRDefault="004412E7">
      <w:r>
        <w:t xml:space="preserve">Le pregunto al </w:t>
      </w:r>
      <w:proofErr w:type="spellStart"/>
      <w:r>
        <w:t>OpenCode</w:t>
      </w:r>
      <w:proofErr w:type="spellEnd"/>
      <w:r>
        <w:t xml:space="preserve"> por el problema y me dice lo siguiente:</w:t>
      </w:r>
    </w:p>
    <w:p w14:paraId="5FA09242" w14:textId="28D5C42B" w:rsidR="004412E7" w:rsidRDefault="004412E7">
      <w:r>
        <w:rPr>
          <w:noProof/>
        </w:rPr>
        <w:drawing>
          <wp:inline distT="0" distB="0" distL="0" distR="0" wp14:anchorId="2BD36B75" wp14:editId="40595A49">
            <wp:extent cx="5081954" cy="684803"/>
            <wp:effectExtent l="0" t="0" r="4445" b="1270"/>
            <wp:docPr id="5674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481" name=""/>
                    <pic:cNvPicPr/>
                  </pic:nvPicPr>
                  <pic:blipFill rotWithShape="1">
                    <a:blip r:embed="rId6"/>
                    <a:srcRect l="28494" t="60818" r="25584" b="2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680" cy="69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A7AF8" w14:textId="1B9E5BE6" w:rsidR="004412E7" w:rsidRDefault="004412E7">
      <w:r>
        <w:t xml:space="preserve">Procedo a hacer lo que me ha dicho </w:t>
      </w:r>
      <w:proofErr w:type="spellStart"/>
      <w:r>
        <w:t>OpenCode</w:t>
      </w:r>
      <w:proofErr w:type="spellEnd"/>
      <w:r>
        <w:t>:</w:t>
      </w:r>
    </w:p>
    <w:p w14:paraId="7A3CBD1E" w14:textId="083956A5" w:rsidR="004412E7" w:rsidRDefault="004412E7" w:rsidP="004412E7">
      <w:pPr>
        <w:pStyle w:val="Prrafodelista"/>
        <w:numPr>
          <w:ilvl w:val="0"/>
          <w:numId w:val="1"/>
        </w:numPr>
      </w:pPr>
      <w:r>
        <w:t>Antes:</w:t>
      </w:r>
    </w:p>
    <w:p w14:paraId="7D83A39F" w14:textId="34BFBDEC" w:rsidR="004412E7" w:rsidRDefault="004412E7">
      <w:r>
        <w:rPr>
          <w:noProof/>
        </w:rPr>
        <w:drawing>
          <wp:inline distT="0" distB="0" distL="0" distR="0" wp14:anchorId="3AE5C35A" wp14:editId="7CF8D7A3">
            <wp:extent cx="3868615" cy="2304411"/>
            <wp:effectExtent l="0" t="0" r="0" b="1270"/>
            <wp:docPr id="114129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0108" name=""/>
                    <pic:cNvPicPr/>
                  </pic:nvPicPr>
                  <pic:blipFill rotWithShape="1">
                    <a:blip r:embed="rId6"/>
                    <a:srcRect l="26051" t="4633" r="28844" b="47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548" cy="231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C3950" w14:textId="08B69CD9" w:rsidR="004412E7" w:rsidRDefault="004412E7" w:rsidP="004412E7">
      <w:pPr>
        <w:pStyle w:val="Prrafodelista"/>
        <w:numPr>
          <w:ilvl w:val="0"/>
          <w:numId w:val="1"/>
        </w:numPr>
      </w:pPr>
      <w:r>
        <w:t>Después</w:t>
      </w:r>
      <w:r>
        <w:t>:</w:t>
      </w:r>
    </w:p>
    <w:p w14:paraId="76D65BCA" w14:textId="13262641" w:rsidR="004412E7" w:rsidRDefault="004412E7">
      <w:r>
        <w:rPr>
          <w:noProof/>
        </w:rPr>
        <w:drawing>
          <wp:inline distT="0" distB="0" distL="0" distR="0" wp14:anchorId="39963DD1" wp14:editId="028F94F7">
            <wp:extent cx="3893082" cy="2356338"/>
            <wp:effectExtent l="0" t="0" r="0" b="6350"/>
            <wp:docPr id="1641737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7402" name=""/>
                    <pic:cNvPicPr/>
                  </pic:nvPicPr>
                  <pic:blipFill rotWithShape="1">
                    <a:blip r:embed="rId7"/>
                    <a:srcRect l="26377" t="5503" r="30304" b="4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814" cy="2374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2DAA6" w14:textId="65AE3CDE" w:rsidR="004412E7" w:rsidRDefault="004412E7">
      <w:r>
        <w:lastRenderedPageBreak/>
        <w:t>Procedo a ver que el error se ha corregido correctamente:</w:t>
      </w:r>
    </w:p>
    <w:p w14:paraId="1413998B" w14:textId="0CBBB889" w:rsidR="004412E7" w:rsidRDefault="004412E7">
      <w:r>
        <w:rPr>
          <w:noProof/>
        </w:rPr>
        <w:drawing>
          <wp:inline distT="0" distB="0" distL="0" distR="0" wp14:anchorId="18A30FA7" wp14:editId="33123832">
            <wp:extent cx="5099538" cy="2480642"/>
            <wp:effectExtent l="0" t="0" r="6350" b="0"/>
            <wp:docPr id="137074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0358" name=""/>
                    <pic:cNvPicPr/>
                  </pic:nvPicPr>
                  <pic:blipFill rotWithShape="1">
                    <a:blip r:embed="rId8"/>
                    <a:srcRect t="15639" r="16311" b="11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78" cy="248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1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1419"/>
    <w:multiLevelType w:val="hybridMultilevel"/>
    <w:tmpl w:val="7F207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86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1D"/>
    <w:rsid w:val="0003026C"/>
    <w:rsid w:val="000A71EE"/>
    <w:rsid w:val="00162849"/>
    <w:rsid w:val="001862F6"/>
    <w:rsid w:val="00291566"/>
    <w:rsid w:val="004412E7"/>
    <w:rsid w:val="00592F1D"/>
    <w:rsid w:val="005D7B0A"/>
    <w:rsid w:val="00650887"/>
    <w:rsid w:val="00670375"/>
    <w:rsid w:val="007308CC"/>
    <w:rsid w:val="008B36C4"/>
    <w:rsid w:val="009F7D3E"/>
    <w:rsid w:val="00BF6247"/>
    <w:rsid w:val="00C82E02"/>
    <w:rsid w:val="00C932FA"/>
    <w:rsid w:val="00C93655"/>
    <w:rsid w:val="00EC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67F16"/>
  <w15:chartTrackingRefBased/>
  <w15:docId w15:val="{72C9F351-B7D0-4BAF-8954-9E1ED64B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F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F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F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F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F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</dc:creator>
  <cp:keywords/>
  <dc:description/>
  <cp:lastModifiedBy>Alumno1</cp:lastModifiedBy>
  <cp:revision>1</cp:revision>
  <dcterms:created xsi:type="dcterms:W3CDTF">2026-06-25T07:35:00Z</dcterms:created>
  <dcterms:modified xsi:type="dcterms:W3CDTF">2026-06-25T12:47:00Z</dcterms:modified>
</cp:coreProperties>
</file>