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EAF0" w14:textId="72BD016F" w:rsidR="00E01A86" w:rsidRDefault="00C862CA" w:rsidP="00C862CA">
      <w:pPr>
        <w:jc w:val="center"/>
        <w:rPr>
          <w:b/>
          <w:bCs/>
          <w:i/>
          <w:iCs/>
          <w:sz w:val="40"/>
          <w:szCs w:val="40"/>
          <w:lang w:val="en-GB"/>
        </w:rPr>
      </w:pPr>
      <w:r w:rsidRPr="00C862CA">
        <w:rPr>
          <w:b/>
          <w:bCs/>
          <w:i/>
          <w:iCs/>
          <w:sz w:val="40"/>
          <w:szCs w:val="40"/>
          <w:lang w:val="en-GB"/>
        </w:rPr>
        <w:t>BÁO CÁO ĐỒ ÁN CƠ SỞ TUẦN 1</w:t>
      </w:r>
    </w:p>
    <w:p w14:paraId="0F31949C" w14:textId="3C1923DE" w:rsidR="00C862CA" w:rsidRDefault="00C862CA" w:rsidP="00C862CA">
      <w:pPr>
        <w:rPr>
          <w:b/>
          <w:bCs/>
          <w:i/>
          <w:iCs/>
          <w:lang w:val="en-GB"/>
        </w:rPr>
      </w:pPr>
      <w:r w:rsidRPr="00C862CA">
        <w:rPr>
          <w:b/>
          <w:bCs/>
          <w:i/>
          <w:iCs/>
          <w:lang w:val="en-GB"/>
        </w:rPr>
        <w:t>Hoàn thành:</w:t>
      </w:r>
      <w:r w:rsidRPr="00C862CA">
        <w:rPr>
          <w:bCs/>
        </w:rPr>
        <w:t xml:space="preserve"> </w:t>
      </w:r>
      <w:r>
        <w:rPr>
          <w:bCs/>
        </w:rPr>
        <w:t>Khảo sát đề tài và hội ý cùng nhóm để cùng nhau đề ra các chức năng có trong đề tài, tham khảo các trang web tương tự để tìm ra hướng cho cơ sở dữ liệu,…</w:t>
      </w:r>
    </w:p>
    <w:p w14:paraId="5974648D" w14:textId="519025F5" w:rsidR="00C862CA" w:rsidRPr="002411F1" w:rsidRDefault="00C862CA" w:rsidP="00C862CA">
      <w:pPr>
        <w:tabs>
          <w:tab w:val="right" w:leader="dot" w:pos="9356"/>
        </w:tabs>
        <w:rPr>
          <w:bCs/>
        </w:rPr>
      </w:pPr>
      <w:r>
        <w:rPr>
          <w:b/>
          <w:bCs/>
          <w:i/>
          <w:iCs/>
          <w:lang w:val="en-GB"/>
        </w:rPr>
        <w:t>Dự kiến thực hiện đồ án tuần sau:</w:t>
      </w:r>
      <w:r w:rsidRPr="00C862CA">
        <w:t xml:space="preserve"> </w:t>
      </w:r>
      <w:r>
        <w:t xml:space="preserve">Thiết kế và khởi tạo CSDL kết nối với đồ án , </w:t>
      </w:r>
      <w:r>
        <w:t>thiết kế giao diện hiện đại và phù hợp với đồ án</w:t>
      </w:r>
      <w:r>
        <w:t xml:space="preserve">, nghiên cứu các </w:t>
      </w:r>
      <w:r>
        <w:t>chức năng</w:t>
      </w:r>
      <w:r>
        <w:t xml:space="preserve"> cần thiết để ứng dụng vào đồ án,…</w:t>
      </w:r>
    </w:p>
    <w:p w14:paraId="48342602" w14:textId="614265C3" w:rsidR="00C862CA" w:rsidRPr="00C862CA" w:rsidRDefault="00C862CA" w:rsidP="00C862CA">
      <w:pPr>
        <w:rPr>
          <w:b/>
          <w:bCs/>
          <w:i/>
          <w:iCs/>
          <w:lang w:val="en-GB"/>
        </w:rPr>
      </w:pPr>
    </w:p>
    <w:sectPr w:rsidR="00C862CA" w:rsidRPr="00C8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CA"/>
    <w:rsid w:val="00C862CA"/>
    <w:rsid w:val="00E0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364D"/>
  <w15:chartTrackingRefBased/>
  <w15:docId w15:val="{C6A8D577-5EA8-4303-A081-8FB91E6F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Chan</dc:creator>
  <cp:keywords/>
  <dc:description/>
  <cp:lastModifiedBy>Lemon Chan</cp:lastModifiedBy>
  <cp:revision>1</cp:revision>
  <dcterms:created xsi:type="dcterms:W3CDTF">2025-10-04T08:41:00Z</dcterms:created>
  <dcterms:modified xsi:type="dcterms:W3CDTF">2025-10-04T08:49:00Z</dcterms:modified>
</cp:coreProperties>
</file>