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75BBDD">
      <w:pPr>
        <w:rPr>
          <w:rFonts w:hint="default"/>
        </w:rPr>
      </w:pPr>
      <w:bookmarkStart w:id="0" w:name="_GoBack"/>
      <w:r>
        <w:rPr>
          <w:rFonts w:hint="default"/>
          <w:lang w:val="en-US"/>
        </w:rPr>
        <w:t>Nhóm tôi đang dự định làm đồ án Java web Spring Boot tên là “Website chơi game trực tiếp game 2D” . Nói nôm na đồ án sẽ là 1 website tích hợp sẵn các game đơn giản kiểu “mì ăn liền” chơi liền ngay trên web cho phép người dùng có thể truy cập và chơi game trên web . Đầu tiên website sẽ có các chức năng cơ bản như Đăng nhập , Đăng ký , quên mật khẩu , đăng nhập bằng Google . Tôi muốn website  sẽ lưu điểm của người chơi và lịch sử game đã chơi theo từ người chơi  nghĩa là lưu theo từng session và m</w:t>
      </w:r>
      <w:r>
        <w:rPr>
          <w:rFonts w:hint="default"/>
        </w:rPr>
        <w:t>ỗi người chơi sẽ có lịch sử game đã chơi và điểm khác nhau</w:t>
      </w:r>
      <w:r>
        <w:rPr>
          <w:rFonts w:hint="default"/>
          <w:lang w:val="en-US"/>
        </w:rPr>
        <w:t>. Và website sẽ có các role user cơ bản như : Người dùng ( Người sẽ đăng nhập vào web và chơi các game trên web) , Nhà phát triển game ( Người sẽ đăng nhập và gửi game về cho admin kiểm duyệt xem có được push game đó lên web không . Người dùng này sẽ gửi 1 file có dạng docs hoặc pdf thông qua 1 giao diện để cho admin có thể xem và kiểm duyệt ) . Admin ( Người có quyền CRUD các game trên web nhưng CRUD ở đây giống như là tạo ra 1 sản phẩm giống như 1 trang web bán hàng thôi  có thể thêm , sửa : tên , hình ảnh ,… của game và xóa ( xóa ở đây nghĩa là ẩn đi khỏi giao diện web thôi chứ không phải xóa hẳn , nó vẫn ở trong hệ thống ), khi nào mà các dev vào source để code thêm game thì game đó click vào mới có thể chơi được , còn không thì ban đầu tạo ra nó cũng chỉ giống là 1 sản phẩm ở trên web bán hàng thôi . Và Admin có quyền kiểm duyệt đồng ý hoặc từ  chối ý tưởng game mà các nhà phát triển đăng lên , và duyệt cái bài viết từ diễn đàn của người dùng . À ngoài ra diễn đàn ở đây là một diễn đàn cho phép các Người dùng ( user ) đăng các bài đăng như câu hỏi về game , …. và các user khác có thể bình luận và góp ý trong diễn đàn đó , trước khi bài đăng được đăng lên web thì phải được Admin kiểm duyệt mới được đăng lên web .Các game sẽ có điểm số , ảnh đại diện của game để cho người dùng biết game đó là game gì ,…. Và các game  cũng có phần đánh giá bình luận nhận xét từ các người dùng ở phần bình luận. Và cũng sẽ có các bảng điểm số , bảng xếp hạng lưu điểm cao nhất từ các người chơi qua các game . Game cũng sẽ có các mục phụ như là thể loại , tên game , ….</w:t>
      </w:r>
      <w:r>
        <w:rPr>
          <w:rFonts w:hint="default"/>
        </w:rPr>
        <w:t>Ngoài ra còn có tính năng thêm game vào danh sách game yêu thích .</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E0EE4"/>
    <w:rsid w:val="5B60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2025-07-13T06:36:00Z</dcterms:created>
  <dc:creator>ASUS</dc:creator>
  <cp:lastModifiedBy>Nguyễn Thành Thi 3023_</cp:lastModifiedBy>
  <dcterms:modified xsi:type="dcterms:W3CDTF">2025-07-13T13:49:35Z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B9E1896A6CD148929B7E9D0FE9C86B78_11</vt:lpwstr>
  </property>
</Properties>
</file>