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1.软件产品的形成过程：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市场需求--&gt;策划--&gt;规划--&gt;设计--&gt;评估--&gt;开发（项目管理.测试）--&gt;营销--&gt;运维</w:t>
      </w:r>
    </w:p>
    <w:p>
      <w:pPr>
        <w:numPr>
          <w:ilvl w:val="0"/>
          <w:numId w:val="0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2.软件项目的形成过程：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市场营销--&gt;售前支持--&gt;需求分析--&gt;概要设计--&gt;详细设计--&gt;编码--&gt;测试--&gt;部署实施--&gt;技术支持</w:t>
      </w:r>
    </w:p>
    <w:p>
      <w:pPr>
        <w:numPr>
          <w:ilvl w:val="0"/>
          <w:numId w:val="1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设计上的岗位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网页设计，美工（photoshop,dreamware熟练， 要有设计创意的能力）</w:t>
      </w:r>
    </w:p>
    <w:p>
      <w:pPr>
        <w:numPr>
          <w:ilvl w:val="0"/>
          <w:numId w:val="1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策划上的岗位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具有丰富的想象力，还有工作经验，具有原型展现能力，对市场了解，最好是做过美工或开发的，参与设计过很多的产品。（应届生不是很合适）</w:t>
      </w:r>
    </w:p>
    <w:p>
      <w:pPr>
        <w:numPr>
          <w:ilvl w:val="0"/>
          <w:numId w:val="1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产品经理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>需要全程参加产品的工作，领导力，业务能力，技术能力，沟通协调处理问题的能力，上下层沟通能力，工作经验</w:t>
      </w:r>
    </w:p>
    <w:p>
      <w:pPr>
        <w:numPr>
          <w:ilvl w:val="0"/>
          <w:numId w:val="1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开发上的岗位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项目经理：具有号召力，影响力，应变能力，管理能力，授权能力，小的项目经理什么都需要会，大的项目经理就可以不事事亲为了，（应届毕业生很少）有工作经验的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架构师：有丰富的软件设计和开发的经验，领导能力，团队协作的能力，是得到承认的技术领导，具有很强的沟通能力，有工作经验的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系统分析员：技术权威，选择数据库，程序语言，框架等的决定，有工作经验的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程序员（**软件开发）：程序设计人员和编码人员，中国分的不是很清楚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美工：必不可少的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Web前端开发工程师：css3,html5,javaScript（重点）,ajax,photoshop,dreamweaver掌握，现在很流行的岗位，基本的开发技术必须掌握，不同浏览器的兼容情况必须了解，关注网站性能优化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测试：通过相关的程序查找相应的bug，要有工作经验，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技术支持工程师： a.售前（快速做出demo给客户看，需要很好的表达能力，写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方案，开发流程，工作经验，如果工作经验多，那么就是高级技术支持工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程师，很有前途）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b.售后（具备在数据库方面的基础知识）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实施工程师：在客户那工作，不需要太强的代码能力</w:t>
      </w:r>
    </w:p>
    <w:p>
      <w:pPr>
        <w:numPr>
          <w:ilvl w:val="0"/>
          <w:numId w:val="1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运营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网站的运作和营销，不用技术，内容策划，对客户很是了解（挣钱）</w:t>
      </w:r>
    </w:p>
    <w:p>
      <w:pPr>
        <w:numPr>
          <w:ilvl w:val="0"/>
          <w:numId w:val="1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编辑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>增加新的内容，文科内的专业，对专业的限制不大，具有原创能力，文字处理能力</w:t>
      </w:r>
    </w:p>
    <w:p>
      <w:pPr>
        <w:numPr>
          <w:ilvl w:val="0"/>
          <w:numId w:val="1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市场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大方向，产品的推广，上午的洽谈，（花钱）</w:t>
      </w:r>
    </w:p>
    <w:p>
      <w:pPr>
        <w:numPr>
          <w:ilvl w:val="0"/>
          <w:numId w:val="1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客服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解答问题，不需要技术含量</w:t>
      </w:r>
    </w:p>
    <w:p>
      <w:pPr>
        <w:numPr>
          <w:ilvl w:val="0"/>
          <w:numId w:val="1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行政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文员，秘书，就是打杂，但分高级和普通，工资水平不高</w:t>
      </w:r>
    </w:p>
    <w:p>
      <w:pPr>
        <w:numPr>
          <w:ilvl w:val="0"/>
          <w:numId w:val="1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人力资源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很重要的岗位，很稳定，但招的人很少，工资水平不高</w:t>
      </w:r>
    </w:p>
    <w:p>
      <w:pPr>
        <w:numPr>
          <w:ilvl w:val="0"/>
          <w:numId w:val="1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财务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会计出纳，需要专业人士，越老越值钱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47D523"/>
    <w:multiLevelType w:val="singleLevel"/>
    <w:tmpl w:val="5747D523"/>
    <w:lvl w:ilvl="0" w:tentative="0">
      <w:start w:val="3"/>
      <w:numFmt w:val="decimal"/>
      <w:suff w:val="nothing"/>
      <w:lvlText w:val="%1."/>
      <w:lvlJc w:val="left"/>
    </w:lvl>
  </w:abstractNum>
  <w:abstractNum w:abstractNumId="1">
    <w:nsid w:val="5747D96C"/>
    <w:multiLevelType w:val="singleLevel"/>
    <w:tmpl w:val="5747D96C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C97194A"/>
    <w:rsid w:val="0E750014"/>
    <w:rsid w:val="5B211FA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2016-06-06T08:17:15Z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2052-10.1.0.5745</vt:lpwstr>
  </property>
</Properties>
</file>