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3163E0" w:rsidRPr="003163E0">
        <w:t xml:space="preserve"> </w:t>
      </w:r>
      <w:r w:rsidR="003163E0" w:rsidRPr="003163E0">
        <w:rPr>
          <w:lang w:val="ru-RU"/>
        </w:rPr>
        <w:t>Сохранение данных в файле с использованием потоков</w:t>
      </w:r>
      <w:r w:rsidR="00F71AAB">
        <w:rPr>
          <w:lang w:val="ru-RU"/>
        </w:rPr>
        <w:t>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3163E0" w:rsidRDefault="003163E0" w:rsidP="003163E0">
      <w:r w:rsidRPr="003163E0">
        <w:t>1. Создать пользовательский класс с минимальной функциональностью.</w:t>
      </w:r>
    </w:p>
    <w:p w:rsidR="003163E0" w:rsidRDefault="003163E0" w:rsidP="003163E0">
      <w:r w:rsidRPr="003163E0">
        <w:t xml:space="preserve"> 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3163E0" w:rsidRDefault="003163E0" w:rsidP="003163E0">
      <w:r w:rsidRPr="003163E0">
        <w:t>3. Написать функцию для чтения и просмотра объектов из потока.</w:t>
      </w:r>
    </w:p>
    <w:p w:rsidR="003163E0" w:rsidRDefault="003163E0" w:rsidP="003163E0">
      <w:r w:rsidRPr="003163E0">
        <w:t xml:space="preserve"> 4. Написать функцию для удаления объектов из потока в соответствии с заданием варианта. Для выполн</w:t>
      </w:r>
      <w:r>
        <w:t xml:space="preserve">ения задания выполнить </w:t>
      </w:r>
      <w:r w:rsidRPr="003163E0">
        <w:t xml:space="preserve">перегрузку необходимых операций. </w:t>
      </w:r>
    </w:p>
    <w:p w:rsidR="003163E0" w:rsidRDefault="003163E0" w:rsidP="003163E0">
      <w:r w:rsidRPr="003163E0"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3163E0" w:rsidRDefault="003163E0" w:rsidP="003163E0">
      <w:r w:rsidRPr="003163E0"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3163E0" w:rsidRPr="003163E0" w:rsidRDefault="003163E0" w:rsidP="003163E0">
      <w:pPr>
        <w:rPr>
          <w:lang w:val="ru-RU"/>
        </w:rPr>
      </w:pPr>
      <w:r w:rsidRPr="003163E0">
        <w:t>7. Для вызова функций в основной программе предусмотреть мен</w:t>
      </w:r>
      <w:r>
        <w:rPr>
          <w:lang w:val="ru-RU"/>
        </w:rPr>
        <w:t>ю.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Pr="00A11116" w:rsidRDefault="003163E0" w:rsidP="001D4939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6E255AE" wp14:editId="2A36A6FB">
            <wp:extent cx="5733415" cy="17405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3163E0">
      <w:pPr>
        <w:jc w:val="center"/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18288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Pr="003125DA" w:rsidRDefault="002775CA" w:rsidP="002775CA">
      <w:pPr>
        <w:rPr>
          <w:b/>
          <w:lang w:val="en-US"/>
        </w:rPr>
      </w:pPr>
      <w:bookmarkStart w:id="2" w:name="_iurlwcr14gal" w:colFirst="0" w:colLast="0"/>
      <w:bookmarkEnd w:id="2"/>
    </w:p>
    <w:p w:rsidR="002775CA" w:rsidRDefault="002775CA" w:rsidP="002775CA">
      <w:pPr>
        <w:pStyle w:val="1"/>
        <w:rPr>
          <w:lang w:val="ru-RU"/>
        </w:rPr>
      </w:pPr>
      <w:r w:rsidRPr="00F1388D">
        <w:rPr>
          <w:lang w:val="ru-RU"/>
        </w:rPr>
        <w:t>Код</w:t>
      </w:r>
      <w:r w:rsidRPr="003163E0">
        <w:rPr>
          <w:lang w:val="ru-RU"/>
        </w:rPr>
        <w:t xml:space="preserve"> </w:t>
      </w:r>
      <w:r w:rsidRPr="00F1388D">
        <w:rPr>
          <w:lang w:val="ru-RU"/>
        </w:rPr>
        <w:t>программы</w:t>
      </w:r>
      <w:r w:rsidRPr="003163E0">
        <w:rPr>
          <w:lang w:val="ru-RU"/>
        </w:rPr>
        <w:t>(</w:t>
      </w:r>
      <w:r w:rsidR="003163E0">
        <w:rPr>
          <w:lang w:val="en-US"/>
        </w:rPr>
        <w:t>file</w:t>
      </w:r>
      <w:r w:rsidR="003163E0" w:rsidRPr="003163E0">
        <w:rPr>
          <w:lang w:val="ru-RU"/>
        </w:rPr>
        <w:t>_</w:t>
      </w:r>
      <w:r w:rsidR="003163E0">
        <w:rPr>
          <w:lang w:val="en-US"/>
        </w:rPr>
        <w:t>work</w:t>
      </w:r>
      <w:r w:rsidR="003163E0" w:rsidRPr="003163E0">
        <w:rPr>
          <w:lang w:val="ru-RU"/>
        </w:rPr>
        <w:t>.</w:t>
      </w:r>
      <w:r w:rsidR="00F71AAB">
        <w:rPr>
          <w:lang w:val="en-US"/>
        </w:rPr>
        <w:t>h</w:t>
      </w:r>
      <w:r w:rsidRPr="003163E0">
        <w:rPr>
          <w:lang w:val="ru-RU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Timess.h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qwe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чтения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0,c,d;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qwe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.get_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qwe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.get_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//пока нет конца файла выполняем чтение объекта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{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прочитан признак конца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файла,то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выход из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номер объекта не равен k,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записыва</w:t>
      </w:r>
      <w:proofErr w:type="spellEnd"/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== c) &amp;&amp; (b == d))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/удалить старый файл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переименовать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temp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количество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прочитанных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makes_file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{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out|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=0;i&lt;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++ )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атрибутов объекта из стандартного потока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//запись объекта в файловый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stream.close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/закрыть поток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количество записанных объектов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prints_file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чтения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записи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чтения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=0, l=0;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//записать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новую запись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temp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количество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добавленных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add_end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//записать новую запись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записи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чтения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qwe.set_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qwe.set_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30);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//пока нет конца файла выполняем чтение объекта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количество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rPr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Default="003163E0" w:rsidP="003163E0">
      <w:pPr>
        <w:pStyle w:val="1"/>
        <w:rPr>
          <w:lang w:val="en-US"/>
        </w:rPr>
      </w:pPr>
      <w:r w:rsidRPr="00F1388D">
        <w:rPr>
          <w:lang w:val="ru-RU"/>
        </w:rPr>
        <w:t>Код</w:t>
      </w:r>
      <w:r w:rsidRPr="003163E0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3163E0">
        <w:rPr>
          <w:lang w:val="en-US"/>
        </w:rPr>
        <w:t>(</w:t>
      </w:r>
      <w:r>
        <w:rPr>
          <w:lang w:val="en-US"/>
        </w:rPr>
        <w:t>timess</w:t>
      </w:r>
      <w:r w:rsidRPr="003163E0">
        <w:rPr>
          <w:lang w:val="en-US"/>
        </w:rPr>
        <w:t>.</w:t>
      </w:r>
      <w:r>
        <w:rPr>
          <w:lang w:val="en-US"/>
        </w:rPr>
        <w:t>cpp</w:t>
      </w:r>
      <w:r w:rsidRPr="003163E0">
        <w:rPr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Timess.h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самоприсваивание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бинарной операции сложения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temp1=min*60+sec;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temp2=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*60+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temp1+temp2)/60;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temp1+temp2)%60;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бинарной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вычитания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(temp1 - temp2) / 60;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(temp1 - temp2) % 60;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 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глобальной функции-операции ввода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"min? "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"sec? "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глобальной функции-операции вывода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"min:"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"sec:"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{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63E0" w:rsidRPr="003163E0" w:rsidRDefault="003163E0" w:rsidP="003163E0">
      <w:pPr>
        <w:rPr>
          <w:lang w:val="en-US"/>
        </w:rPr>
      </w:pPr>
    </w:p>
    <w:p w:rsidR="003163E0" w:rsidRDefault="003163E0" w:rsidP="003163E0">
      <w:pPr>
        <w:rPr>
          <w:lang w:val="en-US"/>
        </w:rPr>
      </w:pPr>
    </w:p>
    <w:p w:rsidR="003163E0" w:rsidRDefault="003163E0" w:rsidP="003163E0">
      <w:pPr>
        <w:pStyle w:val="1"/>
        <w:rPr>
          <w:lang w:val="ru-RU"/>
        </w:rPr>
      </w:pPr>
      <w:r w:rsidRPr="00F1388D">
        <w:rPr>
          <w:lang w:val="ru-RU"/>
        </w:rPr>
        <w:t>Код</w:t>
      </w:r>
      <w:r w:rsidRPr="003163E0">
        <w:rPr>
          <w:lang w:val="ru-RU"/>
        </w:rPr>
        <w:t xml:space="preserve"> </w:t>
      </w:r>
      <w:r w:rsidRPr="00F1388D">
        <w:rPr>
          <w:lang w:val="ru-RU"/>
        </w:rPr>
        <w:t>программы</w:t>
      </w:r>
      <w:r w:rsidRPr="003163E0">
        <w:rPr>
          <w:lang w:val="ru-RU"/>
        </w:rPr>
        <w:t>(</w:t>
      </w:r>
      <w:proofErr w:type="spellStart"/>
      <w:r>
        <w:rPr>
          <w:lang w:val="en-US"/>
        </w:rPr>
        <w:t>timess</w:t>
      </w:r>
      <w:proofErr w:type="spellEnd"/>
      <w:r w:rsidRPr="003163E0">
        <w:rPr>
          <w:lang w:val="ru-RU"/>
        </w:rPr>
        <w:t>.</w:t>
      </w:r>
      <w:r>
        <w:rPr>
          <w:lang w:val="en-US"/>
        </w:rPr>
        <w:t>h</w:t>
      </w:r>
      <w:r w:rsidRPr="003163E0">
        <w:rPr>
          <w:lang w:val="ru-RU"/>
        </w:rPr>
        <w:t>)</w:t>
      </w:r>
    </w:p>
    <w:p w:rsidR="003163E0" w:rsidRPr="003163E0" w:rsidRDefault="003163E0" w:rsidP="003163E0">
      <w:pPr>
        <w:rPr>
          <w:lang w:val="en-US"/>
        </w:rPr>
      </w:pP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Times(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 { min = 0; sec = 0; };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Times(</w:t>
      </w:r>
      <w:proofErr w:type="spellStart"/>
      <w:proofErr w:type="gramEnd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Times(</w:t>
      </w:r>
      <w:proofErr w:type="spellStart"/>
      <w:proofErr w:type="gramEnd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Times(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get_min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get_sec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перегруженные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3163E0" w:rsidRPr="003163E0" w:rsidRDefault="003163E0" w:rsidP="003163E0">
      <w:pPr>
        <w:rPr>
          <w:lang w:val="ru-RU"/>
        </w:rPr>
      </w:pPr>
    </w:p>
    <w:p w:rsidR="00EF2C09" w:rsidRPr="003163E0" w:rsidRDefault="00EF2C09" w:rsidP="00EF2C09">
      <w:pPr>
        <w:pStyle w:val="1"/>
        <w:rPr>
          <w:lang w:val="ru-RU"/>
        </w:rPr>
      </w:pPr>
      <w:r>
        <w:rPr>
          <w:lang w:val="ru-RU"/>
        </w:rPr>
        <w:t>Код</w:t>
      </w:r>
      <w:r w:rsidRPr="003163E0">
        <w:rPr>
          <w:lang w:val="ru-RU"/>
        </w:rPr>
        <w:t xml:space="preserve"> </w:t>
      </w:r>
      <w:r>
        <w:rPr>
          <w:lang w:val="ru-RU"/>
        </w:rPr>
        <w:t>программы</w:t>
      </w:r>
      <w:r w:rsidRPr="003163E0">
        <w:rPr>
          <w:lang w:val="ru-RU"/>
        </w:rPr>
        <w:t>(</w:t>
      </w:r>
      <w:r>
        <w:rPr>
          <w:lang w:val="en-US"/>
        </w:rPr>
        <w:t>main</w:t>
      </w:r>
      <w:r w:rsidRPr="003163E0">
        <w:rPr>
          <w:lang w:val="ru-RU"/>
        </w:rPr>
        <w:t>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Timess.h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file_work.h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2B91AF"/>
          <w:sz w:val="19"/>
          <w:szCs w:val="19"/>
          <w:lang w:val="en-US"/>
        </w:rPr>
        <w:t>Times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,p1,p2,qwe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[30];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"\n1. Make file"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"\n2. Print file"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печать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"\n3. Delete record from file"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"\n4. Add record to file"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"\n5. </w:t>
      </w:r>
      <w:proofErr w:type="gram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-1:</w:t>
      </w:r>
      <w:proofErr w:type="gram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30"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"\n0. Exit\n"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makes_file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/вызов функции для записи в файл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Can't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ошибке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prints_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вызов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печати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"Empty file\n"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пустой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file\n"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нельзя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316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4: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"nom?"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"New person:"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, nom, p1);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p1);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k=</w:t>
      </w:r>
      <w:proofErr w:type="spell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change_</w:t>
      </w:r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6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k&lt;0) </w:t>
      </w:r>
    </w:p>
    <w:p w:rsidR="003163E0" w:rsidRP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3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>nCan't</w:t>
      </w:r>
      <w:proofErr w:type="spellEnd"/>
      <w:r w:rsidRPr="003163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read file"</w:t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6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0);</w:t>
      </w:r>
    </w:p>
    <w:p w:rsidR="003163E0" w:rsidRDefault="003163E0" w:rsidP="003163E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3163E0" w:rsidRDefault="003163E0" w:rsidP="003163E0">
      <w:pPr>
        <w:pStyle w:val="1"/>
        <w:jc w:val="left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B4590E" w:rsidRDefault="00F426A1" w:rsidP="008D417A">
      <w:pPr>
        <w:pStyle w:val="1"/>
      </w:pPr>
      <w:r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3163E0">
      <w:r>
        <w:rPr>
          <w:noProof/>
          <w:lang w:val="ru-RU"/>
        </w:rPr>
        <w:drawing>
          <wp:inline distT="0" distB="0" distL="0" distR="0" wp14:anchorId="15EBB0A6" wp14:editId="317157ED">
            <wp:extent cx="23336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3163E0">
      <w:r>
        <w:rPr>
          <w:noProof/>
          <w:lang w:val="ru-RU"/>
        </w:rPr>
        <w:drawing>
          <wp:inline distT="0" distB="0" distL="0" distR="0" wp14:anchorId="67393BEF" wp14:editId="0C315F83">
            <wp:extent cx="23812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3125DA"/>
    <w:rsid w:val="003163E0"/>
    <w:rsid w:val="008D417A"/>
    <w:rsid w:val="00A11116"/>
    <w:rsid w:val="00B4590E"/>
    <w:rsid w:val="00BE0727"/>
    <w:rsid w:val="00EC0019"/>
    <w:rsid w:val="00EF2C0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21</cp:revision>
  <dcterms:created xsi:type="dcterms:W3CDTF">2023-04-24T10:25:00Z</dcterms:created>
  <dcterms:modified xsi:type="dcterms:W3CDTF">2023-04-24T12:20:00Z</dcterms:modified>
</cp:coreProperties>
</file>