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90E" w:rsidRDefault="00F426A1">
      <w:pPr>
        <w:spacing w:after="160" w:line="240" w:lineRule="auto"/>
        <w:ind w:left="566"/>
        <w:jc w:val="center"/>
      </w:pPr>
      <w:r>
        <w:t>Министерство образования и науки Российской Федерации</w:t>
      </w:r>
    </w:p>
    <w:p w:rsidR="00B4590E" w:rsidRDefault="00F426A1">
      <w:pPr>
        <w:spacing w:after="160" w:line="240" w:lineRule="auto"/>
        <w:ind w:left="566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B4590E" w:rsidRDefault="00F426A1">
      <w:pPr>
        <w:spacing w:after="160" w:line="240" w:lineRule="auto"/>
        <w:ind w:left="566"/>
        <w:jc w:val="center"/>
        <w:rPr>
          <w:b/>
        </w:rPr>
      </w:pPr>
      <w:r>
        <w:t>«</w:t>
      </w:r>
      <w:r>
        <w:rPr>
          <w:b/>
        </w:rPr>
        <w:t>Пермский национальный исследовательский политехнический университет»</w:t>
      </w:r>
    </w:p>
    <w:p w:rsidR="00B4590E" w:rsidRDefault="00F426A1">
      <w:pPr>
        <w:spacing w:after="160" w:line="240" w:lineRule="auto"/>
        <w:ind w:left="566"/>
        <w:jc w:val="center"/>
      </w:pPr>
      <w:r>
        <w:t>Кафедра «Информационные технологии и автоматизированные системы»</w:t>
      </w:r>
    </w:p>
    <w:p w:rsidR="00B4590E" w:rsidRDefault="00B4590E">
      <w:pPr>
        <w:spacing w:after="160" w:line="240" w:lineRule="auto"/>
        <w:ind w:left="566"/>
        <w:jc w:val="center"/>
      </w:pPr>
    </w:p>
    <w:p w:rsidR="00B4590E" w:rsidRDefault="00B4590E">
      <w:pPr>
        <w:spacing w:after="160" w:line="240" w:lineRule="auto"/>
        <w:ind w:left="566"/>
        <w:jc w:val="center"/>
      </w:pPr>
    </w:p>
    <w:p w:rsidR="00B4590E" w:rsidRDefault="00B4590E">
      <w:pPr>
        <w:spacing w:after="160" w:line="240" w:lineRule="auto"/>
        <w:ind w:left="566"/>
        <w:jc w:val="center"/>
      </w:pPr>
    </w:p>
    <w:p w:rsidR="00B4590E" w:rsidRDefault="00F426A1">
      <w:pPr>
        <w:spacing w:after="160" w:line="240" w:lineRule="auto"/>
        <w:ind w:left="566"/>
        <w:jc w:val="center"/>
        <w:rPr>
          <w:b/>
        </w:rPr>
      </w:pPr>
      <w:r>
        <w:rPr>
          <w:b/>
        </w:rPr>
        <w:t>ОТЧЕТ</w:t>
      </w:r>
    </w:p>
    <w:p w:rsidR="00B4590E" w:rsidRDefault="00F426A1" w:rsidP="00EC0019">
      <w:pPr>
        <w:spacing w:after="160" w:line="240" w:lineRule="auto"/>
        <w:ind w:left="566"/>
        <w:jc w:val="center"/>
      </w:pPr>
      <w:r>
        <w:t>Дисциплина: «Информатика»</w:t>
      </w:r>
    </w:p>
    <w:p w:rsidR="00B4590E" w:rsidRDefault="001D4939">
      <w:pPr>
        <w:spacing w:after="160" w:line="240" w:lineRule="auto"/>
        <w:ind w:left="566"/>
        <w:jc w:val="center"/>
      </w:pPr>
      <w:r>
        <w:t>"Классы и объекты.</w:t>
      </w:r>
      <w:r w:rsidR="00EF2C09">
        <w:rPr>
          <w:lang w:val="ru-RU"/>
        </w:rPr>
        <w:t>Шаблоны классов</w:t>
      </w:r>
      <w:r w:rsidR="002775CA" w:rsidRPr="002775CA">
        <w:t xml:space="preserve"> </w:t>
      </w:r>
      <w:r w:rsidR="00F71AAB">
        <w:rPr>
          <w:lang w:val="ru-RU"/>
        </w:rPr>
        <w:t>.</w:t>
      </w:r>
      <w:r w:rsidR="00F426A1">
        <w:t>"</w:t>
      </w:r>
    </w:p>
    <w:p w:rsidR="00B4590E" w:rsidRDefault="00F426A1">
      <w:pPr>
        <w:spacing w:after="160"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t>Семестр 2</w:t>
      </w:r>
    </w:p>
    <w:p w:rsidR="00B4590E" w:rsidRDefault="00B4590E">
      <w:pPr>
        <w:spacing w:after="160"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:rsidR="00B4590E" w:rsidRDefault="00B4590E">
      <w:pPr>
        <w:spacing w:after="160" w:line="240" w:lineRule="auto"/>
        <w:ind w:firstLine="720"/>
        <w:jc w:val="both"/>
      </w:pPr>
    </w:p>
    <w:p w:rsidR="00B4590E" w:rsidRDefault="00B4590E">
      <w:pPr>
        <w:spacing w:after="160" w:line="240" w:lineRule="auto"/>
        <w:ind w:left="566"/>
        <w:jc w:val="right"/>
      </w:pPr>
    </w:p>
    <w:p w:rsidR="00B4590E" w:rsidRDefault="00B4590E">
      <w:pPr>
        <w:spacing w:after="160" w:line="240" w:lineRule="auto"/>
        <w:ind w:left="566"/>
        <w:jc w:val="right"/>
      </w:pPr>
    </w:p>
    <w:p w:rsidR="00B4590E" w:rsidRDefault="00F426A1">
      <w:pPr>
        <w:spacing w:after="160" w:line="240" w:lineRule="auto"/>
        <w:ind w:left="566"/>
        <w:jc w:val="right"/>
      </w:pPr>
      <w:r>
        <w:t>Выполнил работу</w:t>
      </w:r>
    </w:p>
    <w:p w:rsidR="00B4590E" w:rsidRDefault="00F426A1">
      <w:pPr>
        <w:spacing w:after="160" w:line="240" w:lineRule="auto"/>
        <w:ind w:left="566"/>
        <w:jc w:val="right"/>
      </w:pPr>
      <w:r>
        <w:t>Студент группы РИС-22-1Б</w:t>
      </w:r>
    </w:p>
    <w:p w:rsidR="00B4590E" w:rsidRPr="00F426A1" w:rsidRDefault="00F426A1">
      <w:pPr>
        <w:spacing w:after="160" w:line="240" w:lineRule="auto"/>
        <w:ind w:left="566"/>
        <w:jc w:val="right"/>
        <w:rPr>
          <w:lang w:val="ru-RU"/>
        </w:rPr>
      </w:pPr>
      <w:proofErr w:type="spellStart"/>
      <w:r>
        <w:rPr>
          <w:lang w:val="ru-RU"/>
        </w:rPr>
        <w:t>Бадртдинов</w:t>
      </w:r>
      <w:proofErr w:type="spellEnd"/>
      <w:r>
        <w:rPr>
          <w:lang w:val="ru-RU"/>
        </w:rPr>
        <w:t xml:space="preserve"> Т.З</w:t>
      </w:r>
    </w:p>
    <w:p w:rsidR="00B4590E" w:rsidRDefault="00F426A1">
      <w:pPr>
        <w:spacing w:after="160" w:line="240" w:lineRule="auto"/>
        <w:ind w:left="566"/>
        <w:jc w:val="right"/>
      </w:pPr>
      <w:r>
        <w:t>Проверил</w:t>
      </w:r>
    </w:p>
    <w:p w:rsidR="00B4590E" w:rsidRDefault="00F426A1">
      <w:pPr>
        <w:spacing w:after="160" w:line="240" w:lineRule="auto"/>
        <w:ind w:left="566"/>
        <w:jc w:val="right"/>
      </w:pPr>
      <w:r>
        <w:t>Доцент кафедры ИТАС</w:t>
      </w:r>
    </w:p>
    <w:p w:rsidR="00B4590E" w:rsidRDefault="00F426A1">
      <w:pPr>
        <w:spacing w:after="160" w:line="240" w:lineRule="auto"/>
        <w:ind w:left="566"/>
        <w:jc w:val="right"/>
      </w:pPr>
      <w:r>
        <w:t xml:space="preserve">Полякова О.А. </w:t>
      </w:r>
    </w:p>
    <w:p w:rsidR="00B4590E" w:rsidRDefault="00B4590E">
      <w:pPr>
        <w:spacing w:after="160" w:line="240" w:lineRule="auto"/>
        <w:ind w:left="566"/>
        <w:jc w:val="center"/>
      </w:pPr>
    </w:p>
    <w:p w:rsidR="00B4590E" w:rsidRDefault="00B4590E">
      <w:pPr>
        <w:spacing w:after="160" w:line="240" w:lineRule="auto"/>
        <w:ind w:firstLine="720"/>
        <w:jc w:val="both"/>
      </w:pPr>
    </w:p>
    <w:p w:rsidR="00B4590E" w:rsidRDefault="00B4590E">
      <w:pPr>
        <w:spacing w:after="160" w:line="240" w:lineRule="auto"/>
        <w:ind w:firstLine="720"/>
        <w:jc w:val="both"/>
      </w:pPr>
    </w:p>
    <w:p w:rsidR="00B4590E" w:rsidRDefault="00B4590E">
      <w:pPr>
        <w:spacing w:after="160" w:line="240" w:lineRule="auto"/>
        <w:ind w:firstLine="720"/>
        <w:jc w:val="both"/>
      </w:pPr>
    </w:p>
    <w:p w:rsidR="00B4590E" w:rsidRDefault="00F426A1">
      <w:pPr>
        <w:spacing w:after="160" w:line="240" w:lineRule="auto"/>
        <w:ind w:firstLine="720"/>
        <w:jc w:val="center"/>
      </w:pPr>
      <w:r>
        <w:t>Г. Пермь-2023</w:t>
      </w:r>
    </w:p>
    <w:p w:rsidR="00B4590E" w:rsidRDefault="00F426A1">
      <w:pPr>
        <w:pStyle w:val="1"/>
      </w:pPr>
      <w:bookmarkStart w:id="0" w:name="_k6u10m3488" w:colFirst="0" w:colLast="0"/>
      <w:bookmarkEnd w:id="0"/>
      <w:r>
        <w:lastRenderedPageBreak/>
        <w:t>Постановка задачи</w:t>
      </w:r>
    </w:p>
    <w:p w:rsidR="00EF2C09" w:rsidRDefault="00EF2C09" w:rsidP="00EF2C09">
      <w:r w:rsidRPr="00EF2C09">
        <w:t>1. Определить шаблон класса-контейнера (см. лабораторную работу №6). 2. Реализовать конструкторы, деструктор, операции ввода-вывода, операцию присваивания.</w:t>
      </w:r>
    </w:p>
    <w:p w:rsidR="00EF2C09" w:rsidRDefault="00EF2C09" w:rsidP="00EF2C09">
      <w:r w:rsidRPr="00EF2C09">
        <w:t xml:space="preserve"> 3. Перегрузить операции, указанные в варианте.</w:t>
      </w:r>
    </w:p>
    <w:p w:rsidR="00EF2C09" w:rsidRDefault="00EF2C09" w:rsidP="00EF2C09">
      <w:r w:rsidRPr="00EF2C09">
        <w:t xml:space="preserve"> 4. </w:t>
      </w:r>
      <w:proofErr w:type="spellStart"/>
      <w:r w:rsidRPr="00EF2C09">
        <w:t>Инстанцировать</w:t>
      </w:r>
      <w:proofErr w:type="spellEnd"/>
      <w:r w:rsidRPr="00EF2C09">
        <w:t xml:space="preserve"> шаблон для стандартных типов данных (</w:t>
      </w:r>
      <w:proofErr w:type="spellStart"/>
      <w:r w:rsidRPr="00EF2C09">
        <w:t>int</w:t>
      </w:r>
      <w:proofErr w:type="spellEnd"/>
      <w:r w:rsidRPr="00EF2C09">
        <w:t xml:space="preserve">, </w:t>
      </w:r>
      <w:proofErr w:type="spellStart"/>
      <w:r w:rsidRPr="00EF2C09">
        <w:t>float</w:t>
      </w:r>
      <w:proofErr w:type="spellEnd"/>
      <w:r w:rsidRPr="00EF2C09">
        <w:t xml:space="preserve">, </w:t>
      </w:r>
      <w:proofErr w:type="spellStart"/>
      <w:r w:rsidRPr="00EF2C09">
        <w:t>double</w:t>
      </w:r>
      <w:proofErr w:type="spellEnd"/>
      <w:r w:rsidRPr="00EF2C09">
        <w:t xml:space="preserve">). </w:t>
      </w:r>
    </w:p>
    <w:p w:rsidR="00EF2C09" w:rsidRDefault="00EF2C09" w:rsidP="00EF2C09">
      <w:r w:rsidRPr="00EF2C09">
        <w:t>5. Написать тестирующую программу, иллюстрирующую выполнение операций для контейнера, содержащего элементы стандартных типов данных.</w:t>
      </w:r>
    </w:p>
    <w:p w:rsidR="00EF2C09" w:rsidRDefault="00EF2C09" w:rsidP="00EF2C09">
      <w:r w:rsidRPr="00EF2C09">
        <w:t xml:space="preserve">6. Реализовать пользовательский класс (см. лабораторную работу №3). </w:t>
      </w:r>
    </w:p>
    <w:p w:rsidR="00EF2C09" w:rsidRDefault="00EF2C09" w:rsidP="00EF2C09">
      <w:r w:rsidRPr="00EF2C09">
        <w:t xml:space="preserve">7. Перегрузить для пользовательского класса операции ввода-вывода. </w:t>
      </w:r>
    </w:p>
    <w:p w:rsidR="00EF2C09" w:rsidRDefault="00EF2C09" w:rsidP="00EF2C09">
      <w:r w:rsidRPr="00EF2C09">
        <w:t xml:space="preserve">8. Перегрузить операции необходимые для выполнения операций контейнерного класса. </w:t>
      </w:r>
    </w:p>
    <w:p w:rsidR="00EF2C09" w:rsidRDefault="00EF2C09" w:rsidP="00EF2C09">
      <w:r w:rsidRPr="00EF2C09">
        <w:t xml:space="preserve">9. </w:t>
      </w:r>
      <w:proofErr w:type="spellStart"/>
      <w:r w:rsidRPr="00EF2C09">
        <w:t>Инстанцировать</w:t>
      </w:r>
      <w:proofErr w:type="spellEnd"/>
      <w:r w:rsidRPr="00EF2C09">
        <w:t xml:space="preserve"> шаблон для пользовательского класса. </w:t>
      </w:r>
    </w:p>
    <w:p w:rsidR="00EF2C09" w:rsidRPr="00EF2C09" w:rsidRDefault="00EF2C09" w:rsidP="00EF2C09">
      <w:pPr>
        <w:rPr>
          <w:lang w:val="ru-RU"/>
        </w:rPr>
      </w:pPr>
      <w:r w:rsidRPr="00EF2C09">
        <w:t>10. Написать тестирующую программу, иллюстрирующую выполнение операций для контейнера</w:t>
      </w:r>
      <w:r>
        <w:t xml:space="preserve">, содержащего элементы </w:t>
      </w:r>
      <w:proofErr w:type="spellStart"/>
      <w:r>
        <w:t>пользова</w:t>
      </w:r>
      <w:r>
        <w:rPr>
          <w:lang w:val="ru-RU"/>
        </w:rPr>
        <w:t>тельского</w:t>
      </w:r>
      <w:proofErr w:type="spellEnd"/>
      <w:r>
        <w:rPr>
          <w:lang w:val="ru-RU"/>
        </w:rPr>
        <w:t xml:space="preserve"> класса</w:t>
      </w:r>
    </w:p>
    <w:p w:rsidR="001D4939" w:rsidRDefault="00F426A1" w:rsidP="001D4939">
      <w:pPr>
        <w:jc w:val="center"/>
        <w:rPr>
          <w:noProof/>
          <w:lang w:val="ru-RU"/>
        </w:rPr>
      </w:pPr>
      <w:r>
        <w:t>Вариант 3</w:t>
      </w:r>
      <w:bookmarkStart w:id="1" w:name="_gbf5sjz3hubr" w:colFirst="0" w:colLast="0"/>
      <w:bookmarkEnd w:id="1"/>
    </w:p>
    <w:p w:rsidR="00F71AAB" w:rsidRDefault="00EF2C09" w:rsidP="001D4939">
      <w:pPr>
        <w:jc w:val="center"/>
      </w:pPr>
      <w:r>
        <w:rPr>
          <w:noProof/>
          <w:lang w:val="ru-RU"/>
        </w:rPr>
        <w:drawing>
          <wp:inline distT="0" distB="0" distL="0" distR="0" wp14:anchorId="2E1D643D" wp14:editId="667EADE9">
            <wp:extent cx="5733415" cy="145669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39" w:rsidRDefault="001D4939" w:rsidP="001D4939">
      <w:pPr>
        <w:jc w:val="center"/>
        <w:rPr>
          <w:noProof/>
          <w:lang w:val="ru-RU"/>
        </w:rPr>
      </w:pPr>
    </w:p>
    <w:p w:rsidR="00B4590E" w:rsidRDefault="00F426A1" w:rsidP="001D4939">
      <w:pPr>
        <w:jc w:val="center"/>
      </w:pPr>
      <w:r>
        <w:t>Описание класса</w:t>
      </w:r>
    </w:p>
    <w:p w:rsidR="00B4590E" w:rsidRPr="008D417A" w:rsidRDefault="00B4590E">
      <w:pPr>
        <w:jc w:val="center"/>
        <w:rPr>
          <w:i/>
          <w:sz w:val="22"/>
          <w:szCs w:val="22"/>
          <w:lang w:val="en-US"/>
        </w:rPr>
      </w:pPr>
    </w:p>
    <w:p w:rsidR="002775CA" w:rsidRPr="00EF2C09" w:rsidRDefault="00EF2C09" w:rsidP="002775CA">
      <w:pPr>
        <w:rPr>
          <w:lang w:val="en-US"/>
        </w:rPr>
      </w:pPr>
      <w:bookmarkStart w:id="2" w:name="_iurlwcr14gal" w:colFirst="0" w:colLast="0"/>
      <w:bookmarkEnd w:id="2"/>
      <w:r>
        <w:rPr>
          <w:noProof/>
          <w:lang w:val="ru-RU"/>
        </w:rPr>
        <w:lastRenderedPageBreak/>
        <w:drawing>
          <wp:inline distT="0" distB="0" distL="0" distR="0">
            <wp:extent cx="5730240" cy="35204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5CA" w:rsidRPr="00F71AAB" w:rsidRDefault="002775CA" w:rsidP="002775CA">
      <w:pPr>
        <w:pStyle w:val="1"/>
        <w:rPr>
          <w:lang w:val="en-US"/>
        </w:rPr>
      </w:pPr>
      <w:r w:rsidRPr="00F1388D">
        <w:rPr>
          <w:lang w:val="ru-RU"/>
        </w:rPr>
        <w:t>Код</w:t>
      </w:r>
      <w:r w:rsidRPr="00F71AAB">
        <w:rPr>
          <w:lang w:val="en-US"/>
        </w:rPr>
        <w:t xml:space="preserve"> </w:t>
      </w:r>
      <w:r w:rsidRPr="00F1388D">
        <w:rPr>
          <w:lang w:val="ru-RU"/>
        </w:rPr>
        <w:t>программы</w:t>
      </w:r>
      <w:r w:rsidRPr="00F71AAB">
        <w:rPr>
          <w:lang w:val="en-US"/>
        </w:rPr>
        <w:t>(</w:t>
      </w:r>
      <w:proofErr w:type="spellStart"/>
      <w:r>
        <w:rPr>
          <w:lang w:val="en-US"/>
        </w:rPr>
        <w:t>vector</w:t>
      </w:r>
      <w:r w:rsidRPr="00F71AAB">
        <w:rPr>
          <w:lang w:val="en-US"/>
        </w:rPr>
        <w:t>.</w:t>
      </w:r>
      <w:r w:rsidR="00F71AAB">
        <w:rPr>
          <w:lang w:val="en-US"/>
        </w:rPr>
        <w:t>h</w:t>
      </w:r>
      <w:proofErr w:type="spellEnd"/>
      <w:r w:rsidRPr="00F71AAB">
        <w:rPr>
          <w:lang w:val="en-US"/>
        </w:rPr>
        <w:t>)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F2C0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F2C0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VectorIterator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Vector();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explicit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Vector(</w:t>
      </w:r>
      <w:proofErr w:type="spellStart"/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) : data(</w:t>
      </w:r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Vector(</w:t>
      </w:r>
      <w:proofErr w:type="spellStart"/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) : data(</w:t>
      </w:r>
      <w:proofErr w:type="spellStart"/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 = </w:t>
      </w:r>
      <w:proofErr w:type="spellStart"/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~Vector() {};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data[</w:t>
      </w:r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data[</w:t>
      </w:r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proofErr w:type="spellStart"/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result(</w:t>
      </w:r>
      <w:proofErr w:type="spellStart"/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result[</w:t>
      </w:r>
      <w:proofErr w:type="spellStart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proofErr w:type="spellStart"/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result(</w:t>
      </w:r>
      <w:proofErr w:type="spellStart"/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result[</w:t>
      </w:r>
      <w:proofErr w:type="spellStart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!= </w:t>
      </w:r>
      <w:proofErr w:type="spellStart"/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invalid_argument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F2C09">
        <w:rPr>
          <w:rFonts w:ascii="Cascadia Mono" w:hAnsi="Cascadia Mono" w:cs="Cascadia Mono"/>
          <w:color w:val="A31515"/>
          <w:sz w:val="19"/>
          <w:szCs w:val="19"/>
          <w:lang w:val="en-US"/>
        </w:rPr>
        <w:t>"Vectors must be of equal size"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&gt; result(size);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result[</w:t>
      </w:r>
      <w:proofErr w:type="spellStart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] = data[</w:t>
      </w:r>
      <w:proofErr w:type="spellStart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proofErr w:type="spellStart"/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VectorIterator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&gt; begin();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VectorIterator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&gt; end();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size() </w:t>
      </w:r>
      <w:proofErr w:type="spellStart"/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data.size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&gt; data;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VectorIterator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explicit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VectorIterator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), index(</w:t>
      </w:r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VectorIterator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++index;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VectorIterator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operator--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--index;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VectorIterator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== </w:t>
      </w:r>
      <w:proofErr w:type="spellStart"/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.index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VectorIterator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!(*</w:t>
      </w: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[index];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VectorIterator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&gt;::begin() {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VectorIterator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&gt;(data, 0);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VectorIterator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&gt;::end() {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VectorIterator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&gt;(data, </w:t>
      </w:r>
      <w:proofErr w:type="spellStart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data.size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template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&amp; operator&lt;&lt;(</w:t>
      </w:r>
      <w:proofErr w:type="spellStart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A31515"/>
          <w:sz w:val="19"/>
          <w:szCs w:val="19"/>
          <w:lang w:val="en-US"/>
        </w:rPr>
        <w:t>"["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() - 1) {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2C09" w:rsidRPr="00EF2C09" w:rsidRDefault="00EF2C09" w:rsidP="00EF2C09">
      <w:pPr>
        <w:pStyle w:val="1"/>
        <w:jc w:val="left"/>
        <w:rPr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F2C09" w:rsidRPr="00EF2C09" w:rsidRDefault="00EF2C09" w:rsidP="00EF2C09">
      <w:pPr>
        <w:pStyle w:val="1"/>
        <w:rPr>
          <w:lang w:val="en-US"/>
        </w:rPr>
      </w:pPr>
      <w:r>
        <w:rPr>
          <w:lang w:val="ru-RU"/>
        </w:rPr>
        <w:t>Код</w:t>
      </w:r>
      <w:r w:rsidRPr="00EF2C09">
        <w:rPr>
          <w:lang w:val="en-US"/>
        </w:rPr>
        <w:t xml:space="preserve"> </w:t>
      </w:r>
      <w:r>
        <w:rPr>
          <w:lang w:val="ru-RU"/>
        </w:rPr>
        <w:t>программы</w:t>
      </w:r>
      <w:r w:rsidRPr="00EF2C09">
        <w:rPr>
          <w:lang w:val="en-US"/>
        </w:rPr>
        <w:t>(</w:t>
      </w:r>
      <w:proofErr w:type="spellStart"/>
      <w:r>
        <w:rPr>
          <w:lang w:val="en-US"/>
        </w:rPr>
        <w:t>Time.h</w:t>
      </w:r>
      <w:proofErr w:type="spellEnd"/>
      <w:r w:rsidRPr="00EF2C09">
        <w:rPr>
          <w:lang w:val="en-US"/>
        </w:rPr>
        <w:t>)</w:t>
      </w:r>
      <w:bookmarkStart w:id="3" w:name="_wj344oy92sjz" w:colFirst="0" w:colLast="0"/>
      <w:bookmarkEnd w:id="3"/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F2C0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F2C0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min, sec;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Time()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min = 0;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sec = 0;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Time(</w:t>
      </w:r>
      <w:proofErr w:type="spellStart"/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min = </w:t>
      </w:r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sec = </w:t>
      </w:r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Time(</w:t>
      </w:r>
      <w:proofErr w:type="spellStart"/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min = </w:t>
      </w:r>
      <w:proofErr w:type="spellStart"/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sec = </w:t>
      </w:r>
      <w:proofErr w:type="spellStart"/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~Time() {};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get_min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min; }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get_sec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sec; }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set_min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min = </w:t>
      </w:r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set_sec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sec = </w:t>
      </w:r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>ïåðåãðóæåííûå</w:t>
      </w:r>
      <w:proofErr w:type="spellEnd"/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>îïåðàöèè</w:t>
      </w:r>
      <w:proofErr w:type="spellEnd"/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>ïîñòôèêñíàÿ</w:t>
      </w:r>
      <w:proofErr w:type="spellEnd"/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>îïåðàöèÿ</w:t>
      </w:r>
      <w:proofErr w:type="spellEnd"/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totalsec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sec + </w:t>
      </w:r>
      <w:proofErr w:type="spellStart"/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addmin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totalsec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60;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totalsec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%= 60;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totalmin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min + </w:t>
      </w:r>
      <w:proofErr w:type="spellStart"/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addmin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totalmin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totalsec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>ãëîáàëüíûå</w:t>
      </w:r>
      <w:proofErr w:type="spellEnd"/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>ôóíêöèè</w:t>
      </w:r>
      <w:proofErr w:type="spellEnd"/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>ââîäà-âûâîäà</w:t>
      </w:r>
      <w:proofErr w:type="spellEnd"/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>ïðîâåðêà</w:t>
      </w:r>
      <w:proofErr w:type="spellEnd"/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>íà</w:t>
      </w:r>
      <w:proofErr w:type="spellEnd"/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>ñàìîïðèñâàèâàíèå</w:t>
      </w:r>
      <w:proofErr w:type="spellEnd"/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min = </w:t>
      </w:r>
      <w:proofErr w:type="spellStart"/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sec = </w:t>
      </w:r>
      <w:proofErr w:type="spellStart"/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>ïåðåãðóçêà</w:t>
      </w:r>
      <w:proofErr w:type="spellEnd"/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>ïðåôèêñíîé</w:t>
      </w:r>
      <w:proofErr w:type="spellEnd"/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>îïåðàöèè</w:t>
      </w:r>
      <w:proofErr w:type="spellEnd"/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>èíêðåìåíò</w:t>
      </w:r>
      <w:proofErr w:type="spellEnd"/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min * 60 + sec;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temp++;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min = temp / 60;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sec = temp % 60;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>ïåðåãðóçêà</w:t>
      </w:r>
      <w:proofErr w:type="spellEnd"/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>ïîñòôèêñíîé</w:t>
      </w:r>
      <w:proofErr w:type="spellEnd"/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>îïåðàöèè</w:t>
      </w:r>
      <w:proofErr w:type="spellEnd"/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>èíêðåìåíò</w:t>
      </w:r>
      <w:proofErr w:type="spellEnd"/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min * 60 + sec;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temp++;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t(min, sec);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min = temp / 60;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sec = temp % 60;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>ïåðåãðóçêà</w:t>
      </w:r>
      <w:proofErr w:type="spellEnd"/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>áèíàðíîé</w:t>
      </w:r>
      <w:proofErr w:type="spellEnd"/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>îïåðàöèè</w:t>
      </w:r>
      <w:proofErr w:type="spellEnd"/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>ñëîæåíèÿ</w:t>
      </w:r>
      <w:proofErr w:type="spellEnd"/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temp1 = min * 60 + sec;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 = </w:t>
      </w:r>
      <w:proofErr w:type="spellStart"/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60 + </w:t>
      </w:r>
      <w:proofErr w:type="spellStart"/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p.min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(temp1 - temp2) / 60;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p.sec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(temp1 - temp2) % 60;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>ïåðåãðóçêà</w:t>
      </w:r>
      <w:proofErr w:type="spellEnd"/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>ãëîáàëüíîé</w:t>
      </w:r>
      <w:proofErr w:type="spellEnd"/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>ôóíêöèè-îïåðàöèè</w:t>
      </w:r>
      <w:proofErr w:type="spellEnd"/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>ââîäà</w:t>
      </w:r>
      <w:proofErr w:type="spellEnd"/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A31515"/>
          <w:sz w:val="19"/>
          <w:szCs w:val="19"/>
          <w:lang w:val="en-US"/>
        </w:rPr>
        <w:t>"min?"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A31515"/>
          <w:sz w:val="19"/>
          <w:szCs w:val="19"/>
          <w:lang w:val="en-US"/>
        </w:rPr>
        <w:t>"sec?"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>ïåðåãðóçêà</w:t>
      </w:r>
      <w:proofErr w:type="spellEnd"/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>ãëîáàëüíîé</w:t>
      </w:r>
      <w:proofErr w:type="spellEnd"/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>ôóíêöèè-îïåðàöèè</w:t>
      </w:r>
      <w:proofErr w:type="spellEnd"/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EF2C09">
        <w:rPr>
          <w:rFonts w:ascii="Cascadia Mono" w:hAnsi="Cascadia Mono" w:cs="Cascadia Mono"/>
          <w:color w:val="008000"/>
          <w:sz w:val="19"/>
          <w:szCs w:val="19"/>
          <w:lang w:val="en-US"/>
        </w:rPr>
        <w:t>âûâîäà</w:t>
      </w:r>
      <w:proofErr w:type="spellEnd"/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2C0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2C09" w:rsidRPr="00EF2C09" w:rsidRDefault="00EF2C09" w:rsidP="00EF2C09">
      <w:pPr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EF2C09" w:rsidRDefault="00EF2C09" w:rsidP="00EF2C09">
      <w:pPr>
        <w:pStyle w:val="1"/>
        <w:rPr>
          <w:lang w:val="en-US"/>
        </w:rPr>
      </w:pPr>
      <w:r w:rsidRPr="00EF2C09">
        <w:rPr>
          <w:lang w:val="en-US"/>
        </w:rPr>
        <w:t xml:space="preserve"> </w:t>
      </w:r>
      <w:r>
        <w:rPr>
          <w:lang w:val="ru-RU"/>
        </w:rPr>
        <w:t>Код</w:t>
      </w:r>
      <w:r w:rsidRPr="00EF2C09">
        <w:rPr>
          <w:lang w:val="en-US"/>
        </w:rPr>
        <w:t xml:space="preserve"> </w:t>
      </w:r>
      <w:r>
        <w:rPr>
          <w:lang w:val="ru-RU"/>
        </w:rPr>
        <w:t>программы</w:t>
      </w:r>
      <w:r w:rsidRPr="00EF2C09">
        <w:rPr>
          <w:lang w:val="en-US"/>
        </w:rPr>
        <w:t>(</w:t>
      </w:r>
      <w:r>
        <w:rPr>
          <w:lang w:val="en-US"/>
        </w:rPr>
        <w:t>main</w:t>
      </w:r>
      <w:r w:rsidRPr="00EF2C09">
        <w:rPr>
          <w:lang w:val="en-US"/>
        </w:rPr>
        <w:t>)</w:t>
      </w:r>
    </w:p>
    <w:p w:rsid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Vector.h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</w:p>
    <w:p w:rsid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</w:p>
    <w:p w:rsid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:rsid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random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:rsid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 {</w:t>
      </w:r>
    </w:p>
    <w:p w:rsid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random_device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mt19937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uniform_int_distribution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(0, 23);</w:t>
      </w:r>
    </w:p>
    <w:p w:rsid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uniform_int_distribution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(0, 59);</w:t>
      </w:r>
    </w:p>
    <w:p w:rsid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&gt; v1(5);</w:t>
      </w:r>
    </w:p>
    <w:p w:rsid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&gt; v2(5);</w:t>
      </w:r>
    </w:p>
    <w:p w:rsid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&lt; v1.size(); ++i) {</w:t>
      </w:r>
    </w:p>
    <w:p w:rsid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v1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i + 1;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v2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(i + 1) * 1.5;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&gt; v5(5);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v5.size(); ++i) {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v5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.set_min(dis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gen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v5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set_sec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raz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gen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&gt; v6(5);</w:t>
      </w:r>
    </w:p>
    <w:p w:rsid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&lt; v6.size(); ++i) {</w:t>
      </w:r>
    </w:p>
    <w:p w:rsid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v6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set_min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dis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gen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v6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set_sec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raz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gen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A31515"/>
          <w:sz w:val="19"/>
          <w:szCs w:val="19"/>
          <w:lang w:val="en-US"/>
        </w:rPr>
        <w:t>"v5 = "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v5 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"v6 =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v6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"v1 =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v1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"v2 =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v2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&gt; v3 = v5 + v6;</w:t>
      </w:r>
    </w:p>
    <w:p w:rsid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"v3 =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v3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F2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&gt; v7 = v1 + v1;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A31515"/>
          <w:sz w:val="19"/>
          <w:szCs w:val="19"/>
          <w:lang w:val="en-US"/>
        </w:rPr>
        <w:t>"v7 = "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v7 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b.set_min(dis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gen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b.set_sec(raz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gen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F2C0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v4 = v3 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"v4 =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v4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&gt; v8 = v7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10;</w:t>
      </w:r>
    </w:p>
    <w:p w:rsid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"v8 =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v8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a;</w:t>
      </w:r>
    </w:p>
    <w:p w:rsid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VectorIterator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v1.begin();</w:t>
      </w:r>
    </w:p>
    <w:p w:rsid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a =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A31515"/>
          <w:sz w:val="19"/>
          <w:szCs w:val="19"/>
          <w:lang w:val="en-US"/>
        </w:rPr>
        <w:t>"v1 before increment: "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it;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it;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A31515"/>
          <w:sz w:val="19"/>
          <w:szCs w:val="19"/>
          <w:lang w:val="en-US"/>
        </w:rPr>
        <w:t>"v1 after increment: "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--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it;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>it;</w:t>
      </w:r>
    </w:p>
    <w:p w:rsidR="00EF2C09" w:rsidRP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A31515"/>
          <w:sz w:val="19"/>
          <w:szCs w:val="19"/>
          <w:lang w:val="en-US"/>
        </w:rPr>
        <w:t>"v1 after decrement: "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EF2C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F2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EF2C09" w:rsidRDefault="00EF2C09" w:rsidP="00EF2C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:rsidR="00EF2C09" w:rsidRPr="00EF2C09" w:rsidRDefault="00EF2C09" w:rsidP="00EF2C09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  <w:bookmarkStart w:id="4" w:name="_GoBack"/>
      <w:bookmarkEnd w:id="4"/>
    </w:p>
    <w:p w:rsidR="00B4590E" w:rsidRDefault="00F426A1" w:rsidP="008D417A">
      <w:pPr>
        <w:pStyle w:val="1"/>
      </w:pPr>
      <w:r>
        <w:t>Работы программы</w:t>
      </w:r>
    </w:p>
    <w:p w:rsidR="00B4590E" w:rsidRPr="00F71AAB" w:rsidRDefault="00B4590E">
      <w:pPr>
        <w:rPr>
          <w:lang w:val="ru-RU"/>
        </w:rPr>
      </w:pPr>
    </w:p>
    <w:p w:rsidR="00B4590E" w:rsidRDefault="00F71AAB">
      <w:r>
        <w:rPr>
          <w:noProof/>
          <w:lang w:val="ru-RU"/>
        </w:rPr>
        <w:lastRenderedPageBreak/>
        <w:drawing>
          <wp:inline distT="0" distB="0" distL="0" distR="0" wp14:anchorId="3788963D" wp14:editId="63194BCB">
            <wp:extent cx="2124075" cy="1304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0E" w:rsidRDefault="00B4590E"/>
    <w:sectPr w:rsidR="00B459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66534"/>
    <w:multiLevelType w:val="multilevel"/>
    <w:tmpl w:val="893C37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6AF6F62"/>
    <w:multiLevelType w:val="multilevel"/>
    <w:tmpl w:val="BE5A15A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0E"/>
    <w:rsid w:val="001D4939"/>
    <w:rsid w:val="002775CA"/>
    <w:rsid w:val="008D417A"/>
    <w:rsid w:val="00B4590E"/>
    <w:rsid w:val="00BE0727"/>
    <w:rsid w:val="00EC0019"/>
    <w:rsid w:val="00EF2C09"/>
    <w:rsid w:val="00F1388D"/>
    <w:rsid w:val="00F426A1"/>
    <w:rsid w:val="00F7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013F93-A154-44ED-9F5D-64DE85C7B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60"/>
      <w:ind w:firstLine="72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Тимур</cp:lastModifiedBy>
  <cp:revision>15</cp:revision>
  <dcterms:created xsi:type="dcterms:W3CDTF">2023-04-24T10:25:00Z</dcterms:created>
  <dcterms:modified xsi:type="dcterms:W3CDTF">2023-04-24T11:53:00Z</dcterms:modified>
</cp:coreProperties>
</file>