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FE078" w14:textId="77777777" w:rsidR="00236327" w:rsidRP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4B956AE5" w14:textId="7ADDF217" w:rsidR="0014200B" w:rsidRDefault="00413BA7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 w:rsidRPr="007F3A6E">
        <w:rPr>
          <w:rFonts w:eastAsia="Times New Roman" w:cs="Times New Roman"/>
          <w:b/>
          <w:sz w:val="28"/>
          <w:szCs w:val="28"/>
          <w:lang w:eastAsia="zh-CN"/>
        </w:rPr>
        <w:t>DU LỊCH ĐẤT LIỀN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proofErr w:type="gramStart"/>
      <w:r w:rsidRPr="007F3A6E">
        <w:rPr>
          <w:rFonts w:eastAsia="Times New Roman" w:cs="Times New Roman"/>
          <w:b/>
          <w:sz w:val="28"/>
          <w:szCs w:val="28"/>
          <w:lang w:eastAsia="zh-CN"/>
        </w:rPr>
        <w:t>(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Pr="007F3A6E">
        <w:rPr>
          <w:rFonts w:eastAsia="Times New Roman" w:cs="Times New Roman"/>
          <w:b/>
          <w:sz w:val="28"/>
          <w:szCs w:val="28"/>
          <w:lang w:eastAsia="zh-CN"/>
        </w:rPr>
        <w:t>LANDTOUR</w:t>
      </w:r>
      <w:proofErr w:type="gramEnd"/>
      <w:r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 )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> 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VÙ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>NG BRETAGNE V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À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 xml:space="preserve"> NORMANDIE</w:t>
      </w:r>
    </w:p>
    <w:p w14:paraId="2F9D43D5" w14:textId="078148B4" w:rsidR="007F3A6E" w:rsidRPr="007F3A6E" w:rsidRDefault="007F3A6E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>LANDTOUR REGION BRETAGNE ET NORMANDIE</w:t>
      </w:r>
    </w:p>
    <w:p w14:paraId="5A17F948" w14:textId="224ABA63" w:rsidR="0068634A" w:rsidRPr="00812FA3" w:rsidRDefault="007F3A6E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proofErr w:type="spellStart"/>
      <w:r w:rsidRPr="00812FA3">
        <w:rPr>
          <w:b/>
          <w:bCs/>
          <w:sz w:val="28"/>
          <w:szCs w:val="28"/>
        </w:rPr>
        <w:t>N</w:t>
      </w:r>
      <w:r w:rsidR="00D22C50" w:rsidRPr="00812FA3">
        <w:rPr>
          <w:b/>
          <w:bCs/>
          <w:sz w:val="28"/>
          <w:szCs w:val="28"/>
        </w:rPr>
        <w:t>gày</w:t>
      </w:r>
      <w:proofErr w:type="spellEnd"/>
      <w:r w:rsidR="00D22C50" w:rsidRPr="00812FA3">
        <w:rPr>
          <w:b/>
          <w:bCs/>
          <w:sz w:val="28"/>
          <w:szCs w:val="28"/>
        </w:rPr>
        <w:t xml:space="preserve"> 16</w:t>
      </w:r>
      <w:r w:rsidRPr="00812FA3">
        <w:rPr>
          <w:b/>
          <w:bCs/>
          <w:sz w:val="28"/>
          <w:szCs w:val="28"/>
        </w:rPr>
        <w:t xml:space="preserve">, 17, </w:t>
      </w:r>
      <w:r w:rsidR="00413BA7" w:rsidRPr="00812FA3">
        <w:rPr>
          <w:b/>
          <w:bCs/>
          <w:sz w:val="28"/>
          <w:szCs w:val="28"/>
        </w:rPr>
        <w:t>18</w:t>
      </w:r>
      <w:r w:rsidR="0068634A" w:rsidRPr="00812FA3">
        <w:rPr>
          <w:b/>
          <w:bCs/>
          <w:sz w:val="28"/>
          <w:szCs w:val="28"/>
        </w:rPr>
        <w:t xml:space="preserve"> </w:t>
      </w:r>
      <w:proofErr w:type="spellStart"/>
      <w:r w:rsidR="0068634A" w:rsidRPr="00812FA3">
        <w:rPr>
          <w:b/>
          <w:bCs/>
          <w:sz w:val="28"/>
          <w:szCs w:val="28"/>
        </w:rPr>
        <w:t>tháng</w:t>
      </w:r>
      <w:proofErr w:type="spellEnd"/>
      <w:r w:rsidR="0068634A" w:rsidRPr="00812FA3">
        <w:rPr>
          <w:b/>
          <w:bCs/>
          <w:sz w:val="28"/>
          <w:szCs w:val="28"/>
        </w:rPr>
        <w:t xml:space="preserve"> 5 </w:t>
      </w:r>
      <w:proofErr w:type="spellStart"/>
      <w:r w:rsidR="0068634A" w:rsidRPr="00812FA3">
        <w:rPr>
          <w:b/>
          <w:bCs/>
          <w:sz w:val="28"/>
          <w:szCs w:val="28"/>
        </w:rPr>
        <w:t>năm</w:t>
      </w:r>
      <w:proofErr w:type="spellEnd"/>
      <w:r w:rsidR="0068634A" w:rsidRPr="00812FA3">
        <w:rPr>
          <w:b/>
          <w:bCs/>
          <w:sz w:val="28"/>
          <w:szCs w:val="28"/>
        </w:rPr>
        <w:t xml:space="preserve"> 2021</w:t>
      </w:r>
    </w:p>
    <w:p w14:paraId="19B4ECFF" w14:textId="77777777" w:rsidR="0068634A" w:rsidRPr="00812FA3" w:rsidRDefault="0068634A">
      <w:pPr>
        <w:rPr>
          <w:sz w:val="22"/>
        </w:rPr>
      </w:pPr>
    </w:p>
    <w:tbl>
      <w:tblPr>
        <w:tblStyle w:val="Grilledutableau"/>
        <w:tblW w:w="15843" w:type="dxa"/>
        <w:tblLayout w:type="fixed"/>
        <w:tblLook w:val="04A0" w:firstRow="1" w:lastRow="0" w:firstColumn="1" w:lastColumn="0" w:noHBand="0" w:noVBand="1"/>
      </w:tblPr>
      <w:tblGrid>
        <w:gridCol w:w="551"/>
        <w:gridCol w:w="2692"/>
        <w:gridCol w:w="688"/>
        <w:gridCol w:w="2555"/>
        <w:gridCol w:w="1701"/>
        <w:gridCol w:w="1134"/>
        <w:gridCol w:w="851"/>
        <w:gridCol w:w="851"/>
        <w:gridCol w:w="851"/>
        <w:gridCol w:w="1134"/>
        <w:gridCol w:w="992"/>
        <w:gridCol w:w="1843"/>
      </w:tblGrid>
      <w:tr w:rsidR="004C17D2" w:rsidRPr="00362240" w14:paraId="3CEA0C2E" w14:textId="77777777" w:rsidTr="00D829FF">
        <w:trPr>
          <w:trHeight w:val="291"/>
        </w:trPr>
        <w:tc>
          <w:tcPr>
            <w:tcW w:w="551" w:type="dxa"/>
            <w:vMerge w:val="restart"/>
            <w:shd w:val="clear" w:color="auto" w:fill="D9D9D9" w:themeFill="background1" w:themeFillShade="D9"/>
            <w:vAlign w:val="center"/>
          </w:tcPr>
          <w:p w14:paraId="5F98839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C8375B">
              <w:rPr>
                <w:b/>
                <w:bCs/>
                <w:sz w:val="22"/>
                <w:lang w:val="en-US"/>
              </w:rPr>
              <w:t>Số</w:t>
            </w:r>
            <w:proofErr w:type="spellEnd"/>
          </w:p>
          <w:p w14:paraId="78FCFC4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C8375B">
              <w:rPr>
                <w:b/>
                <w:bCs/>
                <w:sz w:val="22"/>
                <w:lang w:val="en-US"/>
              </w:rPr>
              <w:t>thứ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tự</w:t>
            </w:r>
            <w:proofErr w:type="spellEnd"/>
          </w:p>
        </w:tc>
        <w:tc>
          <w:tcPr>
            <w:tcW w:w="2692" w:type="dxa"/>
            <w:vMerge w:val="restart"/>
            <w:shd w:val="clear" w:color="auto" w:fill="D9D9D9" w:themeFill="background1" w:themeFillShade="D9"/>
            <w:vAlign w:val="center"/>
          </w:tcPr>
          <w:p w14:paraId="1C66905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C8375B">
              <w:rPr>
                <w:b/>
                <w:bCs/>
                <w:sz w:val="22"/>
                <w:lang w:val="en-US"/>
              </w:rPr>
              <w:t>Họ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Tên</w:t>
            </w:r>
            <w:proofErr w:type="spellEnd"/>
          </w:p>
        </w:tc>
        <w:tc>
          <w:tcPr>
            <w:tcW w:w="688" w:type="dxa"/>
            <w:vMerge w:val="restart"/>
            <w:shd w:val="clear" w:color="auto" w:fill="D9D9D9" w:themeFill="background1" w:themeFillShade="D9"/>
            <w:vAlign w:val="center"/>
          </w:tcPr>
          <w:p w14:paraId="64523F23" w14:textId="4F9F56E1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 xml:space="preserve">Nam /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Nữ</w:t>
            </w:r>
            <w:proofErr w:type="spellEnd"/>
          </w:p>
        </w:tc>
        <w:tc>
          <w:tcPr>
            <w:tcW w:w="2555" w:type="dxa"/>
            <w:vMerge w:val="restart"/>
            <w:shd w:val="clear" w:color="auto" w:fill="D9D9D9" w:themeFill="background1" w:themeFillShade="D9"/>
            <w:vAlign w:val="center"/>
          </w:tcPr>
          <w:p w14:paraId="27660A1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C8375B">
              <w:rPr>
                <w:b/>
                <w:bCs/>
                <w:sz w:val="22"/>
                <w:lang w:val="en-US"/>
              </w:rPr>
              <w:t>Địa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chỉ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nhà</w:t>
            </w:r>
            <w:proofErr w:type="spellEnd"/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109DC37D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C8375B">
              <w:rPr>
                <w:b/>
                <w:bCs/>
                <w:sz w:val="22"/>
                <w:lang w:val="en-US"/>
              </w:rPr>
              <w:t>Địa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C8375B">
              <w:rPr>
                <w:b/>
                <w:bCs/>
                <w:sz w:val="22"/>
                <w:lang w:val="en-US"/>
              </w:rPr>
              <w:t>chỉ</w:t>
            </w:r>
            <w:proofErr w:type="spellEnd"/>
            <w:r w:rsidRPr="00C8375B">
              <w:rPr>
                <w:b/>
                <w:bCs/>
                <w:sz w:val="22"/>
                <w:lang w:val="en-US"/>
              </w:rPr>
              <w:t xml:space="preserve"> Email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0F614F8E" w14:textId="44C82911" w:rsidR="004C17D2" w:rsidRPr="00143537" w:rsidRDefault="004A48B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S</w:t>
            </w:r>
            <w:r w:rsidRPr="004A48B2">
              <w:rPr>
                <w:b/>
                <w:bCs/>
                <w:sz w:val="22"/>
                <w:lang w:val="en-US"/>
              </w:rPr>
              <w:t>ố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="004C17D2" w:rsidRPr="00143537">
              <w:rPr>
                <w:b/>
                <w:bCs/>
                <w:sz w:val="22"/>
                <w:lang w:val="en-US"/>
              </w:rPr>
              <w:t>Điện</w:t>
            </w:r>
            <w:proofErr w:type="spellEnd"/>
            <w:r w:rsidR="004C17D2" w:rsidRPr="00143537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="004C17D2" w:rsidRPr="00143537">
              <w:rPr>
                <w:b/>
                <w:bCs/>
                <w:sz w:val="22"/>
                <w:lang w:val="en-US"/>
              </w:rPr>
              <w:t>thoại</w:t>
            </w:r>
            <w:proofErr w:type="spellEnd"/>
            <w:r w:rsidR="00143537" w:rsidRPr="00143537">
              <w:rPr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2553" w:type="dxa"/>
            <w:gridSpan w:val="3"/>
            <w:shd w:val="clear" w:color="auto" w:fill="D9D9D9" w:themeFill="background1" w:themeFillShade="D9"/>
            <w:vAlign w:val="center"/>
          </w:tcPr>
          <w:p w14:paraId="66B96762" w14:textId="3EAD3E08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 w:rsidRPr="00D51455">
              <w:rPr>
                <w:b/>
                <w:bCs/>
                <w:sz w:val="22"/>
                <w:lang w:val="en-US"/>
              </w:rPr>
              <w:t>Phòng</w:t>
            </w:r>
            <w:proofErr w:type="spellEnd"/>
            <w:r w:rsidRPr="00D51455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D51455">
              <w:rPr>
                <w:b/>
                <w:bCs/>
                <w:sz w:val="22"/>
                <w:lang w:val="en-US"/>
              </w:rPr>
              <w:t>nghỉ</w:t>
            </w:r>
            <w:proofErr w:type="spellEnd"/>
            <w:r w:rsidRPr="00D51455">
              <w:rPr>
                <w:b/>
                <w:bCs/>
                <w:sz w:val="22"/>
                <w:lang w:val="en-US"/>
              </w:rPr>
              <w:t xml:space="preserve">  </w:t>
            </w:r>
            <w:proofErr w:type="spellStart"/>
            <w:r w:rsidRPr="00D51455">
              <w:rPr>
                <w:b/>
                <w:bCs/>
                <w:sz w:val="22"/>
                <w:lang w:val="en-US"/>
              </w:rPr>
              <w:t>Khách</w:t>
            </w:r>
            <w:proofErr w:type="spellEnd"/>
            <w:r w:rsidRPr="00D51455"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 w:rsidRPr="00D51455">
              <w:rPr>
                <w:b/>
                <w:bCs/>
                <w:sz w:val="22"/>
                <w:lang w:val="en-US"/>
              </w:rPr>
              <w:t>sạn</w:t>
            </w:r>
            <w:proofErr w:type="spellEnd"/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7EB29616" w14:textId="5527B611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Pass</w:t>
            </w:r>
            <w:r w:rsidRPr="00B43FE7">
              <w:rPr>
                <w:rFonts w:cs="Times New Roman"/>
                <w:b/>
                <w:sz w:val="22"/>
              </w:rPr>
              <w:t>port</w:t>
            </w:r>
            <w:proofErr w:type="spellEnd"/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DC31B21" w14:textId="20DAA32C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51455">
              <w:rPr>
                <w:b/>
                <w:bCs/>
                <w:sz w:val="20"/>
                <w:szCs w:val="20"/>
                <w:lang w:val="en-US"/>
              </w:rPr>
              <w:t>Liên</w:t>
            </w:r>
            <w:proofErr w:type="spellEnd"/>
            <w:r w:rsidRPr="00D5145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/>
                <w:bCs/>
                <w:sz w:val="20"/>
                <w:szCs w:val="20"/>
                <w:lang w:val="en-US"/>
              </w:rPr>
              <w:t>lạc</w:t>
            </w:r>
            <w:proofErr w:type="spellEnd"/>
            <w:r w:rsidRPr="00D5145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D51455">
              <w:rPr>
                <w:b/>
                <w:sz w:val="20"/>
                <w:szCs w:val="20"/>
                <w:lang w:val="en-US"/>
              </w:rPr>
              <w:t>ếu</w:t>
            </w:r>
            <w:proofErr w:type="spellEnd"/>
            <w:r w:rsidRPr="00D51455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/>
                <w:sz w:val="20"/>
                <w:szCs w:val="20"/>
                <w:lang w:val="en-US"/>
              </w:rPr>
              <w:t>cần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:</w:t>
            </w:r>
          </w:p>
          <w:p w14:paraId="40E2191C" w14:textId="09794AAC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Tên</w:t>
            </w:r>
            <w:proofErr w:type="spellEnd"/>
            <w:r w:rsidRPr="00D51455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họ</w:t>
            </w:r>
            <w:proofErr w:type="spellEnd"/>
            <w:r w:rsidRPr="00D51455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và</w:t>
            </w:r>
            <w:proofErr w:type="spellEnd"/>
            <w:r w:rsidRPr="00D51455">
              <w:rPr>
                <w:bCs/>
                <w:sz w:val="20"/>
                <w:szCs w:val="20"/>
                <w:lang w:val="en-US"/>
              </w:rPr>
              <w:t> 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điện</w:t>
            </w:r>
            <w:proofErr w:type="spellEnd"/>
            <w:r w:rsidRPr="00D51455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thoạ</w:t>
            </w:r>
            <w:r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51455" w:rsidRPr="001B05DE" w14:paraId="752B45B4" w14:textId="77777777" w:rsidTr="00D829FF">
        <w:trPr>
          <w:trHeight w:val="232"/>
        </w:trPr>
        <w:tc>
          <w:tcPr>
            <w:tcW w:w="551" w:type="dxa"/>
            <w:vMerge/>
            <w:shd w:val="clear" w:color="auto" w:fill="D9D9D9" w:themeFill="background1" w:themeFillShade="D9"/>
            <w:vAlign w:val="center"/>
          </w:tcPr>
          <w:p w14:paraId="017E9695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D9D9D9" w:themeFill="background1" w:themeFillShade="D9"/>
            <w:vAlign w:val="center"/>
          </w:tcPr>
          <w:p w14:paraId="70639629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shd w:val="clear" w:color="auto" w:fill="D9D9D9" w:themeFill="background1" w:themeFillShade="D9"/>
            <w:vAlign w:val="center"/>
          </w:tcPr>
          <w:p w14:paraId="3784A067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D9D9D9" w:themeFill="background1" w:themeFillShade="D9"/>
            <w:vAlign w:val="center"/>
          </w:tcPr>
          <w:p w14:paraId="05D9F8A8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14:paraId="1624F510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22DA2AD9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7A7B3CCF" w14:textId="057592D0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</w:t>
            </w:r>
            <w:proofErr w:type="spellEnd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đơn</w:t>
            </w:r>
            <w:proofErr w:type="spellEnd"/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8CBDB" w14:textId="6494FA93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proofErr w:type="spellStart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</w:t>
            </w:r>
            <w:proofErr w:type="spellEnd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người</w:t>
            </w:r>
            <w:proofErr w:type="spellEnd"/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3F2BED5A" w14:textId="2823ED70" w:rsidR="002E1A37" w:rsidRPr="00143537" w:rsidRDefault="004C17D2" w:rsidP="004C17D2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proofErr w:type="spellStart"/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A6878E1" w14:textId="59FF3AAD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</w:pPr>
            <w:proofErr w:type="spellStart"/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  <w:t>Ngày</w:t>
            </w:r>
            <w:proofErr w:type="spellEnd"/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  <w:t xml:space="preserve"> H</w:t>
            </w:r>
            <w:proofErr w:type="spellStart"/>
            <w:r w:rsidRPr="00143537">
              <w:rPr>
                <w:b/>
                <w:color w:val="215868" w:themeColor="accent5" w:themeShade="80"/>
                <w:sz w:val="18"/>
                <w:szCs w:val="18"/>
              </w:rPr>
              <w:t>ết</w:t>
            </w:r>
            <w:proofErr w:type="spellEnd"/>
            <w:r w:rsidRPr="0014353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537">
              <w:rPr>
                <w:b/>
                <w:color w:val="215868" w:themeColor="accent5" w:themeShade="80"/>
                <w:sz w:val="18"/>
                <w:szCs w:val="18"/>
              </w:rPr>
              <w:t>hạn</w:t>
            </w:r>
            <w:proofErr w:type="spellEnd"/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6C1177BC" w14:textId="2434D8A8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B43FE7" w:rsidRPr="00812FA3" w14:paraId="2817C593" w14:textId="77777777" w:rsidTr="00D829FF">
        <w:trPr>
          <w:trHeight w:val="301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C43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293C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5AE5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BEE0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6DD1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C28FF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F30F5" w14:textId="233B9A76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61A9F" w14:textId="1F6DAA28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1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giư</w:t>
            </w:r>
            <w:r w:rsidRPr="00D51455">
              <w:rPr>
                <w:bCs/>
                <w:sz w:val="20"/>
                <w:szCs w:val="20"/>
              </w:rPr>
              <w:t>ờng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803A6" w14:textId="7FFAD376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2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1455">
              <w:rPr>
                <w:bCs/>
                <w:sz w:val="20"/>
                <w:szCs w:val="20"/>
                <w:lang w:val="en-US"/>
              </w:rPr>
              <w:t>giư</w:t>
            </w:r>
            <w:r w:rsidRPr="00D51455">
              <w:rPr>
                <w:bCs/>
                <w:sz w:val="20"/>
                <w:szCs w:val="20"/>
              </w:rPr>
              <w:t>ờng</w:t>
            </w:r>
            <w:proofErr w:type="spellEnd"/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A21B51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AB5B6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0F8DC" w14:textId="34F20D08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1455" w:rsidRPr="0014200B" w14:paraId="092A7397" w14:textId="77777777" w:rsidTr="004C17D2">
        <w:trPr>
          <w:trHeight w:val="261"/>
        </w:trPr>
        <w:tc>
          <w:tcPr>
            <w:tcW w:w="551" w:type="dxa"/>
            <w:vMerge w:val="restart"/>
            <w:shd w:val="clear" w:color="auto" w:fill="C6D9F1" w:themeFill="text2" w:themeFillTint="33"/>
            <w:vAlign w:val="center"/>
          </w:tcPr>
          <w:p w14:paraId="79E225B6" w14:textId="2C88E7CE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C6D9F1" w:themeFill="text2" w:themeFillTint="33"/>
            <w:vAlign w:val="center"/>
          </w:tcPr>
          <w:p w14:paraId="73CDB19F" w14:textId="1B319118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 xml:space="preserve">Nom , </w:t>
            </w:r>
            <w:proofErr w:type="spellStart"/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Prénom</w:t>
            </w:r>
            <w:proofErr w:type="spellEnd"/>
          </w:p>
        </w:tc>
        <w:tc>
          <w:tcPr>
            <w:tcW w:w="688" w:type="dxa"/>
            <w:vMerge w:val="restart"/>
            <w:shd w:val="clear" w:color="auto" w:fill="C6D9F1" w:themeFill="text2" w:themeFillTint="33"/>
            <w:vAlign w:val="center"/>
          </w:tcPr>
          <w:p w14:paraId="1E586864" w14:textId="0E4205F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Sexe</w:t>
            </w:r>
            <w:proofErr w:type="spellEnd"/>
          </w:p>
        </w:tc>
        <w:tc>
          <w:tcPr>
            <w:tcW w:w="2555" w:type="dxa"/>
            <w:vMerge w:val="restart"/>
            <w:shd w:val="clear" w:color="auto" w:fill="C6D9F1" w:themeFill="text2" w:themeFillTint="33"/>
            <w:vAlign w:val="center"/>
          </w:tcPr>
          <w:p w14:paraId="45FA7683" w14:textId="1FDE347E" w:rsidR="002E1A37" w:rsidRPr="007F3A6E" w:rsidRDefault="00844806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Domicile</w:t>
            </w:r>
          </w:p>
        </w:tc>
        <w:tc>
          <w:tcPr>
            <w:tcW w:w="1701" w:type="dxa"/>
            <w:vMerge w:val="restart"/>
            <w:shd w:val="clear" w:color="auto" w:fill="C6D9F1" w:themeFill="text2" w:themeFillTint="33"/>
            <w:vAlign w:val="center"/>
          </w:tcPr>
          <w:p w14:paraId="34A15A8E" w14:textId="7F89A3C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2D1BC0B2" w14:textId="4DDC4339" w:rsidR="002E1A37" w:rsidRPr="007F3A6E" w:rsidRDefault="004A48B2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N° </w:t>
            </w:r>
            <w:r w:rsidR="001A2124">
              <w:rPr>
                <w:rFonts w:cs="Times New Roman"/>
                <w:b/>
                <w:sz w:val="20"/>
                <w:szCs w:val="20"/>
              </w:rPr>
              <w:t>Mobile</w:t>
            </w:r>
          </w:p>
        </w:tc>
        <w:tc>
          <w:tcPr>
            <w:tcW w:w="2553" w:type="dxa"/>
            <w:gridSpan w:val="3"/>
            <w:shd w:val="clear" w:color="auto" w:fill="C6D9F1" w:themeFill="text2" w:themeFillTint="33"/>
            <w:vAlign w:val="center"/>
          </w:tcPr>
          <w:p w14:paraId="6D22786F" w14:textId="6F609FED" w:rsidR="002E1A37" w:rsidRPr="00D51455" w:rsidRDefault="002E1A37" w:rsidP="00D51455">
            <w:pPr>
              <w:ind w:right="-115" w:firstLine="0"/>
              <w:jc w:val="center"/>
              <w:rPr>
                <w:b/>
                <w:bCs/>
                <w:sz w:val="22"/>
              </w:rPr>
            </w:pPr>
            <w:r w:rsidRPr="00D51455">
              <w:rPr>
                <w:rFonts w:cs="Times New Roman"/>
                <w:b/>
                <w:sz w:val="22"/>
              </w:rPr>
              <w:t>Type de chambre</w:t>
            </w:r>
          </w:p>
        </w:tc>
        <w:tc>
          <w:tcPr>
            <w:tcW w:w="2126" w:type="dxa"/>
            <w:gridSpan w:val="2"/>
            <w:shd w:val="clear" w:color="auto" w:fill="C6D9F1" w:themeFill="text2" w:themeFillTint="33"/>
            <w:vAlign w:val="center"/>
          </w:tcPr>
          <w:p w14:paraId="5BCC4E3C" w14:textId="64AA6562" w:rsidR="002E1A37" w:rsidRPr="00B43FE7" w:rsidRDefault="002E1A37" w:rsidP="00D51455">
            <w:pPr>
              <w:ind w:firstLine="0"/>
              <w:jc w:val="center"/>
              <w:rPr>
                <w:b/>
                <w:bCs/>
                <w:sz w:val="22"/>
              </w:rPr>
            </w:pPr>
            <w:r w:rsidRPr="00B43FE7">
              <w:rPr>
                <w:rFonts w:cs="Times New Roman"/>
                <w:b/>
                <w:sz w:val="22"/>
              </w:rPr>
              <w:t>Passeport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14:paraId="7D1AC5CD" w14:textId="7B49DDBB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Contact Urgent :</w:t>
            </w:r>
          </w:p>
          <w:p w14:paraId="1B36320A" w14:textId="351A54DF" w:rsidR="002E1A37" w:rsidRPr="00584E27" w:rsidRDefault="002E1A37" w:rsidP="00D51455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51455">
              <w:rPr>
                <w:bCs/>
                <w:sz w:val="20"/>
                <w:szCs w:val="20"/>
              </w:rPr>
              <w:t xml:space="preserve">Nom, Prénom, </w:t>
            </w:r>
            <w:r w:rsidRPr="00D51455">
              <w:rPr>
                <w:bCs/>
                <w:sz w:val="20"/>
                <w:szCs w:val="20"/>
              </w:rPr>
              <w:br/>
              <w:t>N° Téléphone</w:t>
            </w:r>
          </w:p>
        </w:tc>
      </w:tr>
      <w:tr w:rsidR="00D51455" w:rsidRPr="0014200B" w14:paraId="7DECE22D" w14:textId="77777777" w:rsidTr="004C17D2">
        <w:trPr>
          <w:trHeight w:val="21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16587D2F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5BC739FB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05083E16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18833B3D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7D844895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56E16986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C6D9F1" w:themeFill="text2" w:themeFillTint="33"/>
            <w:vAlign w:val="center"/>
          </w:tcPr>
          <w:p w14:paraId="530B1A0E" w14:textId="4CE1B8A8" w:rsidR="002E1A37" w:rsidRPr="00D51455" w:rsidRDefault="00143537" w:rsidP="004C17D2">
            <w:pPr>
              <w:ind w:left="-112" w:right="-109"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simple</w:t>
            </w:r>
          </w:p>
        </w:tc>
        <w:tc>
          <w:tcPr>
            <w:tcW w:w="1702" w:type="dxa"/>
            <w:gridSpan w:val="2"/>
            <w:shd w:val="clear" w:color="auto" w:fill="C6D9F1" w:themeFill="text2" w:themeFillTint="33"/>
            <w:vAlign w:val="center"/>
          </w:tcPr>
          <w:p w14:paraId="6BF36E5D" w14:textId="3011446A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Double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5D52C498" w14:textId="109F885B" w:rsidR="002E1A37" w:rsidRPr="00143537" w:rsidRDefault="004C17D2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</w:rPr>
              <w:t>Numéro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14:paraId="4E7E6F89" w14:textId="3E3BFD3A" w:rsidR="002E1A37" w:rsidRPr="00143537" w:rsidRDefault="002E1A37" w:rsidP="00D51455">
            <w:pPr>
              <w:ind w:left="-108" w:right="-108"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</w:rPr>
              <w:t>Date d’expiration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4DDD979" w14:textId="47E24503" w:rsid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FE7" w:rsidRPr="0014200B" w14:paraId="74A157D8" w14:textId="77777777" w:rsidTr="004C56A9">
        <w:trPr>
          <w:trHeight w:val="345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42261B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60A515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4DE42A1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A25601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6E4B3A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ECD6203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559741" w14:textId="03DA1D08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986C89" w14:textId="689A6FAC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1lit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888808" w14:textId="2B37DBC4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 lits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0DAEC7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9A370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FD76097" w14:textId="6389C6BD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829FF" w:rsidRPr="00362240" w14:paraId="06560A90" w14:textId="77777777" w:rsidTr="00C3168C">
        <w:trPr>
          <w:trHeight w:val="245"/>
        </w:trPr>
        <w:tc>
          <w:tcPr>
            <w:tcW w:w="551" w:type="dxa"/>
            <w:vMerge w:val="restart"/>
            <w:shd w:val="clear" w:color="auto" w:fill="D7E5F5"/>
            <w:vAlign w:val="center"/>
          </w:tcPr>
          <w:p w14:paraId="2D3B7A03" w14:textId="33B1D30A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D7E5F5"/>
            <w:vAlign w:val="center"/>
          </w:tcPr>
          <w:p w14:paraId="5DC4878D" w14:textId="2523A5B4" w:rsidR="00D829FF" w:rsidRPr="001A2124" w:rsidRDefault="001A2124" w:rsidP="001A212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A2124">
              <w:rPr>
                <w:b/>
                <w:sz w:val="20"/>
                <w:szCs w:val="20"/>
              </w:rPr>
              <w:t>Last Name</w:t>
            </w:r>
            <w:r w:rsidR="00D829FF" w:rsidRPr="001A2124">
              <w:rPr>
                <w:rFonts w:cs="Times New Roman"/>
                <w:b/>
                <w:sz w:val="20"/>
                <w:szCs w:val="20"/>
                <w:lang w:val="en-US"/>
              </w:rPr>
              <w:t xml:space="preserve"> , </w:t>
            </w:r>
            <w:r w:rsidRPr="001A2124">
              <w:rPr>
                <w:b/>
                <w:sz w:val="20"/>
                <w:szCs w:val="20"/>
              </w:rPr>
              <w:t>First</w:t>
            </w:r>
            <w:r w:rsidR="00100C04" w:rsidRPr="001A2124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88" w:type="dxa"/>
            <w:vMerge w:val="restart"/>
            <w:shd w:val="clear" w:color="auto" w:fill="D7E5F5"/>
            <w:vAlign w:val="center"/>
          </w:tcPr>
          <w:p w14:paraId="57910A7B" w14:textId="328B8A7B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2555" w:type="dxa"/>
            <w:vMerge w:val="restart"/>
            <w:shd w:val="clear" w:color="auto" w:fill="D7E5F5"/>
            <w:vAlign w:val="center"/>
          </w:tcPr>
          <w:p w14:paraId="724BFDDA" w14:textId="2AEEB1BB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701" w:type="dxa"/>
            <w:vMerge w:val="restart"/>
            <w:shd w:val="clear" w:color="auto" w:fill="D7E5F5"/>
            <w:vAlign w:val="center"/>
          </w:tcPr>
          <w:p w14:paraId="685686FC" w14:textId="77777777" w:rsidR="00D829FF" w:rsidRPr="007F3A6E" w:rsidRDefault="00D829FF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5A8555E0" w14:textId="49C7F9B2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Mobile</w:t>
            </w:r>
            <w:r w:rsidR="00362240">
              <w:rPr>
                <w:rFonts w:cs="Times New Roman"/>
                <w:b/>
                <w:sz w:val="20"/>
                <w:szCs w:val="20"/>
              </w:rPr>
              <w:t xml:space="preserve"> N°</w:t>
            </w:r>
            <w:bookmarkStart w:id="0" w:name="_GoBack"/>
            <w:bookmarkEnd w:id="0"/>
          </w:p>
        </w:tc>
        <w:tc>
          <w:tcPr>
            <w:tcW w:w="2553" w:type="dxa"/>
            <w:gridSpan w:val="3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83C5488" w14:textId="0C757578" w:rsidR="00D829FF" w:rsidRPr="00D51455" w:rsidRDefault="001A2124" w:rsidP="00581F8B">
            <w:pPr>
              <w:ind w:right="-115" w:firstLine="0"/>
              <w:jc w:val="center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sz w:val="22"/>
              </w:rPr>
              <w:t>Room type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D83BD4C" w14:textId="3C779011" w:rsidR="00D829FF" w:rsidRPr="00B43FE7" w:rsidRDefault="00100C04" w:rsidP="00581F8B">
            <w:pPr>
              <w:ind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Pass</w:t>
            </w:r>
            <w:r w:rsidR="00D829FF" w:rsidRPr="00B43FE7">
              <w:rPr>
                <w:rFonts w:cs="Times New Roman"/>
                <w:b/>
                <w:sz w:val="22"/>
              </w:rPr>
              <w:t>port</w:t>
            </w:r>
            <w:proofErr w:type="spellEnd"/>
          </w:p>
        </w:tc>
        <w:tc>
          <w:tcPr>
            <w:tcW w:w="1843" w:type="dxa"/>
            <w:vMerge w:val="restart"/>
            <w:shd w:val="clear" w:color="auto" w:fill="D7E5F5"/>
            <w:vAlign w:val="center"/>
          </w:tcPr>
          <w:p w14:paraId="5201E8EC" w14:textId="2F1EF38B" w:rsidR="00D829FF" w:rsidRPr="00143537" w:rsidRDefault="00143537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sz w:val="20"/>
                <w:szCs w:val="20"/>
                <w:lang w:val="en-US"/>
              </w:rPr>
              <w:t xml:space="preserve">Emergency </w:t>
            </w:r>
            <w:r w:rsidR="00D829FF" w:rsidRPr="00143537">
              <w:rPr>
                <w:b/>
                <w:bCs/>
                <w:sz w:val="20"/>
                <w:szCs w:val="20"/>
                <w:lang w:val="en-US"/>
              </w:rPr>
              <w:t>Contact :</w:t>
            </w:r>
          </w:p>
          <w:p w14:paraId="2E51772F" w14:textId="1956F304" w:rsidR="00D829FF" w:rsidRPr="00143537" w:rsidRDefault="00143537" w:rsidP="00143537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L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>N</w:t>
            </w:r>
            <w:r w:rsidRPr="00143537">
              <w:rPr>
                <w:bCs/>
                <w:sz w:val="20"/>
                <w:szCs w:val="20"/>
                <w:lang w:val="en-US"/>
              </w:rPr>
              <w:t>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43537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Name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br/>
            </w:r>
            <w:r>
              <w:rPr>
                <w:bCs/>
                <w:sz w:val="20"/>
                <w:szCs w:val="20"/>
                <w:lang w:val="en-US"/>
              </w:rPr>
              <w:t>Phone number</w:t>
            </w:r>
          </w:p>
        </w:tc>
      </w:tr>
      <w:tr w:rsidR="001A2124" w:rsidRPr="00143537" w14:paraId="7DAA4FBC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0093A39E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3AF89780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6DD8DEB1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33E425C3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52896E40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7D5760DE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7E5F5"/>
            <w:vAlign w:val="center"/>
          </w:tcPr>
          <w:p w14:paraId="5D7E83F9" w14:textId="45FC632C" w:rsidR="001A2124" w:rsidRPr="00143537" w:rsidRDefault="001A2124" w:rsidP="004C17D2">
            <w:pPr>
              <w:ind w:right="-115" w:firstLine="0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1C2C19C4" w14:textId="11282CB3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20"/>
                <w:szCs w:val="20"/>
                <w:lang w:val="en-US"/>
              </w:rPr>
              <w:t>Double room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3575A2D5" w14:textId="12DBAD73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N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um</w:t>
            </w: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b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er</w:t>
            </w:r>
          </w:p>
        </w:tc>
        <w:tc>
          <w:tcPr>
            <w:tcW w:w="992" w:type="dxa"/>
            <w:vMerge w:val="restart"/>
            <w:shd w:val="clear" w:color="auto" w:fill="D7E5F5"/>
            <w:vAlign w:val="center"/>
          </w:tcPr>
          <w:p w14:paraId="62E52415" w14:textId="3FCCE26E" w:rsidR="001A2124" w:rsidRPr="00143537" w:rsidRDefault="004C17D2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Date of expiry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0BA61618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143537" w14:paraId="1C07DEA6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5654A70A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0899200D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756F3809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46C59CA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261724A9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60E61C2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C6D9F1" w:themeFill="text2" w:themeFillTint="33"/>
            <w:vAlign w:val="center"/>
          </w:tcPr>
          <w:p w14:paraId="76D28C7B" w14:textId="77777777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D7E5F5"/>
            <w:vAlign w:val="center"/>
          </w:tcPr>
          <w:p w14:paraId="3C086A7D" w14:textId="2135F8C2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1" w:type="dxa"/>
            <w:shd w:val="clear" w:color="auto" w:fill="D7E5F5"/>
            <w:vAlign w:val="center"/>
          </w:tcPr>
          <w:p w14:paraId="0664511C" w14:textId="2E94F0FC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Twin</w:t>
            </w: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3809CEDC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14:paraId="51884D8D" w14:textId="68FC7462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51404C5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844806" w14:paraId="12315D2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CA1260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D3D6B10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0F2C52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D5CF942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2D31FD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7A0E5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D1EDF9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146ED2" w14:textId="2895B1C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45CED05" w14:textId="21954F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3D47E5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AF73B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5DE09F8" w14:textId="323EA0E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28B348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ACFE795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64F3F201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077ADC90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49EC2873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D88F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F5E12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401A0D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08EC999" w14:textId="3DA3124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E7CBD3" w14:textId="42EC5BE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6445AA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2DF8C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74591B" w14:textId="10F71D5B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5E87686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116A0E96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2CBE3C2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5D1F522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0D2FDF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965BA5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EAB15C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1A0077A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508BAC" w14:textId="3D84FB0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6793F84" w14:textId="00D89EC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4ED94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1C999A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22708BE" w14:textId="45AE10DC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31A23E1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BBDB368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7984ACA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36CFAC8A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78D618A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87D7E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5AF8B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756258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04FF35E" w14:textId="634BA0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9E2609" w14:textId="5A0AEDC1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DE1BEE3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59D9C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90721A3" w14:textId="6E19157A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90EAE16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833A91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30EB3A9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1B6C478F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5AC329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A1E5574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1014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A0D62EE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2305B8" w14:textId="6EEB75A6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E18FD69" w14:textId="4638550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BAAE0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C0ED7E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2BF97B" w14:textId="3904E69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727C34D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733969FD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7CA4139B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7C055EA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01F38508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643451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BE849D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490B19B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94C97FF" w14:textId="4E99279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78AF8B5" w14:textId="2C9F60A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BBD93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CC83CF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27E4AB" w14:textId="307E1A8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52D177F" w14:textId="77777777" w:rsidR="00A12E7F" w:rsidRPr="00844806" w:rsidRDefault="00A12E7F" w:rsidP="00A12E7F">
      <w:pPr>
        <w:ind w:firstLine="0"/>
        <w:rPr>
          <w:sz w:val="20"/>
          <w:szCs w:val="20"/>
          <w:lang w:val="en-US"/>
        </w:rPr>
      </w:pPr>
    </w:p>
    <w:sectPr w:rsidR="00A12E7F" w:rsidRPr="00844806" w:rsidSect="00577436">
      <w:pgSz w:w="16838" w:h="11906" w:orient="landscape" w:code="9"/>
      <w:pgMar w:top="851" w:right="0" w:bottom="567" w:left="62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4A"/>
    <w:rsid w:val="000A00F2"/>
    <w:rsid w:val="000C1BB6"/>
    <w:rsid w:val="00100C04"/>
    <w:rsid w:val="0014200B"/>
    <w:rsid w:val="00143537"/>
    <w:rsid w:val="001A2124"/>
    <w:rsid w:val="001B05DE"/>
    <w:rsid w:val="00217907"/>
    <w:rsid w:val="00236327"/>
    <w:rsid w:val="00243EDB"/>
    <w:rsid w:val="002E1A37"/>
    <w:rsid w:val="0031350C"/>
    <w:rsid w:val="00317BC8"/>
    <w:rsid w:val="00362240"/>
    <w:rsid w:val="00413BA7"/>
    <w:rsid w:val="004A48B2"/>
    <w:rsid w:val="004C17D2"/>
    <w:rsid w:val="004C56A9"/>
    <w:rsid w:val="005234ED"/>
    <w:rsid w:val="00577436"/>
    <w:rsid w:val="00584E27"/>
    <w:rsid w:val="00686029"/>
    <w:rsid w:val="0068634A"/>
    <w:rsid w:val="006F6936"/>
    <w:rsid w:val="0070087E"/>
    <w:rsid w:val="00736970"/>
    <w:rsid w:val="007F3A6E"/>
    <w:rsid w:val="00812FA3"/>
    <w:rsid w:val="00844806"/>
    <w:rsid w:val="00876C69"/>
    <w:rsid w:val="008F38F8"/>
    <w:rsid w:val="00981FC8"/>
    <w:rsid w:val="00A12E7F"/>
    <w:rsid w:val="00AE3F7C"/>
    <w:rsid w:val="00B43FE7"/>
    <w:rsid w:val="00B509A0"/>
    <w:rsid w:val="00BC3EB9"/>
    <w:rsid w:val="00C3168C"/>
    <w:rsid w:val="00C8375B"/>
    <w:rsid w:val="00D135D5"/>
    <w:rsid w:val="00D22C50"/>
    <w:rsid w:val="00D51455"/>
    <w:rsid w:val="00D829FF"/>
    <w:rsid w:val="00DA4E82"/>
    <w:rsid w:val="00E03F6F"/>
    <w:rsid w:val="00E34832"/>
    <w:rsid w:val="00E73742"/>
    <w:rsid w:val="00EE7215"/>
    <w:rsid w:val="00F14BD7"/>
    <w:rsid w:val="00F16ADC"/>
    <w:rsid w:val="00F6207C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  <w15:docId w15:val="{3ECA09DA-46A7-48DA-8C35-D5FA201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9FF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NGUYỄN Anne</cp:lastModifiedBy>
  <cp:revision>2</cp:revision>
  <cp:lastPrinted>2020-06-20T12:29:00Z</cp:lastPrinted>
  <dcterms:created xsi:type="dcterms:W3CDTF">2020-06-25T11:04:00Z</dcterms:created>
  <dcterms:modified xsi:type="dcterms:W3CDTF">2020-06-25T11:04:00Z</dcterms:modified>
</cp:coreProperties>
</file>