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FE078" w14:textId="77777777" w:rsidR="00236327" w:rsidRP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1F6F070D" wp14:editId="016E4309">
            <wp:simplePos x="0" y="0"/>
            <wp:positionH relativeFrom="column">
              <wp:posOffset>5080</wp:posOffset>
            </wp:positionH>
            <wp:positionV relativeFrom="paragraph">
              <wp:posOffset>-233045</wp:posOffset>
            </wp:positionV>
            <wp:extent cx="1390650" cy="139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4A">
        <w:rPr>
          <w:b/>
          <w:bCs/>
          <w:sz w:val="28"/>
          <w:szCs w:val="28"/>
        </w:rPr>
        <w:t>PHIẾU GHI DANH</w:t>
      </w:r>
    </w:p>
    <w:p w14:paraId="13630DE0" w14:textId="77777777" w:rsidR="0068634A" w:rsidRDefault="0068634A" w:rsidP="00D22C50">
      <w:pPr>
        <w:spacing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ĐẠI HỘI GIA LONG THẾ GIỚI KỲ X PARIS</w:t>
      </w:r>
    </w:p>
    <w:p w14:paraId="4B956AE5" w14:textId="77777777" w:rsidR="0014200B" w:rsidRPr="0014200B" w:rsidRDefault="0014200B" w:rsidP="00D22C50">
      <w:pPr>
        <w:spacing w:line="276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 w:rsidRPr="0014200B">
        <w:rPr>
          <w:rFonts w:eastAsia="Times New Roman" w:cs="Times New Roman"/>
          <w:b/>
          <w:sz w:val="28"/>
          <w:szCs w:val="28"/>
          <w:lang w:eastAsia="zh-CN"/>
        </w:rPr>
        <w:t>DU THUYỀN - CROISIÈRE ĐỊA TRUNG HẢI MSC SEASIDE</w:t>
      </w:r>
    </w:p>
    <w:p w14:paraId="5A17F948" w14:textId="1E8B03C0" w:rsidR="0068634A" w:rsidRDefault="00D22C50" w:rsidP="00D22C50">
      <w:pPr>
        <w:spacing w:line="276" w:lineRule="auto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Ngày 16</w:t>
      </w:r>
      <w:r w:rsidR="0068634A" w:rsidRPr="0068634A">
        <w:rPr>
          <w:b/>
          <w:bCs/>
          <w:sz w:val="28"/>
          <w:szCs w:val="28"/>
          <w:lang w:val="en-US"/>
        </w:rPr>
        <w:t xml:space="preserve"> đến </w:t>
      </w:r>
      <w:r>
        <w:rPr>
          <w:b/>
          <w:bCs/>
          <w:sz w:val="28"/>
          <w:szCs w:val="28"/>
          <w:lang w:val="en-US"/>
        </w:rPr>
        <w:t>23</w:t>
      </w:r>
      <w:r w:rsidR="0068634A" w:rsidRPr="0068634A">
        <w:rPr>
          <w:b/>
          <w:bCs/>
          <w:sz w:val="28"/>
          <w:szCs w:val="28"/>
          <w:lang w:val="en-US"/>
        </w:rPr>
        <w:t xml:space="preserve"> tháng 5 năm 2021</w:t>
      </w:r>
    </w:p>
    <w:p w14:paraId="19B4ECFF" w14:textId="77777777" w:rsidR="0068634A" w:rsidRPr="0068634A" w:rsidRDefault="0068634A">
      <w:pPr>
        <w:rPr>
          <w:sz w:val="22"/>
          <w:lang w:val="en-US"/>
        </w:rPr>
      </w:pPr>
    </w:p>
    <w:p w14:paraId="4CF49F85" w14:textId="77777777" w:rsidR="0068634A" w:rsidRPr="00BC3EB9" w:rsidRDefault="0068634A">
      <w:pPr>
        <w:rPr>
          <w:sz w:val="22"/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802"/>
        <w:gridCol w:w="708"/>
        <w:gridCol w:w="1560"/>
        <w:gridCol w:w="2126"/>
        <w:gridCol w:w="1843"/>
        <w:gridCol w:w="1134"/>
        <w:gridCol w:w="1134"/>
        <w:gridCol w:w="1134"/>
        <w:gridCol w:w="1275"/>
        <w:gridCol w:w="1134"/>
      </w:tblGrid>
      <w:tr w:rsidR="00C8375B" w:rsidRPr="0014200B" w14:paraId="3CEA0C2E" w14:textId="77777777" w:rsidTr="00C8375B">
        <w:trPr>
          <w:trHeight w:val="876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F988396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Số</w:t>
            </w:r>
          </w:p>
          <w:p w14:paraId="78FCFC43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thứ tự</w:t>
            </w:r>
          </w:p>
        </w:tc>
        <w:tc>
          <w:tcPr>
            <w:tcW w:w="2802" w:type="dxa"/>
            <w:shd w:val="clear" w:color="auto" w:fill="D9D9D9" w:themeFill="background1" w:themeFillShade="D9"/>
            <w:vAlign w:val="center"/>
          </w:tcPr>
          <w:p w14:paraId="1C669053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Họ Tên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64523F23" w14:textId="4F9F56E1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Nam / Nữ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5BB8EE7" w14:textId="095A328F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Ngày, tháng, năm và</w:t>
            </w:r>
            <w:r w:rsidRPr="00C8375B">
              <w:rPr>
                <w:b/>
                <w:bCs/>
                <w:sz w:val="22"/>
                <w:lang w:val="en-US"/>
              </w:rPr>
              <w:br/>
              <w:t>nơi sinh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7660A16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nhà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09DC37D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Địa chỉ Email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614F8E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Điện thoại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35B675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Khóa học</w:t>
            </w:r>
          </w:p>
          <w:p w14:paraId="5EA55F00" w14:textId="77777777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Gia Long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EC938A0" w14:textId="0B070BE4" w:rsidR="000A00F2" w:rsidRPr="00C8375B" w:rsidRDefault="000A00F2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Số Pass</w:t>
            </w:r>
            <w:r w:rsidR="00F86B29" w:rsidRPr="00C8375B">
              <w:rPr>
                <w:b/>
                <w:bCs/>
                <w:sz w:val="22"/>
                <w:lang w:val="en-US"/>
              </w:rPr>
              <w:t>e</w:t>
            </w:r>
            <w:r w:rsidRPr="00C8375B">
              <w:rPr>
                <w:b/>
                <w:bCs/>
                <w:sz w:val="22"/>
                <w:lang w:val="en-US"/>
              </w:rPr>
              <w:t>port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D1C156A" w14:textId="48BCB8B6" w:rsidR="000A00F2" w:rsidRPr="00C8375B" w:rsidRDefault="000A00F2" w:rsidP="00F86B29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Pass</w:t>
            </w:r>
            <w:r w:rsidR="00F86B29" w:rsidRPr="00C8375B">
              <w:rPr>
                <w:b/>
                <w:bCs/>
                <w:sz w:val="22"/>
                <w:lang w:val="en-US"/>
              </w:rPr>
              <w:t>e</w:t>
            </w:r>
            <w:r w:rsidRPr="00C8375B">
              <w:rPr>
                <w:b/>
                <w:bCs/>
                <w:sz w:val="22"/>
                <w:lang w:val="en-US"/>
              </w:rPr>
              <w:t>port</w:t>
            </w:r>
          </w:p>
          <w:p w14:paraId="053EB172" w14:textId="2384AF3A" w:rsidR="00F86B29" w:rsidRPr="00C8375B" w:rsidRDefault="00F86B29" w:rsidP="00F86B29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Ngày cấp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8E1317" w14:textId="3E25BC7C" w:rsidR="000A00F2" w:rsidRPr="00C8375B" w:rsidRDefault="00F86B29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>Passport</w:t>
            </w:r>
          </w:p>
          <w:p w14:paraId="40E2191C" w14:textId="405E5EC9" w:rsidR="000A00F2" w:rsidRPr="00C8375B" w:rsidRDefault="00F86B29" w:rsidP="000A00F2">
            <w:pPr>
              <w:ind w:firstLine="0"/>
              <w:jc w:val="center"/>
              <w:rPr>
                <w:b/>
                <w:bCs/>
                <w:sz w:val="22"/>
                <w:lang w:val="en-US"/>
              </w:rPr>
            </w:pPr>
            <w:r w:rsidRPr="00C8375B">
              <w:rPr>
                <w:b/>
                <w:bCs/>
                <w:sz w:val="22"/>
                <w:lang w:val="en-US"/>
              </w:rPr>
              <w:t xml:space="preserve">Ngày </w:t>
            </w:r>
            <w:r w:rsidR="000A00F2" w:rsidRPr="00C8375B">
              <w:rPr>
                <w:b/>
                <w:bCs/>
                <w:sz w:val="22"/>
                <w:lang w:val="en-US"/>
              </w:rPr>
              <w:t>hết hạn</w:t>
            </w:r>
          </w:p>
        </w:tc>
      </w:tr>
      <w:tr w:rsidR="00C8375B" w:rsidRPr="0014200B" w14:paraId="092A7397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79E225B6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73CDB19F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E586864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3524205E" w14:textId="424CFB7B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5FA7683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4A15A8E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1BC0B2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CBC2E9A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A549DC9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7E6EE5E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B36320A" w14:textId="512A1EA8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C8375B" w:rsidRPr="0014200B" w14:paraId="12315D2B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3CA1260C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0D3D6B10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0F2C52C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0840E9FB" w14:textId="40A97B7A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D5CF942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2D31FDC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7A0E51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8419A3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FD83E62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09E670C8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5DE09F8" w14:textId="51537619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C8375B" w:rsidRPr="0014200B" w14:paraId="628B3480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0ACFE795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64F3F201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77ADC90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7D97F703" w14:textId="3C82F842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9EC2873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3D88F16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5F5E129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4CBB523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F0F859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51A3D23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874591B" w14:textId="68815802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C8375B" w:rsidRPr="0014200B" w14:paraId="5E87686B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116A0E96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2CBE3C2D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5D1F522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19176038" w14:textId="0F6C38F6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0D2FDF7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965BA5C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EAB15CB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6FD354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0B1B67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34F5D1D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22708BE" w14:textId="1AA83D96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C8375B" w:rsidRPr="0014200B" w14:paraId="31A23E10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0BBDB368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07984ACA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6CFAC8A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7879EF16" w14:textId="22B5E2EF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78D618AC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87D7E16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5AF8B9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A0485CE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A8E1D4E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4FEAD8A0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90721A3" w14:textId="56B3EF29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C8375B" w:rsidRPr="0014200B" w14:paraId="690EAE16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3833A91B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30EB3A9D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B6C478F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4B346FA7" w14:textId="581AE912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5AC329C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1E5574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10141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F5A0AB5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C599167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3A9D136D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2BF97B" w14:textId="7F855F11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C8375B" w:rsidRPr="0014200B" w14:paraId="727C34DB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733969FD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7CA4139B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C055EAB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3D911586" w14:textId="240201A2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1F38508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6434517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DBE849D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F22BD0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587ADEB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0BC72FF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127E4AB" w14:textId="36FF0701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C8375B" w:rsidRPr="0014200B" w14:paraId="3FF0794F" w14:textId="77777777" w:rsidTr="00C8375B">
        <w:trPr>
          <w:trHeight w:val="680"/>
        </w:trPr>
        <w:tc>
          <w:tcPr>
            <w:tcW w:w="567" w:type="dxa"/>
            <w:vAlign w:val="center"/>
          </w:tcPr>
          <w:p w14:paraId="6D072551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802" w:type="dxa"/>
            <w:vAlign w:val="center"/>
          </w:tcPr>
          <w:p w14:paraId="462F7B30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0F2EAECB" w14:textId="77777777" w:rsidR="000A00F2" w:rsidRPr="00C8375B" w:rsidRDefault="000A00F2" w:rsidP="000A00F2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2695BB2D" w14:textId="6EF3847D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93A85E9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30304F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4BA196C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6E0C17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D2AF9E" w14:textId="77777777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CCD45CD" w14:textId="77777777" w:rsidR="000A00F2" w:rsidRPr="00C8375B" w:rsidRDefault="000A00F2" w:rsidP="00F86B29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7A7EB09" w14:textId="2DC0E992" w:rsidR="000A00F2" w:rsidRPr="00C8375B" w:rsidRDefault="000A00F2" w:rsidP="000A00F2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</w:tbl>
    <w:p w14:paraId="076A98A8" w14:textId="77777777" w:rsidR="0068634A" w:rsidRDefault="0068634A" w:rsidP="00E73742">
      <w:pPr>
        <w:ind w:firstLine="0"/>
        <w:rPr>
          <w:sz w:val="22"/>
          <w:lang w:val="en-US"/>
        </w:rPr>
      </w:pPr>
    </w:p>
    <w:p w14:paraId="5E4C3F7E" w14:textId="77777777" w:rsidR="00F86B29" w:rsidRDefault="00F86B29" w:rsidP="00F86B29">
      <w:pPr>
        <w:spacing w:line="360" w:lineRule="auto"/>
        <w:ind w:firstLine="0"/>
        <w:rPr>
          <w:sz w:val="22"/>
          <w:lang w:val="en-US"/>
        </w:rPr>
      </w:pPr>
      <w:r w:rsidRPr="00F86B29">
        <w:rPr>
          <w:b/>
          <w:i/>
          <w:sz w:val="22"/>
          <w:u w:val="single"/>
          <w:lang w:val="en-US"/>
        </w:rPr>
        <w:t>Ghi chú :</w:t>
      </w:r>
      <w:r>
        <w:rPr>
          <w:sz w:val="22"/>
          <w:lang w:val="en-US"/>
        </w:rPr>
        <w:t xml:space="preserve">   </w:t>
      </w:r>
    </w:p>
    <w:p w14:paraId="7CE64E19" w14:textId="2A4F0986" w:rsidR="00A12E7F" w:rsidRDefault="00F86B29" w:rsidP="00A12E7F">
      <w:pPr>
        <w:ind w:firstLine="0"/>
        <w:rPr>
          <w:sz w:val="22"/>
          <w:lang w:val="en-US"/>
        </w:rPr>
      </w:pPr>
      <w:r w:rsidRPr="00F86B29">
        <w:rPr>
          <w:sz w:val="22"/>
          <w:lang w:val="en-US"/>
        </w:rPr>
        <w:t>Tên họ và điện thoại người thân để</w:t>
      </w:r>
      <w:r w:rsidR="00C8375B">
        <w:rPr>
          <w:sz w:val="22"/>
          <w:lang w:val="en-US"/>
        </w:rPr>
        <w:t xml:space="preserve"> </w:t>
      </w:r>
      <w:r w:rsidRPr="00F86B29">
        <w:rPr>
          <w:sz w:val="22"/>
          <w:lang w:val="en-US"/>
        </w:rPr>
        <w:t>liên lạc nếu cần :</w:t>
      </w:r>
      <w:r>
        <w:rPr>
          <w:sz w:val="22"/>
          <w:lang w:val="en-US"/>
        </w:rPr>
        <w:t xml:space="preserve"> </w:t>
      </w:r>
    </w:p>
    <w:p w14:paraId="352D177F" w14:textId="77777777" w:rsidR="00A12E7F" w:rsidRDefault="00A12E7F" w:rsidP="00A12E7F">
      <w:pPr>
        <w:ind w:firstLine="0"/>
        <w:rPr>
          <w:sz w:val="22"/>
          <w:lang w:val="en-US"/>
        </w:rPr>
      </w:pPr>
    </w:p>
    <w:p w14:paraId="361B3D47" w14:textId="77777777" w:rsidR="00A12E7F" w:rsidRPr="00F86B29" w:rsidRDefault="00A12E7F" w:rsidP="00A12E7F">
      <w:pPr>
        <w:ind w:firstLine="0"/>
        <w:rPr>
          <w:sz w:val="22"/>
          <w:lang w:val="en-US"/>
        </w:rPr>
      </w:pPr>
      <w:bookmarkStart w:id="0" w:name="_GoBack"/>
      <w:bookmarkEnd w:id="0"/>
    </w:p>
    <w:sectPr w:rsidR="00A12E7F" w:rsidRPr="00F86B29" w:rsidSect="00E73742">
      <w:pgSz w:w="16838" w:h="11906" w:orient="landscape" w:code="9"/>
      <w:pgMar w:top="851" w:right="567" w:bottom="851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857"/>
    <w:multiLevelType w:val="hybridMultilevel"/>
    <w:tmpl w:val="96B2AD0A"/>
    <w:lvl w:ilvl="0" w:tplc="91ACEA66">
      <w:numFmt w:val="bullet"/>
      <w:pStyle w:val="Titre2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4A"/>
    <w:rsid w:val="000A00F2"/>
    <w:rsid w:val="0014200B"/>
    <w:rsid w:val="00217907"/>
    <w:rsid w:val="00236327"/>
    <w:rsid w:val="0031350C"/>
    <w:rsid w:val="005234ED"/>
    <w:rsid w:val="0068634A"/>
    <w:rsid w:val="00A12E7F"/>
    <w:rsid w:val="00AE3F7C"/>
    <w:rsid w:val="00B509A0"/>
    <w:rsid w:val="00BC3EB9"/>
    <w:rsid w:val="00C8375B"/>
    <w:rsid w:val="00D135D5"/>
    <w:rsid w:val="00D22C50"/>
    <w:rsid w:val="00E73742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A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ED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ED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AUREN</dc:creator>
  <cp:lastModifiedBy>nhan</cp:lastModifiedBy>
  <cp:revision>8</cp:revision>
  <cp:lastPrinted>2020-02-16T20:38:00Z</cp:lastPrinted>
  <dcterms:created xsi:type="dcterms:W3CDTF">2020-02-16T20:04:00Z</dcterms:created>
  <dcterms:modified xsi:type="dcterms:W3CDTF">2020-02-16T20:39:00Z</dcterms:modified>
</cp:coreProperties>
</file>