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98B7" w14:textId="51B8E83E" w:rsidR="00B26A22" w:rsidRPr="00A5451E" w:rsidRDefault="007605C9" w:rsidP="0018320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3DB2708F" wp14:editId="101C84ED">
            <wp:simplePos x="0" y="0"/>
            <wp:positionH relativeFrom="column">
              <wp:posOffset>-42545</wp:posOffset>
            </wp:positionH>
            <wp:positionV relativeFrom="paragraph">
              <wp:posOffset>-249554</wp:posOffset>
            </wp:positionV>
            <wp:extent cx="1162050" cy="116550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243" cy="1167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305" w:rsidRPr="00A5451E">
        <w:rPr>
          <w:b/>
          <w:sz w:val="28"/>
          <w:szCs w:val="28"/>
        </w:rPr>
        <w:t>PHIẾU GHI DANH</w:t>
      </w:r>
    </w:p>
    <w:p w14:paraId="50208417" w14:textId="07DC295B" w:rsidR="00340305" w:rsidRPr="00A5451E" w:rsidRDefault="00340305" w:rsidP="0018320C">
      <w:pPr>
        <w:jc w:val="center"/>
        <w:rPr>
          <w:b/>
          <w:sz w:val="28"/>
          <w:szCs w:val="28"/>
          <w:lang w:val="en-US"/>
        </w:rPr>
      </w:pPr>
      <w:r w:rsidRPr="00A5451E">
        <w:rPr>
          <w:b/>
          <w:sz w:val="28"/>
          <w:szCs w:val="28"/>
          <w:lang w:val="en-US"/>
        </w:rPr>
        <w:t>Đ</w:t>
      </w:r>
      <w:r w:rsidR="007605C9" w:rsidRPr="007605C9">
        <w:rPr>
          <w:b/>
          <w:sz w:val="28"/>
          <w:szCs w:val="28"/>
          <w:lang w:val="en-US"/>
        </w:rPr>
        <w:t>Ạ</w:t>
      </w:r>
      <w:r w:rsidRPr="00A5451E">
        <w:rPr>
          <w:b/>
          <w:sz w:val="28"/>
          <w:szCs w:val="28"/>
          <w:lang w:val="en-US"/>
        </w:rPr>
        <w:t>I H</w:t>
      </w:r>
      <w:r w:rsidR="00A5451E" w:rsidRPr="00A5451E">
        <w:rPr>
          <w:b/>
          <w:sz w:val="28"/>
          <w:szCs w:val="28"/>
          <w:lang w:val="en-US"/>
        </w:rPr>
        <w:t>Ộ</w:t>
      </w:r>
      <w:r w:rsidR="00743155" w:rsidRPr="00A5451E">
        <w:rPr>
          <w:b/>
          <w:sz w:val="28"/>
          <w:szCs w:val="28"/>
          <w:lang w:val="en-US"/>
        </w:rPr>
        <w:t>I</w:t>
      </w:r>
      <w:r w:rsidRPr="00A5451E">
        <w:rPr>
          <w:b/>
          <w:sz w:val="28"/>
          <w:szCs w:val="28"/>
          <w:lang w:val="en-US"/>
        </w:rPr>
        <w:t xml:space="preserve"> GIA LONG THẾ GIỚI KỲ</w:t>
      </w:r>
      <w:r w:rsidR="00743155" w:rsidRPr="00A5451E">
        <w:rPr>
          <w:b/>
          <w:sz w:val="28"/>
          <w:szCs w:val="28"/>
          <w:lang w:val="en-US"/>
        </w:rPr>
        <w:t xml:space="preserve"> X PARIS</w:t>
      </w:r>
    </w:p>
    <w:p w14:paraId="0A783782" w14:textId="678DF7CE" w:rsidR="00340305" w:rsidRPr="007605C9" w:rsidRDefault="00340305" w:rsidP="0018320C">
      <w:pPr>
        <w:jc w:val="center"/>
        <w:rPr>
          <w:b/>
          <w:lang w:val="en-US"/>
        </w:rPr>
      </w:pPr>
      <w:r w:rsidRPr="007605C9">
        <w:rPr>
          <w:b/>
          <w:lang w:val="en-US"/>
        </w:rPr>
        <w:t xml:space="preserve">Ngày 14 </w:t>
      </w:r>
      <w:r w:rsidR="007605C9" w:rsidRPr="007605C9">
        <w:rPr>
          <w:b/>
          <w:lang w:val="en-US"/>
        </w:rPr>
        <w:t>đ</w:t>
      </w:r>
      <w:r w:rsidRPr="007605C9">
        <w:rPr>
          <w:b/>
          <w:lang w:val="en-US"/>
        </w:rPr>
        <w:t>ế</w:t>
      </w:r>
      <w:r w:rsidR="0018320C" w:rsidRPr="007605C9">
        <w:rPr>
          <w:b/>
          <w:lang w:val="en-US"/>
        </w:rPr>
        <w:t>n</w:t>
      </w:r>
      <w:r w:rsidR="00CA4F6C" w:rsidRPr="007605C9">
        <w:rPr>
          <w:b/>
          <w:lang w:val="en-US"/>
        </w:rPr>
        <w:t xml:space="preserve"> 15 tháng 5 </w:t>
      </w:r>
      <w:r w:rsidR="007605C9">
        <w:rPr>
          <w:b/>
          <w:lang w:val="en-US"/>
        </w:rPr>
        <w:t>n</w:t>
      </w:r>
      <w:r w:rsidR="00CA4F6C" w:rsidRPr="007605C9">
        <w:rPr>
          <w:b/>
          <w:lang w:val="en-US"/>
        </w:rPr>
        <w:t>ăm 2021</w:t>
      </w:r>
    </w:p>
    <w:p w14:paraId="40F61ED7" w14:textId="77777777" w:rsidR="00CA4F6C" w:rsidRPr="007605C9" w:rsidRDefault="00CA4F6C" w:rsidP="0018320C">
      <w:pPr>
        <w:jc w:val="center"/>
        <w:rPr>
          <w:lang w:val="en-US"/>
        </w:rPr>
      </w:pPr>
      <w:r w:rsidRPr="007605C9">
        <w:rPr>
          <w:lang w:val="en-US"/>
        </w:rPr>
        <w:t>(Dành riêng cho Quý Giáo Sư và Nhân viên hành chánh trường Gia Long)</w:t>
      </w:r>
    </w:p>
    <w:p w14:paraId="3D09E2D1" w14:textId="77777777" w:rsidR="00CA4F6C" w:rsidRPr="00186324" w:rsidRDefault="00CA4F6C" w:rsidP="00186324">
      <w:pPr>
        <w:spacing w:after="0"/>
        <w:jc w:val="center"/>
        <w:rPr>
          <w:sz w:val="16"/>
          <w:szCs w:val="16"/>
          <w:lang w:val="en-US"/>
        </w:rPr>
      </w:pPr>
    </w:p>
    <w:p w14:paraId="3F4F350E" w14:textId="77777777" w:rsidR="00CA4F6C" w:rsidRPr="007605C9" w:rsidRDefault="00CA4F6C">
      <w:pPr>
        <w:rPr>
          <w:lang w:val="en-US"/>
        </w:rPr>
      </w:pPr>
      <w:r w:rsidRPr="007605C9">
        <w:rPr>
          <w:lang w:val="en-US"/>
        </w:rPr>
        <w:t>H</w:t>
      </w:r>
      <w:r w:rsidR="00743155" w:rsidRPr="007605C9">
        <w:rPr>
          <w:lang w:val="en-US"/>
        </w:rPr>
        <w:t>Ọ</w:t>
      </w:r>
      <w:r w:rsidRPr="007605C9">
        <w:rPr>
          <w:lang w:val="en-US"/>
        </w:rPr>
        <w:t xml:space="preserve"> VÀ TÊN : -----------------------------------------------------------------</w:t>
      </w:r>
    </w:p>
    <w:p w14:paraId="5CB33EB7" w14:textId="77777777" w:rsidR="00CA4F6C" w:rsidRPr="007605C9" w:rsidRDefault="00CA4F6C">
      <w:pPr>
        <w:rPr>
          <w:lang w:val="en-US"/>
        </w:rPr>
      </w:pPr>
      <w:r w:rsidRPr="007605C9">
        <w:rPr>
          <w:lang w:val="en-US"/>
        </w:rPr>
        <w:t>CHỨC VỤ : ---------------------------------MÔN DẠY HỌC/VĂN PHÒNG ---------------------------</w:t>
      </w:r>
    </w:p>
    <w:p w14:paraId="6379CA25" w14:textId="77777777" w:rsidR="00CA4F6C" w:rsidRPr="007605C9" w:rsidRDefault="00CA4F6C">
      <w:pPr>
        <w:rPr>
          <w:lang w:val="en-US"/>
        </w:rPr>
      </w:pPr>
      <w:r w:rsidRPr="007605C9">
        <w:rPr>
          <w:lang w:val="en-US"/>
        </w:rPr>
        <w:t>Địa chỉ liên lạc : ----------------------------------------------------------------------</w:t>
      </w:r>
    </w:p>
    <w:p w14:paraId="524CDB36" w14:textId="0A3B3CBF" w:rsidR="00CA4F6C" w:rsidRPr="007605C9" w:rsidRDefault="00CA4F6C">
      <w:pPr>
        <w:rPr>
          <w:lang w:val="en-US"/>
        </w:rPr>
      </w:pPr>
      <w:r w:rsidRPr="007605C9">
        <w:rPr>
          <w:lang w:val="en-US"/>
        </w:rPr>
        <w:t>Email : ------------------------------------------Điện Thoại : -------------------------------------</w:t>
      </w:r>
    </w:p>
    <w:p w14:paraId="6982846D" w14:textId="77777777" w:rsidR="008E1DFB" w:rsidRPr="007605C9" w:rsidRDefault="008E1DFB">
      <w:pPr>
        <w:rPr>
          <w:lang w:val="en-US"/>
        </w:rPr>
      </w:pPr>
      <w:r w:rsidRPr="007605C9">
        <w:rPr>
          <w:lang w:val="en-US"/>
        </w:rPr>
        <w:t>Họ và tên người cùng tham dự Đại Hội : gia đình/thân hữu : --------------------------------</w:t>
      </w:r>
    </w:p>
    <w:p w14:paraId="4F1F3352" w14:textId="77777777" w:rsidR="008E1DFB" w:rsidRPr="007605C9" w:rsidRDefault="008E1DFB">
      <w:pPr>
        <w:rPr>
          <w:lang w:val="en-US"/>
        </w:rPr>
      </w:pPr>
      <w:r w:rsidRPr="007605C9">
        <w:rPr>
          <w:lang w:val="en-US"/>
        </w:rPr>
        <w:t>Ban tổ chức sẽ gởi thiệp mời tham d</w:t>
      </w:r>
      <w:r w:rsidR="00B40EF7" w:rsidRPr="007605C9">
        <w:rPr>
          <w:lang w:val="en-US"/>
        </w:rPr>
        <w:t>ự</w:t>
      </w:r>
      <w:r w:rsidRPr="007605C9">
        <w:rPr>
          <w:lang w:val="en-US"/>
        </w:rPr>
        <w:t xml:space="preserve"> ngày Đại Hội đến Quý Thầy  Cô cùng gia dình/thân hữu.</w:t>
      </w:r>
    </w:p>
    <w:p w14:paraId="7B00B5F0" w14:textId="77777777" w:rsidR="008E1DFB" w:rsidRPr="007605C9" w:rsidRDefault="008E1DFB">
      <w:pPr>
        <w:rPr>
          <w:b/>
          <w:lang w:val="en-US"/>
        </w:rPr>
      </w:pPr>
      <w:r w:rsidRPr="007605C9">
        <w:rPr>
          <w:b/>
          <w:lang w:val="en-US"/>
        </w:rPr>
        <w:t xml:space="preserve">Xin Quý Thầy Cô gửi phiếu ghi danh </w:t>
      </w:r>
      <w:r w:rsidR="00743155" w:rsidRPr="007605C9">
        <w:rPr>
          <w:b/>
          <w:lang w:val="en-US"/>
        </w:rPr>
        <w:t xml:space="preserve">theo mẫu phiếu </w:t>
      </w:r>
      <w:r w:rsidRPr="007605C9">
        <w:rPr>
          <w:b/>
          <w:lang w:val="en-US"/>
        </w:rPr>
        <w:t>trướ</w:t>
      </w:r>
      <w:r w:rsidR="00C70516" w:rsidRPr="007605C9">
        <w:rPr>
          <w:b/>
          <w:lang w:val="en-US"/>
        </w:rPr>
        <w:t>c ngày 31/12 năm 2020 về :</w:t>
      </w:r>
    </w:p>
    <w:p w14:paraId="6550C0A1" w14:textId="77777777" w:rsidR="00C70516" w:rsidRPr="00743155" w:rsidRDefault="00C70516">
      <w:pPr>
        <w:rPr>
          <w:b/>
        </w:rPr>
      </w:pPr>
      <w:r w:rsidRPr="00743155">
        <w:rPr>
          <w:b/>
        </w:rPr>
        <w:t>Association Gia Long</w:t>
      </w:r>
    </w:p>
    <w:p w14:paraId="65FAD7D9" w14:textId="77777777" w:rsidR="00C70516" w:rsidRDefault="00C70516">
      <w:r>
        <w:t>22 rue Ampère – 92160 Antony</w:t>
      </w:r>
    </w:p>
    <w:p w14:paraId="6337873B" w14:textId="77777777" w:rsidR="00C70516" w:rsidRDefault="00C70516">
      <w:r>
        <w:t>France</w:t>
      </w:r>
    </w:p>
    <w:p w14:paraId="644BD5BF" w14:textId="46DE760B" w:rsidR="00C70516" w:rsidRPr="00C255C2" w:rsidRDefault="00C70516">
      <w:pPr>
        <w:rPr>
          <w:b/>
        </w:rPr>
      </w:pPr>
      <w:r w:rsidRPr="00C255C2">
        <w:rPr>
          <w:b/>
        </w:rPr>
        <w:t xml:space="preserve">Email : </w:t>
      </w:r>
      <w:hyperlink r:id="rId5" w:history="1">
        <w:r w:rsidRPr="00B113E6">
          <w:rPr>
            <w:rStyle w:val="Lienhypertexte"/>
            <w:b/>
          </w:rPr>
          <w:t>aihuugialongparis@yahoo.fr</w:t>
        </w:r>
      </w:hyperlink>
      <w:r w:rsidRPr="00C255C2">
        <w:rPr>
          <w:b/>
        </w:rPr>
        <w:t xml:space="preserve"> </w:t>
      </w: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559"/>
        <w:gridCol w:w="1559"/>
        <w:gridCol w:w="1560"/>
        <w:gridCol w:w="1559"/>
      </w:tblGrid>
      <w:tr w:rsidR="00B40EF7" w:rsidRPr="00B40EF7" w14:paraId="0447374F" w14:textId="77777777" w:rsidTr="007533AF">
        <w:trPr>
          <w:trHeight w:val="582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53EF21" w14:textId="77777777" w:rsidR="00B40EF7" w:rsidRPr="00B40EF7" w:rsidRDefault="00B40EF7" w:rsidP="00186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Danh sách tham Dự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4B09B0A9" w14:textId="77777777" w:rsidR="00B40EF7" w:rsidRPr="00B40EF7" w:rsidRDefault="00B40EF7" w:rsidP="00B40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Tiền Đại Hội 14/05/2021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DCB1DE8" w14:textId="77777777" w:rsidR="00B40EF7" w:rsidRPr="00B40EF7" w:rsidRDefault="00B40EF7" w:rsidP="00B40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Đại Hội 15/05/2021</w:t>
            </w:r>
          </w:p>
        </w:tc>
      </w:tr>
      <w:tr w:rsidR="007605C9" w:rsidRPr="00B40EF7" w14:paraId="72D9453A" w14:textId="77777777" w:rsidTr="006B0F29">
        <w:trPr>
          <w:trHeight w:val="79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18600" w14:textId="77777777" w:rsidR="007605C9" w:rsidRPr="00B40EF7" w:rsidRDefault="007605C9" w:rsidP="007605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0F908" w14:textId="79C63A17" w:rsidR="007605C9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 xml:space="preserve">Buffet </w:t>
            </w:r>
          </w:p>
          <w:p w14:paraId="7D11E300" w14:textId="6D3DDAAB" w:rsidR="007605C9" w:rsidRPr="00B40EF7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50€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E75E3" w14:textId="2C19A7F6" w:rsidR="007605C9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 xml:space="preserve">Bateau </w:t>
            </w:r>
          </w:p>
          <w:p w14:paraId="323E6FB6" w14:textId="15657208" w:rsidR="007605C9" w:rsidRPr="00B40EF7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Mouche 12€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2E968" w14:textId="2B576D9E" w:rsidR="007605C9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Dạ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Tiệ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 xml:space="preserve">c </w:t>
            </w:r>
          </w:p>
          <w:p w14:paraId="20506492" w14:textId="499704E0" w:rsidR="007605C9" w:rsidRPr="00B40EF7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(m</w:t>
            </w:r>
            <w:r w:rsidRPr="007605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ờ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i Gi</w:t>
            </w:r>
            <w:r w:rsidRPr="007605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á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o S</w:t>
            </w:r>
            <w:r w:rsidRPr="007605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ư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2F0B82" w14:textId="77777777" w:rsidR="007605C9" w:rsidRPr="00B40EF7" w:rsidRDefault="007605C9" w:rsidP="007605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Món ăn chính</w:t>
            </w:r>
          </w:p>
        </w:tc>
      </w:tr>
      <w:tr w:rsidR="00B40EF7" w:rsidRPr="00B40EF7" w14:paraId="7E226F52" w14:textId="77777777" w:rsidTr="007533AF">
        <w:trPr>
          <w:trHeight w:val="37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1BB75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1/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134DF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161FC8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E3484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C18545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B40EF7" w:rsidRPr="00B40EF7" w14:paraId="11FAAB1F" w14:textId="77777777" w:rsidTr="007533AF">
        <w:trPr>
          <w:trHeight w:val="37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59308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2/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63F4B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7129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0E586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F22824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B40EF7" w:rsidRPr="00B40EF7" w14:paraId="6BF3EBF7" w14:textId="77777777" w:rsidTr="007533AF">
        <w:trPr>
          <w:trHeight w:val="37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38706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3/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FC4F3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37AF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123A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1BA4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B40EF7" w:rsidRPr="00B40EF7" w14:paraId="6D35743A" w14:textId="77777777" w:rsidTr="007533AF">
        <w:trPr>
          <w:trHeight w:val="37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04916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08944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EB8FC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BA018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599EFF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B40EF7" w:rsidRPr="00B40EF7" w14:paraId="1F423588" w14:textId="77777777" w:rsidTr="007533AF">
        <w:trPr>
          <w:trHeight w:val="375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8BBDF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Tổng số vé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C3BF1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6475E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BE13C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CC64C2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B40EF7" w:rsidRPr="00B40EF7" w14:paraId="0D14069A" w14:textId="77777777" w:rsidTr="007533AF">
        <w:trPr>
          <w:trHeight w:val="39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C532F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Tổng số Tiền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0156E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2F142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E31B7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9610EB" w14:textId="77777777" w:rsidR="00B40EF7" w:rsidRPr="00B40EF7" w:rsidRDefault="00B40EF7" w:rsidP="00B40E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B40EF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</w:tbl>
    <w:p w14:paraId="544E05E8" w14:textId="77777777" w:rsidR="00A3129C" w:rsidRDefault="00A3129C"/>
    <w:p w14:paraId="50456574" w14:textId="77777777" w:rsidR="00A3129C" w:rsidRDefault="0018320C">
      <w:r>
        <w:t xml:space="preserve"> </w:t>
      </w:r>
      <w:r w:rsidR="007E1795">
        <w:t>THẮC MẮC :</w:t>
      </w:r>
    </w:p>
    <w:p w14:paraId="1151FA9F" w14:textId="3B6CA5DC" w:rsidR="007E1795" w:rsidRDefault="007E1795">
      <w:r>
        <w:t xml:space="preserve">Nếu cần thêm thông tin hay có câu hỏi cần giải đáp xin liên lạc qua : </w:t>
      </w:r>
      <w:hyperlink r:id="rId6" w:history="1">
        <w:r w:rsidR="00186324" w:rsidRPr="00186324">
          <w:rPr>
            <w:rStyle w:val="Lienhypertexte"/>
            <w:rFonts w:cs="Arial"/>
            <w:bCs/>
          </w:rPr>
          <w:t>dhgltgx.lienlacghidanhparis@gmail.com</w:t>
        </w:r>
      </w:hyperlink>
    </w:p>
    <w:p w14:paraId="11085352" w14:textId="77777777" w:rsidR="007E1795" w:rsidRDefault="007E1795">
      <w:r>
        <w:t>CHÚ THÍCH :</w:t>
      </w:r>
    </w:p>
    <w:p w14:paraId="0771350D" w14:textId="77777777" w:rsidR="007E1795" w:rsidRDefault="007E1795">
      <w:r>
        <w:t>Xin chọn món ăn chính cho ngày Đại Hội : gà, cá hay ăn chay. Nếu chọn ăn chay</w:t>
      </w:r>
      <w:r w:rsidR="0018320C">
        <w:t xml:space="preserve"> thì sẽ áp dụng cho cả hai ngày Tiền Đại Hội và Đại Hội .</w:t>
      </w:r>
    </w:p>
    <w:p w14:paraId="1D0CF969" w14:textId="77777777" w:rsidR="0018320C" w:rsidRPr="0018320C" w:rsidRDefault="0018320C">
      <w:pPr>
        <w:rPr>
          <w:lang w:val="en-US"/>
        </w:rPr>
      </w:pPr>
      <w:r w:rsidRPr="0018320C">
        <w:rPr>
          <w:lang w:val="en-US"/>
        </w:rPr>
        <w:t>Dành riêng cho  Ban Tổ Chức :</w:t>
      </w:r>
    </w:p>
    <w:p w14:paraId="15C8E1C7" w14:textId="77777777" w:rsidR="0018320C" w:rsidRPr="0018320C" w:rsidRDefault="0018320C">
      <w:pPr>
        <w:rPr>
          <w:lang w:val="en-US"/>
        </w:rPr>
      </w:pPr>
      <w:r>
        <w:rPr>
          <w:lang w:val="en-US"/>
        </w:rPr>
        <w:t>Ngày nhậ</w:t>
      </w:r>
      <w:r w:rsidR="00B40EF7">
        <w:rPr>
          <w:lang w:val="en-US"/>
        </w:rPr>
        <w:t xml:space="preserve">n ____________________   </w:t>
      </w:r>
      <w:r>
        <w:rPr>
          <w:lang w:val="en-US"/>
        </w:rPr>
        <w:t>Bàn</w:t>
      </w:r>
      <w:r w:rsidR="00B40EF7">
        <w:rPr>
          <w:lang w:val="en-US"/>
        </w:rPr>
        <w:t>____________________</w:t>
      </w:r>
      <w:r w:rsidR="00B40EF7" w:rsidRPr="0018320C">
        <w:rPr>
          <w:lang w:val="en-US"/>
        </w:rPr>
        <w:t xml:space="preserve">        </w:t>
      </w:r>
      <w:r>
        <w:rPr>
          <w:lang w:val="en-US"/>
        </w:rPr>
        <w:t xml:space="preserve">Vé </w:t>
      </w:r>
      <w:r w:rsidR="00B40EF7">
        <w:rPr>
          <w:lang w:val="en-US"/>
        </w:rPr>
        <w:t>_________________</w:t>
      </w:r>
      <w:r w:rsidRPr="0018320C">
        <w:rPr>
          <w:lang w:val="en-US"/>
        </w:rPr>
        <w:t xml:space="preserve">                                </w:t>
      </w:r>
    </w:p>
    <w:sectPr w:rsidR="0018320C" w:rsidRPr="0018320C" w:rsidSect="00186324">
      <w:pgSz w:w="11906" w:h="16838"/>
      <w:pgMar w:top="992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305"/>
    <w:rsid w:val="0018320C"/>
    <w:rsid w:val="00186324"/>
    <w:rsid w:val="00340305"/>
    <w:rsid w:val="003E0B44"/>
    <w:rsid w:val="0053495B"/>
    <w:rsid w:val="00743155"/>
    <w:rsid w:val="007533AF"/>
    <w:rsid w:val="007605C9"/>
    <w:rsid w:val="007E1795"/>
    <w:rsid w:val="00846C4B"/>
    <w:rsid w:val="008E1DFB"/>
    <w:rsid w:val="00974A8F"/>
    <w:rsid w:val="00A3129C"/>
    <w:rsid w:val="00A5451E"/>
    <w:rsid w:val="00B05A5C"/>
    <w:rsid w:val="00B11305"/>
    <w:rsid w:val="00B113E6"/>
    <w:rsid w:val="00B40EF7"/>
    <w:rsid w:val="00BA24BB"/>
    <w:rsid w:val="00C255C2"/>
    <w:rsid w:val="00C70516"/>
    <w:rsid w:val="00CA4F6C"/>
    <w:rsid w:val="00E10EDF"/>
    <w:rsid w:val="00F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B8DF"/>
  <w15:docId w15:val="{2A5F9C0D-EF90-47CE-ADAD-05F7D1DA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179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11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gltgx.lienlacghidanhparis@gmail.com" TargetMode="External"/><Relationship Id="rId5" Type="http://schemas.openxmlformats.org/officeDocument/2006/relationships/hyperlink" Target="mailto:aihuugialongparis@yahoo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AUREN</cp:lastModifiedBy>
  <cp:revision>2</cp:revision>
  <cp:lastPrinted>2020-02-20T23:26:00Z</cp:lastPrinted>
  <dcterms:created xsi:type="dcterms:W3CDTF">2020-02-20T23:43:00Z</dcterms:created>
  <dcterms:modified xsi:type="dcterms:W3CDTF">2020-02-20T23:43:00Z</dcterms:modified>
</cp:coreProperties>
</file>