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F3044" w14:textId="77777777" w:rsidR="003F13F6" w:rsidRDefault="004D72A1" w:rsidP="00650EBE">
      <w:pPr>
        <w:pStyle w:val="1"/>
        <w:spacing w:before="240"/>
        <w:jc w:val="center"/>
      </w:pPr>
      <w:r>
        <w:t>Техническое задание</w:t>
      </w:r>
      <w:r>
        <w:br/>
        <w:t>на разработку лабораторного стенда</w:t>
      </w:r>
    </w:p>
    <w:p w14:paraId="5BAB8E52" w14:textId="77777777" w:rsidR="004D72A1" w:rsidRPr="004D72A1" w:rsidRDefault="004D72A1" w:rsidP="0073728A">
      <w:pPr>
        <w:pStyle w:val="2"/>
        <w:numPr>
          <w:ilvl w:val="0"/>
          <w:numId w:val="7"/>
        </w:numPr>
      </w:pPr>
      <w:r w:rsidRPr="004D72A1">
        <w:t>Наименование</w:t>
      </w:r>
      <w:r w:rsidR="003C7ED4">
        <w:t xml:space="preserve"> </w:t>
      </w:r>
      <w:r w:rsidRPr="004D72A1">
        <w:t>и срок</w:t>
      </w:r>
      <w:r w:rsidR="003C7ED4">
        <w:t>и выполнения</w:t>
      </w:r>
    </w:p>
    <w:p w14:paraId="5F7FD606" w14:textId="77777777" w:rsidR="004D72A1" w:rsidRPr="004D72A1" w:rsidRDefault="003C7ED4" w:rsidP="004D72A1">
      <w:pPr>
        <w:rPr>
          <w:lang w:val="ru-RU"/>
        </w:rPr>
      </w:pPr>
      <w:r w:rsidRPr="003C7ED4">
        <w:rPr>
          <w:b/>
          <w:lang w:val="ru-RU"/>
        </w:rPr>
        <w:t>Наименование</w:t>
      </w:r>
      <w:r>
        <w:rPr>
          <w:lang w:val="ru-RU"/>
        </w:rPr>
        <w:t xml:space="preserve">: </w:t>
      </w:r>
      <w:r w:rsidR="004D72A1" w:rsidRPr="004D72A1">
        <w:rPr>
          <w:lang w:val="ru-RU"/>
        </w:rPr>
        <w:t xml:space="preserve">Разработка </w:t>
      </w:r>
      <w:r w:rsidR="00E8073D">
        <w:rPr>
          <w:lang w:val="ru-RU"/>
        </w:rPr>
        <w:t xml:space="preserve">учебного </w:t>
      </w:r>
      <w:r w:rsidR="004D72A1" w:rsidRPr="004D72A1">
        <w:rPr>
          <w:lang w:val="ru-RU"/>
        </w:rPr>
        <w:t>лабораторного стенда для проведения работ по дисциплин</w:t>
      </w:r>
      <w:r w:rsidR="000610FA">
        <w:rPr>
          <w:lang w:val="ru-RU"/>
        </w:rPr>
        <w:t>е</w:t>
      </w:r>
      <w:r w:rsidR="004D72A1" w:rsidRPr="004D72A1">
        <w:rPr>
          <w:lang w:val="ru-RU"/>
        </w:rPr>
        <w:t xml:space="preserve"> </w:t>
      </w:r>
      <w:r>
        <w:rPr>
          <w:lang w:val="ru-RU"/>
        </w:rPr>
        <w:t>«</w:t>
      </w:r>
      <w:r w:rsidR="004D72A1" w:rsidRPr="004D72A1">
        <w:rPr>
          <w:lang w:val="ru-RU"/>
        </w:rPr>
        <w:t>Микроконтроллерные системы</w:t>
      </w:r>
      <w:r>
        <w:rPr>
          <w:lang w:val="ru-RU"/>
        </w:rPr>
        <w:t>» и смежных дисциплин.</w:t>
      </w:r>
    </w:p>
    <w:p w14:paraId="46429625" w14:textId="77777777" w:rsidR="004D72A1" w:rsidRPr="004D72A1" w:rsidRDefault="004D72A1" w:rsidP="004D72A1">
      <w:pPr>
        <w:rPr>
          <w:lang w:val="ru-RU"/>
        </w:rPr>
      </w:pPr>
      <w:r w:rsidRPr="003C7ED4">
        <w:rPr>
          <w:b/>
          <w:lang w:val="ru-RU"/>
        </w:rPr>
        <w:t>Сроки выполнения</w:t>
      </w:r>
      <w:r w:rsidR="003C7ED4">
        <w:rPr>
          <w:lang w:val="ru-RU"/>
        </w:rPr>
        <w:t xml:space="preserve">: </w:t>
      </w:r>
      <w:r w:rsidR="00E8073D">
        <w:rPr>
          <w:lang w:val="ru-RU"/>
        </w:rPr>
        <w:t>сентябрь</w:t>
      </w:r>
      <w:r w:rsidRPr="004D72A1">
        <w:rPr>
          <w:lang w:val="ru-RU"/>
        </w:rPr>
        <w:t xml:space="preserve"> 2025</w:t>
      </w:r>
      <w:r w:rsidR="00E8073D">
        <w:rPr>
          <w:lang w:val="ru-RU"/>
        </w:rPr>
        <w:t>г. – май 2026г. (см. раздел 6)</w:t>
      </w:r>
    </w:p>
    <w:p w14:paraId="0386EDD9" w14:textId="77777777" w:rsidR="004D72A1" w:rsidRPr="004D72A1" w:rsidRDefault="004D72A1" w:rsidP="0073728A">
      <w:pPr>
        <w:pStyle w:val="2"/>
        <w:numPr>
          <w:ilvl w:val="0"/>
          <w:numId w:val="7"/>
        </w:numPr>
      </w:pPr>
      <w:r w:rsidRPr="004D72A1">
        <w:t xml:space="preserve">Цель </w:t>
      </w:r>
      <w:r w:rsidR="006D4318">
        <w:t>разработки</w:t>
      </w:r>
      <w:r w:rsidRPr="004D72A1">
        <w:t>, наи</w:t>
      </w:r>
      <w:r w:rsidR="006D4318">
        <w:t>менование и обозначение изделия</w:t>
      </w:r>
    </w:p>
    <w:p w14:paraId="6A5F6097" w14:textId="77777777" w:rsidR="000610FA" w:rsidRDefault="004D72A1" w:rsidP="004D72A1">
      <w:pPr>
        <w:rPr>
          <w:lang w:val="ru-RU"/>
        </w:rPr>
      </w:pPr>
      <w:r w:rsidRPr="006D4318">
        <w:rPr>
          <w:b/>
          <w:lang w:val="ru-RU"/>
        </w:rPr>
        <w:t>Цель</w:t>
      </w:r>
      <w:r w:rsidR="006D4318">
        <w:rPr>
          <w:lang w:val="ru-RU"/>
        </w:rPr>
        <w:t xml:space="preserve">: </w:t>
      </w:r>
      <w:r w:rsidR="00EF29DA">
        <w:rPr>
          <w:lang w:val="ru-RU"/>
        </w:rPr>
        <w:t>р</w:t>
      </w:r>
      <w:r w:rsidRPr="004D72A1">
        <w:rPr>
          <w:lang w:val="ru-RU"/>
        </w:rPr>
        <w:t xml:space="preserve">азработка универсального </w:t>
      </w:r>
      <w:r w:rsidR="00E8073D">
        <w:rPr>
          <w:lang w:val="ru-RU"/>
        </w:rPr>
        <w:t xml:space="preserve">учебного </w:t>
      </w:r>
      <w:r w:rsidRPr="004D72A1">
        <w:rPr>
          <w:lang w:val="ru-RU"/>
        </w:rPr>
        <w:t>лабораторного стенда для реализации типовых систем управления на базе современных пр</w:t>
      </w:r>
      <w:r w:rsidR="000610FA">
        <w:rPr>
          <w:lang w:val="ru-RU"/>
        </w:rPr>
        <w:t>ограммируемых микроконтроллеров.</w:t>
      </w:r>
    </w:p>
    <w:p w14:paraId="68097AFD" w14:textId="77777777" w:rsidR="004D72A1" w:rsidRPr="004D72A1" w:rsidRDefault="00EF29DA" w:rsidP="004D72A1">
      <w:pPr>
        <w:rPr>
          <w:lang w:val="ru-RU"/>
        </w:rPr>
      </w:pPr>
      <w:r w:rsidRPr="00EF29DA">
        <w:rPr>
          <w:b/>
          <w:lang w:val="ru-RU"/>
        </w:rPr>
        <w:t>Наименование</w:t>
      </w:r>
      <w:r>
        <w:rPr>
          <w:lang w:val="ru-RU"/>
        </w:rPr>
        <w:t xml:space="preserve">: </w:t>
      </w:r>
      <w:r w:rsidR="004D72A1" w:rsidRPr="004D72A1">
        <w:rPr>
          <w:lang w:val="ru-RU"/>
        </w:rPr>
        <w:t xml:space="preserve">Лабораторный стенд </w:t>
      </w:r>
      <w:r w:rsidR="001E118B">
        <w:rPr>
          <w:lang w:val="ru-RU"/>
        </w:rPr>
        <w:t>«</w:t>
      </w:r>
      <w:r w:rsidR="004D72A1" w:rsidRPr="004D72A1">
        <w:rPr>
          <w:lang w:val="ru-RU"/>
        </w:rPr>
        <w:t>Про</w:t>
      </w:r>
      <w:r w:rsidR="001E118B">
        <w:rPr>
          <w:lang w:val="ru-RU"/>
        </w:rPr>
        <w:t>граммируемые системы управления»</w:t>
      </w:r>
    </w:p>
    <w:p w14:paraId="4EC01899" w14:textId="77777777" w:rsidR="004D72A1" w:rsidRPr="004D72A1" w:rsidRDefault="004D72A1" w:rsidP="004D72A1">
      <w:pPr>
        <w:rPr>
          <w:lang w:val="ru-RU"/>
        </w:rPr>
      </w:pPr>
      <w:r w:rsidRPr="00EF29DA">
        <w:rPr>
          <w:b/>
          <w:lang w:val="ru-RU"/>
        </w:rPr>
        <w:t>Назначение</w:t>
      </w:r>
      <w:r w:rsidR="00EF29DA">
        <w:rPr>
          <w:lang w:val="ru-RU"/>
        </w:rPr>
        <w:t xml:space="preserve">: </w:t>
      </w:r>
      <w:r w:rsidR="001E118B">
        <w:rPr>
          <w:lang w:val="ru-RU"/>
        </w:rPr>
        <w:t>о</w:t>
      </w:r>
      <w:r w:rsidRPr="004D72A1">
        <w:rPr>
          <w:lang w:val="ru-RU"/>
        </w:rPr>
        <w:t>рганизация лаб</w:t>
      </w:r>
      <w:r w:rsidR="001E118B">
        <w:rPr>
          <w:lang w:val="ru-RU"/>
        </w:rPr>
        <w:t>ораторных работ по дисциплинам «Микроконтроллерные системы»</w:t>
      </w:r>
      <w:r w:rsidR="000610FA">
        <w:rPr>
          <w:lang w:val="ru-RU"/>
        </w:rPr>
        <w:t>.</w:t>
      </w:r>
    </w:p>
    <w:p w14:paraId="3A7C7382" w14:textId="77777777" w:rsidR="004D72A1" w:rsidRPr="004D72A1" w:rsidRDefault="004D72A1" w:rsidP="0073728A">
      <w:pPr>
        <w:pStyle w:val="2"/>
        <w:numPr>
          <w:ilvl w:val="0"/>
          <w:numId w:val="7"/>
        </w:numPr>
      </w:pPr>
      <w:r w:rsidRPr="004D72A1">
        <w:t>Т</w:t>
      </w:r>
      <w:r w:rsidR="001E118B">
        <w:t>ехнические требования к изделию</w:t>
      </w:r>
    </w:p>
    <w:p w14:paraId="53681878" w14:textId="77777777" w:rsidR="004D72A1" w:rsidRDefault="001E118B" w:rsidP="004D72A1">
      <w:pPr>
        <w:rPr>
          <w:lang w:val="ru-RU"/>
        </w:rPr>
      </w:pPr>
      <w:r>
        <w:rPr>
          <w:b/>
          <w:lang w:val="ru-RU"/>
        </w:rPr>
        <w:t>Состав изделия</w:t>
      </w:r>
      <w:r w:rsidRPr="001E118B">
        <w:rPr>
          <w:lang w:val="ru-RU"/>
        </w:rPr>
        <w:t>:</w:t>
      </w:r>
      <w:r>
        <w:rPr>
          <w:lang w:val="ru-RU"/>
        </w:rPr>
        <w:t xml:space="preserve"> блок </w:t>
      </w:r>
      <w:r w:rsidR="00E8073D">
        <w:rPr>
          <w:lang w:val="ru-RU"/>
        </w:rPr>
        <w:t>«</w:t>
      </w:r>
      <w:r>
        <w:rPr>
          <w:lang w:val="ru-RU"/>
        </w:rPr>
        <w:t xml:space="preserve">Устройство </w:t>
      </w:r>
      <w:r w:rsidR="00E8073D">
        <w:rPr>
          <w:lang w:val="ru-RU"/>
        </w:rPr>
        <w:t>у</w:t>
      </w:r>
      <w:r>
        <w:rPr>
          <w:lang w:val="ru-RU"/>
        </w:rPr>
        <w:t>правления</w:t>
      </w:r>
      <w:r w:rsidR="00E8073D">
        <w:rPr>
          <w:lang w:val="ru-RU"/>
        </w:rPr>
        <w:t>»</w:t>
      </w:r>
      <w:r>
        <w:rPr>
          <w:lang w:val="ru-RU"/>
        </w:rPr>
        <w:t xml:space="preserve"> (УУ), блок </w:t>
      </w:r>
      <w:r w:rsidR="00E8073D">
        <w:rPr>
          <w:lang w:val="ru-RU"/>
        </w:rPr>
        <w:t>«О</w:t>
      </w:r>
      <w:r>
        <w:rPr>
          <w:lang w:val="ru-RU"/>
        </w:rPr>
        <w:t>бъекты управления 1</w:t>
      </w:r>
      <w:r w:rsidR="00E8073D">
        <w:rPr>
          <w:lang w:val="ru-RU"/>
        </w:rPr>
        <w:t>»</w:t>
      </w:r>
      <w:r>
        <w:rPr>
          <w:lang w:val="ru-RU"/>
        </w:rPr>
        <w:t xml:space="preserve"> (ОУ1), блок </w:t>
      </w:r>
      <w:r w:rsidR="00E8073D">
        <w:rPr>
          <w:lang w:val="ru-RU"/>
        </w:rPr>
        <w:t>«О</w:t>
      </w:r>
      <w:r>
        <w:rPr>
          <w:lang w:val="ru-RU"/>
        </w:rPr>
        <w:t>бъекты управления 2</w:t>
      </w:r>
      <w:r w:rsidR="00E8073D">
        <w:rPr>
          <w:lang w:val="ru-RU"/>
        </w:rPr>
        <w:t>» (ОУ2),</w:t>
      </w:r>
      <w:r w:rsidR="00033596">
        <w:rPr>
          <w:lang w:val="ru-RU"/>
        </w:rPr>
        <w:t xml:space="preserve"> (рис.</w:t>
      </w:r>
      <w:r w:rsidR="005F6D50">
        <w:rPr>
          <w:lang w:val="ru-RU"/>
        </w:rPr>
        <w:t xml:space="preserve"> 1)</w:t>
      </w:r>
      <w:r>
        <w:rPr>
          <w:lang w:val="ru-RU"/>
        </w:rPr>
        <w:t>.</w:t>
      </w:r>
    </w:p>
    <w:p w14:paraId="5B7F900E" w14:textId="77777777" w:rsidR="00E8073D" w:rsidRDefault="00E8073D" w:rsidP="004D72A1">
      <w:pPr>
        <w:rPr>
          <w:lang w:val="ru-RU"/>
        </w:rPr>
      </w:pPr>
    </w:p>
    <w:p w14:paraId="47C64878" w14:textId="77777777" w:rsidR="001E118B" w:rsidRDefault="001E118B" w:rsidP="005F6D50">
      <w:pPr>
        <w:jc w:val="center"/>
        <w:rPr>
          <w:b/>
          <w:lang w:val="ru-RU"/>
        </w:rPr>
      </w:pPr>
      <w:r>
        <w:rPr>
          <w:b/>
          <w:noProof/>
          <w:lang w:val="ru-RU"/>
        </w:rPr>
        <mc:AlternateContent>
          <mc:Choice Requires="wpc">
            <w:drawing>
              <wp:inline distT="0" distB="0" distL="0" distR="0" wp14:anchorId="450631B5" wp14:editId="19ADB7E9">
                <wp:extent cx="1773405" cy="2008837"/>
                <wp:effectExtent l="0" t="0" r="0" b="0"/>
                <wp:docPr id="1" name="Полотно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Поле 2"/>
                        <wps:cNvSpPr txBox="1"/>
                        <wps:spPr>
                          <a:xfrm>
                            <a:off x="0" y="651549"/>
                            <a:ext cx="579120" cy="615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4965F3" w14:textId="77777777" w:rsidR="0073728A" w:rsidRDefault="0073728A">
                              <w:pPr>
                                <w:rPr>
                                  <w:lang w:val="ru-RU"/>
                                </w:rPr>
                              </w:pPr>
                            </w:p>
                            <w:p w14:paraId="78D92092" w14:textId="77777777" w:rsidR="0073728A" w:rsidRPr="001E118B" w:rsidRDefault="0073728A" w:rsidP="001E118B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УУ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оле 3"/>
                        <wps:cNvSpPr txBox="1"/>
                        <wps:spPr>
                          <a:xfrm>
                            <a:off x="1158297" y="0"/>
                            <a:ext cx="579120" cy="615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10EFF6" w14:textId="77777777" w:rsidR="0073728A" w:rsidRDefault="0073728A">
                              <w:pPr>
                                <w:rPr>
                                  <w:lang w:val="ru-RU"/>
                                </w:rPr>
                              </w:pPr>
                            </w:p>
                            <w:p w14:paraId="08D2748E" w14:textId="77777777" w:rsidR="0073728A" w:rsidRPr="001E118B" w:rsidRDefault="0073728A" w:rsidP="001E118B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ОУ1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оле 4"/>
                        <wps:cNvSpPr txBox="1"/>
                        <wps:spPr>
                          <a:xfrm>
                            <a:off x="1122099" y="1303213"/>
                            <a:ext cx="579120" cy="6153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39A716" w14:textId="77777777" w:rsidR="0073728A" w:rsidRDefault="0073728A">
                              <w:pPr>
                                <w:rPr>
                                  <w:lang w:val="ru-RU"/>
                                </w:rPr>
                              </w:pPr>
                            </w:p>
                            <w:p w14:paraId="2ACBCC0A" w14:textId="77777777" w:rsidR="0073728A" w:rsidRPr="001E118B" w:rsidRDefault="0073728A" w:rsidP="001E118B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ОУ2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Двойная стрелка влево/вверх 5"/>
                        <wps:cNvSpPr/>
                        <wps:spPr>
                          <a:xfrm flipH="1" flipV="1">
                            <a:off x="173183" y="175072"/>
                            <a:ext cx="977256" cy="470554"/>
                          </a:xfrm>
                          <a:prstGeom prst="leftUpArrow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Двойная стрелка влево/вверх 6"/>
                        <wps:cNvSpPr/>
                        <wps:spPr>
                          <a:xfrm flipH="1">
                            <a:off x="144755" y="1266852"/>
                            <a:ext cx="976630" cy="452253"/>
                          </a:xfrm>
                          <a:prstGeom prst="leftUpArrow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50631B5" id="Полотно 1" o:spid="_x0000_s1026" editas="canvas" style="width:139.65pt;height:158.2pt;mso-position-horizontal-relative:char;mso-position-vertical-relative:line" coordsize="17729,20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hILAQAAAcWAAAOAAAAZHJzL2Uyb0RvYy54bWzsWE9v2zYUvw/YdyB0X2TJkhUbUQovRbYB&#10;QVss7XqmaSoWSpEayVhOT92AnXfZfV+hKJDDNmyfQf5Ge3ySbMfxhiVrgSL1RXrSe3wk358f3+PR&#10;o0UhyJxrkyuZesFBzyNcMjXN5UXqvXh++sWhR4ylckqFkjz1rrjxHh1//tlRVY54qGZKTLkmoESa&#10;UVWm3szacuT7hs14Qc2BKrkEZqZ0QS186gt/qmkF2gvhh73ewK+UnpZaMW4M/H3cML1j1J9lnNmn&#10;WWa4JSL1YG0WnxqfE/f0j4/o6ELTcpazdhn0HqsoaC5h0pWqx9RScqnzW6qKnGllVGYPmCp8lWU5&#10;47gH2E3Q29rNCZVzanAzDKzTLRCo96h3cgE2AJWjCpzBkQZXmHLlFPP/Jjuf0ZLjHsyIPZk/0ySf&#10;pl7oEUkLCIj61/qv+o/6moTOF1WJQucliNnFl2oBMdX9N/DTmXiR6cK9wXgE+ODVq9QbxEEcDRt3&#10;8oUlDDhxMgxCYDPHD+J+EDu+v9ZQamO/4qogjkg9DdGCTqTzM2Mb0U7ETWiUyKenuRD44SKUnwhN&#10;5hRiS1hcJyi/ISUkqWDyftxDxTd4TvVq/ERQ9qpd3oYU6BPSTccxlttlOSs11kDKXgnuZIT8lmdg&#10;XTTKjjVSxrhcrROlnVQGO7rLwFZ+vaq7DG72ASNwZiXtanCRS6UbK9007fRVZ9qskQcfbuzbkXYx&#10;WbTRM1HTKwgerZpUNyU7zcHQZ9TYZ1RDbkNAAF7Zp/DIhALvqJbyyEzp17v+O3lIAuB6pAKsSD3z&#10;/SXV3CPiGwnpMQyiyIELfkRx4oJOb3Immxx5WZwoCJkAkLFkSDp5Kzoy06p4CbA2drMCi0oGc6ee&#10;7cgT2yAYwCLj4zEKAZyU1J7JcwcOAdrRBdjzxUuqyzbALWTGE9UlJB1txXkj6xwj1fjSqizHJHAG&#10;bqzaGh7AocnUD44S/Vso0e/QAKDkLigRBPFhOEwQK1rU38MEBJfzNh62ayh72DCBp8/qTNmjxQNC&#10;i+gWWkT3Rosw7A2HiBZBv9cPA8QdOIb3pcWnihmr+nSPGQ8IM+IVZvxSv4NO5Lf6z/rt8mey/GH5&#10;4/JNfQ2tye/1WwI86FGchA+Pd/X18s3yJ4L9hCuP2mKkLUE3GxWSibz8Gos9R33X1WZt8xIk/eAQ&#10;qhzoUIIk7iUYZGuYGSZJGA+aDiZKenGMgPbPHYzgmX1RjrVWFZ7sWwWe63Xcgb/RlbguB4tpbK6Q&#10;2tFOhLvqhHVdvruVaIrQreJi3SfdsY1Yz/ZhWogHnNXM6k+uc4Ckae8X7pHXg62y4V/z2iVUl81R&#10;lMSAKC6bw8HgML6VzoNBHxo6dyERxWEYY1WxT2e4d3nfNwL/NZ0/grb+I0tPOA7wshFvytqbUXed&#10;ufmNh8b6/vb4bwAAAP//AwBQSwMEFAAGAAgAAAAhACvAZ9HdAAAABQEAAA8AAABkcnMvZG93bnJl&#10;di54bWxMj09Lw0AQxe+C32EZwZvdbSppjNmUIggiQukf8LrNTpNodjZkt2367Z160cvA4z3e+02x&#10;GF0nTjiE1pOG6USBQKq8banWsNu+PmQgQjRkTecJNVwwwKK8vSlMbv2Z1njaxFpwCYXcaGhi7HMp&#10;Q9WgM2HieyT2Dn5wJrIcamkHc+Zy18lEqVQ60xIvNKbHlwar783RaUjf5tvdh1pn7j27fC6VW8Wv&#10;5KD1/d24fAYRcYx/YbjiMzqUzLT3R7JBdBr4kfh72UvmTzMQew2zafoIsizkf/ryBwAA//8DAFBL&#10;AQItABQABgAIAAAAIQC2gziS/gAAAOEBAAATAAAAAAAAAAAAAAAAAAAAAABbQ29udGVudF9UeXBl&#10;c10ueG1sUEsBAi0AFAAGAAgAAAAhADj9If/WAAAAlAEAAAsAAAAAAAAAAAAAAAAALwEAAF9yZWxz&#10;Ly5yZWxzUEsBAi0AFAAGAAgAAAAhACskKEgsBAAABxYAAA4AAAAAAAAAAAAAAAAALgIAAGRycy9l&#10;Mm9Eb2MueG1sUEsBAi0AFAAGAAgAAAAhACvAZ9HdAAAABQEAAA8AAAAAAAAAAAAAAAAAhgYAAGRy&#10;cy9kb3ducmV2LnhtbFBLBQYAAAAABAAEAPMAAACQ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729;height:20085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2" o:spid="_x0000_s1028" type="#_x0000_t202" style="position:absolute;top:6515;width:5791;height:6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<v:textbox>
                    <w:txbxContent>
                      <w:p w14:paraId="764965F3" w14:textId="77777777" w:rsidR="0073728A" w:rsidRDefault="0073728A">
                        <w:pPr>
                          <w:rPr>
                            <w:lang w:val="ru-RU"/>
                          </w:rPr>
                        </w:pPr>
                      </w:p>
                      <w:p w14:paraId="78D92092" w14:textId="77777777" w:rsidR="0073728A" w:rsidRPr="001E118B" w:rsidRDefault="0073728A" w:rsidP="001E118B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УУ</w:t>
                        </w:r>
                      </w:p>
                    </w:txbxContent>
                  </v:textbox>
                </v:shape>
                <v:shape id="Поле 3" o:spid="_x0000_s1029" type="#_x0000_t202" style="position:absolute;left:11582;width:5792;height:6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  <v:textbox>
                    <w:txbxContent>
                      <w:p w14:paraId="3410EFF6" w14:textId="77777777" w:rsidR="0073728A" w:rsidRDefault="0073728A">
                        <w:pPr>
                          <w:rPr>
                            <w:lang w:val="ru-RU"/>
                          </w:rPr>
                        </w:pPr>
                      </w:p>
                      <w:p w14:paraId="08D2748E" w14:textId="77777777" w:rsidR="0073728A" w:rsidRPr="001E118B" w:rsidRDefault="0073728A" w:rsidP="001E118B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ОУ1</w:t>
                        </w:r>
                      </w:p>
                    </w:txbxContent>
                  </v:textbox>
                </v:shape>
                <v:shape id="Поле 4" o:spid="_x0000_s1030" type="#_x0000_t202" style="position:absolute;left:11220;top:13032;width:5792;height:6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YUdwQAAANoAAAAPAAAAZHJzL2Rvd25yZXYueG1sRI9BawIx&#10;FITvhf6H8Aq91WxLkX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Bq9hR3BAAAA2gAAAA8AAAAA&#10;AAAAAAAAAAAABwIAAGRycy9kb3ducmV2LnhtbFBLBQYAAAAAAwADALcAAAD1AgAAAAA=&#10;" fillcolor="white [3201]" strokeweight=".5pt">
                  <v:textbox>
                    <w:txbxContent>
                      <w:p w14:paraId="5C39A716" w14:textId="77777777" w:rsidR="0073728A" w:rsidRDefault="0073728A">
                        <w:pPr>
                          <w:rPr>
                            <w:lang w:val="ru-RU"/>
                          </w:rPr>
                        </w:pPr>
                      </w:p>
                      <w:p w14:paraId="2ACBCC0A" w14:textId="77777777" w:rsidR="0073728A" w:rsidRPr="001E118B" w:rsidRDefault="0073728A" w:rsidP="001E118B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ОУ2</w:t>
                        </w:r>
                      </w:p>
                    </w:txbxContent>
                  </v:textbox>
                </v:shape>
                <v:shape id="Двойная стрелка влево/вверх 5" o:spid="_x0000_s1031" style="position:absolute;left:1731;top:1750;width:9773;height:4706;flip:x y;visibility:visible;mso-wrap-style:square;v-text-anchor:middle" coordsize="977256,470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3qwQAAANoAAAAPAAAAZHJzL2Rvd25yZXYueG1sRI/RisIw&#10;FETfF/yHcAXf1tSCslSjiNJl39aqH3Btrm2xuSlNaqtfvxGEfRxm5gyz2gymFndqXWVZwWwagSDO&#10;ra64UHA+pZ9fIJxH1lhbJgUPcrBZjz5WmGjbc0b3oy9EgLBLUEHpfZNI6fKSDLqpbYiDd7WtQR9k&#10;W0jdYh/gppZxFC2kwYrDQokN7UrKb8fOKDjw92+a9To2ej/L/fYSZ88uVmoyHrZLEJ4G/x9+t3+0&#10;gjm8roQbINd/AAAA//8DAFBLAQItABQABgAIAAAAIQDb4fbL7gAAAIUBAAATAAAAAAAAAAAAAAAA&#10;AAAAAABbQ29udGVudF9UeXBlc10ueG1sUEsBAi0AFAAGAAgAAAAhAFr0LFu/AAAAFQEAAAsAAAAA&#10;AAAAAAAAAAAAHwEAAF9yZWxzLy5yZWxzUEsBAi0AFAAGAAgAAAAhAKGRDerBAAAA2gAAAA8AAAAA&#10;AAAAAAAAAAAABwIAAGRycy9kb3ducmV2LnhtbFBLBQYAAAAAAwADALcAAAD1AgAAAAA=&#10;" path="m,352916l117639,235277r,58819l800798,294096r,-176457l741979,117639,859618,,977256,117639r-58819,l918437,411735r-800798,l117639,470554,,352916xe" fillcolor="white [3201]" strokecolor="black [3200]" strokeweight=".5pt">
                  <v:path arrowok="t" o:connecttype="custom" o:connectlocs="0,352916;117639,235277;117639,294096;800798,294096;800798,117639;741979,117639;859618,0;977256,117639;918437,117639;918437,411735;117639,411735;117639,470554;0,352916" o:connectangles="0,0,0,0,0,0,0,0,0,0,0,0,0"/>
                </v:shape>
                <v:shape id="Двойная стрелка влево/вверх 6" o:spid="_x0000_s1032" style="position:absolute;left:1447;top:12668;width:9766;height:4523;flip:x;visibility:visible;mso-wrap-style:square;v-text-anchor:middle" coordsize="976630,45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DyNwgAAANoAAAAPAAAAZHJzL2Rvd25yZXYueG1sRI/BasMw&#10;EETvhf6D2EBujZwUTHGjGJNQ6LF2e+ltY21sE2tlJDWx/fVRINDjMDNvmG0+ml5cyPnOsoL1KgFB&#10;XFvdcaPg5/vj5Q2ED8gae8ukYCIP+e75aYuZtlcu6VKFRkQI+wwVtCEMmZS+bsmgX9mBOHon6wyG&#10;KF0jtcNrhJtebpIklQY7jgstDrRvqT5Xf0YBHfqq/C1ep/PG++Ps0vk4fR2UWi7G4h1EoDH8hx/t&#10;T60ghfuVeAPk7gYAAP//AwBQSwECLQAUAAYACAAAACEA2+H2y+4AAACFAQAAEwAAAAAAAAAAAAAA&#10;AAAAAAAAW0NvbnRlbnRfVHlwZXNdLnhtbFBLAQItABQABgAIAAAAIQBa9CxbvwAAABUBAAALAAAA&#10;AAAAAAAAAAAAAB8BAABfcmVscy8ucmVsc1BLAQItABQABgAIAAAAIQCM6DyNwgAAANoAAAAPAAAA&#10;AAAAAAAAAAAAAAcCAABkcnMvZG93bnJldi54bWxQSwUGAAAAAAMAAwC3AAAA9gIAAAAA&#10;" path="m,339190l113063,226127r,56531l807035,282658r,-169595l750504,113063,863567,,976630,113063r-56532,l920098,395721r-807035,l113063,452253,,339190xe" fillcolor="white [3201]" strokecolor="black [3200]" strokeweight=".5pt">
                  <v:path arrowok="t" o:connecttype="custom" o:connectlocs="0,339190;113063,226127;113063,282658;807035,282658;807035,113063;750504,113063;863567,0;976630,113063;920098,113063;920098,395721;113063,395721;113063,452253;0,339190" o:connectangles="0,0,0,0,0,0,0,0,0,0,0,0,0"/>
                </v:shape>
                <w10:anchorlock/>
              </v:group>
            </w:pict>
          </mc:Fallback>
        </mc:AlternateContent>
      </w:r>
    </w:p>
    <w:p w14:paraId="1CD70634" w14:textId="77777777" w:rsidR="005F6D50" w:rsidRPr="005F6D50" w:rsidRDefault="00033596" w:rsidP="005F6D50">
      <w:pPr>
        <w:jc w:val="center"/>
        <w:rPr>
          <w:lang w:val="ru-RU"/>
        </w:rPr>
      </w:pPr>
      <w:r>
        <w:rPr>
          <w:lang w:val="ru-RU"/>
        </w:rPr>
        <w:t>Рис.</w:t>
      </w:r>
      <w:r w:rsidR="005F6D50" w:rsidRPr="005F6D50">
        <w:rPr>
          <w:lang w:val="ru-RU"/>
        </w:rPr>
        <w:t xml:space="preserve"> 1</w:t>
      </w:r>
      <w:r>
        <w:rPr>
          <w:lang w:val="ru-RU"/>
        </w:rPr>
        <w:t xml:space="preserve">. </w:t>
      </w:r>
      <w:r w:rsidR="005F6D50">
        <w:rPr>
          <w:lang w:val="ru-RU"/>
        </w:rPr>
        <w:t>Обобщ</w:t>
      </w:r>
      <w:r w:rsidR="00E8073D">
        <w:rPr>
          <w:lang w:val="ru-RU"/>
        </w:rPr>
        <w:t>ё</w:t>
      </w:r>
      <w:r w:rsidR="005F6D50">
        <w:rPr>
          <w:lang w:val="ru-RU"/>
        </w:rPr>
        <w:t>нная функциональная схема стенда</w:t>
      </w:r>
    </w:p>
    <w:p w14:paraId="0015ADDF" w14:textId="77777777" w:rsidR="001E118B" w:rsidRDefault="001E118B" w:rsidP="004D72A1">
      <w:pPr>
        <w:rPr>
          <w:lang w:val="ru-RU"/>
        </w:rPr>
      </w:pPr>
    </w:p>
    <w:p w14:paraId="5ABBE13C" w14:textId="77777777" w:rsidR="005F6D50" w:rsidRDefault="005F6D50" w:rsidP="004D72A1">
      <w:pPr>
        <w:rPr>
          <w:lang w:val="ru-RU"/>
        </w:rPr>
      </w:pPr>
      <w:r>
        <w:rPr>
          <w:lang w:val="ru-RU"/>
        </w:rPr>
        <w:t>Блок УУ представляет собой сменный модуль</w:t>
      </w:r>
      <w:r w:rsidR="00E8073D">
        <w:rPr>
          <w:lang w:val="ru-RU"/>
        </w:rPr>
        <w:t xml:space="preserve"> – </w:t>
      </w:r>
      <w:r w:rsidR="005214D5">
        <w:rPr>
          <w:lang w:val="ru-RU"/>
        </w:rPr>
        <w:t>плату микроконтроллера (МК)</w:t>
      </w:r>
      <w:r w:rsidR="00E8073D">
        <w:rPr>
          <w:lang w:val="ru-RU"/>
        </w:rPr>
        <w:t>.</w:t>
      </w:r>
    </w:p>
    <w:p w14:paraId="74BC8E7E" w14:textId="77777777" w:rsidR="005214D5" w:rsidRDefault="005214D5" w:rsidP="004D72A1">
      <w:pPr>
        <w:rPr>
          <w:lang w:val="ru-RU"/>
        </w:rPr>
      </w:pPr>
      <w:r>
        <w:rPr>
          <w:lang w:val="ru-RU"/>
        </w:rPr>
        <w:t>Планируемые УУ:</w:t>
      </w:r>
    </w:p>
    <w:p w14:paraId="00B35B22" w14:textId="77777777" w:rsidR="005214D5" w:rsidRDefault="005214D5" w:rsidP="005214D5">
      <w:pPr>
        <w:pStyle w:val="aa"/>
        <w:numPr>
          <w:ilvl w:val="0"/>
          <w:numId w:val="1"/>
        </w:numPr>
        <w:rPr>
          <w:lang w:val="ru-RU"/>
        </w:rPr>
      </w:pPr>
      <w:r w:rsidRPr="005214D5">
        <w:rPr>
          <w:lang w:val="ru-RU"/>
        </w:rPr>
        <w:t>МК C8051F380</w:t>
      </w:r>
    </w:p>
    <w:p w14:paraId="7BBBD56E" w14:textId="77777777" w:rsidR="005214D5" w:rsidRDefault="005214D5" w:rsidP="005214D5">
      <w:pPr>
        <w:pStyle w:val="aa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МК </w:t>
      </w:r>
      <w:r w:rsidRPr="005214D5">
        <w:rPr>
          <w:lang w:val="ru-RU"/>
        </w:rPr>
        <w:t>PIC16F884</w:t>
      </w:r>
    </w:p>
    <w:p w14:paraId="6FF7D1FF" w14:textId="77777777" w:rsidR="000610FA" w:rsidRPr="00BD55ED" w:rsidRDefault="005214D5" w:rsidP="00E8073D">
      <w:pPr>
        <w:pStyle w:val="aa"/>
        <w:numPr>
          <w:ilvl w:val="0"/>
          <w:numId w:val="1"/>
        </w:numPr>
        <w:spacing w:after="120"/>
        <w:ind w:left="714" w:hanging="357"/>
        <w:rPr>
          <w:lang w:val="ru-RU"/>
        </w:rPr>
      </w:pPr>
      <w:r>
        <w:rPr>
          <w:lang w:val="ru-RU"/>
        </w:rPr>
        <w:t xml:space="preserve">МК </w:t>
      </w:r>
      <w:r w:rsidRPr="005214D5">
        <w:rPr>
          <w:lang w:val="ru-RU"/>
        </w:rPr>
        <w:t>STM32F103x</w:t>
      </w:r>
    </w:p>
    <w:p w14:paraId="114024BE" w14:textId="77777777" w:rsidR="000610FA" w:rsidRDefault="000610FA" w:rsidP="000610FA">
      <w:pPr>
        <w:rPr>
          <w:lang w:val="ru-RU"/>
        </w:rPr>
      </w:pPr>
      <w:r>
        <w:rPr>
          <w:lang w:val="ru-RU"/>
        </w:rPr>
        <w:t xml:space="preserve">Блок </w:t>
      </w:r>
      <w:r>
        <w:t>O</w:t>
      </w:r>
      <w:r>
        <w:rPr>
          <w:lang w:val="ru-RU"/>
        </w:rPr>
        <w:t>У</w:t>
      </w:r>
      <w:r w:rsidRPr="000610FA">
        <w:rPr>
          <w:lang w:val="ru-RU"/>
        </w:rPr>
        <w:t>1</w:t>
      </w:r>
      <w:r>
        <w:rPr>
          <w:lang w:val="ru-RU"/>
        </w:rPr>
        <w:t xml:space="preserve"> представляет собой набор объектов управления, с заданным соед</w:t>
      </w:r>
      <w:r w:rsidR="00E8073D">
        <w:rPr>
          <w:lang w:val="ru-RU"/>
        </w:rPr>
        <w:t>инением.</w:t>
      </w:r>
    </w:p>
    <w:p w14:paraId="64CE3F4C" w14:textId="77777777" w:rsidR="000610FA" w:rsidRDefault="000610FA" w:rsidP="000610FA">
      <w:pPr>
        <w:rPr>
          <w:lang w:val="ru-RU"/>
        </w:rPr>
      </w:pPr>
      <w:r>
        <w:rPr>
          <w:lang w:val="ru-RU"/>
        </w:rPr>
        <w:t>Планируемые ОУ блока:</w:t>
      </w:r>
    </w:p>
    <w:p w14:paraId="575F423D" w14:textId="77777777" w:rsidR="000610FA" w:rsidRPr="000610FA" w:rsidRDefault="000610FA" w:rsidP="000610FA">
      <w:pPr>
        <w:pStyle w:val="aa"/>
        <w:numPr>
          <w:ilvl w:val="0"/>
          <w:numId w:val="4"/>
        </w:numPr>
        <w:rPr>
          <w:lang w:val="ru-RU"/>
        </w:rPr>
      </w:pPr>
      <w:r w:rsidRPr="000610FA">
        <w:rPr>
          <w:lang w:val="ru-RU"/>
        </w:rPr>
        <w:t>клавиатура 4х3 матричная механическая</w:t>
      </w:r>
    </w:p>
    <w:p w14:paraId="7C7D131F" w14:textId="77777777" w:rsidR="000610FA" w:rsidRPr="000610FA" w:rsidRDefault="000610FA" w:rsidP="000610FA">
      <w:pPr>
        <w:pStyle w:val="aa"/>
        <w:numPr>
          <w:ilvl w:val="0"/>
          <w:numId w:val="4"/>
        </w:numPr>
        <w:rPr>
          <w:lang w:val="ru-RU"/>
        </w:rPr>
      </w:pPr>
      <w:r w:rsidRPr="000610FA">
        <w:rPr>
          <w:lang w:val="ru-RU"/>
        </w:rPr>
        <w:t xml:space="preserve">кнопки </w:t>
      </w:r>
      <w:r w:rsidR="00E8073D">
        <w:rPr>
          <w:lang w:val="ru-RU"/>
        </w:rPr>
        <w:t>(</w:t>
      </w:r>
      <w:r w:rsidRPr="000610FA">
        <w:rPr>
          <w:lang w:val="ru-RU"/>
        </w:rPr>
        <w:t>2 шт.</w:t>
      </w:r>
      <w:r w:rsidR="00E8073D">
        <w:rPr>
          <w:lang w:val="ru-RU"/>
        </w:rPr>
        <w:t>)</w:t>
      </w:r>
    </w:p>
    <w:p w14:paraId="65537ADB" w14:textId="77777777" w:rsidR="000610FA" w:rsidRPr="000610FA" w:rsidRDefault="000610FA" w:rsidP="00BD55ED">
      <w:pPr>
        <w:pStyle w:val="aa"/>
        <w:numPr>
          <w:ilvl w:val="0"/>
          <w:numId w:val="4"/>
        </w:numPr>
        <w:rPr>
          <w:lang w:val="ru-RU"/>
        </w:rPr>
      </w:pPr>
      <w:r w:rsidRPr="000610FA">
        <w:rPr>
          <w:lang w:val="ru-RU"/>
        </w:rPr>
        <w:t>датчик температуры SPI (</w:t>
      </w:r>
      <w:r w:rsidR="00BD55ED" w:rsidRPr="00BD55ED">
        <w:rPr>
          <w:lang w:val="ru-RU"/>
        </w:rPr>
        <w:t>на базе MAX31865</w:t>
      </w:r>
      <w:r w:rsidRPr="000610FA">
        <w:rPr>
          <w:lang w:val="ru-RU"/>
        </w:rPr>
        <w:t>)</w:t>
      </w:r>
    </w:p>
    <w:p w14:paraId="4E9D014B" w14:textId="77777777" w:rsidR="000610FA" w:rsidRPr="00E8073D" w:rsidRDefault="000610FA" w:rsidP="00E8073D">
      <w:pPr>
        <w:pStyle w:val="aa"/>
        <w:numPr>
          <w:ilvl w:val="0"/>
          <w:numId w:val="4"/>
        </w:numPr>
        <w:spacing w:after="120"/>
        <w:ind w:left="714" w:hanging="357"/>
        <w:rPr>
          <w:lang w:val="ru-RU"/>
        </w:rPr>
      </w:pPr>
      <w:r w:rsidRPr="000610FA">
        <w:rPr>
          <w:lang w:val="ru-RU"/>
        </w:rPr>
        <w:t xml:space="preserve">часы </w:t>
      </w:r>
      <w:r>
        <w:rPr>
          <w:lang w:val="ru-RU"/>
        </w:rPr>
        <w:t>реального времени</w:t>
      </w:r>
      <w:r w:rsidRPr="000610FA">
        <w:rPr>
          <w:lang w:val="ru-RU"/>
        </w:rPr>
        <w:t xml:space="preserve"> I2C (</w:t>
      </w:r>
      <w:r>
        <w:t>DS</w:t>
      </w:r>
      <w:r w:rsidRPr="000610FA">
        <w:rPr>
          <w:lang w:val="ru-RU"/>
        </w:rPr>
        <w:t>1307)</w:t>
      </w:r>
    </w:p>
    <w:p w14:paraId="78477D00" w14:textId="77777777" w:rsidR="000610FA" w:rsidRDefault="000610FA" w:rsidP="000610FA">
      <w:pPr>
        <w:rPr>
          <w:lang w:val="ru-RU"/>
        </w:rPr>
      </w:pPr>
      <w:r>
        <w:rPr>
          <w:lang w:val="ru-RU"/>
        </w:rPr>
        <w:t xml:space="preserve">Блок </w:t>
      </w:r>
      <w:r>
        <w:t>O</w:t>
      </w:r>
      <w:r>
        <w:rPr>
          <w:lang w:val="ru-RU"/>
        </w:rPr>
        <w:t>У2 представляет с</w:t>
      </w:r>
      <w:r w:rsidR="00E8073D">
        <w:rPr>
          <w:lang w:val="ru-RU"/>
        </w:rPr>
        <w:t xml:space="preserve">обой набор объектов управления </w:t>
      </w:r>
      <w:r>
        <w:rPr>
          <w:lang w:val="ru-RU"/>
        </w:rPr>
        <w:t>со свободным соединением (при помощи внешних соедини</w:t>
      </w:r>
      <w:r w:rsidR="00E8073D">
        <w:rPr>
          <w:lang w:val="ru-RU"/>
        </w:rPr>
        <w:t>тельных проводов).</w:t>
      </w:r>
    </w:p>
    <w:p w14:paraId="69935246" w14:textId="77777777" w:rsidR="000610FA" w:rsidRDefault="000610FA" w:rsidP="000610FA">
      <w:pPr>
        <w:rPr>
          <w:lang w:val="ru-RU"/>
        </w:rPr>
      </w:pPr>
      <w:r>
        <w:rPr>
          <w:lang w:val="ru-RU"/>
        </w:rPr>
        <w:t>Планируемые ОУ блока:</w:t>
      </w:r>
    </w:p>
    <w:p w14:paraId="53C82936" w14:textId="77777777" w:rsidR="000610FA" w:rsidRPr="000610FA" w:rsidRDefault="000610FA" w:rsidP="000610FA">
      <w:pPr>
        <w:pStyle w:val="aa"/>
        <w:numPr>
          <w:ilvl w:val="0"/>
          <w:numId w:val="3"/>
        </w:numPr>
        <w:rPr>
          <w:lang w:val="ru-RU"/>
        </w:rPr>
      </w:pPr>
      <w:r w:rsidRPr="000610FA">
        <w:rPr>
          <w:lang w:val="ru-RU"/>
        </w:rPr>
        <w:t xml:space="preserve">дисплей </w:t>
      </w:r>
      <w:proofErr w:type="spellStart"/>
      <w:r w:rsidRPr="000610FA">
        <w:rPr>
          <w:lang w:val="ru-RU"/>
        </w:rPr>
        <w:t>знакосинтезирующий</w:t>
      </w:r>
      <w:proofErr w:type="spellEnd"/>
      <w:r w:rsidRPr="000610FA">
        <w:rPr>
          <w:lang w:val="ru-RU"/>
        </w:rPr>
        <w:t xml:space="preserve"> 16х2 </w:t>
      </w:r>
      <w:r>
        <w:rPr>
          <w:lang w:val="ru-RU"/>
        </w:rPr>
        <w:t>(параллельное подключение)</w:t>
      </w:r>
    </w:p>
    <w:p w14:paraId="40E1D808" w14:textId="77777777" w:rsidR="000610FA" w:rsidRPr="000610FA" w:rsidRDefault="000610FA" w:rsidP="000610FA">
      <w:pPr>
        <w:pStyle w:val="aa"/>
        <w:numPr>
          <w:ilvl w:val="0"/>
          <w:numId w:val="3"/>
        </w:numPr>
        <w:rPr>
          <w:lang w:val="ru-RU"/>
        </w:rPr>
      </w:pPr>
      <w:r>
        <w:rPr>
          <w:lang w:val="ru-RU"/>
        </w:rPr>
        <w:t>4 8-</w:t>
      </w:r>
      <w:r w:rsidRPr="000610FA">
        <w:rPr>
          <w:lang w:val="ru-RU"/>
        </w:rPr>
        <w:t>сегем</w:t>
      </w:r>
      <w:r>
        <w:rPr>
          <w:lang w:val="ru-RU"/>
        </w:rPr>
        <w:t>ентных</w:t>
      </w:r>
      <w:r w:rsidRPr="000610FA">
        <w:rPr>
          <w:lang w:val="ru-RU"/>
        </w:rPr>
        <w:t xml:space="preserve"> индикатор</w:t>
      </w:r>
      <w:r>
        <w:rPr>
          <w:lang w:val="ru-RU"/>
        </w:rPr>
        <w:t>а с общим ано</w:t>
      </w:r>
      <w:r w:rsidRPr="000610FA">
        <w:rPr>
          <w:lang w:val="ru-RU"/>
        </w:rPr>
        <w:t>дом</w:t>
      </w:r>
      <w:r>
        <w:rPr>
          <w:lang w:val="ru-RU"/>
        </w:rPr>
        <w:t xml:space="preserve"> (параллельное подключение)</w:t>
      </w:r>
    </w:p>
    <w:p w14:paraId="33297576" w14:textId="77777777" w:rsidR="000610FA" w:rsidRPr="000610FA" w:rsidRDefault="000610FA" w:rsidP="000610FA">
      <w:pPr>
        <w:pStyle w:val="aa"/>
        <w:numPr>
          <w:ilvl w:val="0"/>
          <w:numId w:val="3"/>
        </w:numPr>
        <w:rPr>
          <w:lang w:val="ru-RU"/>
        </w:rPr>
      </w:pPr>
      <w:proofErr w:type="spellStart"/>
      <w:r w:rsidRPr="000610FA">
        <w:t>пьезоизлучатель</w:t>
      </w:r>
      <w:proofErr w:type="spellEnd"/>
    </w:p>
    <w:p w14:paraId="588BFF71" w14:textId="77777777" w:rsidR="000610FA" w:rsidRPr="000610FA" w:rsidRDefault="000610FA" w:rsidP="000610FA">
      <w:pPr>
        <w:pStyle w:val="aa"/>
        <w:numPr>
          <w:ilvl w:val="0"/>
          <w:numId w:val="3"/>
        </w:numPr>
        <w:rPr>
          <w:lang w:val="ru-RU"/>
        </w:rPr>
      </w:pPr>
      <w:r w:rsidRPr="000610FA">
        <w:rPr>
          <w:lang w:val="ru-RU"/>
        </w:rPr>
        <w:lastRenderedPageBreak/>
        <w:t>светодиод 8 шт.</w:t>
      </w:r>
    </w:p>
    <w:p w14:paraId="0DD36826" w14:textId="77777777" w:rsidR="000610FA" w:rsidRPr="000610FA" w:rsidRDefault="000610FA" w:rsidP="000610FA">
      <w:pPr>
        <w:pStyle w:val="aa"/>
        <w:numPr>
          <w:ilvl w:val="0"/>
          <w:numId w:val="3"/>
        </w:numPr>
        <w:rPr>
          <w:lang w:val="ru-RU"/>
        </w:rPr>
      </w:pPr>
      <w:r w:rsidRPr="000610FA">
        <w:rPr>
          <w:lang w:val="ru-RU"/>
        </w:rPr>
        <w:t>шаговый двигатель</w:t>
      </w:r>
    </w:p>
    <w:p w14:paraId="024F21F8" w14:textId="77777777" w:rsidR="00290066" w:rsidRPr="00033596" w:rsidRDefault="000610FA" w:rsidP="00E8073D">
      <w:pPr>
        <w:pStyle w:val="aa"/>
        <w:numPr>
          <w:ilvl w:val="0"/>
          <w:numId w:val="3"/>
        </w:numPr>
        <w:spacing w:after="120"/>
        <w:ind w:left="714" w:hanging="357"/>
        <w:contextualSpacing w:val="0"/>
        <w:rPr>
          <w:lang w:val="ru-RU"/>
        </w:rPr>
      </w:pPr>
      <w:r w:rsidRPr="000610FA">
        <w:rPr>
          <w:lang w:val="ru-RU"/>
        </w:rPr>
        <w:t>сервопривод</w:t>
      </w:r>
    </w:p>
    <w:p w14:paraId="30D6E85C" w14:textId="77777777" w:rsidR="00290066" w:rsidRPr="004D72A1" w:rsidRDefault="00290066" w:rsidP="0073728A">
      <w:pPr>
        <w:pStyle w:val="2"/>
        <w:numPr>
          <w:ilvl w:val="0"/>
          <w:numId w:val="7"/>
        </w:numPr>
      </w:pPr>
      <w:r>
        <w:t>Описание установки</w:t>
      </w:r>
    </w:p>
    <w:p w14:paraId="3F9CCCEB" w14:textId="77777777" w:rsidR="00290066" w:rsidRDefault="00290066" w:rsidP="00290066">
      <w:pPr>
        <w:rPr>
          <w:lang w:val="ru-RU"/>
        </w:rPr>
      </w:pPr>
      <w:r>
        <w:rPr>
          <w:lang w:val="ru-RU"/>
        </w:rPr>
        <w:t xml:space="preserve">Микроконтроллер с необходимыми элементами обвязки размещается на печатной плате типа </w:t>
      </w:r>
      <w:r w:rsidRPr="00290066">
        <w:rPr>
          <w:lang w:val="ru-RU"/>
        </w:rPr>
        <w:t>«</w:t>
      </w:r>
      <w:r>
        <w:t>Blue</w:t>
      </w:r>
      <w:r w:rsidRPr="00290066">
        <w:rPr>
          <w:lang w:val="ru-RU"/>
        </w:rPr>
        <w:t xml:space="preserve"> </w:t>
      </w:r>
      <w:r>
        <w:t>Pill</w:t>
      </w:r>
      <w:r w:rsidRPr="00290066">
        <w:rPr>
          <w:lang w:val="ru-RU"/>
        </w:rPr>
        <w:t>» (</w:t>
      </w:r>
      <w:r>
        <w:rPr>
          <w:lang w:val="ru-RU"/>
        </w:rPr>
        <w:t xml:space="preserve">рис. </w:t>
      </w:r>
      <w:r w:rsidR="00033596">
        <w:rPr>
          <w:lang w:val="ru-RU"/>
        </w:rPr>
        <w:t>2</w:t>
      </w:r>
      <w:r w:rsidRPr="00290066">
        <w:rPr>
          <w:lang w:val="ru-RU"/>
        </w:rPr>
        <w:t>)</w:t>
      </w:r>
    </w:p>
    <w:p w14:paraId="7D6E2663" w14:textId="77777777" w:rsidR="00290066" w:rsidRPr="00290066" w:rsidRDefault="00290066" w:rsidP="00290066">
      <w:pPr>
        <w:rPr>
          <w:lang w:val="ru-RU"/>
        </w:rPr>
      </w:pPr>
    </w:p>
    <w:p w14:paraId="05C3AE10" w14:textId="77777777" w:rsidR="00290066" w:rsidRDefault="00290066" w:rsidP="00290066">
      <w:pPr>
        <w:jc w:val="center"/>
        <w:rPr>
          <w:lang w:val="ru-RU"/>
        </w:rPr>
      </w:pPr>
      <w:r w:rsidRPr="00290066">
        <w:rPr>
          <w:noProof/>
          <w:lang w:val="ru-RU"/>
        </w:rPr>
        <w:drawing>
          <wp:inline distT="0" distB="0" distL="0" distR="0" wp14:anchorId="3875203D" wp14:editId="00629FA7">
            <wp:extent cx="2667372" cy="194337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464C" w14:textId="77777777" w:rsidR="00290066" w:rsidRDefault="00290066" w:rsidP="00290066">
      <w:pPr>
        <w:jc w:val="center"/>
        <w:rPr>
          <w:lang w:val="ru-RU"/>
        </w:rPr>
      </w:pPr>
      <w:r>
        <w:rPr>
          <w:lang w:val="ru-RU"/>
        </w:rPr>
        <w:t>Рис</w:t>
      </w:r>
      <w:r w:rsidR="00033596">
        <w:rPr>
          <w:lang w:val="ru-RU"/>
        </w:rPr>
        <w:t>. 2</w:t>
      </w:r>
      <w:r w:rsidRPr="00033596">
        <w:rPr>
          <w:lang w:val="ru-RU"/>
        </w:rPr>
        <w:t xml:space="preserve">. </w:t>
      </w:r>
      <w:r w:rsidRPr="00290066">
        <w:rPr>
          <w:lang w:val="ru-RU"/>
        </w:rPr>
        <w:t xml:space="preserve">Контроллер </w:t>
      </w:r>
      <w:r>
        <w:t>STM</w:t>
      </w:r>
      <w:r w:rsidRPr="00290066">
        <w:rPr>
          <w:lang w:val="ru-RU"/>
        </w:rPr>
        <w:t>32</w:t>
      </w:r>
      <w:r>
        <w:t>F</w:t>
      </w:r>
      <w:r w:rsidRPr="00290066">
        <w:rPr>
          <w:lang w:val="ru-RU"/>
        </w:rPr>
        <w:t>103</w:t>
      </w:r>
      <w:r>
        <w:t>C</w:t>
      </w:r>
      <w:r w:rsidRPr="00290066">
        <w:rPr>
          <w:lang w:val="ru-RU"/>
        </w:rPr>
        <w:t>8</w:t>
      </w:r>
      <w:r>
        <w:t>T</w:t>
      </w:r>
      <w:r w:rsidRPr="00290066">
        <w:rPr>
          <w:lang w:val="ru-RU"/>
        </w:rPr>
        <w:t>6</w:t>
      </w:r>
      <w:r>
        <w:rPr>
          <w:lang w:val="ru-RU"/>
        </w:rPr>
        <w:t xml:space="preserve"> </w:t>
      </w:r>
      <w:r w:rsidRPr="00290066">
        <w:t>Blue</w:t>
      </w:r>
      <w:r w:rsidRPr="00290066">
        <w:rPr>
          <w:lang w:val="ru-RU"/>
        </w:rPr>
        <w:t xml:space="preserve"> </w:t>
      </w:r>
      <w:r w:rsidRPr="00290066">
        <w:t>Pill</w:t>
      </w:r>
    </w:p>
    <w:p w14:paraId="7C0AAB12" w14:textId="77777777" w:rsidR="00290066" w:rsidRPr="00290066" w:rsidRDefault="00290066" w:rsidP="00290066">
      <w:pPr>
        <w:jc w:val="center"/>
        <w:rPr>
          <w:lang w:val="ru-RU"/>
        </w:rPr>
      </w:pPr>
    </w:p>
    <w:p w14:paraId="4051CD19" w14:textId="77777777" w:rsidR="00290066" w:rsidRDefault="00290066" w:rsidP="0073728A">
      <w:pPr>
        <w:spacing w:after="120"/>
        <w:rPr>
          <w:lang w:val="ru-RU"/>
        </w:rPr>
      </w:pPr>
      <w:r>
        <w:rPr>
          <w:lang w:val="ru-RU"/>
        </w:rPr>
        <w:t>Плата с контроллером устанавливается в материнскую плату лабораторного стенда, к которой, в свою очередь, подключены объекты управления, перечисленные в п.3.</w:t>
      </w:r>
    </w:p>
    <w:p w14:paraId="1D35FFCA" w14:textId="77777777" w:rsidR="00033596" w:rsidRDefault="00290066" w:rsidP="00290066">
      <w:pPr>
        <w:rPr>
          <w:lang w:val="ru-RU"/>
        </w:rPr>
      </w:pPr>
      <w:r>
        <w:rPr>
          <w:lang w:val="ru-RU"/>
        </w:rPr>
        <w:t xml:space="preserve">Платы с контроллерами </w:t>
      </w:r>
      <w:r w:rsidRPr="005214D5">
        <w:rPr>
          <w:lang w:val="ru-RU"/>
        </w:rPr>
        <w:t>C8051F380</w:t>
      </w:r>
      <w:r>
        <w:rPr>
          <w:lang w:val="ru-RU"/>
        </w:rPr>
        <w:t xml:space="preserve">, </w:t>
      </w:r>
      <w:r w:rsidRPr="007455D4">
        <w:rPr>
          <w:highlight w:val="yellow"/>
          <w:lang w:val="ru-RU"/>
        </w:rPr>
        <w:t>PIC16F884</w:t>
      </w:r>
      <w:r>
        <w:rPr>
          <w:lang w:val="ru-RU"/>
        </w:rPr>
        <w:t xml:space="preserve"> и </w:t>
      </w:r>
      <w:r w:rsidRPr="005214D5">
        <w:rPr>
          <w:lang w:val="ru-RU"/>
        </w:rPr>
        <w:t>STM32F103x</w:t>
      </w:r>
      <w:r>
        <w:rPr>
          <w:lang w:val="ru-RU"/>
        </w:rPr>
        <w:t xml:space="preserve"> являются </w:t>
      </w:r>
      <w:proofErr w:type="spellStart"/>
      <w:r>
        <w:rPr>
          <w:lang w:val="ru-RU"/>
        </w:rPr>
        <w:t>поконтактно</w:t>
      </w:r>
      <w:proofErr w:type="spellEnd"/>
      <w:r>
        <w:rPr>
          <w:lang w:val="ru-RU"/>
        </w:rPr>
        <w:t xml:space="preserve"> совместимыми, что позволяет быстро заменять один контроллер на другой с сохранением всех объектов управления.</w:t>
      </w:r>
    </w:p>
    <w:p w14:paraId="3BA2BBB4" w14:textId="77777777" w:rsidR="00033596" w:rsidRDefault="00033596" w:rsidP="0073728A">
      <w:pPr>
        <w:pStyle w:val="2"/>
        <w:numPr>
          <w:ilvl w:val="0"/>
          <w:numId w:val="7"/>
        </w:numPr>
        <w:rPr>
          <w:lang w:val="en-US"/>
        </w:rPr>
      </w:pPr>
      <w:r>
        <w:t>Эскиз изделия (рис. 3)</w:t>
      </w:r>
    </w:p>
    <w:p w14:paraId="6D07C1A1" w14:textId="77777777" w:rsidR="00BD55ED" w:rsidRPr="00BD55ED" w:rsidRDefault="00BD55ED" w:rsidP="00BD55ED">
      <w:r w:rsidRPr="00BD55ED">
        <w:rPr>
          <w:noProof/>
          <w:lang w:val="ru-RU"/>
        </w:rPr>
        <w:drawing>
          <wp:inline distT="0" distB="0" distL="0" distR="0" wp14:anchorId="629374D3" wp14:editId="4DF5B478">
            <wp:extent cx="5940425" cy="3451516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C2423" w14:textId="77777777" w:rsidR="00033596" w:rsidRDefault="00033596" w:rsidP="00033596">
      <w:pPr>
        <w:jc w:val="center"/>
        <w:rPr>
          <w:lang w:val="ru-RU"/>
        </w:rPr>
      </w:pPr>
      <w:r>
        <w:rPr>
          <w:lang w:val="ru-RU"/>
        </w:rPr>
        <w:t>Рис. 3.</w:t>
      </w:r>
      <w:r w:rsidRPr="00033596">
        <w:rPr>
          <w:lang w:val="ru-RU"/>
        </w:rPr>
        <w:t xml:space="preserve"> </w:t>
      </w:r>
      <w:r>
        <w:rPr>
          <w:lang w:val="ru-RU"/>
        </w:rPr>
        <w:t>Эскиз разрабатываемого лабораторного стенда</w:t>
      </w:r>
    </w:p>
    <w:p w14:paraId="4A234D39" w14:textId="77777777" w:rsidR="00650EBE" w:rsidRDefault="00650EBE" w:rsidP="00033596">
      <w:pPr>
        <w:jc w:val="center"/>
        <w:rPr>
          <w:lang w:val="ru-RU"/>
        </w:rPr>
      </w:pPr>
    </w:p>
    <w:p w14:paraId="47565CDF" w14:textId="77777777" w:rsidR="00E8073D" w:rsidRDefault="00E8073D" w:rsidP="00033596">
      <w:pPr>
        <w:jc w:val="center"/>
        <w:rPr>
          <w:lang w:val="ru-RU"/>
        </w:rPr>
      </w:pPr>
    </w:p>
    <w:p w14:paraId="5735B6B2" w14:textId="77777777" w:rsidR="00290066" w:rsidRDefault="00290066" w:rsidP="0073728A">
      <w:pPr>
        <w:pStyle w:val="2"/>
        <w:numPr>
          <w:ilvl w:val="0"/>
          <w:numId w:val="7"/>
        </w:numPr>
      </w:pPr>
      <w:r>
        <w:lastRenderedPageBreak/>
        <w:t xml:space="preserve">Предполагаемый объём </w:t>
      </w:r>
      <w:r w:rsidR="0073728A">
        <w:t xml:space="preserve">и сроки </w:t>
      </w:r>
      <w:r>
        <w:t>работ</w:t>
      </w:r>
    </w:p>
    <w:p w14:paraId="42AEA2C8" w14:textId="77777777" w:rsidR="0073728A" w:rsidRPr="0073728A" w:rsidRDefault="0073728A" w:rsidP="0073728A">
      <w:pPr>
        <w:rPr>
          <w:lang w:val="ru-RU"/>
        </w:rPr>
      </w:pPr>
      <w:r>
        <w:rPr>
          <w:lang w:val="ru-RU"/>
        </w:rPr>
        <w:t>Перечень работ включает в себя следующее:</w:t>
      </w:r>
    </w:p>
    <w:p w14:paraId="40A79D83" w14:textId="77777777" w:rsidR="00290066" w:rsidRPr="00456091" w:rsidRDefault="0073728A" w:rsidP="0073728A">
      <w:pPr>
        <w:pStyle w:val="aa"/>
        <w:numPr>
          <w:ilvl w:val="0"/>
          <w:numId w:val="5"/>
        </w:numPr>
        <w:ind w:left="567" w:hanging="283"/>
        <w:rPr>
          <w:lang w:val="ru-RU"/>
        </w:rPr>
      </w:pPr>
      <w:r>
        <w:rPr>
          <w:lang w:val="ru-RU"/>
        </w:rPr>
        <w:t>П</w:t>
      </w:r>
      <w:r w:rsidR="00456091" w:rsidRPr="00456091">
        <w:rPr>
          <w:lang w:val="ru-RU"/>
        </w:rPr>
        <w:t>роектирование, изготовление и сборка печатных плат для установки микроконтроллеров C8051F380, PIC16F884 и STM32F103x.</w:t>
      </w:r>
    </w:p>
    <w:p w14:paraId="79526FAC" w14:textId="77777777" w:rsidR="00456091" w:rsidRPr="00456091" w:rsidRDefault="0073728A" w:rsidP="0073728A">
      <w:pPr>
        <w:pStyle w:val="aa"/>
        <w:numPr>
          <w:ilvl w:val="0"/>
          <w:numId w:val="5"/>
        </w:numPr>
        <w:ind w:left="567" w:hanging="283"/>
        <w:rPr>
          <w:lang w:val="ru-RU"/>
        </w:rPr>
      </w:pPr>
      <w:r>
        <w:rPr>
          <w:lang w:val="ru-RU"/>
        </w:rPr>
        <w:t>П</w:t>
      </w:r>
      <w:r w:rsidR="00456091" w:rsidRPr="00456091">
        <w:rPr>
          <w:lang w:val="ru-RU"/>
        </w:rPr>
        <w:t>роектирование, изготовление и сборка материнской платы лабораторного стенда.</w:t>
      </w:r>
    </w:p>
    <w:p w14:paraId="6A930574" w14:textId="77777777" w:rsidR="00456091" w:rsidRPr="00456091" w:rsidRDefault="00456091" w:rsidP="0073728A">
      <w:pPr>
        <w:pStyle w:val="aa"/>
        <w:numPr>
          <w:ilvl w:val="0"/>
          <w:numId w:val="5"/>
        </w:numPr>
        <w:ind w:left="567" w:hanging="283"/>
        <w:rPr>
          <w:lang w:val="ru-RU"/>
        </w:rPr>
      </w:pPr>
      <w:r w:rsidRPr="00456091">
        <w:rPr>
          <w:lang w:val="ru-RU"/>
        </w:rPr>
        <w:t>Проектирование и изготовление корпуса лабораторного стенда.</w:t>
      </w:r>
    </w:p>
    <w:p w14:paraId="2545299B" w14:textId="77777777" w:rsidR="00456091" w:rsidRPr="00456091" w:rsidRDefault="00456091" w:rsidP="0073728A">
      <w:pPr>
        <w:pStyle w:val="aa"/>
        <w:numPr>
          <w:ilvl w:val="0"/>
          <w:numId w:val="5"/>
        </w:numPr>
        <w:ind w:left="567" w:hanging="283"/>
        <w:rPr>
          <w:lang w:val="ru-RU"/>
        </w:rPr>
      </w:pPr>
      <w:r w:rsidRPr="00456091">
        <w:rPr>
          <w:lang w:val="ru-RU"/>
        </w:rPr>
        <w:t>Установка и подключение набора объектов управления.</w:t>
      </w:r>
    </w:p>
    <w:p w14:paraId="6959D973" w14:textId="77777777" w:rsidR="00456091" w:rsidRPr="00456091" w:rsidRDefault="00456091" w:rsidP="0073728A">
      <w:pPr>
        <w:pStyle w:val="aa"/>
        <w:numPr>
          <w:ilvl w:val="0"/>
          <w:numId w:val="5"/>
        </w:numPr>
        <w:ind w:left="567" w:hanging="283"/>
        <w:rPr>
          <w:lang w:val="ru-RU"/>
        </w:rPr>
      </w:pPr>
      <w:r w:rsidRPr="00456091">
        <w:rPr>
          <w:lang w:val="ru-RU"/>
        </w:rPr>
        <w:t>Подготовка технической документации и инструкции пользователя.</w:t>
      </w:r>
    </w:p>
    <w:p w14:paraId="36F80F2F" w14:textId="77777777" w:rsidR="00456091" w:rsidRPr="00456091" w:rsidRDefault="00456091" w:rsidP="0073728A">
      <w:pPr>
        <w:pStyle w:val="aa"/>
        <w:numPr>
          <w:ilvl w:val="0"/>
          <w:numId w:val="5"/>
        </w:numPr>
        <w:ind w:left="567" w:hanging="283"/>
        <w:rPr>
          <w:lang w:val="ru-RU"/>
        </w:rPr>
      </w:pPr>
      <w:r w:rsidRPr="00456091">
        <w:rPr>
          <w:lang w:val="ru-RU"/>
        </w:rPr>
        <w:t>Подготовка методических указаний для выполнения лабораторных работ.</w:t>
      </w:r>
    </w:p>
    <w:p w14:paraId="656B41F5" w14:textId="77777777" w:rsidR="00290066" w:rsidRDefault="00456091" w:rsidP="0073728A">
      <w:pPr>
        <w:pStyle w:val="aa"/>
        <w:numPr>
          <w:ilvl w:val="0"/>
          <w:numId w:val="5"/>
        </w:numPr>
        <w:spacing w:after="60"/>
        <w:ind w:left="567" w:hanging="283"/>
        <w:contextualSpacing w:val="0"/>
        <w:rPr>
          <w:lang w:val="ru-RU"/>
        </w:rPr>
      </w:pPr>
      <w:r w:rsidRPr="00456091">
        <w:rPr>
          <w:lang w:val="ru-RU"/>
        </w:rPr>
        <w:t>Апробация и внедрение лабораторного стенда в учебный процесс по дисциплине «Микроконтроллерные системы».</w:t>
      </w:r>
    </w:p>
    <w:p w14:paraId="5ECE4392" w14:textId="77777777" w:rsidR="0073728A" w:rsidRDefault="0073728A" w:rsidP="0073728A">
      <w:pPr>
        <w:spacing w:after="120"/>
        <w:rPr>
          <w:lang w:val="ru-RU"/>
        </w:rPr>
      </w:pPr>
      <w:r>
        <w:rPr>
          <w:lang w:val="ru-RU"/>
        </w:rPr>
        <w:t>Планируемый срок реализации этапов проектирования, сборки и отладки – осенний семестр (сентябрь-декабрь) 2025г.</w:t>
      </w:r>
    </w:p>
    <w:p w14:paraId="2A0323A3" w14:textId="77777777" w:rsidR="0073728A" w:rsidRPr="0073728A" w:rsidRDefault="0073728A" w:rsidP="0073728A">
      <w:pPr>
        <w:rPr>
          <w:lang w:val="ru-RU"/>
        </w:rPr>
      </w:pPr>
      <w:r>
        <w:rPr>
          <w:lang w:val="ru-RU"/>
        </w:rPr>
        <w:t>Планируемый срок реализации этапов разработки технической документации и методических указаний – весенний семестр (февраль-май) 2026г.</w:t>
      </w:r>
    </w:p>
    <w:p w14:paraId="557AF7C2" w14:textId="77777777" w:rsidR="00290066" w:rsidRDefault="00290066" w:rsidP="0073728A">
      <w:pPr>
        <w:pStyle w:val="2"/>
        <w:numPr>
          <w:ilvl w:val="0"/>
          <w:numId w:val="7"/>
        </w:numPr>
      </w:pPr>
      <w:r>
        <w:t>Обзор аналогов</w:t>
      </w:r>
    </w:p>
    <w:p w14:paraId="697FBB9E" w14:textId="77777777" w:rsidR="00290066" w:rsidRDefault="00BC250C" w:rsidP="0073728A">
      <w:pPr>
        <w:spacing w:after="120"/>
        <w:rPr>
          <w:lang w:val="ru-RU"/>
        </w:rPr>
      </w:pPr>
      <w:r>
        <w:rPr>
          <w:lang w:val="ru-RU"/>
        </w:rPr>
        <w:t xml:space="preserve">Аналоги с указанием производителя и состава лабораторного стенда </w:t>
      </w:r>
      <w:r w:rsidR="00290066">
        <w:rPr>
          <w:lang w:val="ru-RU"/>
        </w:rPr>
        <w:t>приведены в Приложении.</w:t>
      </w:r>
    </w:p>
    <w:p w14:paraId="644D9D0C" w14:textId="77777777" w:rsidR="00290066" w:rsidRDefault="00290066" w:rsidP="00290066">
      <w:pPr>
        <w:rPr>
          <w:lang w:val="ru-RU"/>
        </w:rPr>
      </w:pPr>
      <w:r>
        <w:rPr>
          <w:lang w:val="ru-RU"/>
        </w:rPr>
        <w:t>Например, к</w:t>
      </w:r>
      <w:r w:rsidRPr="00290066">
        <w:rPr>
          <w:lang w:val="ru-RU"/>
        </w:rPr>
        <w:t>омплект учебно-лабораторного оборудования "Программируемый микроконтроллер и его применение, 8-битная архитектура" (ПМКиП-1</w:t>
      </w:r>
      <w:r>
        <w:rPr>
          <w:lang w:val="ru-RU"/>
        </w:rPr>
        <w:t xml:space="preserve">, рис. </w:t>
      </w:r>
      <w:r w:rsidR="00033596">
        <w:rPr>
          <w:lang w:val="ru-RU"/>
        </w:rPr>
        <w:t>4</w:t>
      </w:r>
      <w:r w:rsidR="00B415F2">
        <w:rPr>
          <w:lang w:val="ru-RU"/>
        </w:rPr>
        <w:t>, выделен цветом в таблице</w:t>
      </w:r>
      <w:r w:rsidR="00B415F2" w:rsidRPr="00B415F2">
        <w:rPr>
          <w:lang w:val="ru-RU"/>
        </w:rPr>
        <w:t xml:space="preserve"> "</w:t>
      </w:r>
      <w:r w:rsidR="00B415F2">
        <w:rPr>
          <w:lang w:val="ru-RU"/>
        </w:rPr>
        <w:t>Аналоги стендов</w:t>
      </w:r>
      <w:r w:rsidR="00B415F2" w:rsidRPr="00B415F2">
        <w:rPr>
          <w:lang w:val="ru-RU"/>
        </w:rPr>
        <w:t>"</w:t>
      </w:r>
      <w:r w:rsidR="00B415F2">
        <w:rPr>
          <w:lang w:val="ru-RU"/>
        </w:rPr>
        <w:t xml:space="preserve"> в приложении</w:t>
      </w:r>
      <w:r w:rsidR="00636C8E">
        <w:rPr>
          <w:lang w:val="ru-RU"/>
        </w:rPr>
        <w:t xml:space="preserve"> (строка 34)</w:t>
      </w:r>
      <w:r>
        <w:rPr>
          <w:lang w:val="ru-RU"/>
        </w:rPr>
        <w:t xml:space="preserve">) основан на микроконтроллере семейства </w:t>
      </w:r>
      <w:r>
        <w:t>AVR</w:t>
      </w:r>
      <w:r>
        <w:rPr>
          <w:lang w:val="ru-RU"/>
        </w:rPr>
        <w:t xml:space="preserve"> и не предполагает возможности замены микроконтроллера. Стоимость стенда </w:t>
      </w:r>
      <w:r w:rsidRPr="00290066">
        <w:rPr>
          <w:lang w:val="ru-RU"/>
        </w:rPr>
        <w:t>ПМКиП-1</w:t>
      </w:r>
      <w:r>
        <w:rPr>
          <w:lang w:val="ru-RU"/>
        </w:rPr>
        <w:t xml:space="preserve"> составляет 600 000 тыс. рублей.</w:t>
      </w:r>
    </w:p>
    <w:p w14:paraId="108ED0D8" w14:textId="77777777" w:rsidR="00290066" w:rsidRPr="00290066" w:rsidRDefault="00290066" w:rsidP="00290066">
      <w:pPr>
        <w:rPr>
          <w:lang w:val="ru-RU"/>
        </w:rPr>
      </w:pPr>
    </w:p>
    <w:p w14:paraId="51EEAF22" w14:textId="77777777" w:rsidR="00290066" w:rsidRDefault="00290066" w:rsidP="00290066">
      <w:pPr>
        <w:jc w:val="center"/>
        <w:rPr>
          <w:lang w:val="ru-RU"/>
        </w:rPr>
      </w:pPr>
      <w:r w:rsidRPr="00290066">
        <w:rPr>
          <w:noProof/>
          <w:lang w:val="ru-RU"/>
        </w:rPr>
        <w:drawing>
          <wp:inline distT="0" distB="0" distL="0" distR="0" wp14:anchorId="66194472" wp14:editId="7263B5FB">
            <wp:extent cx="3334216" cy="164805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7BD3" w14:textId="77777777" w:rsidR="00290066" w:rsidRDefault="00290066" w:rsidP="00033596">
      <w:pPr>
        <w:jc w:val="center"/>
        <w:rPr>
          <w:lang w:val="ru-RU"/>
        </w:rPr>
      </w:pPr>
      <w:r>
        <w:rPr>
          <w:lang w:val="ru-RU"/>
        </w:rPr>
        <w:t>Рис</w:t>
      </w:r>
      <w:r w:rsidRPr="00290066">
        <w:rPr>
          <w:lang w:val="ru-RU"/>
        </w:rPr>
        <w:t xml:space="preserve">. </w:t>
      </w:r>
      <w:r w:rsidR="00033596">
        <w:rPr>
          <w:lang w:val="ru-RU"/>
        </w:rPr>
        <w:t>4</w:t>
      </w:r>
      <w:r w:rsidRPr="00290066">
        <w:rPr>
          <w:lang w:val="ru-RU"/>
        </w:rPr>
        <w:t xml:space="preserve">. </w:t>
      </w:r>
      <w:r>
        <w:rPr>
          <w:lang w:val="ru-RU"/>
        </w:rPr>
        <w:t xml:space="preserve">Стенд учебно-лабораторный </w:t>
      </w:r>
      <w:r w:rsidRPr="00290066">
        <w:rPr>
          <w:lang w:val="ru-RU"/>
        </w:rPr>
        <w:t>ПМКиП-1</w:t>
      </w:r>
    </w:p>
    <w:p w14:paraId="35B82AA4" w14:textId="77777777" w:rsidR="00033596" w:rsidRDefault="00033596" w:rsidP="0073728A">
      <w:pPr>
        <w:pStyle w:val="2"/>
        <w:numPr>
          <w:ilvl w:val="0"/>
          <w:numId w:val="7"/>
        </w:numPr>
      </w:pPr>
      <w:r>
        <w:t>Оценка затрат</w:t>
      </w:r>
    </w:p>
    <w:p w14:paraId="75489903" w14:textId="77777777" w:rsidR="00DF71C6" w:rsidRDefault="000F3DA1" w:rsidP="00DF71C6">
      <w:pPr>
        <w:rPr>
          <w:lang w:val="ru-RU"/>
        </w:rPr>
      </w:pPr>
      <w:r>
        <w:rPr>
          <w:lang w:val="ru-RU"/>
        </w:rPr>
        <w:t>Перечень из комплектующих с цен</w:t>
      </w:r>
      <w:r w:rsidR="00F960D7">
        <w:rPr>
          <w:lang w:val="ru-RU"/>
        </w:rPr>
        <w:t>ами и ссылками для приобретения</w:t>
      </w:r>
      <w:r w:rsidR="00AA530D">
        <w:rPr>
          <w:lang w:val="ru-RU"/>
        </w:rPr>
        <w:t xml:space="preserve"> приведён в табл.</w:t>
      </w:r>
      <w:r>
        <w:rPr>
          <w:lang w:val="ru-RU"/>
        </w:rPr>
        <w:t xml:space="preserve"> 1.</w:t>
      </w:r>
    </w:p>
    <w:p w14:paraId="7D22F435" w14:textId="77777777" w:rsidR="000F3DA1" w:rsidRPr="00DF71C6" w:rsidRDefault="000F3DA1" w:rsidP="0073728A">
      <w:pPr>
        <w:spacing w:before="200"/>
        <w:jc w:val="right"/>
        <w:rPr>
          <w:lang w:val="ru-RU"/>
        </w:rPr>
      </w:pPr>
      <w:r>
        <w:rPr>
          <w:lang w:val="ru-RU"/>
        </w:rPr>
        <w:t>Таблица 1. Цены и доступность объектов управления</w:t>
      </w:r>
      <w:r w:rsidR="00F960D7">
        <w:rPr>
          <w:lang w:val="ru-RU"/>
        </w:rPr>
        <w:t xml:space="preserve"> и оснастки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992"/>
        <w:gridCol w:w="5210"/>
      </w:tblGrid>
      <w:tr w:rsidR="00DF71C6" w:rsidRPr="00AA530D" w14:paraId="5DBAD328" w14:textId="77777777" w:rsidTr="00DF71C6">
        <w:tc>
          <w:tcPr>
            <w:tcW w:w="534" w:type="dxa"/>
            <w:shd w:val="clear" w:color="auto" w:fill="F2F2F2" w:themeFill="background1" w:themeFillShade="F2"/>
          </w:tcPr>
          <w:p w14:paraId="40FF99A7" w14:textId="77777777" w:rsidR="00DF71C6" w:rsidRPr="00DF71C6" w:rsidRDefault="00DF71C6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DF71C6">
              <w:rPr>
                <w:b/>
                <w:lang w:val="ru-RU"/>
              </w:rPr>
              <w:t>№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28B67403" w14:textId="77777777" w:rsidR="00DF71C6" w:rsidRPr="00DF71C6" w:rsidRDefault="00DF71C6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DF71C6">
              <w:rPr>
                <w:b/>
                <w:lang w:val="ru-RU"/>
              </w:rPr>
              <w:t>Наименование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7A8D507B" w14:textId="77777777" w:rsidR="00DF71C6" w:rsidRPr="00DF71C6" w:rsidRDefault="00DF71C6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DF71C6">
              <w:rPr>
                <w:b/>
                <w:lang w:val="ru-RU"/>
              </w:rPr>
              <w:t>Цена (руб.)</w:t>
            </w:r>
          </w:p>
        </w:tc>
        <w:tc>
          <w:tcPr>
            <w:tcW w:w="5210" w:type="dxa"/>
            <w:shd w:val="clear" w:color="auto" w:fill="F2F2F2" w:themeFill="background1" w:themeFillShade="F2"/>
          </w:tcPr>
          <w:p w14:paraId="1A558422" w14:textId="77777777" w:rsidR="00DF71C6" w:rsidRPr="00DF71C6" w:rsidRDefault="00DF71C6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DF71C6">
              <w:rPr>
                <w:b/>
                <w:lang w:val="ru-RU"/>
              </w:rPr>
              <w:t>Ссылка</w:t>
            </w:r>
          </w:p>
        </w:tc>
      </w:tr>
      <w:tr w:rsidR="00DF71C6" w14:paraId="32FC8BAC" w14:textId="77777777" w:rsidTr="00DF71C6">
        <w:tc>
          <w:tcPr>
            <w:tcW w:w="534" w:type="dxa"/>
          </w:tcPr>
          <w:p w14:paraId="63439852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835" w:type="dxa"/>
          </w:tcPr>
          <w:p w14:paraId="3337661F" w14:textId="77777777" w:rsid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Микроконтроллер </w:t>
            </w:r>
            <w:r w:rsidRPr="00DF71C6">
              <w:t>C</w:t>
            </w:r>
            <w:r w:rsidRPr="00AA530D">
              <w:rPr>
                <w:lang w:val="ru-RU"/>
              </w:rPr>
              <w:t>8051</w:t>
            </w:r>
            <w:r w:rsidRPr="00DF71C6">
              <w:t>F</w:t>
            </w:r>
            <w:r w:rsidRPr="00AA530D">
              <w:rPr>
                <w:lang w:val="ru-RU"/>
              </w:rPr>
              <w:t>380</w:t>
            </w:r>
          </w:p>
        </w:tc>
        <w:tc>
          <w:tcPr>
            <w:tcW w:w="992" w:type="dxa"/>
          </w:tcPr>
          <w:p w14:paraId="6F556F0D" w14:textId="77777777" w:rsidR="00DF71C6" w:rsidRDefault="00DF71C6" w:rsidP="00E8073D">
            <w:pPr>
              <w:jc w:val="center"/>
              <w:rPr>
                <w:lang w:val="ru-RU"/>
              </w:rPr>
            </w:pPr>
            <w:r w:rsidRPr="00AA530D">
              <w:rPr>
                <w:lang w:val="ru-RU"/>
              </w:rPr>
              <w:t>580</w:t>
            </w:r>
          </w:p>
        </w:tc>
        <w:tc>
          <w:tcPr>
            <w:tcW w:w="5210" w:type="dxa"/>
          </w:tcPr>
          <w:p w14:paraId="3B9243FA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8" w:history="1">
              <w:r w:rsidR="00DF71C6" w:rsidRPr="00052BCC">
                <w:rPr>
                  <w:rStyle w:val="af6"/>
                </w:rPr>
                <w:t>https</w:t>
              </w:r>
              <w:r w:rsidR="00DF71C6" w:rsidRPr="00DF71C6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DF71C6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DF71C6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DF71C6">
                <w:rPr>
                  <w:rStyle w:val="af6"/>
                  <w:lang w:val="ru-RU"/>
                </w:rPr>
                <w:t>/1005008965013114.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  <w:p w14:paraId="7546AA34" w14:textId="77777777" w:rsidR="00DF71C6" w:rsidRDefault="00DF71C6" w:rsidP="00E8073D">
            <w:pPr>
              <w:jc w:val="left"/>
              <w:rPr>
                <w:lang w:val="ru-RU"/>
              </w:rPr>
            </w:pPr>
          </w:p>
        </w:tc>
      </w:tr>
      <w:tr w:rsidR="00DF71C6" w:rsidRPr="007455D4" w14:paraId="27813D01" w14:textId="77777777" w:rsidTr="00DF71C6">
        <w:tc>
          <w:tcPr>
            <w:tcW w:w="534" w:type="dxa"/>
          </w:tcPr>
          <w:p w14:paraId="1D8705DA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835" w:type="dxa"/>
          </w:tcPr>
          <w:p w14:paraId="5FF830CB" w14:textId="77777777" w:rsid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Микроконтроллер </w:t>
            </w:r>
            <w:r w:rsidRPr="00DF71C6">
              <w:t>PIC16F884</w:t>
            </w:r>
          </w:p>
        </w:tc>
        <w:tc>
          <w:tcPr>
            <w:tcW w:w="992" w:type="dxa"/>
          </w:tcPr>
          <w:p w14:paraId="4F74C937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154</w:t>
            </w:r>
          </w:p>
        </w:tc>
        <w:tc>
          <w:tcPr>
            <w:tcW w:w="5210" w:type="dxa"/>
          </w:tcPr>
          <w:p w14:paraId="4E582B48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9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/1005008760701812.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DF71C6" w:rsidRPr="007455D4" w14:paraId="05975691" w14:textId="77777777" w:rsidTr="00DF71C6">
        <w:tc>
          <w:tcPr>
            <w:tcW w:w="534" w:type="dxa"/>
          </w:tcPr>
          <w:p w14:paraId="240E0CA8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835" w:type="dxa"/>
          </w:tcPr>
          <w:p w14:paraId="4A0852D6" w14:textId="77777777" w:rsid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Микроконтроллер </w:t>
            </w:r>
            <w:r w:rsidRPr="00DF71C6">
              <w:t>STM32F103x</w:t>
            </w:r>
          </w:p>
        </w:tc>
        <w:tc>
          <w:tcPr>
            <w:tcW w:w="992" w:type="dxa"/>
          </w:tcPr>
          <w:p w14:paraId="3C5EB25C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98</w:t>
            </w:r>
          </w:p>
        </w:tc>
        <w:tc>
          <w:tcPr>
            <w:tcW w:w="5210" w:type="dxa"/>
          </w:tcPr>
          <w:p w14:paraId="17ED4C5D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10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/1005006711233840.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DF71C6" w:rsidRPr="007455D4" w14:paraId="139C01F0" w14:textId="77777777" w:rsidTr="00DF71C6">
        <w:tc>
          <w:tcPr>
            <w:tcW w:w="534" w:type="dxa"/>
          </w:tcPr>
          <w:p w14:paraId="19E0B6CB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835" w:type="dxa"/>
          </w:tcPr>
          <w:p w14:paraId="5CD15379" w14:textId="77777777" w:rsid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Клавиатура </w:t>
            </w:r>
            <w:r w:rsidRPr="00DF71C6">
              <w:rPr>
                <w:lang w:val="ru-RU"/>
              </w:rPr>
              <w:t>4х3</w:t>
            </w:r>
            <w:r>
              <w:rPr>
                <w:lang w:val="ru-RU"/>
              </w:rPr>
              <w:t xml:space="preserve"> матричная механическая</w:t>
            </w:r>
          </w:p>
        </w:tc>
        <w:tc>
          <w:tcPr>
            <w:tcW w:w="992" w:type="dxa"/>
          </w:tcPr>
          <w:p w14:paraId="657C3EF8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163</w:t>
            </w:r>
          </w:p>
        </w:tc>
        <w:tc>
          <w:tcPr>
            <w:tcW w:w="5210" w:type="dxa"/>
          </w:tcPr>
          <w:p w14:paraId="6A888D27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11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/1005007096584399.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DF71C6" w:rsidRPr="007455D4" w14:paraId="4CE1F73A" w14:textId="77777777" w:rsidTr="00DF71C6">
        <w:tc>
          <w:tcPr>
            <w:tcW w:w="534" w:type="dxa"/>
          </w:tcPr>
          <w:p w14:paraId="630315D3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>5</w:t>
            </w:r>
          </w:p>
        </w:tc>
        <w:tc>
          <w:tcPr>
            <w:tcW w:w="2835" w:type="dxa"/>
          </w:tcPr>
          <w:p w14:paraId="08691DFE" w14:textId="77777777" w:rsid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Кнопки 10мм (2 шт.)</w:t>
            </w:r>
          </w:p>
        </w:tc>
        <w:tc>
          <w:tcPr>
            <w:tcW w:w="992" w:type="dxa"/>
          </w:tcPr>
          <w:p w14:paraId="43B040B0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192</w:t>
            </w:r>
          </w:p>
        </w:tc>
        <w:tc>
          <w:tcPr>
            <w:tcW w:w="5210" w:type="dxa"/>
          </w:tcPr>
          <w:p w14:paraId="5BAE683E" w14:textId="77777777" w:rsidR="00DF71C6" w:rsidRDefault="007455D4" w:rsidP="00E8073D">
            <w:pPr>
              <w:jc w:val="left"/>
              <w:rPr>
                <w:lang w:val="ru-RU"/>
              </w:rPr>
            </w:pPr>
            <w:hyperlink r:id="rId12" w:history="1">
              <w:r w:rsidR="00DF71C6" w:rsidRPr="00052BCC">
                <w:rPr>
                  <w:rStyle w:val="af6"/>
                  <w:lang w:val="ru-RU"/>
                </w:rPr>
                <w:t>https://aliexpress.ru/item/4000830670631.html</w:t>
              </w:r>
            </w:hyperlink>
          </w:p>
        </w:tc>
      </w:tr>
      <w:tr w:rsidR="00DF71C6" w:rsidRPr="007455D4" w14:paraId="3A39F889" w14:textId="77777777" w:rsidTr="00DF71C6">
        <w:tc>
          <w:tcPr>
            <w:tcW w:w="534" w:type="dxa"/>
          </w:tcPr>
          <w:p w14:paraId="13D64AB5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835" w:type="dxa"/>
          </w:tcPr>
          <w:p w14:paraId="1EFCC50B" w14:textId="77777777" w:rsidR="00DF71C6" w:rsidRDefault="00DF71C6" w:rsidP="00BD55E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Датчик температуры </w:t>
            </w:r>
            <w:r w:rsidRPr="00DF71C6">
              <w:t>SPI</w:t>
            </w:r>
            <w:r w:rsidRPr="00BD55ED">
              <w:rPr>
                <w:lang w:val="ru-RU"/>
              </w:rPr>
              <w:t xml:space="preserve"> (</w:t>
            </w:r>
            <w:r w:rsidR="00BD55ED" w:rsidRPr="00BD55ED">
              <w:t>MAX</w:t>
            </w:r>
            <w:r w:rsidR="00BD55ED" w:rsidRPr="00BD55ED">
              <w:rPr>
                <w:lang w:val="ru-RU"/>
              </w:rPr>
              <w:t>31865</w:t>
            </w:r>
            <w:r w:rsidRPr="00BD55ED">
              <w:rPr>
                <w:lang w:val="ru-RU"/>
              </w:rPr>
              <w:t>)</w:t>
            </w:r>
          </w:p>
        </w:tc>
        <w:tc>
          <w:tcPr>
            <w:tcW w:w="992" w:type="dxa"/>
          </w:tcPr>
          <w:p w14:paraId="621FEED1" w14:textId="77777777" w:rsidR="00DF71C6" w:rsidRDefault="00BD55ED" w:rsidP="00E8073D">
            <w:pPr>
              <w:jc w:val="center"/>
              <w:rPr>
                <w:lang w:val="ru-RU"/>
              </w:rPr>
            </w:pPr>
            <w:r>
              <w:t>88</w:t>
            </w:r>
            <w:r w:rsidR="00DF71C6">
              <w:rPr>
                <w:lang w:val="ru-RU"/>
              </w:rPr>
              <w:t>0</w:t>
            </w:r>
          </w:p>
        </w:tc>
        <w:tc>
          <w:tcPr>
            <w:tcW w:w="5210" w:type="dxa"/>
          </w:tcPr>
          <w:p w14:paraId="7E19AE20" w14:textId="77777777" w:rsidR="00AC0F89" w:rsidRPr="00AC0F89" w:rsidRDefault="007455D4" w:rsidP="00AC0F89">
            <w:pPr>
              <w:jc w:val="left"/>
              <w:rPr>
                <w:lang w:val="ru-RU"/>
              </w:rPr>
            </w:pPr>
            <w:hyperlink r:id="rId13" w:history="1">
              <w:r w:rsidR="00AC0F89" w:rsidRPr="009D4002">
                <w:rPr>
                  <w:rStyle w:val="af6"/>
                </w:rPr>
                <w:t>https</w:t>
              </w:r>
              <w:r w:rsidR="00AC0F89" w:rsidRPr="009D4002">
                <w:rPr>
                  <w:rStyle w:val="af6"/>
                  <w:lang w:val="ru-RU"/>
                </w:rPr>
                <w:t>://</w:t>
              </w:r>
              <w:r w:rsidR="00AC0F89" w:rsidRPr="009D4002">
                <w:rPr>
                  <w:rStyle w:val="af6"/>
                </w:rPr>
                <w:t>www</w:t>
              </w:r>
              <w:r w:rsidR="00AC0F89" w:rsidRPr="009D4002">
                <w:rPr>
                  <w:rStyle w:val="af6"/>
                  <w:lang w:val="ru-RU"/>
                </w:rPr>
                <w:t>.</w:t>
              </w:r>
              <w:proofErr w:type="spellStart"/>
              <w:r w:rsidR="00AC0F89" w:rsidRPr="009D4002">
                <w:rPr>
                  <w:rStyle w:val="af6"/>
                </w:rPr>
                <w:t>chipdip</w:t>
              </w:r>
              <w:proofErr w:type="spellEnd"/>
              <w:r w:rsidR="00AC0F89" w:rsidRPr="009D4002">
                <w:rPr>
                  <w:rStyle w:val="af6"/>
                  <w:lang w:val="ru-RU"/>
                </w:rPr>
                <w:t>.</w:t>
              </w:r>
              <w:proofErr w:type="spellStart"/>
              <w:r w:rsidR="00AC0F89" w:rsidRPr="009D4002">
                <w:rPr>
                  <w:rStyle w:val="af6"/>
                </w:rPr>
                <w:t>ru</w:t>
              </w:r>
              <w:proofErr w:type="spellEnd"/>
              <w:r w:rsidR="00AC0F89" w:rsidRPr="009D4002">
                <w:rPr>
                  <w:rStyle w:val="af6"/>
                  <w:lang w:val="ru-RU"/>
                </w:rPr>
                <w:t>/</w:t>
              </w:r>
              <w:r w:rsidR="00AC0F89" w:rsidRPr="009D4002">
                <w:rPr>
                  <w:rStyle w:val="af6"/>
                </w:rPr>
                <w:t>product</w:t>
              </w:r>
              <w:r w:rsidR="00AC0F89" w:rsidRPr="009D4002">
                <w:rPr>
                  <w:rStyle w:val="af6"/>
                  <w:lang w:val="ru-RU"/>
                </w:rPr>
                <w:t>/</w:t>
              </w:r>
              <w:proofErr w:type="spellStart"/>
              <w:r w:rsidR="00AC0F89" w:rsidRPr="009D4002">
                <w:rPr>
                  <w:rStyle w:val="af6"/>
                </w:rPr>
                <w:t>tc</w:t>
              </w:r>
              <w:proofErr w:type="spellEnd"/>
              <w:r w:rsidR="00AC0F89" w:rsidRPr="009D4002">
                <w:rPr>
                  <w:rStyle w:val="af6"/>
                  <w:lang w:val="ru-RU"/>
                </w:rPr>
                <w:t>77-3.3</w:t>
              </w:r>
              <w:r w:rsidR="00AC0F89" w:rsidRPr="009D4002">
                <w:rPr>
                  <w:rStyle w:val="af6"/>
                </w:rPr>
                <w:t>moa</w:t>
              </w:r>
              <w:r w:rsidR="00AC0F89" w:rsidRPr="009D4002">
                <w:rPr>
                  <w:rStyle w:val="af6"/>
                  <w:lang w:val="ru-RU"/>
                </w:rPr>
                <w:t>-</w:t>
              </w:r>
              <w:r w:rsidR="00AC0F89" w:rsidRPr="009D4002">
                <w:rPr>
                  <w:rStyle w:val="af6"/>
                </w:rPr>
                <w:t>temperature</w:t>
              </w:r>
              <w:r w:rsidR="00AC0F89" w:rsidRPr="009D4002">
                <w:rPr>
                  <w:rStyle w:val="af6"/>
                  <w:lang w:val="ru-RU"/>
                </w:rPr>
                <w:t>-</w:t>
              </w:r>
              <w:r w:rsidR="00AC0F89" w:rsidRPr="009D4002">
                <w:rPr>
                  <w:rStyle w:val="af6"/>
                </w:rPr>
                <w:t>sensor</w:t>
              </w:r>
              <w:r w:rsidR="00AC0F89" w:rsidRPr="009D4002">
                <w:rPr>
                  <w:rStyle w:val="af6"/>
                  <w:lang w:val="ru-RU"/>
                </w:rPr>
                <w:t>-</w:t>
              </w:r>
              <w:proofErr w:type="spellStart"/>
              <w:r w:rsidR="00AC0F89" w:rsidRPr="009D4002">
                <w:rPr>
                  <w:rStyle w:val="af6"/>
                </w:rPr>
                <w:t>ic</w:t>
              </w:r>
              <w:proofErr w:type="spellEnd"/>
              <w:r w:rsidR="00AC0F89" w:rsidRPr="009D4002">
                <w:rPr>
                  <w:rStyle w:val="af6"/>
                  <w:lang w:val="ru-RU"/>
                </w:rPr>
                <w:t>-</w:t>
              </w:r>
              <w:r w:rsidR="00AC0F89" w:rsidRPr="009D4002">
                <w:rPr>
                  <w:rStyle w:val="af6"/>
                </w:rPr>
                <w:t>digital</w:t>
              </w:r>
              <w:r w:rsidR="00AC0F89" w:rsidRPr="009D4002">
                <w:rPr>
                  <w:rStyle w:val="af6"/>
                  <w:lang w:val="ru-RU"/>
                </w:rPr>
                <w:t>-1-</w:t>
              </w:r>
              <w:r w:rsidR="00AC0F89" w:rsidRPr="009D4002">
                <w:rPr>
                  <w:rStyle w:val="af6"/>
                </w:rPr>
                <w:t>c</w:t>
              </w:r>
              <w:r w:rsidR="00AC0F89" w:rsidRPr="009D4002">
                <w:rPr>
                  <w:rStyle w:val="af6"/>
                  <w:lang w:val="ru-RU"/>
                </w:rPr>
                <w:t>-55-</w:t>
              </w:r>
              <w:r w:rsidR="00AC0F89" w:rsidRPr="009D4002">
                <w:rPr>
                  <w:rStyle w:val="af6"/>
                </w:rPr>
                <w:t>microchip</w:t>
              </w:r>
              <w:r w:rsidR="00AC0F89" w:rsidRPr="009D4002">
                <w:rPr>
                  <w:rStyle w:val="af6"/>
                  <w:lang w:val="ru-RU"/>
                </w:rPr>
                <w:t>-8679107804</w:t>
              </w:r>
            </w:hyperlink>
          </w:p>
        </w:tc>
      </w:tr>
      <w:tr w:rsidR="00DF71C6" w:rsidRPr="007455D4" w14:paraId="659AA51C" w14:textId="77777777" w:rsidTr="00DF71C6">
        <w:tc>
          <w:tcPr>
            <w:tcW w:w="534" w:type="dxa"/>
          </w:tcPr>
          <w:p w14:paraId="5D0083CC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835" w:type="dxa"/>
          </w:tcPr>
          <w:p w14:paraId="77CD15C1" w14:textId="77777777" w:rsid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Ч</w:t>
            </w:r>
            <w:r w:rsidRPr="00DF71C6">
              <w:rPr>
                <w:lang w:val="ru-RU"/>
              </w:rPr>
              <w:t xml:space="preserve">асы реального времени </w:t>
            </w:r>
            <w:r w:rsidRPr="00DF71C6">
              <w:t>I</w:t>
            </w:r>
            <w:r w:rsidRPr="00DF71C6">
              <w:rPr>
                <w:lang w:val="ru-RU"/>
              </w:rPr>
              <w:t>2</w:t>
            </w:r>
            <w:r w:rsidRPr="00DF71C6">
              <w:t>C</w:t>
            </w:r>
            <w:r w:rsidRPr="00DF71C6">
              <w:rPr>
                <w:lang w:val="ru-RU"/>
              </w:rPr>
              <w:t xml:space="preserve"> (</w:t>
            </w:r>
            <w:r w:rsidRPr="00DF71C6">
              <w:t>DS</w:t>
            </w:r>
            <w:r w:rsidRPr="00DF71C6">
              <w:rPr>
                <w:lang w:val="ru-RU"/>
              </w:rPr>
              <w:t>1307)</w:t>
            </w:r>
          </w:p>
        </w:tc>
        <w:tc>
          <w:tcPr>
            <w:tcW w:w="992" w:type="dxa"/>
          </w:tcPr>
          <w:p w14:paraId="11C8757E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60</w:t>
            </w:r>
          </w:p>
        </w:tc>
        <w:tc>
          <w:tcPr>
            <w:tcW w:w="5210" w:type="dxa"/>
          </w:tcPr>
          <w:p w14:paraId="5250174C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14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/1005008404452597.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DF71C6" w:rsidRPr="007455D4" w14:paraId="6EA88A70" w14:textId="77777777" w:rsidTr="00DF71C6">
        <w:tc>
          <w:tcPr>
            <w:tcW w:w="534" w:type="dxa"/>
          </w:tcPr>
          <w:p w14:paraId="78BD0F97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835" w:type="dxa"/>
          </w:tcPr>
          <w:p w14:paraId="080C0DB1" w14:textId="77777777" w:rsid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Д</w:t>
            </w:r>
            <w:r w:rsidRPr="00DF71C6">
              <w:rPr>
                <w:lang w:val="ru-RU"/>
              </w:rPr>
              <w:t>исплей</w:t>
            </w:r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знакосинтезирующий</w:t>
            </w:r>
            <w:proofErr w:type="spellEnd"/>
            <w:r>
              <w:rPr>
                <w:lang w:val="ru-RU"/>
              </w:rPr>
              <w:t xml:space="preserve"> 1</w:t>
            </w:r>
            <w:r w:rsidRPr="00DF71C6">
              <w:rPr>
                <w:lang w:val="ru-RU"/>
              </w:rPr>
              <w:t>6х2 (параллельное подключение)</w:t>
            </w:r>
          </w:p>
        </w:tc>
        <w:tc>
          <w:tcPr>
            <w:tcW w:w="992" w:type="dxa"/>
          </w:tcPr>
          <w:p w14:paraId="51760043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112</w:t>
            </w:r>
          </w:p>
        </w:tc>
        <w:tc>
          <w:tcPr>
            <w:tcW w:w="5210" w:type="dxa"/>
          </w:tcPr>
          <w:p w14:paraId="36F4F6B0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15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/1005006361308104.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DF71C6" w:rsidRPr="007455D4" w14:paraId="780E16E3" w14:textId="77777777" w:rsidTr="00DF71C6">
        <w:tc>
          <w:tcPr>
            <w:tcW w:w="534" w:type="dxa"/>
          </w:tcPr>
          <w:p w14:paraId="52D3D5FC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835" w:type="dxa"/>
          </w:tcPr>
          <w:p w14:paraId="23C50295" w14:textId="77777777" w:rsidR="00DF71C6" w:rsidRDefault="00DF71C6" w:rsidP="009D0593">
            <w:pPr>
              <w:jc w:val="left"/>
              <w:rPr>
                <w:lang w:val="ru-RU"/>
              </w:rPr>
            </w:pPr>
            <w:r w:rsidRPr="00DF71C6">
              <w:rPr>
                <w:lang w:val="ru-RU"/>
              </w:rPr>
              <w:t>8-сегементны</w:t>
            </w:r>
            <w:r>
              <w:rPr>
                <w:lang w:val="ru-RU"/>
              </w:rPr>
              <w:t>й индикатор</w:t>
            </w:r>
            <w:r w:rsidRPr="00DF71C6">
              <w:rPr>
                <w:lang w:val="ru-RU"/>
              </w:rPr>
              <w:t xml:space="preserve"> с общим анодом (параллельное подключение)</w:t>
            </w:r>
            <w:r>
              <w:rPr>
                <w:lang w:val="ru-RU"/>
              </w:rPr>
              <w:t>, (4 шт.)</w:t>
            </w:r>
          </w:p>
        </w:tc>
        <w:tc>
          <w:tcPr>
            <w:tcW w:w="992" w:type="dxa"/>
          </w:tcPr>
          <w:p w14:paraId="5800E665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167</w:t>
            </w:r>
          </w:p>
        </w:tc>
        <w:tc>
          <w:tcPr>
            <w:tcW w:w="5210" w:type="dxa"/>
          </w:tcPr>
          <w:p w14:paraId="3593897B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16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/1005008877591424.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DF71C6" w:rsidRPr="007455D4" w14:paraId="689BDD91" w14:textId="77777777" w:rsidTr="00DF71C6">
        <w:tc>
          <w:tcPr>
            <w:tcW w:w="534" w:type="dxa"/>
          </w:tcPr>
          <w:p w14:paraId="4F90EF2F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835" w:type="dxa"/>
          </w:tcPr>
          <w:p w14:paraId="0634CD7F" w14:textId="77777777" w:rsidR="00DF71C6" w:rsidRDefault="00DF71C6" w:rsidP="009D0593">
            <w:pPr>
              <w:jc w:val="lef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Пьезоизлучатель</w:t>
            </w:r>
            <w:proofErr w:type="spellEnd"/>
          </w:p>
        </w:tc>
        <w:tc>
          <w:tcPr>
            <w:tcW w:w="992" w:type="dxa"/>
          </w:tcPr>
          <w:p w14:paraId="32BC386F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508</w:t>
            </w:r>
          </w:p>
        </w:tc>
        <w:tc>
          <w:tcPr>
            <w:tcW w:w="5210" w:type="dxa"/>
          </w:tcPr>
          <w:p w14:paraId="79CDD61C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17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/1005007303733239.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DF71C6" w:rsidRPr="007455D4" w14:paraId="7F3C645C" w14:textId="77777777" w:rsidTr="00DF71C6">
        <w:tc>
          <w:tcPr>
            <w:tcW w:w="534" w:type="dxa"/>
          </w:tcPr>
          <w:p w14:paraId="3E8FE502" w14:textId="77777777" w:rsidR="00DF71C6" w:rsidRPr="00DF71C6" w:rsidRDefault="00DF71C6" w:rsidP="00E8073D">
            <w:pPr>
              <w:jc w:val="left"/>
            </w:pPr>
            <w:r>
              <w:t>11</w:t>
            </w:r>
          </w:p>
        </w:tc>
        <w:tc>
          <w:tcPr>
            <w:tcW w:w="2835" w:type="dxa"/>
          </w:tcPr>
          <w:p w14:paraId="315155B2" w14:textId="77777777" w:rsidR="00DF71C6" w:rsidRP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Шаговый двигатель</w:t>
            </w:r>
          </w:p>
        </w:tc>
        <w:tc>
          <w:tcPr>
            <w:tcW w:w="992" w:type="dxa"/>
          </w:tcPr>
          <w:p w14:paraId="18514A95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128</w:t>
            </w:r>
          </w:p>
        </w:tc>
        <w:tc>
          <w:tcPr>
            <w:tcW w:w="5210" w:type="dxa"/>
          </w:tcPr>
          <w:p w14:paraId="01A70376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18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/1005004051968844.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DF71C6" w:rsidRPr="007455D4" w14:paraId="2F53FCE6" w14:textId="77777777" w:rsidTr="00DF71C6">
        <w:tc>
          <w:tcPr>
            <w:tcW w:w="534" w:type="dxa"/>
          </w:tcPr>
          <w:p w14:paraId="4AE31ADA" w14:textId="77777777" w:rsidR="00DF71C6" w:rsidRDefault="00DF71C6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835" w:type="dxa"/>
          </w:tcPr>
          <w:p w14:paraId="058A0520" w14:textId="77777777" w:rsidR="00DF71C6" w:rsidRDefault="00DF71C6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Сервопривод</w:t>
            </w:r>
          </w:p>
        </w:tc>
        <w:tc>
          <w:tcPr>
            <w:tcW w:w="992" w:type="dxa"/>
          </w:tcPr>
          <w:p w14:paraId="1AF34DA1" w14:textId="77777777" w:rsidR="00DF71C6" w:rsidRDefault="00DF71C6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80</w:t>
            </w:r>
          </w:p>
        </w:tc>
        <w:tc>
          <w:tcPr>
            <w:tcW w:w="5210" w:type="dxa"/>
          </w:tcPr>
          <w:p w14:paraId="02F5EB64" w14:textId="77777777" w:rsidR="00DF71C6" w:rsidRPr="00DF71C6" w:rsidRDefault="007455D4" w:rsidP="00E8073D">
            <w:pPr>
              <w:jc w:val="left"/>
              <w:rPr>
                <w:lang w:val="ru-RU"/>
              </w:rPr>
            </w:pPr>
            <w:hyperlink r:id="rId19" w:history="1">
              <w:r w:rsidR="00DF71C6" w:rsidRPr="00052BCC">
                <w:rPr>
                  <w:rStyle w:val="af6"/>
                </w:rPr>
                <w:t>https</w:t>
              </w:r>
              <w:r w:rsidR="00DF71C6" w:rsidRPr="00052BCC">
                <w:rPr>
                  <w:rStyle w:val="af6"/>
                  <w:lang w:val="ru-RU"/>
                </w:rPr>
                <w:t>://</w:t>
              </w:r>
              <w:proofErr w:type="spellStart"/>
              <w:r w:rsidR="00DF71C6" w:rsidRPr="00052BCC">
                <w:rPr>
                  <w:rStyle w:val="af6"/>
                </w:rPr>
                <w:t>aliexpress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.</w:t>
              </w:r>
              <w:proofErr w:type="spellStart"/>
              <w:r w:rsidR="00DF71C6" w:rsidRPr="00052BCC">
                <w:rPr>
                  <w:rStyle w:val="af6"/>
                </w:rPr>
                <w:t>ru</w:t>
              </w:r>
              <w:proofErr w:type="spellEnd"/>
              <w:r w:rsidR="00DF71C6" w:rsidRPr="00052BCC">
                <w:rPr>
                  <w:rStyle w:val="af6"/>
                  <w:lang w:val="ru-RU"/>
                </w:rPr>
                <w:t>/</w:t>
              </w:r>
              <w:r w:rsidR="00DF71C6" w:rsidRPr="00052BCC">
                <w:rPr>
                  <w:rStyle w:val="af6"/>
                </w:rPr>
                <w:t>item</w:t>
              </w:r>
              <w:r w:rsidR="00DF71C6" w:rsidRPr="00052BCC">
                <w:rPr>
                  <w:rStyle w:val="af6"/>
                  <w:lang w:val="ru-RU"/>
                </w:rPr>
                <w:t>/33014639658.</w:t>
              </w:r>
              <w:r w:rsidR="00DF71C6" w:rsidRPr="00052BCC">
                <w:rPr>
                  <w:rStyle w:val="af6"/>
                </w:rPr>
                <w:t>html</w:t>
              </w:r>
            </w:hyperlink>
          </w:p>
        </w:tc>
      </w:tr>
      <w:tr w:rsidR="00A66293" w:rsidRPr="00A66293" w14:paraId="241CA954" w14:textId="77777777" w:rsidTr="00DF71C6">
        <w:tc>
          <w:tcPr>
            <w:tcW w:w="534" w:type="dxa"/>
          </w:tcPr>
          <w:p w14:paraId="4419C56B" w14:textId="77777777" w:rsidR="00A66293" w:rsidRDefault="00A662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835" w:type="dxa"/>
          </w:tcPr>
          <w:p w14:paraId="2BB77DC1" w14:textId="77777777" w:rsidR="00A66293" w:rsidRDefault="00E8073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Провода </w:t>
            </w:r>
            <w:r>
              <w:t>Dupont</w:t>
            </w:r>
            <w:r>
              <w:rPr>
                <w:lang w:val="ru-RU"/>
              </w:rPr>
              <w:t xml:space="preserve"> 2.54мм</w:t>
            </w:r>
          </w:p>
        </w:tc>
        <w:tc>
          <w:tcPr>
            <w:tcW w:w="992" w:type="dxa"/>
          </w:tcPr>
          <w:p w14:paraId="39600D76" w14:textId="77777777" w:rsidR="00A66293" w:rsidRPr="00A66293" w:rsidRDefault="00A66293" w:rsidP="00E8073D">
            <w:pPr>
              <w:jc w:val="center"/>
            </w:pPr>
            <w:r>
              <w:t>336</w:t>
            </w:r>
          </w:p>
        </w:tc>
        <w:tc>
          <w:tcPr>
            <w:tcW w:w="5210" w:type="dxa"/>
          </w:tcPr>
          <w:p w14:paraId="34F1321F" w14:textId="77777777" w:rsidR="00A66293" w:rsidRDefault="007455D4" w:rsidP="00E8073D">
            <w:pPr>
              <w:jc w:val="left"/>
            </w:pPr>
            <w:hyperlink r:id="rId20" w:history="1">
              <w:r w:rsidR="00A66293" w:rsidRPr="002C447F">
                <w:rPr>
                  <w:rStyle w:val="af6"/>
                </w:rPr>
                <w:t>https://aliexpress.ru/item/32835984781.html</w:t>
              </w:r>
            </w:hyperlink>
          </w:p>
        </w:tc>
      </w:tr>
      <w:tr w:rsidR="00A66293" w:rsidRPr="007455D4" w14:paraId="3AF262CB" w14:textId="77777777" w:rsidTr="00DF71C6">
        <w:tc>
          <w:tcPr>
            <w:tcW w:w="534" w:type="dxa"/>
          </w:tcPr>
          <w:p w14:paraId="7A98BBBA" w14:textId="77777777" w:rsidR="00A66293" w:rsidRPr="00A66293" w:rsidRDefault="00A66293" w:rsidP="00E8073D">
            <w:pPr>
              <w:jc w:val="left"/>
            </w:pPr>
            <w:r>
              <w:t>14</w:t>
            </w:r>
          </w:p>
        </w:tc>
        <w:tc>
          <w:tcPr>
            <w:tcW w:w="2835" w:type="dxa"/>
          </w:tcPr>
          <w:p w14:paraId="5066C1F6" w14:textId="77777777" w:rsidR="00A66293" w:rsidRPr="00A66293" w:rsidRDefault="00A66293" w:rsidP="009D0593">
            <w:pPr>
              <w:jc w:val="left"/>
            </w:pPr>
            <w:r>
              <w:rPr>
                <w:lang w:val="ru-RU"/>
              </w:rPr>
              <w:t xml:space="preserve">Разъёмы </w:t>
            </w:r>
            <w:r>
              <w:t>PLS-40 (40</w:t>
            </w:r>
            <w:r>
              <w:rPr>
                <w:lang w:val="ru-RU"/>
              </w:rPr>
              <w:t xml:space="preserve"> шт.</w:t>
            </w:r>
            <w:r>
              <w:t>)</w:t>
            </w:r>
          </w:p>
        </w:tc>
        <w:tc>
          <w:tcPr>
            <w:tcW w:w="992" w:type="dxa"/>
          </w:tcPr>
          <w:p w14:paraId="112BC9B8" w14:textId="77777777" w:rsidR="00A66293" w:rsidRPr="00A66293" w:rsidRDefault="00A662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356</w:t>
            </w:r>
          </w:p>
        </w:tc>
        <w:tc>
          <w:tcPr>
            <w:tcW w:w="5210" w:type="dxa"/>
          </w:tcPr>
          <w:p w14:paraId="57E65908" w14:textId="77777777" w:rsidR="00A66293" w:rsidRPr="0073728A" w:rsidRDefault="007455D4" w:rsidP="00E8073D">
            <w:pPr>
              <w:jc w:val="left"/>
              <w:rPr>
                <w:lang w:val="ru-RU"/>
              </w:rPr>
            </w:pPr>
            <w:hyperlink r:id="rId21" w:history="1">
              <w:r w:rsidR="00A66293" w:rsidRPr="002C447F">
                <w:rPr>
                  <w:rStyle w:val="af6"/>
                </w:rPr>
                <w:t>https</w:t>
              </w:r>
              <w:r w:rsidR="00A66293" w:rsidRPr="002C447F">
                <w:rPr>
                  <w:rStyle w:val="af6"/>
                  <w:lang w:val="ru-RU"/>
                </w:rPr>
                <w:t>://</w:t>
              </w:r>
              <w:proofErr w:type="spellStart"/>
              <w:r w:rsidR="00A66293" w:rsidRPr="002C447F">
                <w:rPr>
                  <w:rStyle w:val="af6"/>
                </w:rPr>
                <w:t>aliexpress</w:t>
              </w:r>
              <w:proofErr w:type="spellEnd"/>
              <w:r w:rsidR="00A66293" w:rsidRPr="002C447F">
                <w:rPr>
                  <w:rStyle w:val="af6"/>
                  <w:lang w:val="ru-RU"/>
                </w:rPr>
                <w:t>.</w:t>
              </w:r>
              <w:proofErr w:type="spellStart"/>
              <w:r w:rsidR="00A66293" w:rsidRPr="002C447F">
                <w:rPr>
                  <w:rStyle w:val="af6"/>
                </w:rPr>
                <w:t>ru</w:t>
              </w:r>
              <w:proofErr w:type="spellEnd"/>
              <w:r w:rsidR="00A66293" w:rsidRPr="002C447F">
                <w:rPr>
                  <w:rStyle w:val="af6"/>
                  <w:lang w:val="ru-RU"/>
                </w:rPr>
                <w:t>/</w:t>
              </w:r>
              <w:r w:rsidR="00A66293" w:rsidRPr="002C447F">
                <w:rPr>
                  <w:rStyle w:val="af6"/>
                </w:rPr>
                <w:t>item</w:t>
              </w:r>
              <w:r w:rsidR="00A66293" w:rsidRPr="002C447F">
                <w:rPr>
                  <w:rStyle w:val="af6"/>
                  <w:lang w:val="ru-RU"/>
                </w:rPr>
                <w:t>/4000052122543.</w:t>
              </w:r>
              <w:r w:rsidR="00A66293" w:rsidRPr="002C447F">
                <w:rPr>
                  <w:rStyle w:val="af6"/>
                </w:rPr>
                <w:t>html</w:t>
              </w:r>
            </w:hyperlink>
          </w:p>
        </w:tc>
      </w:tr>
      <w:tr w:rsidR="0073728A" w:rsidRPr="0073728A" w14:paraId="4238C969" w14:textId="77777777" w:rsidTr="00DF71C6">
        <w:tc>
          <w:tcPr>
            <w:tcW w:w="534" w:type="dxa"/>
          </w:tcPr>
          <w:p w14:paraId="7FC4EC3F" w14:textId="77777777" w:rsidR="0073728A" w:rsidRDefault="0073728A" w:rsidP="00E8073D">
            <w:pPr>
              <w:jc w:val="left"/>
            </w:pPr>
            <w:r>
              <w:t>15</w:t>
            </w:r>
          </w:p>
        </w:tc>
        <w:tc>
          <w:tcPr>
            <w:tcW w:w="2835" w:type="dxa"/>
          </w:tcPr>
          <w:p w14:paraId="40A8194F" w14:textId="77777777" w:rsidR="0073728A" w:rsidRDefault="0073728A" w:rsidP="0073728A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Разъёмы </w:t>
            </w:r>
            <w:r w:rsidRPr="0073728A">
              <w:rPr>
                <w:lang w:val="ru-RU"/>
              </w:rPr>
              <w:t>2.</w:t>
            </w:r>
            <w:r>
              <w:t>54 Female 40</w:t>
            </w:r>
            <w:r>
              <w:rPr>
                <w:lang w:val="ru-RU"/>
              </w:rPr>
              <w:t xml:space="preserve"> (</w:t>
            </w:r>
            <w:r>
              <w:t>1</w:t>
            </w:r>
            <w:r w:rsidRPr="0073728A">
              <w:rPr>
                <w:lang w:val="ru-RU"/>
              </w:rPr>
              <w:t>0</w:t>
            </w:r>
            <w:r>
              <w:rPr>
                <w:lang w:val="ru-RU"/>
              </w:rPr>
              <w:t xml:space="preserve"> шт.</w:t>
            </w:r>
            <w:r w:rsidRPr="0073728A">
              <w:rPr>
                <w:lang w:val="ru-RU"/>
              </w:rPr>
              <w:t>)</w:t>
            </w:r>
          </w:p>
        </w:tc>
        <w:tc>
          <w:tcPr>
            <w:tcW w:w="992" w:type="dxa"/>
          </w:tcPr>
          <w:p w14:paraId="0BDFBF3F" w14:textId="77777777" w:rsidR="0073728A" w:rsidRPr="0073728A" w:rsidRDefault="0073728A" w:rsidP="00E8073D">
            <w:pPr>
              <w:jc w:val="center"/>
            </w:pPr>
            <w:r>
              <w:t>126</w:t>
            </w:r>
          </w:p>
        </w:tc>
        <w:tc>
          <w:tcPr>
            <w:tcW w:w="5210" w:type="dxa"/>
          </w:tcPr>
          <w:p w14:paraId="21B89BAC" w14:textId="77777777" w:rsidR="0073728A" w:rsidRPr="0073728A" w:rsidRDefault="007455D4" w:rsidP="00E8073D">
            <w:pPr>
              <w:jc w:val="left"/>
            </w:pPr>
            <w:hyperlink r:id="rId22" w:history="1">
              <w:r w:rsidR="0073728A" w:rsidRPr="0063568A">
                <w:rPr>
                  <w:rStyle w:val="af6"/>
                </w:rPr>
                <w:t>https://aliexpress.ru/item/1005006697798401.html</w:t>
              </w:r>
            </w:hyperlink>
          </w:p>
        </w:tc>
      </w:tr>
      <w:tr w:rsidR="00F960D7" w:rsidRPr="007455D4" w14:paraId="1F1C3A30" w14:textId="77777777" w:rsidTr="00DF71C6">
        <w:tc>
          <w:tcPr>
            <w:tcW w:w="534" w:type="dxa"/>
          </w:tcPr>
          <w:p w14:paraId="17939644" w14:textId="77777777" w:rsidR="00F960D7" w:rsidRPr="0073728A" w:rsidRDefault="0073728A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Pr="0073728A">
              <w:rPr>
                <w:lang w:val="ru-RU"/>
              </w:rPr>
              <w:t>6</w:t>
            </w:r>
          </w:p>
        </w:tc>
        <w:tc>
          <w:tcPr>
            <w:tcW w:w="2835" w:type="dxa"/>
          </w:tcPr>
          <w:p w14:paraId="13F86F5F" w14:textId="77777777" w:rsidR="00F960D7" w:rsidRDefault="00F960D7" w:rsidP="009D0593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Розетка питания </w:t>
            </w:r>
            <w:r w:rsidRPr="00F960D7">
              <w:rPr>
                <w:lang w:val="ru-RU"/>
              </w:rPr>
              <w:t>IEC320 C14</w:t>
            </w:r>
          </w:p>
        </w:tc>
        <w:tc>
          <w:tcPr>
            <w:tcW w:w="992" w:type="dxa"/>
          </w:tcPr>
          <w:p w14:paraId="3CD5399F" w14:textId="77777777" w:rsidR="00F960D7" w:rsidRDefault="00650EBE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120</w:t>
            </w:r>
          </w:p>
        </w:tc>
        <w:tc>
          <w:tcPr>
            <w:tcW w:w="5210" w:type="dxa"/>
          </w:tcPr>
          <w:p w14:paraId="5B1065BF" w14:textId="77777777" w:rsidR="00650EBE" w:rsidRPr="0073728A" w:rsidRDefault="007455D4" w:rsidP="00E8073D">
            <w:pPr>
              <w:jc w:val="left"/>
              <w:rPr>
                <w:lang w:val="ru-RU"/>
              </w:rPr>
            </w:pPr>
            <w:hyperlink r:id="rId23" w:history="1">
              <w:r w:rsidR="00650EBE" w:rsidRPr="002C447F">
                <w:rPr>
                  <w:rStyle w:val="af6"/>
                </w:rPr>
                <w:t>https</w:t>
              </w:r>
              <w:r w:rsidR="00650EBE" w:rsidRPr="002C447F">
                <w:rPr>
                  <w:rStyle w:val="af6"/>
                  <w:lang w:val="ru-RU"/>
                </w:rPr>
                <w:t>://</w:t>
              </w:r>
              <w:proofErr w:type="spellStart"/>
              <w:r w:rsidR="00650EBE" w:rsidRPr="002C447F">
                <w:rPr>
                  <w:rStyle w:val="af6"/>
                </w:rPr>
                <w:t>aliexpress</w:t>
              </w:r>
              <w:proofErr w:type="spellEnd"/>
              <w:r w:rsidR="00650EBE" w:rsidRPr="002C447F">
                <w:rPr>
                  <w:rStyle w:val="af6"/>
                  <w:lang w:val="ru-RU"/>
                </w:rPr>
                <w:t>.</w:t>
              </w:r>
              <w:proofErr w:type="spellStart"/>
              <w:r w:rsidR="00650EBE" w:rsidRPr="002C447F">
                <w:rPr>
                  <w:rStyle w:val="af6"/>
                </w:rPr>
                <w:t>ru</w:t>
              </w:r>
              <w:proofErr w:type="spellEnd"/>
              <w:r w:rsidR="00650EBE" w:rsidRPr="002C447F">
                <w:rPr>
                  <w:rStyle w:val="af6"/>
                  <w:lang w:val="ru-RU"/>
                </w:rPr>
                <w:t>/</w:t>
              </w:r>
              <w:r w:rsidR="00650EBE" w:rsidRPr="002C447F">
                <w:rPr>
                  <w:rStyle w:val="af6"/>
                </w:rPr>
                <w:t>item</w:t>
              </w:r>
              <w:r w:rsidR="00650EBE" w:rsidRPr="002C447F">
                <w:rPr>
                  <w:rStyle w:val="af6"/>
                  <w:lang w:val="ru-RU"/>
                </w:rPr>
                <w:t>/1005005563012131.</w:t>
              </w:r>
              <w:r w:rsidR="00650EBE" w:rsidRPr="002C447F">
                <w:rPr>
                  <w:rStyle w:val="af6"/>
                </w:rPr>
                <w:t>html</w:t>
              </w:r>
            </w:hyperlink>
          </w:p>
        </w:tc>
      </w:tr>
      <w:tr w:rsidR="00650EBE" w:rsidRPr="00650EBE" w14:paraId="03F62FA6" w14:textId="77777777" w:rsidTr="00DF71C6">
        <w:tc>
          <w:tcPr>
            <w:tcW w:w="534" w:type="dxa"/>
          </w:tcPr>
          <w:p w14:paraId="18F10933" w14:textId="77777777" w:rsidR="00650EBE" w:rsidRPr="00650EBE" w:rsidRDefault="0073728A" w:rsidP="00E8073D">
            <w:pPr>
              <w:jc w:val="left"/>
            </w:pPr>
            <w:r>
              <w:t>17</w:t>
            </w:r>
          </w:p>
        </w:tc>
        <w:tc>
          <w:tcPr>
            <w:tcW w:w="2835" w:type="dxa"/>
          </w:tcPr>
          <w:p w14:paraId="71FAA11F" w14:textId="77777777" w:rsidR="00650EBE" w:rsidRDefault="00650EBE" w:rsidP="009D0593">
            <w:pPr>
              <w:jc w:val="left"/>
              <w:rPr>
                <w:lang w:val="ru-RU"/>
              </w:rPr>
            </w:pPr>
            <w:r w:rsidRPr="00650EBE">
              <w:rPr>
                <w:lang w:val="ru-RU"/>
              </w:rPr>
              <w:t>Импульсный блок питания 5V3A 15Вт</w:t>
            </w:r>
          </w:p>
        </w:tc>
        <w:tc>
          <w:tcPr>
            <w:tcW w:w="992" w:type="dxa"/>
          </w:tcPr>
          <w:p w14:paraId="370419EC" w14:textId="77777777" w:rsidR="00650EBE" w:rsidRPr="00650EBE" w:rsidRDefault="00650EBE" w:rsidP="00E8073D">
            <w:pPr>
              <w:jc w:val="center"/>
            </w:pPr>
            <w:r>
              <w:t>617</w:t>
            </w:r>
          </w:p>
        </w:tc>
        <w:tc>
          <w:tcPr>
            <w:tcW w:w="5210" w:type="dxa"/>
          </w:tcPr>
          <w:p w14:paraId="33634FB9" w14:textId="77777777" w:rsidR="00650EBE" w:rsidRPr="00650EBE" w:rsidRDefault="007455D4" w:rsidP="00E8073D">
            <w:pPr>
              <w:jc w:val="left"/>
            </w:pPr>
            <w:hyperlink r:id="rId24" w:history="1">
              <w:r w:rsidR="00650EBE" w:rsidRPr="002C447F">
                <w:rPr>
                  <w:rStyle w:val="af6"/>
                </w:rPr>
                <w:t>https://aliexpress.ru/item/4000977658050.html</w:t>
              </w:r>
            </w:hyperlink>
          </w:p>
        </w:tc>
      </w:tr>
    </w:tbl>
    <w:p w14:paraId="168E92B4" w14:textId="77777777" w:rsidR="00DF71C6" w:rsidRPr="00F960D7" w:rsidRDefault="000F3DA1" w:rsidP="0073728A">
      <w:pPr>
        <w:spacing w:before="200" w:after="200"/>
        <w:rPr>
          <w:b/>
          <w:lang w:val="ru-RU"/>
        </w:rPr>
      </w:pPr>
      <w:r w:rsidRPr="00F960D7">
        <w:rPr>
          <w:b/>
          <w:lang w:val="ru-RU"/>
        </w:rPr>
        <w:t xml:space="preserve">ИТОГО: </w:t>
      </w:r>
      <w:r w:rsidR="00650EBE" w:rsidRPr="0073728A">
        <w:rPr>
          <w:b/>
          <w:lang w:val="ru-RU"/>
        </w:rPr>
        <w:t>4</w:t>
      </w:r>
      <w:r w:rsidR="00AC0F89" w:rsidRPr="007455D4">
        <w:rPr>
          <w:b/>
          <w:lang w:val="ru-RU"/>
        </w:rPr>
        <w:t>803</w:t>
      </w:r>
      <w:r w:rsidR="00A66293" w:rsidRPr="00F960D7">
        <w:rPr>
          <w:b/>
          <w:lang w:val="ru-RU"/>
        </w:rPr>
        <w:t xml:space="preserve"> </w:t>
      </w:r>
      <w:r w:rsidRPr="00F960D7">
        <w:rPr>
          <w:b/>
          <w:lang w:val="ru-RU"/>
        </w:rPr>
        <w:t>руб.</w:t>
      </w:r>
    </w:p>
    <w:p w14:paraId="769EBAFC" w14:textId="77777777" w:rsidR="000F3DA1" w:rsidRDefault="00A66293" w:rsidP="00290066">
      <w:pPr>
        <w:rPr>
          <w:lang w:val="ru-RU"/>
        </w:rPr>
      </w:pPr>
      <w:r>
        <w:rPr>
          <w:lang w:val="ru-RU"/>
        </w:rPr>
        <w:t>Характеристики и п</w:t>
      </w:r>
      <w:r w:rsidR="00AA530D">
        <w:rPr>
          <w:lang w:val="ru-RU"/>
        </w:rPr>
        <w:t xml:space="preserve">римерная оценка стоимости изготовления печатных плат </w:t>
      </w:r>
      <w:r>
        <w:rPr>
          <w:lang w:val="ru-RU"/>
        </w:rPr>
        <w:t xml:space="preserve">для установки микроконтроллеров </w:t>
      </w:r>
      <w:r w:rsidR="00AA530D">
        <w:rPr>
          <w:lang w:val="ru-RU"/>
        </w:rPr>
        <w:t>приведен</w:t>
      </w:r>
      <w:r>
        <w:rPr>
          <w:lang w:val="ru-RU"/>
        </w:rPr>
        <w:t>ы</w:t>
      </w:r>
      <w:r w:rsidR="00AA530D">
        <w:rPr>
          <w:lang w:val="ru-RU"/>
        </w:rPr>
        <w:t xml:space="preserve"> в табл. 2.</w:t>
      </w:r>
    </w:p>
    <w:p w14:paraId="42784D35" w14:textId="77777777" w:rsidR="00A66293" w:rsidRPr="00DF71C6" w:rsidRDefault="00A66293" w:rsidP="0073728A">
      <w:pPr>
        <w:spacing w:before="200"/>
        <w:jc w:val="right"/>
        <w:rPr>
          <w:lang w:val="ru-RU"/>
        </w:rPr>
      </w:pPr>
      <w:r>
        <w:rPr>
          <w:lang w:val="ru-RU"/>
        </w:rPr>
        <w:t>Таблица 2. Характеристики печатн</w:t>
      </w:r>
      <w:r w:rsidR="00650EBE">
        <w:rPr>
          <w:lang w:val="ru-RU"/>
        </w:rPr>
        <w:t>ых плат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3369"/>
        <w:gridCol w:w="2835"/>
        <w:gridCol w:w="2835"/>
      </w:tblGrid>
      <w:tr w:rsidR="00650EBE" w14:paraId="76BEF8A8" w14:textId="77777777" w:rsidTr="00650EBE">
        <w:trPr>
          <w:jc w:val="center"/>
        </w:trPr>
        <w:tc>
          <w:tcPr>
            <w:tcW w:w="3369" w:type="dxa"/>
            <w:vMerge w:val="restart"/>
            <w:shd w:val="clear" w:color="auto" w:fill="F2F2F2" w:themeFill="background1" w:themeFillShade="F2"/>
          </w:tcPr>
          <w:p w14:paraId="1C36C73E" w14:textId="77777777" w:rsidR="00650EBE" w:rsidRDefault="00650EBE" w:rsidP="009D0593">
            <w:pPr>
              <w:spacing w:before="40" w:after="40"/>
              <w:jc w:val="center"/>
              <w:rPr>
                <w:b/>
                <w:lang w:val="ru-RU"/>
              </w:rPr>
            </w:pPr>
          </w:p>
          <w:p w14:paraId="7C8658F5" w14:textId="77777777" w:rsidR="00650EBE" w:rsidRPr="00A66293" w:rsidRDefault="00650EBE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A66293">
              <w:rPr>
                <w:b/>
                <w:lang w:val="ru-RU"/>
              </w:rPr>
              <w:t>Характеристика</w:t>
            </w:r>
          </w:p>
        </w:tc>
        <w:tc>
          <w:tcPr>
            <w:tcW w:w="5670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90F9B20" w14:textId="77777777" w:rsidR="00650EBE" w:rsidRPr="00A66293" w:rsidRDefault="00650EBE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A66293">
              <w:rPr>
                <w:b/>
                <w:lang w:val="ru-RU"/>
              </w:rPr>
              <w:t>Значение</w:t>
            </w:r>
          </w:p>
        </w:tc>
      </w:tr>
      <w:tr w:rsidR="00650EBE" w14:paraId="28B1B54C" w14:textId="77777777" w:rsidTr="00650EBE">
        <w:trPr>
          <w:jc w:val="center"/>
        </w:trPr>
        <w:tc>
          <w:tcPr>
            <w:tcW w:w="3369" w:type="dxa"/>
            <w:vMerge/>
            <w:shd w:val="clear" w:color="auto" w:fill="F2F2F2" w:themeFill="background1" w:themeFillShade="F2"/>
          </w:tcPr>
          <w:p w14:paraId="175643AA" w14:textId="77777777" w:rsidR="00650EBE" w:rsidRPr="00A66293" w:rsidRDefault="00650EBE" w:rsidP="009D0593">
            <w:pPr>
              <w:spacing w:before="40" w:after="40"/>
              <w:jc w:val="center"/>
              <w:rPr>
                <w:b/>
                <w:lang w:val="ru-RU"/>
              </w:rPr>
            </w:pPr>
          </w:p>
        </w:tc>
        <w:tc>
          <w:tcPr>
            <w:tcW w:w="2835" w:type="dxa"/>
            <w:shd w:val="clear" w:color="auto" w:fill="EAF1DD" w:themeFill="accent3" w:themeFillTint="33"/>
          </w:tcPr>
          <w:p w14:paraId="636E8355" w14:textId="77777777" w:rsidR="00650EBE" w:rsidRPr="00650EBE" w:rsidRDefault="00650EBE" w:rsidP="009D0593">
            <w:pPr>
              <w:spacing w:before="40" w:after="4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Плата микроконтроллера</w:t>
            </w:r>
          </w:p>
        </w:tc>
        <w:tc>
          <w:tcPr>
            <w:tcW w:w="2835" w:type="dxa"/>
            <w:shd w:val="clear" w:color="auto" w:fill="EAF1DD" w:themeFill="accent3" w:themeFillTint="33"/>
          </w:tcPr>
          <w:p w14:paraId="21B14506" w14:textId="77777777" w:rsidR="00650EBE" w:rsidRDefault="00650EBE" w:rsidP="009D0593">
            <w:pPr>
              <w:spacing w:before="40" w:after="4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Материнская плата лабораторного стенда</w:t>
            </w:r>
          </w:p>
        </w:tc>
      </w:tr>
      <w:tr w:rsidR="00650EBE" w14:paraId="6B41B040" w14:textId="77777777" w:rsidTr="001C78F0">
        <w:trPr>
          <w:jc w:val="center"/>
        </w:trPr>
        <w:tc>
          <w:tcPr>
            <w:tcW w:w="3369" w:type="dxa"/>
          </w:tcPr>
          <w:p w14:paraId="4484EE57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Материал</w:t>
            </w:r>
          </w:p>
        </w:tc>
        <w:tc>
          <w:tcPr>
            <w:tcW w:w="2835" w:type="dxa"/>
          </w:tcPr>
          <w:p w14:paraId="3AB84F41" w14:textId="77777777" w:rsidR="00650EBE" w:rsidRPr="00A66293" w:rsidRDefault="00650EBE" w:rsidP="00E8073D">
            <w:pPr>
              <w:jc w:val="left"/>
            </w:pPr>
            <w:r>
              <w:t>FR-4</w:t>
            </w:r>
          </w:p>
        </w:tc>
        <w:tc>
          <w:tcPr>
            <w:tcW w:w="2835" w:type="dxa"/>
          </w:tcPr>
          <w:p w14:paraId="4BC54DAC" w14:textId="77777777" w:rsidR="00650EBE" w:rsidRPr="00A66293" w:rsidRDefault="00650EBE" w:rsidP="00E8073D">
            <w:pPr>
              <w:jc w:val="left"/>
            </w:pPr>
            <w:r>
              <w:t>FR-4</w:t>
            </w:r>
          </w:p>
        </w:tc>
      </w:tr>
      <w:tr w:rsidR="00650EBE" w14:paraId="1DB44F60" w14:textId="77777777" w:rsidTr="001C78F0">
        <w:trPr>
          <w:jc w:val="center"/>
        </w:trPr>
        <w:tc>
          <w:tcPr>
            <w:tcW w:w="3369" w:type="dxa"/>
          </w:tcPr>
          <w:p w14:paraId="52136F40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Кол-во слоев</w:t>
            </w:r>
          </w:p>
        </w:tc>
        <w:tc>
          <w:tcPr>
            <w:tcW w:w="2835" w:type="dxa"/>
          </w:tcPr>
          <w:p w14:paraId="4E9FC896" w14:textId="77777777" w:rsidR="00650EBE" w:rsidRPr="00A66293" w:rsidRDefault="00650EBE" w:rsidP="00E8073D">
            <w:pPr>
              <w:jc w:val="left"/>
            </w:pPr>
            <w:r>
              <w:t>2</w:t>
            </w:r>
          </w:p>
        </w:tc>
        <w:tc>
          <w:tcPr>
            <w:tcW w:w="2835" w:type="dxa"/>
          </w:tcPr>
          <w:p w14:paraId="62DEF044" w14:textId="77777777" w:rsidR="00650EBE" w:rsidRPr="00A66293" w:rsidRDefault="00650EBE" w:rsidP="00E8073D">
            <w:pPr>
              <w:jc w:val="left"/>
            </w:pPr>
            <w:r>
              <w:t>2</w:t>
            </w:r>
          </w:p>
        </w:tc>
      </w:tr>
      <w:tr w:rsidR="00650EBE" w14:paraId="358FE7C3" w14:textId="77777777" w:rsidTr="001C78F0">
        <w:trPr>
          <w:jc w:val="center"/>
        </w:trPr>
        <w:tc>
          <w:tcPr>
            <w:tcW w:w="3369" w:type="dxa"/>
          </w:tcPr>
          <w:p w14:paraId="2955D438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Размеры</w:t>
            </w:r>
          </w:p>
        </w:tc>
        <w:tc>
          <w:tcPr>
            <w:tcW w:w="2835" w:type="dxa"/>
          </w:tcPr>
          <w:p w14:paraId="5CBB209D" w14:textId="77777777" w:rsidR="00650EBE" w:rsidRPr="00DC3A3E" w:rsidRDefault="00650EBE" w:rsidP="00E8073D">
            <w:pPr>
              <w:jc w:val="left"/>
              <w:rPr>
                <w:lang w:val="ru-RU"/>
              </w:rPr>
            </w:pPr>
            <w:r w:rsidRPr="00DC3A3E">
              <w:rPr>
                <w:lang w:val="ru-RU"/>
              </w:rPr>
              <w:t>53.3</w:t>
            </w:r>
            <w:r>
              <w:rPr>
                <w:lang w:val="ru-RU"/>
              </w:rPr>
              <w:t xml:space="preserve"> </w:t>
            </w:r>
            <w:r>
              <w:t xml:space="preserve">x </w:t>
            </w:r>
            <w:r>
              <w:rPr>
                <w:lang w:val="ru-RU"/>
              </w:rPr>
              <w:t>22.8 мм</w:t>
            </w:r>
          </w:p>
        </w:tc>
        <w:tc>
          <w:tcPr>
            <w:tcW w:w="2835" w:type="dxa"/>
          </w:tcPr>
          <w:p w14:paraId="11DF10B0" w14:textId="77777777" w:rsidR="00650EBE" w:rsidRPr="00DC3A3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20</w:t>
            </w:r>
            <w:r w:rsidRPr="00DC3A3E">
              <w:rPr>
                <w:lang w:val="ru-RU"/>
              </w:rPr>
              <w:t>3</w:t>
            </w:r>
            <w:r>
              <w:rPr>
                <w:lang w:val="ru-RU"/>
              </w:rPr>
              <w:t xml:space="preserve"> </w:t>
            </w:r>
            <w:r>
              <w:t xml:space="preserve">x </w:t>
            </w:r>
            <w:r>
              <w:rPr>
                <w:lang w:val="ru-RU"/>
              </w:rPr>
              <w:t>152 мм</w:t>
            </w:r>
          </w:p>
        </w:tc>
      </w:tr>
      <w:tr w:rsidR="00650EBE" w14:paraId="52004982" w14:textId="77777777" w:rsidTr="001C78F0">
        <w:trPr>
          <w:jc w:val="center"/>
        </w:trPr>
        <w:tc>
          <w:tcPr>
            <w:tcW w:w="3369" w:type="dxa"/>
          </w:tcPr>
          <w:p w14:paraId="6CBAE3AD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Толщина</w:t>
            </w:r>
          </w:p>
        </w:tc>
        <w:tc>
          <w:tcPr>
            <w:tcW w:w="2835" w:type="dxa"/>
          </w:tcPr>
          <w:p w14:paraId="58BD5AC2" w14:textId="77777777" w:rsidR="00650EBE" w:rsidRPr="00DC3A3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1.6 мм</w:t>
            </w:r>
          </w:p>
        </w:tc>
        <w:tc>
          <w:tcPr>
            <w:tcW w:w="2835" w:type="dxa"/>
          </w:tcPr>
          <w:p w14:paraId="734FA881" w14:textId="77777777" w:rsidR="00650EBE" w:rsidRPr="00DC3A3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1.6 мм</w:t>
            </w:r>
          </w:p>
        </w:tc>
      </w:tr>
      <w:tr w:rsidR="00650EBE" w14:paraId="3F54ED6B" w14:textId="77777777" w:rsidTr="001C78F0">
        <w:trPr>
          <w:jc w:val="center"/>
        </w:trPr>
        <w:tc>
          <w:tcPr>
            <w:tcW w:w="3369" w:type="dxa"/>
          </w:tcPr>
          <w:p w14:paraId="7010E8C0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Количество</w:t>
            </w:r>
          </w:p>
        </w:tc>
        <w:tc>
          <w:tcPr>
            <w:tcW w:w="2835" w:type="dxa"/>
          </w:tcPr>
          <w:p w14:paraId="53BDF680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15 шт.</w:t>
            </w:r>
          </w:p>
        </w:tc>
        <w:tc>
          <w:tcPr>
            <w:tcW w:w="2835" w:type="dxa"/>
          </w:tcPr>
          <w:p w14:paraId="39A663F1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5 шт.</w:t>
            </w:r>
          </w:p>
        </w:tc>
      </w:tr>
      <w:tr w:rsidR="00650EBE" w14:paraId="08EA3A9F" w14:textId="77777777" w:rsidTr="001C78F0">
        <w:trPr>
          <w:jc w:val="center"/>
        </w:trPr>
        <w:tc>
          <w:tcPr>
            <w:tcW w:w="3369" w:type="dxa"/>
          </w:tcPr>
          <w:p w14:paraId="3824E5AF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Показатель термостойкости</w:t>
            </w:r>
          </w:p>
        </w:tc>
        <w:tc>
          <w:tcPr>
            <w:tcW w:w="2835" w:type="dxa"/>
          </w:tcPr>
          <w:p w14:paraId="7A8C2CCF" w14:textId="77777777" w:rsidR="00650EBE" w:rsidRPr="00DC3A3E" w:rsidRDefault="00650EBE" w:rsidP="00E8073D">
            <w:pPr>
              <w:jc w:val="left"/>
              <w:rPr>
                <w:lang w:val="ru-RU"/>
              </w:rPr>
            </w:pPr>
            <w:r>
              <w:t>TG130</w:t>
            </w:r>
          </w:p>
        </w:tc>
        <w:tc>
          <w:tcPr>
            <w:tcW w:w="2835" w:type="dxa"/>
          </w:tcPr>
          <w:p w14:paraId="6E9FF0EA" w14:textId="77777777" w:rsidR="00650EBE" w:rsidRPr="00DC3A3E" w:rsidRDefault="00650EBE" w:rsidP="00E8073D">
            <w:pPr>
              <w:jc w:val="left"/>
              <w:rPr>
                <w:lang w:val="ru-RU"/>
              </w:rPr>
            </w:pPr>
            <w:r>
              <w:t>TG1</w:t>
            </w:r>
            <w:r>
              <w:rPr>
                <w:lang w:val="ru-RU"/>
              </w:rPr>
              <w:t>3</w:t>
            </w:r>
            <w:r>
              <w:t>0</w:t>
            </w:r>
          </w:p>
        </w:tc>
      </w:tr>
      <w:tr w:rsidR="00650EBE" w14:paraId="35928D84" w14:textId="77777777" w:rsidTr="001C78F0">
        <w:trPr>
          <w:jc w:val="center"/>
        </w:trPr>
        <w:tc>
          <w:tcPr>
            <w:tcW w:w="3369" w:type="dxa"/>
          </w:tcPr>
          <w:p w14:paraId="1CD791BF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Толщина меди</w:t>
            </w:r>
          </w:p>
        </w:tc>
        <w:tc>
          <w:tcPr>
            <w:tcW w:w="2835" w:type="dxa"/>
          </w:tcPr>
          <w:p w14:paraId="14FF17C4" w14:textId="77777777" w:rsidR="00650EBE" w:rsidRPr="00DC3A3E" w:rsidRDefault="00650EBE" w:rsidP="00E8073D">
            <w:pPr>
              <w:jc w:val="left"/>
            </w:pPr>
            <w:r>
              <w:rPr>
                <w:lang w:val="ru-RU"/>
              </w:rPr>
              <w:t>1</w:t>
            </w:r>
            <w:r>
              <w:t xml:space="preserve"> oz (</w:t>
            </w:r>
            <w:r>
              <w:rPr>
                <w:lang w:val="ru-RU"/>
              </w:rPr>
              <w:t>35 мкм</w:t>
            </w:r>
            <w:r>
              <w:t>)</w:t>
            </w:r>
          </w:p>
        </w:tc>
        <w:tc>
          <w:tcPr>
            <w:tcW w:w="2835" w:type="dxa"/>
          </w:tcPr>
          <w:p w14:paraId="193F89B4" w14:textId="77777777" w:rsidR="00650EBE" w:rsidRPr="00DC3A3E" w:rsidRDefault="00650EBE" w:rsidP="00E8073D">
            <w:pPr>
              <w:jc w:val="left"/>
            </w:pPr>
            <w:r>
              <w:rPr>
                <w:lang w:val="ru-RU"/>
              </w:rPr>
              <w:t>1</w:t>
            </w:r>
            <w:r>
              <w:t xml:space="preserve"> oz (</w:t>
            </w:r>
            <w:r>
              <w:rPr>
                <w:lang w:val="ru-RU"/>
              </w:rPr>
              <w:t>35 мкм</w:t>
            </w:r>
            <w:r>
              <w:t>)</w:t>
            </w:r>
          </w:p>
        </w:tc>
      </w:tr>
      <w:tr w:rsidR="00650EBE" w14:paraId="514A0619" w14:textId="77777777" w:rsidTr="001C78F0">
        <w:trPr>
          <w:jc w:val="center"/>
        </w:trPr>
        <w:tc>
          <w:tcPr>
            <w:tcW w:w="3369" w:type="dxa"/>
          </w:tcPr>
          <w:p w14:paraId="524BD399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Тип покрытия</w:t>
            </w:r>
          </w:p>
        </w:tc>
        <w:tc>
          <w:tcPr>
            <w:tcW w:w="2835" w:type="dxa"/>
          </w:tcPr>
          <w:p w14:paraId="42017BD5" w14:textId="77777777" w:rsidR="00650EBE" w:rsidRPr="00DC3A3E" w:rsidRDefault="00650EBE" w:rsidP="00E8073D">
            <w:pPr>
              <w:jc w:val="left"/>
            </w:pPr>
            <w:proofErr w:type="spellStart"/>
            <w:r>
              <w:rPr>
                <w:lang w:val="ru-RU"/>
              </w:rPr>
              <w:t>бессвинцовый</w:t>
            </w:r>
            <w:proofErr w:type="spellEnd"/>
            <w:r>
              <w:rPr>
                <w:lang w:val="ru-RU"/>
              </w:rPr>
              <w:t xml:space="preserve"> </w:t>
            </w:r>
            <w:r>
              <w:t>HASL</w:t>
            </w:r>
          </w:p>
        </w:tc>
        <w:tc>
          <w:tcPr>
            <w:tcW w:w="2835" w:type="dxa"/>
          </w:tcPr>
          <w:p w14:paraId="4DF87FC2" w14:textId="77777777" w:rsidR="00650EBE" w:rsidRPr="00DC3A3E" w:rsidRDefault="00650EBE" w:rsidP="00E8073D">
            <w:pPr>
              <w:jc w:val="left"/>
            </w:pPr>
            <w:proofErr w:type="spellStart"/>
            <w:r>
              <w:rPr>
                <w:lang w:val="ru-RU"/>
              </w:rPr>
              <w:t>бессвинцовый</w:t>
            </w:r>
            <w:proofErr w:type="spellEnd"/>
            <w:r>
              <w:rPr>
                <w:lang w:val="ru-RU"/>
              </w:rPr>
              <w:t xml:space="preserve"> </w:t>
            </w:r>
            <w:r>
              <w:t>HASL</w:t>
            </w:r>
          </w:p>
        </w:tc>
      </w:tr>
      <w:tr w:rsidR="00650EBE" w14:paraId="454CEC71" w14:textId="77777777" w:rsidTr="001C78F0">
        <w:trPr>
          <w:jc w:val="center"/>
        </w:trPr>
        <w:tc>
          <w:tcPr>
            <w:tcW w:w="3369" w:type="dxa"/>
          </w:tcPr>
          <w:p w14:paraId="1FD8D802" w14:textId="77777777" w:rsidR="00650EBE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Стоимость (с доставкой)</w:t>
            </w:r>
          </w:p>
        </w:tc>
        <w:tc>
          <w:tcPr>
            <w:tcW w:w="2835" w:type="dxa"/>
          </w:tcPr>
          <w:p w14:paraId="5CE37FEB" w14:textId="77777777" w:rsidR="00650EBE" w:rsidRPr="00A66293" w:rsidRDefault="00650EBE" w:rsidP="00E8073D">
            <w:pPr>
              <w:jc w:val="left"/>
              <w:rPr>
                <w:lang w:val="ru-RU"/>
              </w:rPr>
            </w:pPr>
            <w:r>
              <w:t>1183</w:t>
            </w:r>
            <w:r>
              <w:rPr>
                <w:lang w:val="ru-RU"/>
              </w:rPr>
              <w:t xml:space="preserve"> руб.</w:t>
            </w:r>
          </w:p>
        </w:tc>
        <w:tc>
          <w:tcPr>
            <w:tcW w:w="2835" w:type="dxa"/>
          </w:tcPr>
          <w:p w14:paraId="1EAF473F" w14:textId="77777777" w:rsidR="00650EBE" w:rsidRPr="00A66293" w:rsidRDefault="00650EBE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2449 руб.</w:t>
            </w:r>
          </w:p>
        </w:tc>
      </w:tr>
    </w:tbl>
    <w:p w14:paraId="33177980" w14:textId="77777777" w:rsidR="00DC3A3E" w:rsidRPr="00650EBE" w:rsidRDefault="00650EBE" w:rsidP="0073728A">
      <w:pPr>
        <w:spacing w:before="200" w:after="200"/>
        <w:rPr>
          <w:b/>
          <w:lang w:val="ru-RU"/>
        </w:rPr>
      </w:pPr>
      <w:r w:rsidRPr="00650EBE">
        <w:rPr>
          <w:b/>
          <w:lang w:val="ru-RU"/>
        </w:rPr>
        <w:t>ИТОГО: 3632 руб.</w:t>
      </w:r>
    </w:p>
    <w:p w14:paraId="269D0429" w14:textId="77777777" w:rsidR="005316A6" w:rsidRPr="005316A6" w:rsidRDefault="005316A6" w:rsidP="005316A6">
      <w:pPr>
        <w:spacing w:after="120"/>
        <w:rPr>
          <w:lang w:val="ru-RU"/>
        </w:rPr>
      </w:pPr>
      <w:r>
        <w:rPr>
          <w:lang w:val="ru-RU"/>
        </w:rPr>
        <w:t>Производство прототипа корпуса методом 3</w:t>
      </w:r>
      <w:r>
        <w:t>D</w:t>
      </w:r>
      <w:r w:rsidRPr="005316A6">
        <w:rPr>
          <w:lang w:val="ru-RU"/>
        </w:rPr>
        <w:t>-</w:t>
      </w:r>
      <w:r>
        <w:rPr>
          <w:lang w:val="ru-RU"/>
        </w:rPr>
        <w:t xml:space="preserve">печати </w:t>
      </w:r>
      <w:r>
        <w:t>FFF</w:t>
      </w:r>
      <w:r w:rsidRPr="005316A6">
        <w:rPr>
          <w:lang w:val="ru-RU"/>
        </w:rPr>
        <w:t>/</w:t>
      </w:r>
      <w:r>
        <w:t>FDM</w:t>
      </w:r>
      <w:r>
        <w:rPr>
          <w:lang w:val="ru-RU"/>
        </w:rPr>
        <w:t xml:space="preserve"> с использованием пластика типа </w:t>
      </w:r>
      <w:r>
        <w:t>PETG</w:t>
      </w:r>
      <w:r>
        <w:rPr>
          <w:lang w:val="ru-RU"/>
        </w:rPr>
        <w:t xml:space="preserve">: </w:t>
      </w:r>
      <w:r w:rsidRPr="005316A6">
        <w:rPr>
          <w:b/>
          <w:lang w:val="ru-RU"/>
        </w:rPr>
        <w:t>972 руб</w:t>
      </w:r>
      <w:r>
        <w:rPr>
          <w:lang w:val="ru-RU"/>
        </w:rPr>
        <w:t>. за 1 кг.</w:t>
      </w:r>
      <w:r w:rsidRPr="005316A6">
        <w:rPr>
          <w:lang w:val="ru-RU"/>
        </w:rPr>
        <w:t xml:space="preserve"> </w:t>
      </w:r>
      <w:r w:rsidRPr="00BD55ED">
        <w:rPr>
          <w:lang w:val="ru-RU"/>
        </w:rPr>
        <w:t>(</w:t>
      </w:r>
      <w:hyperlink r:id="rId25" w:history="1">
        <w:r w:rsidRPr="002448C2">
          <w:rPr>
            <w:rStyle w:val="af6"/>
            <w:lang w:val="ru-RU"/>
          </w:rPr>
          <w:t>https://aliexpress.ru/item/1005007339515693.html</w:t>
        </w:r>
      </w:hyperlink>
      <w:r w:rsidRPr="00BD55ED">
        <w:rPr>
          <w:lang w:val="ru-RU"/>
        </w:rPr>
        <w:t>)</w:t>
      </w:r>
    </w:p>
    <w:p w14:paraId="70B55882" w14:textId="77777777" w:rsidR="00AA530D" w:rsidRDefault="001C78F0" w:rsidP="00290066">
      <w:pPr>
        <w:rPr>
          <w:lang w:val="ru-RU"/>
        </w:rPr>
      </w:pPr>
      <w:r>
        <w:rPr>
          <w:lang w:val="ru-RU"/>
        </w:rPr>
        <w:t xml:space="preserve">Перечень электронных компонентов для сборки </w:t>
      </w:r>
      <w:r w:rsidR="00250F05">
        <w:rPr>
          <w:lang w:val="ru-RU"/>
        </w:rPr>
        <w:t xml:space="preserve">одной </w:t>
      </w:r>
      <w:r>
        <w:rPr>
          <w:lang w:val="ru-RU"/>
        </w:rPr>
        <w:t>платы микроконтроллера приведён в табл. 3.</w:t>
      </w:r>
    </w:p>
    <w:p w14:paraId="7811553B" w14:textId="77777777" w:rsidR="005316A6" w:rsidRDefault="005316A6" w:rsidP="00290066">
      <w:pPr>
        <w:rPr>
          <w:lang w:val="ru-RU"/>
        </w:rPr>
      </w:pPr>
    </w:p>
    <w:p w14:paraId="4BFFA8C0" w14:textId="77777777" w:rsidR="005316A6" w:rsidRDefault="005316A6" w:rsidP="00290066">
      <w:pPr>
        <w:rPr>
          <w:lang w:val="ru-RU"/>
        </w:rPr>
      </w:pPr>
    </w:p>
    <w:p w14:paraId="29F9B261" w14:textId="77777777" w:rsidR="00250F05" w:rsidRDefault="00250F05" w:rsidP="0073728A">
      <w:pPr>
        <w:spacing w:before="200"/>
        <w:jc w:val="right"/>
        <w:rPr>
          <w:lang w:val="ru-RU"/>
        </w:rPr>
      </w:pPr>
      <w:r>
        <w:rPr>
          <w:lang w:val="ru-RU"/>
        </w:rPr>
        <w:t>Таблица 3. Электронные компоненты для одной платы микроконтроллера</w:t>
      </w:r>
    </w:p>
    <w:tbl>
      <w:tblPr>
        <w:tblStyle w:val="af5"/>
        <w:tblW w:w="9606" w:type="dxa"/>
        <w:tblLayout w:type="fixed"/>
        <w:tblLook w:val="04A0" w:firstRow="1" w:lastRow="0" w:firstColumn="1" w:lastColumn="0" w:noHBand="0" w:noVBand="1"/>
      </w:tblPr>
      <w:tblGrid>
        <w:gridCol w:w="534"/>
        <w:gridCol w:w="3685"/>
        <w:gridCol w:w="992"/>
        <w:gridCol w:w="993"/>
        <w:gridCol w:w="3402"/>
      </w:tblGrid>
      <w:tr w:rsidR="009D0593" w:rsidRPr="00AA530D" w14:paraId="41CA7C83" w14:textId="77777777" w:rsidTr="00E8073D">
        <w:tc>
          <w:tcPr>
            <w:tcW w:w="534" w:type="dxa"/>
            <w:shd w:val="clear" w:color="auto" w:fill="F2F2F2" w:themeFill="background1" w:themeFillShade="F2"/>
          </w:tcPr>
          <w:p w14:paraId="6B3D0AE7" w14:textId="77777777" w:rsidR="009D0593" w:rsidRPr="00DF71C6" w:rsidRDefault="009D0593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DF71C6">
              <w:rPr>
                <w:b/>
                <w:lang w:val="ru-RU"/>
              </w:rPr>
              <w:t>№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1FD82DB1" w14:textId="77777777" w:rsidR="009D0593" w:rsidRPr="00DF71C6" w:rsidRDefault="009D0593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DF71C6">
              <w:rPr>
                <w:b/>
                <w:lang w:val="ru-RU"/>
              </w:rPr>
              <w:t>Наименование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35D96D3" w14:textId="77777777" w:rsidR="009D0593" w:rsidRPr="00DF71C6" w:rsidRDefault="009D0593" w:rsidP="009D0593">
            <w:pPr>
              <w:spacing w:before="40" w:after="40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Кол-во</w:t>
            </w:r>
          </w:p>
        </w:tc>
        <w:tc>
          <w:tcPr>
            <w:tcW w:w="993" w:type="dxa"/>
            <w:shd w:val="clear" w:color="auto" w:fill="F2F2F2" w:themeFill="background1" w:themeFillShade="F2"/>
          </w:tcPr>
          <w:p w14:paraId="786FE6FA" w14:textId="77777777" w:rsidR="009D0593" w:rsidRPr="00DF71C6" w:rsidRDefault="009D0593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DF71C6">
              <w:rPr>
                <w:b/>
                <w:lang w:val="ru-RU"/>
              </w:rPr>
              <w:t>Цена (руб.)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77FD0C36" w14:textId="77777777" w:rsidR="009D0593" w:rsidRPr="00DF71C6" w:rsidRDefault="009D0593" w:rsidP="009D0593">
            <w:pPr>
              <w:spacing w:before="40" w:after="40"/>
              <w:jc w:val="center"/>
              <w:rPr>
                <w:b/>
                <w:lang w:val="ru-RU"/>
              </w:rPr>
            </w:pPr>
            <w:r w:rsidRPr="00DF71C6">
              <w:rPr>
                <w:b/>
                <w:lang w:val="ru-RU"/>
              </w:rPr>
              <w:t>Ссылка</w:t>
            </w:r>
          </w:p>
        </w:tc>
      </w:tr>
      <w:tr w:rsidR="009D0593" w:rsidRPr="007455D4" w14:paraId="16E0B678" w14:textId="77777777" w:rsidTr="00E8073D">
        <w:tc>
          <w:tcPr>
            <w:tcW w:w="534" w:type="dxa"/>
          </w:tcPr>
          <w:p w14:paraId="1017820A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3685" w:type="dxa"/>
          </w:tcPr>
          <w:p w14:paraId="70E461F1" w14:textId="77777777" w:rsidR="009D0593" w:rsidRPr="001C78F0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Конденсатор </w:t>
            </w:r>
            <w:r w:rsidRPr="001C78F0">
              <w:rPr>
                <w:lang w:val="ru-RU"/>
              </w:rPr>
              <w:t>0.1мкФ X7R 50В 10% 0805</w:t>
            </w:r>
          </w:p>
        </w:tc>
        <w:tc>
          <w:tcPr>
            <w:tcW w:w="992" w:type="dxa"/>
          </w:tcPr>
          <w:p w14:paraId="048E501E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993" w:type="dxa"/>
          </w:tcPr>
          <w:p w14:paraId="62A44239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402" w:type="dxa"/>
          </w:tcPr>
          <w:p w14:paraId="528D6ECE" w14:textId="77777777" w:rsidR="009D0593" w:rsidRDefault="007455D4" w:rsidP="00E8073D">
            <w:pPr>
              <w:jc w:val="left"/>
              <w:rPr>
                <w:lang w:val="ru-RU"/>
              </w:rPr>
            </w:pPr>
            <w:hyperlink r:id="rId26" w:history="1">
              <w:r w:rsidR="009D0593" w:rsidRPr="002C447F">
                <w:rPr>
                  <w:rStyle w:val="af6"/>
                  <w:lang w:val="ru-RU"/>
                </w:rPr>
                <w:t>https://www.chipdip.ru/product/grm21br71h104k</w:t>
              </w:r>
            </w:hyperlink>
          </w:p>
        </w:tc>
      </w:tr>
      <w:tr w:rsidR="009D0593" w:rsidRPr="007455D4" w14:paraId="11FFB735" w14:textId="77777777" w:rsidTr="00E8073D">
        <w:tc>
          <w:tcPr>
            <w:tcW w:w="534" w:type="dxa"/>
          </w:tcPr>
          <w:p w14:paraId="45C4E712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685" w:type="dxa"/>
          </w:tcPr>
          <w:p w14:paraId="2DE17056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Конденсатор </w:t>
            </w:r>
            <w:r w:rsidRPr="001C78F0">
              <w:rPr>
                <w:lang w:val="ru-RU"/>
              </w:rPr>
              <w:t>1</w:t>
            </w:r>
            <w:r>
              <w:rPr>
                <w:lang w:val="ru-RU"/>
              </w:rPr>
              <w:t>0</w:t>
            </w:r>
            <w:r w:rsidRPr="001C78F0">
              <w:rPr>
                <w:lang w:val="ru-RU"/>
              </w:rPr>
              <w:t>мкФ X7R 50В 10% 0805</w:t>
            </w:r>
          </w:p>
        </w:tc>
        <w:tc>
          <w:tcPr>
            <w:tcW w:w="992" w:type="dxa"/>
          </w:tcPr>
          <w:p w14:paraId="3C9F6211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49820350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3402" w:type="dxa"/>
          </w:tcPr>
          <w:p w14:paraId="1BC5E570" w14:textId="77777777" w:rsidR="009D0593" w:rsidRDefault="007455D4" w:rsidP="00E8073D">
            <w:pPr>
              <w:jc w:val="left"/>
              <w:rPr>
                <w:lang w:val="ru-RU"/>
              </w:rPr>
            </w:pPr>
            <w:hyperlink r:id="rId27" w:history="1">
              <w:r w:rsidR="009D0593" w:rsidRPr="002C447F">
                <w:rPr>
                  <w:rStyle w:val="af6"/>
                  <w:lang w:val="ru-RU"/>
                </w:rPr>
                <w:t>https://www.chipdip.ru/product/grm21br61h106ke43l</w:t>
              </w:r>
            </w:hyperlink>
          </w:p>
        </w:tc>
      </w:tr>
      <w:tr w:rsidR="009D0593" w:rsidRPr="007455D4" w14:paraId="62B879D3" w14:textId="77777777" w:rsidTr="00E8073D">
        <w:tc>
          <w:tcPr>
            <w:tcW w:w="534" w:type="dxa"/>
          </w:tcPr>
          <w:p w14:paraId="1A24249A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3685" w:type="dxa"/>
          </w:tcPr>
          <w:p w14:paraId="779CF232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Конденсатор </w:t>
            </w:r>
            <w:r w:rsidRPr="001C78F0">
              <w:rPr>
                <w:lang w:val="ru-RU"/>
              </w:rPr>
              <w:t>1мкФ 50В 10% 0</w:t>
            </w:r>
            <w:r>
              <w:rPr>
                <w:lang w:val="ru-RU"/>
              </w:rPr>
              <w:t>603</w:t>
            </w:r>
          </w:p>
        </w:tc>
        <w:tc>
          <w:tcPr>
            <w:tcW w:w="992" w:type="dxa"/>
          </w:tcPr>
          <w:p w14:paraId="5B046897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532D4F95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3402" w:type="dxa"/>
          </w:tcPr>
          <w:p w14:paraId="0C52E218" w14:textId="77777777" w:rsidR="009D0593" w:rsidRDefault="007455D4" w:rsidP="00E8073D">
            <w:pPr>
              <w:jc w:val="left"/>
              <w:rPr>
                <w:lang w:val="ru-RU"/>
              </w:rPr>
            </w:pPr>
            <w:hyperlink r:id="rId28" w:history="1">
              <w:r w:rsidR="009D0593" w:rsidRPr="002C447F">
                <w:rPr>
                  <w:rStyle w:val="af6"/>
                  <w:lang w:val="ru-RU"/>
                </w:rPr>
                <w:t>https://www.chipdip.ru/product/grm188r61h105kaald</w:t>
              </w:r>
            </w:hyperlink>
          </w:p>
        </w:tc>
      </w:tr>
      <w:tr w:rsidR="009D0593" w:rsidRPr="007455D4" w14:paraId="0A144B9A" w14:textId="77777777" w:rsidTr="00E8073D">
        <w:tc>
          <w:tcPr>
            <w:tcW w:w="534" w:type="dxa"/>
          </w:tcPr>
          <w:p w14:paraId="5A267BF4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685" w:type="dxa"/>
          </w:tcPr>
          <w:p w14:paraId="116E137D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Конденсатор 20 п</w:t>
            </w:r>
            <w:r w:rsidRPr="001C78F0">
              <w:rPr>
                <w:lang w:val="ru-RU"/>
              </w:rPr>
              <w:t>Ф 50В 10% 0</w:t>
            </w:r>
            <w:r>
              <w:rPr>
                <w:lang w:val="ru-RU"/>
              </w:rPr>
              <w:t>603</w:t>
            </w:r>
          </w:p>
        </w:tc>
        <w:tc>
          <w:tcPr>
            <w:tcW w:w="992" w:type="dxa"/>
          </w:tcPr>
          <w:p w14:paraId="46EE5FB4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3" w:type="dxa"/>
          </w:tcPr>
          <w:p w14:paraId="41DA4632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3402" w:type="dxa"/>
          </w:tcPr>
          <w:p w14:paraId="6DC3C2C7" w14:textId="77777777" w:rsidR="009D0593" w:rsidRDefault="007455D4" w:rsidP="00E8073D">
            <w:pPr>
              <w:jc w:val="left"/>
              <w:rPr>
                <w:lang w:val="ru-RU"/>
              </w:rPr>
            </w:pPr>
            <w:hyperlink r:id="rId29" w:history="1">
              <w:r w:rsidR="009D0593" w:rsidRPr="002C447F">
                <w:rPr>
                  <w:rStyle w:val="af6"/>
                  <w:lang w:val="ru-RU"/>
                </w:rPr>
                <w:t>https://www.chipdip.ru/product/grm1885c1h200j</w:t>
              </w:r>
            </w:hyperlink>
          </w:p>
        </w:tc>
      </w:tr>
      <w:tr w:rsidR="009D0593" w:rsidRPr="007455D4" w14:paraId="1B5DF1C7" w14:textId="77777777" w:rsidTr="00E8073D">
        <w:tc>
          <w:tcPr>
            <w:tcW w:w="534" w:type="dxa"/>
          </w:tcPr>
          <w:p w14:paraId="47A4F76F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3685" w:type="dxa"/>
          </w:tcPr>
          <w:p w14:paraId="1EB548C6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Конденсатор 22 </w:t>
            </w:r>
            <w:proofErr w:type="spellStart"/>
            <w:r>
              <w:rPr>
                <w:lang w:val="ru-RU"/>
              </w:rPr>
              <w:t>н</w:t>
            </w:r>
            <w:r w:rsidRPr="001C78F0">
              <w:rPr>
                <w:lang w:val="ru-RU"/>
              </w:rPr>
              <w:t>Ф</w:t>
            </w:r>
            <w:proofErr w:type="spellEnd"/>
            <w:r w:rsidRPr="001C78F0">
              <w:rPr>
                <w:lang w:val="ru-RU"/>
              </w:rPr>
              <w:t xml:space="preserve"> 50В 10% 0</w:t>
            </w:r>
            <w:r>
              <w:rPr>
                <w:lang w:val="ru-RU"/>
              </w:rPr>
              <w:t>603</w:t>
            </w:r>
          </w:p>
        </w:tc>
        <w:tc>
          <w:tcPr>
            <w:tcW w:w="992" w:type="dxa"/>
          </w:tcPr>
          <w:p w14:paraId="2BB5998A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70D01327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02" w:type="dxa"/>
          </w:tcPr>
          <w:p w14:paraId="797BBF11" w14:textId="77777777" w:rsidR="009D0593" w:rsidRDefault="007455D4" w:rsidP="00E8073D">
            <w:pPr>
              <w:jc w:val="left"/>
              <w:rPr>
                <w:lang w:val="ru-RU"/>
              </w:rPr>
            </w:pPr>
            <w:hyperlink r:id="rId30" w:history="1">
              <w:r w:rsidR="009D0593" w:rsidRPr="002C447F">
                <w:rPr>
                  <w:rStyle w:val="af6"/>
                  <w:lang w:val="ru-RU"/>
                </w:rPr>
                <w:t>https://www.chipdip.ru/product/grm1887u1a223ja01d</w:t>
              </w:r>
            </w:hyperlink>
          </w:p>
        </w:tc>
      </w:tr>
      <w:tr w:rsidR="009D0593" w:rsidRPr="007455D4" w14:paraId="73C36ABB" w14:textId="77777777" w:rsidTr="00E8073D">
        <w:tc>
          <w:tcPr>
            <w:tcW w:w="534" w:type="dxa"/>
          </w:tcPr>
          <w:p w14:paraId="7E1129D8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3685" w:type="dxa"/>
          </w:tcPr>
          <w:p w14:paraId="737F3967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Резистор </w:t>
            </w:r>
            <w:r w:rsidRPr="001C78F0">
              <w:rPr>
                <w:lang w:val="ru-RU"/>
              </w:rPr>
              <w:t>0.1Вт 0603 1 МОм, 1%</w:t>
            </w:r>
          </w:p>
        </w:tc>
        <w:tc>
          <w:tcPr>
            <w:tcW w:w="992" w:type="dxa"/>
          </w:tcPr>
          <w:p w14:paraId="72CA2105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4F61BFB7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02" w:type="dxa"/>
          </w:tcPr>
          <w:p w14:paraId="7404B5E8" w14:textId="77777777" w:rsidR="009D0593" w:rsidRPr="00DF71C6" w:rsidRDefault="007455D4" w:rsidP="00E8073D">
            <w:pPr>
              <w:jc w:val="left"/>
              <w:rPr>
                <w:lang w:val="ru-RU"/>
              </w:rPr>
            </w:pPr>
            <w:hyperlink r:id="rId31" w:history="1">
              <w:r w:rsidR="009D0593" w:rsidRPr="002C447F">
                <w:rPr>
                  <w:rStyle w:val="af6"/>
                  <w:lang w:val="ru-RU"/>
                </w:rPr>
                <w:t>https://www.chipdip.ru/product0/9000348749</w:t>
              </w:r>
            </w:hyperlink>
          </w:p>
        </w:tc>
      </w:tr>
      <w:tr w:rsidR="009D0593" w:rsidRPr="009D0593" w14:paraId="734C1743" w14:textId="77777777" w:rsidTr="00E8073D">
        <w:tc>
          <w:tcPr>
            <w:tcW w:w="534" w:type="dxa"/>
          </w:tcPr>
          <w:p w14:paraId="2AE2860A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3685" w:type="dxa"/>
          </w:tcPr>
          <w:p w14:paraId="4F3CFC15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Резистор 0.1Вт 0603 4.7 к</w:t>
            </w:r>
            <w:r w:rsidRPr="001C78F0">
              <w:rPr>
                <w:lang w:val="ru-RU"/>
              </w:rPr>
              <w:t>Ом, 1%</w:t>
            </w:r>
          </w:p>
        </w:tc>
        <w:tc>
          <w:tcPr>
            <w:tcW w:w="992" w:type="dxa"/>
          </w:tcPr>
          <w:p w14:paraId="719F9249" w14:textId="77777777" w:rsidR="009D0593" w:rsidRPr="0094316D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11BBE080" w14:textId="77777777" w:rsidR="009D0593" w:rsidRPr="001C78F0" w:rsidRDefault="009D0593" w:rsidP="00E8073D">
            <w:pPr>
              <w:jc w:val="center"/>
            </w:pPr>
            <w:r>
              <w:t>2</w:t>
            </w:r>
          </w:p>
        </w:tc>
        <w:tc>
          <w:tcPr>
            <w:tcW w:w="3402" w:type="dxa"/>
          </w:tcPr>
          <w:p w14:paraId="6FA04A37" w14:textId="77777777" w:rsidR="009D0593" w:rsidRPr="001C78F0" w:rsidRDefault="007455D4" w:rsidP="00E8073D">
            <w:pPr>
              <w:jc w:val="left"/>
            </w:pPr>
            <w:hyperlink r:id="rId32" w:history="1">
              <w:r w:rsidR="009D0593" w:rsidRPr="002C447F">
                <w:rPr>
                  <w:rStyle w:val="af6"/>
                </w:rPr>
                <w:t>https://www.chipdip.ru/product/rc0201fr-074k7l-yageo</w:t>
              </w:r>
            </w:hyperlink>
          </w:p>
        </w:tc>
      </w:tr>
      <w:tr w:rsidR="009D0593" w:rsidRPr="007455D4" w14:paraId="44CEE1D3" w14:textId="77777777" w:rsidTr="00E8073D">
        <w:tc>
          <w:tcPr>
            <w:tcW w:w="534" w:type="dxa"/>
          </w:tcPr>
          <w:p w14:paraId="49256C23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3685" w:type="dxa"/>
          </w:tcPr>
          <w:p w14:paraId="3BB24BDD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Резистор </w:t>
            </w:r>
            <w:r w:rsidRPr="001C78F0">
              <w:rPr>
                <w:lang w:val="ru-RU"/>
              </w:rPr>
              <w:t>0.1Вт 0603 1</w:t>
            </w:r>
            <w:r>
              <w:t>0</w:t>
            </w:r>
            <w:r w:rsidRPr="001C78F0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1C78F0">
              <w:rPr>
                <w:lang w:val="ru-RU"/>
              </w:rPr>
              <w:t>Ом, 1%</w:t>
            </w:r>
          </w:p>
        </w:tc>
        <w:tc>
          <w:tcPr>
            <w:tcW w:w="992" w:type="dxa"/>
          </w:tcPr>
          <w:p w14:paraId="42152C43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414FCB0D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02" w:type="dxa"/>
          </w:tcPr>
          <w:p w14:paraId="2D2D7ADB" w14:textId="77777777" w:rsidR="009D0593" w:rsidRPr="00DF71C6" w:rsidRDefault="007455D4" w:rsidP="00E8073D">
            <w:pPr>
              <w:jc w:val="left"/>
              <w:rPr>
                <w:lang w:val="ru-RU"/>
              </w:rPr>
            </w:pPr>
            <w:hyperlink r:id="rId33" w:history="1">
              <w:r w:rsidR="009D0593" w:rsidRPr="002C447F">
                <w:rPr>
                  <w:rStyle w:val="af6"/>
                  <w:lang w:val="ru-RU"/>
                </w:rPr>
                <w:t>https://www.chipdip.ru/product0/9000369418</w:t>
              </w:r>
            </w:hyperlink>
          </w:p>
        </w:tc>
      </w:tr>
      <w:tr w:rsidR="009D0593" w:rsidRPr="007455D4" w14:paraId="12166E85" w14:textId="77777777" w:rsidTr="00E8073D">
        <w:tc>
          <w:tcPr>
            <w:tcW w:w="534" w:type="dxa"/>
          </w:tcPr>
          <w:p w14:paraId="4FBA3351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3685" w:type="dxa"/>
          </w:tcPr>
          <w:p w14:paraId="354F9832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Резистор 0.1Вт 0603 2</w:t>
            </w:r>
            <w:r>
              <w:t>0</w:t>
            </w:r>
            <w:r w:rsidRPr="001C78F0">
              <w:rPr>
                <w:lang w:val="ru-RU"/>
              </w:rPr>
              <w:t xml:space="preserve"> Ом, 1%</w:t>
            </w:r>
          </w:p>
        </w:tc>
        <w:tc>
          <w:tcPr>
            <w:tcW w:w="992" w:type="dxa"/>
          </w:tcPr>
          <w:p w14:paraId="498E93F9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3" w:type="dxa"/>
          </w:tcPr>
          <w:p w14:paraId="7DCFA12D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02" w:type="dxa"/>
          </w:tcPr>
          <w:p w14:paraId="216746DE" w14:textId="77777777" w:rsidR="009D0593" w:rsidRPr="00DF71C6" w:rsidRDefault="007455D4" w:rsidP="00E8073D">
            <w:pPr>
              <w:jc w:val="left"/>
              <w:rPr>
                <w:lang w:val="ru-RU"/>
              </w:rPr>
            </w:pPr>
            <w:hyperlink r:id="rId34" w:history="1">
              <w:r w:rsidR="009D0593" w:rsidRPr="002C447F">
                <w:rPr>
                  <w:rStyle w:val="af6"/>
                  <w:lang w:val="ru-RU"/>
                </w:rPr>
                <w:t>https://www.chipdip.ru/product0/9000554224</w:t>
              </w:r>
            </w:hyperlink>
          </w:p>
        </w:tc>
      </w:tr>
      <w:tr w:rsidR="009D0593" w:rsidRPr="007455D4" w14:paraId="29EB00D3" w14:textId="77777777" w:rsidTr="00E8073D">
        <w:tc>
          <w:tcPr>
            <w:tcW w:w="534" w:type="dxa"/>
          </w:tcPr>
          <w:p w14:paraId="019A9CD1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3685" w:type="dxa"/>
          </w:tcPr>
          <w:p w14:paraId="237EAFC1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Резистор </w:t>
            </w:r>
            <w:r w:rsidRPr="001C78F0">
              <w:rPr>
                <w:lang w:val="ru-RU"/>
              </w:rPr>
              <w:t>0.1Вт 0603 1</w:t>
            </w:r>
            <w:r>
              <w:t>0</w:t>
            </w:r>
            <w:r>
              <w:rPr>
                <w:lang w:val="ru-RU"/>
              </w:rPr>
              <w:t>0</w:t>
            </w:r>
            <w:r w:rsidRPr="001C78F0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1C78F0">
              <w:rPr>
                <w:lang w:val="ru-RU"/>
              </w:rPr>
              <w:t>Ом, 1%</w:t>
            </w:r>
          </w:p>
        </w:tc>
        <w:tc>
          <w:tcPr>
            <w:tcW w:w="992" w:type="dxa"/>
          </w:tcPr>
          <w:p w14:paraId="4E2950F0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3" w:type="dxa"/>
          </w:tcPr>
          <w:p w14:paraId="2212D3A7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02" w:type="dxa"/>
          </w:tcPr>
          <w:p w14:paraId="474E8256" w14:textId="77777777" w:rsidR="009D0593" w:rsidRPr="00DF71C6" w:rsidRDefault="007455D4" w:rsidP="00E8073D">
            <w:pPr>
              <w:jc w:val="left"/>
              <w:rPr>
                <w:lang w:val="ru-RU"/>
              </w:rPr>
            </w:pPr>
            <w:hyperlink r:id="rId35" w:history="1">
              <w:r w:rsidR="009D0593" w:rsidRPr="002C447F">
                <w:rPr>
                  <w:rStyle w:val="af6"/>
                  <w:lang w:val="ru-RU"/>
                </w:rPr>
                <w:t>https://www.chipdip.ru/product0/9000690742</w:t>
              </w:r>
            </w:hyperlink>
          </w:p>
        </w:tc>
      </w:tr>
      <w:tr w:rsidR="009D0593" w:rsidRPr="007455D4" w14:paraId="2385A129" w14:textId="77777777" w:rsidTr="00E8073D">
        <w:tc>
          <w:tcPr>
            <w:tcW w:w="534" w:type="dxa"/>
          </w:tcPr>
          <w:p w14:paraId="378B617D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3685" w:type="dxa"/>
          </w:tcPr>
          <w:p w14:paraId="7927D325" w14:textId="77777777" w:rsid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Резистор 0.1Вт 0603 510</w:t>
            </w:r>
            <w:r w:rsidRPr="001C78F0">
              <w:rPr>
                <w:lang w:val="ru-RU"/>
              </w:rPr>
              <w:t xml:space="preserve"> Ом, 1%</w:t>
            </w:r>
          </w:p>
        </w:tc>
        <w:tc>
          <w:tcPr>
            <w:tcW w:w="992" w:type="dxa"/>
          </w:tcPr>
          <w:p w14:paraId="07DC3160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3" w:type="dxa"/>
          </w:tcPr>
          <w:p w14:paraId="255ED7F7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3402" w:type="dxa"/>
          </w:tcPr>
          <w:p w14:paraId="428FD906" w14:textId="77777777" w:rsidR="009D0593" w:rsidRPr="00DF71C6" w:rsidRDefault="007455D4" w:rsidP="00E8073D">
            <w:pPr>
              <w:jc w:val="left"/>
              <w:rPr>
                <w:lang w:val="ru-RU"/>
              </w:rPr>
            </w:pPr>
            <w:hyperlink r:id="rId36" w:history="1">
              <w:r w:rsidR="009D0593" w:rsidRPr="002C447F">
                <w:rPr>
                  <w:rStyle w:val="af6"/>
                  <w:lang w:val="ru-RU"/>
                </w:rPr>
                <w:t>https://www.chipdip.ru/product0/9000493317</w:t>
              </w:r>
            </w:hyperlink>
          </w:p>
        </w:tc>
      </w:tr>
      <w:tr w:rsidR="009D0593" w:rsidRPr="007455D4" w14:paraId="77AD3EC1" w14:textId="77777777" w:rsidTr="00E8073D">
        <w:tc>
          <w:tcPr>
            <w:tcW w:w="534" w:type="dxa"/>
          </w:tcPr>
          <w:p w14:paraId="58845D89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3685" w:type="dxa"/>
          </w:tcPr>
          <w:p w14:paraId="69054116" w14:textId="77777777" w:rsidR="009D0593" w:rsidRP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Кварцевый резонатор 8 МГц </w:t>
            </w:r>
            <w:r w:rsidR="009D0593" w:rsidRPr="009D0593">
              <w:rPr>
                <w:lang w:val="ru-RU"/>
              </w:rPr>
              <w:t>HC-49S</w:t>
            </w:r>
            <w:r w:rsidR="009D0593">
              <w:t>S</w:t>
            </w:r>
          </w:p>
        </w:tc>
        <w:tc>
          <w:tcPr>
            <w:tcW w:w="992" w:type="dxa"/>
          </w:tcPr>
          <w:p w14:paraId="099ECD8D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2C40448F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3402" w:type="dxa"/>
          </w:tcPr>
          <w:p w14:paraId="3892ED7A" w14:textId="77777777" w:rsidR="009D0593" w:rsidRPr="00DF71C6" w:rsidRDefault="007455D4" w:rsidP="00E8073D">
            <w:pPr>
              <w:jc w:val="left"/>
              <w:rPr>
                <w:lang w:val="ru-RU"/>
              </w:rPr>
            </w:pPr>
            <w:hyperlink r:id="rId37" w:history="1">
              <w:r w:rsidR="009D0593" w:rsidRPr="002C447F">
                <w:rPr>
                  <w:rStyle w:val="af6"/>
                  <w:lang w:val="ru-RU"/>
                </w:rPr>
                <w:t>https://www.chipdip.ru/product0/9001626992</w:t>
              </w:r>
            </w:hyperlink>
          </w:p>
        </w:tc>
      </w:tr>
      <w:tr w:rsidR="009D0593" w:rsidRPr="007455D4" w14:paraId="2541D567" w14:textId="77777777" w:rsidTr="00E8073D">
        <w:tc>
          <w:tcPr>
            <w:tcW w:w="534" w:type="dxa"/>
          </w:tcPr>
          <w:p w14:paraId="4C4D5F5C" w14:textId="77777777" w:rsidR="009D0593" w:rsidRPr="0094316D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3685" w:type="dxa"/>
          </w:tcPr>
          <w:p w14:paraId="4F501FF7" w14:textId="77777777" w:rsidR="009D0593" w:rsidRPr="00DF71C6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Кварцевый резонатор 32.768 кГц</w:t>
            </w:r>
          </w:p>
        </w:tc>
        <w:tc>
          <w:tcPr>
            <w:tcW w:w="992" w:type="dxa"/>
          </w:tcPr>
          <w:p w14:paraId="4FE734E0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73E44FA9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50</w:t>
            </w:r>
          </w:p>
        </w:tc>
        <w:tc>
          <w:tcPr>
            <w:tcW w:w="3402" w:type="dxa"/>
          </w:tcPr>
          <w:p w14:paraId="18D101E1" w14:textId="77777777" w:rsidR="0094316D" w:rsidRPr="00DF71C6" w:rsidRDefault="007455D4" w:rsidP="00E8073D">
            <w:pPr>
              <w:jc w:val="left"/>
              <w:rPr>
                <w:lang w:val="ru-RU"/>
              </w:rPr>
            </w:pPr>
            <w:hyperlink r:id="rId38" w:history="1">
              <w:r w:rsidR="0094316D" w:rsidRPr="002C447F">
                <w:rPr>
                  <w:rStyle w:val="af6"/>
                  <w:lang w:val="ru-RU"/>
                </w:rPr>
                <w:t>https://www.chipdip.ru/product0/9001626911</w:t>
              </w:r>
            </w:hyperlink>
          </w:p>
        </w:tc>
      </w:tr>
      <w:tr w:rsidR="009D0593" w:rsidRPr="007455D4" w14:paraId="38C360CD" w14:textId="77777777" w:rsidTr="00E8073D">
        <w:tc>
          <w:tcPr>
            <w:tcW w:w="534" w:type="dxa"/>
          </w:tcPr>
          <w:p w14:paraId="69A4A0E4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3685" w:type="dxa"/>
          </w:tcPr>
          <w:p w14:paraId="6BBD27D0" w14:textId="77777777" w:rsidR="009D0593" w:rsidRPr="009D0593" w:rsidRDefault="009D0593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Преобразователь напряжения </w:t>
            </w:r>
            <w:r w:rsidRPr="009D0593">
              <w:rPr>
                <w:lang w:val="ru-RU"/>
              </w:rPr>
              <w:t>RT9193-33GB</w:t>
            </w:r>
          </w:p>
        </w:tc>
        <w:tc>
          <w:tcPr>
            <w:tcW w:w="992" w:type="dxa"/>
          </w:tcPr>
          <w:p w14:paraId="52AD405C" w14:textId="77777777" w:rsidR="009D0593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993" w:type="dxa"/>
          </w:tcPr>
          <w:p w14:paraId="5B8AF58B" w14:textId="77777777" w:rsidR="009D0593" w:rsidRDefault="009D0593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3402" w:type="dxa"/>
          </w:tcPr>
          <w:p w14:paraId="7CFAB374" w14:textId="77777777" w:rsidR="009D0593" w:rsidRPr="00DF71C6" w:rsidRDefault="007455D4" w:rsidP="00E8073D">
            <w:pPr>
              <w:jc w:val="left"/>
              <w:rPr>
                <w:lang w:val="ru-RU"/>
              </w:rPr>
            </w:pPr>
            <w:hyperlink r:id="rId39" w:history="1">
              <w:r w:rsidR="009D0593" w:rsidRPr="002C447F">
                <w:rPr>
                  <w:rStyle w:val="af6"/>
                  <w:lang w:val="ru-RU"/>
                </w:rPr>
                <w:t>https://www.chipdip.ru/product0/8007231454</w:t>
              </w:r>
            </w:hyperlink>
          </w:p>
        </w:tc>
      </w:tr>
      <w:tr w:rsidR="009D0593" w:rsidRPr="007455D4" w14:paraId="50608323" w14:textId="77777777" w:rsidTr="00E8073D">
        <w:tc>
          <w:tcPr>
            <w:tcW w:w="534" w:type="dxa"/>
          </w:tcPr>
          <w:p w14:paraId="3A657576" w14:textId="77777777" w:rsidR="009D0593" w:rsidRDefault="0094316D" w:rsidP="00E8073D">
            <w:pPr>
              <w:jc w:val="left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3685" w:type="dxa"/>
          </w:tcPr>
          <w:p w14:paraId="6157F34D" w14:textId="77777777" w:rsidR="009D0593" w:rsidRPr="0094316D" w:rsidRDefault="0094316D" w:rsidP="00E8073D">
            <w:pPr>
              <w:jc w:val="left"/>
            </w:pPr>
            <w:r>
              <w:rPr>
                <w:lang w:val="ru-RU"/>
              </w:rPr>
              <w:t>Светодиод</w:t>
            </w:r>
            <w:r w:rsidRPr="0094316D">
              <w:t xml:space="preserve"> </w:t>
            </w:r>
            <w:r>
              <w:t>3.3</w:t>
            </w:r>
            <w:r>
              <w:rPr>
                <w:lang w:val="ru-RU"/>
              </w:rPr>
              <w:t>В</w:t>
            </w:r>
            <w:r w:rsidRPr="0094316D">
              <w:t xml:space="preserve"> </w:t>
            </w:r>
            <w:r>
              <w:rPr>
                <w:lang w:val="ru-RU"/>
              </w:rPr>
              <w:t xml:space="preserve">0805 </w:t>
            </w:r>
            <w:r w:rsidRPr="0094316D">
              <w:t>SMD</w:t>
            </w:r>
          </w:p>
        </w:tc>
        <w:tc>
          <w:tcPr>
            <w:tcW w:w="992" w:type="dxa"/>
          </w:tcPr>
          <w:p w14:paraId="061DBD19" w14:textId="77777777" w:rsidR="009D0593" w:rsidRPr="0094316D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3" w:type="dxa"/>
          </w:tcPr>
          <w:p w14:paraId="3DEC1FAE" w14:textId="77777777" w:rsidR="009D0593" w:rsidRPr="0094316D" w:rsidRDefault="0094316D" w:rsidP="00E8073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18</w:t>
            </w:r>
          </w:p>
        </w:tc>
        <w:tc>
          <w:tcPr>
            <w:tcW w:w="3402" w:type="dxa"/>
          </w:tcPr>
          <w:p w14:paraId="26882783" w14:textId="77777777" w:rsidR="0094316D" w:rsidRPr="0073728A" w:rsidRDefault="007455D4" w:rsidP="00E8073D">
            <w:pPr>
              <w:jc w:val="left"/>
              <w:rPr>
                <w:lang w:val="ru-RU"/>
              </w:rPr>
            </w:pPr>
            <w:hyperlink r:id="rId40" w:history="1">
              <w:r w:rsidR="0094316D" w:rsidRPr="002C447F">
                <w:rPr>
                  <w:rStyle w:val="af6"/>
                </w:rPr>
                <w:t>https</w:t>
              </w:r>
              <w:r w:rsidR="0094316D" w:rsidRPr="002C447F">
                <w:rPr>
                  <w:rStyle w:val="af6"/>
                  <w:lang w:val="ru-RU"/>
                </w:rPr>
                <w:t>://</w:t>
              </w:r>
              <w:r w:rsidR="0094316D" w:rsidRPr="002C447F">
                <w:rPr>
                  <w:rStyle w:val="af6"/>
                </w:rPr>
                <w:t>www</w:t>
              </w:r>
              <w:r w:rsidR="0094316D" w:rsidRPr="002C447F">
                <w:rPr>
                  <w:rStyle w:val="af6"/>
                  <w:lang w:val="ru-RU"/>
                </w:rPr>
                <w:t>.</w:t>
              </w:r>
              <w:proofErr w:type="spellStart"/>
              <w:r w:rsidR="0094316D" w:rsidRPr="002C447F">
                <w:rPr>
                  <w:rStyle w:val="af6"/>
                </w:rPr>
                <w:t>chipdip</w:t>
              </w:r>
              <w:proofErr w:type="spellEnd"/>
              <w:r w:rsidR="0094316D" w:rsidRPr="002C447F">
                <w:rPr>
                  <w:rStyle w:val="af6"/>
                  <w:lang w:val="ru-RU"/>
                </w:rPr>
                <w:t>.</w:t>
              </w:r>
              <w:proofErr w:type="spellStart"/>
              <w:r w:rsidR="0094316D" w:rsidRPr="002C447F">
                <w:rPr>
                  <w:rStyle w:val="af6"/>
                </w:rPr>
                <w:t>ru</w:t>
              </w:r>
              <w:proofErr w:type="spellEnd"/>
              <w:r w:rsidR="0094316D" w:rsidRPr="002C447F">
                <w:rPr>
                  <w:rStyle w:val="af6"/>
                  <w:lang w:val="ru-RU"/>
                </w:rPr>
                <w:t>/</w:t>
              </w:r>
              <w:r w:rsidR="0094316D" w:rsidRPr="002C447F">
                <w:rPr>
                  <w:rStyle w:val="af6"/>
                </w:rPr>
                <w:t>product</w:t>
              </w:r>
              <w:r w:rsidR="0094316D" w:rsidRPr="002C447F">
                <w:rPr>
                  <w:rStyle w:val="af6"/>
                  <w:lang w:val="ru-RU"/>
                </w:rPr>
                <w:t>0/9001360041</w:t>
              </w:r>
            </w:hyperlink>
          </w:p>
        </w:tc>
      </w:tr>
    </w:tbl>
    <w:p w14:paraId="2193B88C" w14:textId="77777777" w:rsidR="001C78F0" w:rsidRDefault="00250F05" w:rsidP="0073728A">
      <w:pPr>
        <w:spacing w:before="200" w:after="200"/>
        <w:rPr>
          <w:b/>
          <w:lang w:val="ru-RU"/>
        </w:rPr>
      </w:pPr>
      <w:r w:rsidRPr="00250F05">
        <w:rPr>
          <w:b/>
          <w:lang w:val="ru-RU"/>
        </w:rPr>
        <w:t>ИТОГО:</w:t>
      </w:r>
      <w:r w:rsidRPr="0073728A">
        <w:rPr>
          <w:b/>
          <w:lang w:val="ru-RU"/>
        </w:rPr>
        <w:t xml:space="preserve"> 193 </w:t>
      </w:r>
      <w:r w:rsidRPr="00250F05">
        <w:rPr>
          <w:b/>
          <w:lang w:val="ru-RU"/>
        </w:rPr>
        <w:t>руб.</w:t>
      </w:r>
    </w:p>
    <w:p w14:paraId="3B1B9CBD" w14:textId="77777777" w:rsidR="00250F05" w:rsidRDefault="00250F05" w:rsidP="00250F05">
      <w:pPr>
        <w:rPr>
          <w:b/>
          <w:lang w:val="ru-RU"/>
        </w:rPr>
      </w:pPr>
      <w:r>
        <w:rPr>
          <w:lang w:val="ru-RU"/>
        </w:rPr>
        <w:t xml:space="preserve">Итоговая сумма для сборки прототипа стенда без корпуса: </w:t>
      </w:r>
      <w:r w:rsidR="005316A6" w:rsidRPr="005316A6">
        <w:rPr>
          <w:b/>
          <w:lang w:val="ru-RU"/>
        </w:rPr>
        <w:t>9</w:t>
      </w:r>
      <w:r w:rsidR="00AC0F89" w:rsidRPr="00AC0F89">
        <w:rPr>
          <w:b/>
          <w:lang w:val="ru-RU"/>
        </w:rPr>
        <w:t>60</w:t>
      </w:r>
      <w:r w:rsidR="005316A6" w:rsidRPr="005316A6">
        <w:rPr>
          <w:b/>
          <w:lang w:val="ru-RU"/>
        </w:rPr>
        <w:t>0</w:t>
      </w:r>
      <w:r w:rsidRPr="00250F05">
        <w:rPr>
          <w:b/>
          <w:lang w:val="ru-RU"/>
        </w:rPr>
        <w:t xml:space="preserve"> руб.</w:t>
      </w:r>
    </w:p>
    <w:p w14:paraId="2D58DC3F" w14:textId="77777777" w:rsidR="00250F05" w:rsidRPr="00250F05" w:rsidRDefault="00250F05" w:rsidP="00250F05">
      <w:pPr>
        <w:rPr>
          <w:lang w:val="ru-RU"/>
        </w:rPr>
      </w:pPr>
    </w:p>
    <w:sectPr w:rsidR="00250F05" w:rsidRPr="00250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BEF"/>
    <w:multiLevelType w:val="hybridMultilevel"/>
    <w:tmpl w:val="3C9808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C080C"/>
    <w:multiLevelType w:val="hybridMultilevel"/>
    <w:tmpl w:val="CE3097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C5426"/>
    <w:multiLevelType w:val="hybridMultilevel"/>
    <w:tmpl w:val="3C9808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F2577"/>
    <w:multiLevelType w:val="hybridMultilevel"/>
    <w:tmpl w:val="01243C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0663A1"/>
    <w:multiLevelType w:val="hybridMultilevel"/>
    <w:tmpl w:val="086421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A0DB7"/>
    <w:multiLevelType w:val="hybridMultilevel"/>
    <w:tmpl w:val="3C9808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C43F0"/>
    <w:multiLevelType w:val="hybridMultilevel"/>
    <w:tmpl w:val="3C5E30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57"/>
  <w:drawingGridVerticalSpacing w:val="5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72A1"/>
    <w:rsid w:val="0000097F"/>
    <w:rsid w:val="0000299F"/>
    <w:rsid w:val="00010130"/>
    <w:rsid w:val="000123BA"/>
    <w:rsid w:val="0001576E"/>
    <w:rsid w:val="00017355"/>
    <w:rsid w:val="00017DDE"/>
    <w:rsid w:val="000210F1"/>
    <w:rsid w:val="0002139C"/>
    <w:rsid w:val="0002479A"/>
    <w:rsid w:val="00026D51"/>
    <w:rsid w:val="00031A85"/>
    <w:rsid w:val="00033596"/>
    <w:rsid w:val="00034059"/>
    <w:rsid w:val="00043DD0"/>
    <w:rsid w:val="00047C28"/>
    <w:rsid w:val="00050A84"/>
    <w:rsid w:val="00053689"/>
    <w:rsid w:val="0005532A"/>
    <w:rsid w:val="00056AD7"/>
    <w:rsid w:val="00057276"/>
    <w:rsid w:val="0006102A"/>
    <w:rsid w:val="000610FA"/>
    <w:rsid w:val="00062D58"/>
    <w:rsid w:val="0006503B"/>
    <w:rsid w:val="000666E5"/>
    <w:rsid w:val="00067746"/>
    <w:rsid w:val="000677A2"/>
    <w:rsid w:val="000714A9"/>
    <w:rsid w:val="00073BC8"/>
    <w:rsid w:val="00077183"/>
    <w:rsid w:val="00082F98"/>
    <w:rsid w:val="00083123"/>
    <w:rsid w:val="0008670D"/>
    <w:rsid w:val="00087B03"/>
    <w:rsid w:val="00090E2A"/>
    <w:rsid w:val="00093A12"/>
    <w:rsid w:val="00093D05"/>
    <w:rsid w:val="00094115"/>
    <w:rsid w:val="00094433"/>
    <w:rsid w:val="00095409"/>
    <w:rsid w:val="0009548C"/>
    <w:rsid w:val="00096B7A"/>
    <w:rsid w:val="000A1DA8"/>
    <w:rsid w:val="000A4560"/>
    <w:rsid w:val="000A476C"/>
    <w:rsid w:val="000A7D37"/>
    <w:rsid w:val="000B0EFD"/>
    <w:rsid w:val="000B149F"/>
    <w:rsid w:val="000B26AE"/>
    <w:rsid w:val="000B4F47"/>
    <w:rsid w:val="000B646B"/>
    <w:rsid w:val="000B7434"/>
    <w:rsid w:val="000C189E"/>
    <w:rsid w:val="000C2D18"/>
    <w:rsid w:val="000C4C03"/>
    <w:rsid w:val="000C5896"/>
    <w:rsid w:val="000C63F3"/>
    <w:rsid w:val="000C7B92"/>
    <w:rsid w:val="000D03ED"/>
    <w:rsid w:val="000D1F25"/>
    <w:rsid w:val="000D26CB"/>
    <w:rsid w:val="000D4F36"/>
    <w:rsid w:val="000D679D"/>
    <w:rsid w:val="000E3DE0"/>
    <w:rsid w:val="000E6927"/>
    <w:rsid w:val="000E6F55"/>
    <w:rsid w:val="000F0992"/>
    <w:rsid w:val="000F3DA1"/>
    <w:rsid w:val="000F41A5"/>
    <w:rsid w:val="00100AE5"/>
    <w:rsid w:val="001126A7"/>
    <w:rsid w:val="00114960"/>
    <w:rsid w:val="001159DD"/>
    <w:rsid w:val="00115A2E"/>
    <w:rsid w:val="00117125"/>
    <w:rsid w:val="00121CFC"/>
    <w:rsid w:val="00130F9F"/>
    <w:rsid w:val="00133834"/>
    <w:rsid w:val="0013705E"/>
    <w:rsid w:val="001406F0"/>
    <w:rsid w:val="001407EB"/>
    <w:rsid w:val="0014481D"/>
    <w:rsid w:val="001464D5"/>
    <w:rsid w:val="0015143C"/>
    <w:rsid w:val="00153CAD"/>
    <w:rsid w:val="001627EE"/>
    <w:rsid w:val="0016408B"/>
    <w:rsid w:val="001640CF"/>
    <w:rsid w:val="00167274"/>
    <w:rsid w:val="0017133B"/>
    <w:rsid w:val="00171F59"/>
    <w:rsid w:val="0017435A"/>
    <w:rsid w:val="0017584D"/>
    <w:rsid w:val="00180D34"/>
    <w:rsid w:val="0018223A"/>
    <w:rsid w:val="00192033"/>
    <w:rsid w:val="00192B9F"/>
    <w:rsid w:val="00192F2D"/>
    <w:rsid w:val="001A1F50"/>
    <w:rsid w:val="001A66B4"/>
    <w:rsid w:val="001A7CDC"/>
    <w:rsid w:val="001B0E4D"/>
    <w:rsid w:val="001B1B20"/>
    <w:rsid w:val="001B501D"/>
    <w:rsid w:val="001B5328"/>
    <w:rsid w:val="001B56AF"/>
    <w:rsid w:val="001B5AF2"/>
    <w:rsid w:val="001B7D64"/>
    <w:rsid w:val="001C45DB"/>
    <w:rsid w:val="001C5005"/>
    <w:rsid w:val="001C78F0"/>
    <w:rsid w:val="001D1A5F"/>
    <w:rsid w:val="001D7B30"/>
    <w:rsid w:val="001E118B"/>
    <w:rsid w:val="001E19AE"/>
    <w:rsid w:val="001E28BF"/>
    <w:rsid w:val="001E319B"/>
    <w:rsid w:val="001E56E8"/>
    <w:rsid w:val="001E6584"/>
    <w:rsid w:val="001E66E6"/>
    <w:rsid w:val="001E7DD1"/>
    <w:rsid w:val="001F2120"/>
    <w:rsid w:val="00201AB5"/>
    <w:rsid w:val="00205430"/>
    <w:rsid w:val="00205D15"/>
    <w:rsid w:val="00205DC4"/>
    <w:rsid w:val="0020773A"/>
    <w:rsid w:val="002142C7"/>
    <w:rsid w:val="00214830"/>
    <w:rsid w:val="002153D3"/>
    <w:rsid w:val="002202D6"/>
    <w:rsid w:val="00222E1C"/>
    <w:rsid w:val="0022308D"/>
    <w:rsid w:val="002236A8"/>
    <w:rsid w:val="0022518A"/>
    <w:rsid w:val="00225EAB"/>
    <w:rsid w:val="00230689"/>
    <w:rsid w:val="002329FB"/>
    <w:rsid w:val="00242B70"/>
    <w:rsid w:val="00242F6F"/>
    <w:rsid w:val="00245172"/>
    <w:rsid w:val="00247C4B"/>
    <w:rsid w:val="00250824"/>
    <w:rsid w:val="00250F05"/>
    <w:rsid w:val="002521E5"/>
    <w:rsid w:val="00252FEA"/>
    <w:rsid w:val="00253063"/>
    <w:rsid w:val="002571A0"/>
    <w:rsid w:val="00257DF5"/>
    <w:rsid w:val="00260CA5"/>
    <w:rsid w:val="002621F3"/>
    <w:rsid w:val="00262F34"/>
    <w:rsid w:val="00265706"/>
    <w:rsid w:val="002733B9"/>
    <w:rsid w:val="00273C82"/>
    <w:rsid w:val="002753F0"/>
    <w:rsid w:val="00275FC1"/>
    <w:rsid w:val="0028208D"/>
    <w:rsid w:val="00283E8C"/>
    <w:rsid w:val="00290066"/>
    <w:rsid w:val="00291C76"/>
    <w:rsid w:val="00294DCA"/>
    <w:rsid w:val="002961F6"/>
    <w:rsid w:val="00297883"/>
    <w:rsid w:val="002A3C99"/>
    <w:rsid w:val="002A531E"/>
    <w:rsid w:val="002B01F0"/>
    <w:rsid w:val="002B0610"/>
    <w:rsid w:val="002B0A3D"/>
    <w:rsid w:val="002B1C14"/>
    <w:rsid w:val="002B5B52"/>
    <w:rsid w:val="002C0168"/>
    <w:rsid w:val="002C1033"/>
    <w:rsid w:val="002C110E"/>
    <w:rsid w:val="002C2C8D"/>
    <w:rsid w:val="002C3F96"/>
    <w:rsid w:val="002C553A"/>
    <w:rsid w:val="002C62D3"/>
    <w:rsid w:val="002D23D9"/>
    <w:rsid w:val="002D2856"/>
    <w:rsid w:val="002D684D"/>
    <w:rsid w:val="002E037B"/>
    <w:rsid w:val="002E0BAB"/>
    <w:rsid w:val="002E3C91"/>
    <w:rsid w:val="002E4409"/>
    <w:rsid w:val="002E614D"/>
    <w:rsid w:val="002F097D"/>
    <w:rsid w:val="002F2CBC"/>
    <w:rsid w:val="002F6527"/>
    <w:rsid w:val="003019AC"/>
    <w:rsid w:val="00304089"/>
    <w:rsid w:val="00310D6C"/>
    <w:rsid w:val="00316518"/>
    <w:rsid w:val="00320330"/>
    <w:rsid w:val="0032417A"/>
    <w:rsid w:val="00324295"/>
    <w:rsid w:val="00326CDA"/>
    <w:rsid w:val="003312C5"/>
    <w:rsid w:val="00334213"/>
    <w:rsid w:val="00334738"/>
    <w:rsid w:val="003436B8"/>
    <w:rsid w:val="00351040"/>
    <w:rsid w:val="00351AF6"/>
    <w:rsid w:val="003537E6"/>
    <w:rsid w:val="0035502A"/>
    <w:rsid w:val="00357164"/>
    <w:rsid w:val="0035754F"/>
    <w:rsid w:val="00357B4D"/>
    <w:rsid w:val="003625AC"/>
    <w:rsid w:val="0036515A"/>
    <w:rsid w:val="00366E71"/>
    <w:rsid w:val="00367B99"/>
    <w:rsid w:val="00370E6A"/>
    <w:rsid w:val="00371B99"/>
    <w:rsid w:val="00372CA5"/>
    <w:rsid w:val="00373425"/>
    <w:rsid w:val="00376000"/>
    <w:rsid w:val="0037731C"/>
    <w:rsid w:val="003808FC"/>
    <w:rsid w:val="00381213"/>
    <w:rsid w:val="0038157B"/>
    <w:rsid w:val="00381E06"/>
    <w:rsid w:val="00382040"/>
    <w:rsid w:val="003823AF"/>
    <w:rsid w:val="00384DAD"/>
    <w:rsid w:val="0038628A"/>
    <w:rsid w:val="003863F2"/>
    <w:rsid w:val="003871A5"/>
    <w:rsid w:val="00390397"/>
    <w:rsid w:val="003930AB"/>
    <w:rsid w:val="003A42B4"/>
    <w:rsid w:val="003A449A"/>
    <w:rsid w:val="003B2DED"/>
    <w:rsid w:val="003B2E5A"/>
    <w:rsid w:val="003B7FDA"/>
    <w:rsid w:val="003C1C32"/>
    <w:rsid w:val="003C3E95"/>
    <w:rsid w:val="003C498B"/>
    <w:rsid w:val="003C69C9"/>
    <w:rsid w:val="003C6F14"/>
    <w:rsid w:val="003C7ED4"/>
    <w:rsid w:val="003D1E60"/>
    <w:rsid w:val="003D1EB3"/>
    <w:rsid w:val="003D1F75"/>
    <w:rsid w:val="003F12BA"/>
    <w:rsid w:val="003F13F6"/>
    <w:rsid w:val="003F1D67"/>
    <w:rsid w:val="003F3E2E"/>
    <w:rsid w:val="003F450C"/>
    <w:rsid w:val="003F673E"/>
    <w:rsid w:val="003F6E05"/>
    <w:rsid w:val="004020B1"/>
    <w:rsid w:val="0040371D"/>
    <w:rsid w:val="00407F99"/>
    <w:rsid w:val="0041003A"/>
    <w:rsid w:val="00412ACA"/>
    <w:rsid w:val="00412F45"/>
    <w:rsid w:val="00416E35"/>
    <w:rsid w:val="00417602"/>
    <w:rsid w:val="0042204A"/>
    <w:rsid w:val="00423FBA"/>
    <w:rsid w:val="004302D5"/>
    <w:rsid w:val="004306E1"/>
    <w:rsid w:val="00434EAB"/>
    <w:rsid w:val="00450031"/>
    <w:rsid w:val="00451E0A"/>
    <w:rsid w:val="0045513F"/>
    <w:rsid w:val="00455D94"/>
    <w:rsid w:val="00456091"/>
    <w:rsid w:val="0046327C"/>
    <w:rsid w:val="00464C7E"/>
    <w:rsid w:val="00466640"/>
    <w:rsid w:val="004713A9"/>
    <w:rsid w:val="00471898"/>
    <w:rsid w:val="00471DB9"/>
    <w:rsid w:val="0047259F"/>
    <w:rsid w:val="0047785C"/>
    <w:rsid w:val="00481905"/>
    <w:rsid w:val="00481D23"/>
    <w:rsid w:val="00493238"/>
    <w:rsid w:val="004960F6"/>
    <w:rsid w:val="00496211"/>
    <w:rsid w:val="0049691F"/>
    <w:rsid w:val="004978EB"/>
    <w:rsid w:val="004A20FE"/>
    <w:rsid w:val="004A3028"/>
    <w:rsid w:val="004B0B7F"/>
    <w:rsid w:val="004B0D55"/>
    <w:rsid w:val="004B1F37"/>
    <w:rsid w:val="004B2A9B"/>
    <w:rsid w:val="004B3014"/>
    <w:rsid w:val="004B4FF8"/>
    <w:rsid w:val="004B5568"/>
    <w:rsid w:val="004B73BD"/>
    <w:rsid w:val="004C481A"/>
    <w:rsid w:val="004C55B5"/>
    <w:rsid w:val="004C5E41"/>
    <w:rsid w:val="004D0DF3"/>
    <w:rsid w:val="004D11EE"/>
    <w:rsid w:val="004D1C58"/>
    <w:rsid w:val="004D3EBC"/>
    <w:rsid w:val="004D72A1"/>
    <w:rsid w:val="004E2C03"/>
    <w:rsid w:val="004E72A8"/>
    <w:rsid w:val="004F204A"/>
    <w:rsid w:val="004F455B"/>
    <w:rsid w:val="00501A94"/>
    <w:rsid w:val="00501F92"/>
    <w:rsid w:val="00503C2E"/>
    <w:rsid w:val="0051055D"/>
    <w:rsid w:val="0051230D"/>
    <w:rsid w:val="00516FFD"/>
    <w:rsid w:val="0051764D"/>
    <w:rsid w:val="005177B9"/>
    <w:rsid w:val="005214D5"/>
    <w:rsid w:val="0052644E"/>
    <w:rsid w:val="00527D9B"/>
    <w:rsid w:val="005316A6"/>
    <w:rsid w:val="005408B9"/>
    <w:rsid w:val="005433E2"/>
    <w:rsid w:val="00543635"/>
    <w:rsid w:val="00543A3E"/>
    <w:rsid w:val="00547695"/>
    <w:rsid w:val="005479FE"/>
    <w:rsid w:val="0055099D"/>
    <w:rsid w:val="0055272B"/>
    <w:rsid w:val="00562373"/>
    <w:rsid w:val="00563FFF"/>
    <w:rsid w:val="005671BA"/>
    <w:rsid w:val="00567730"/>
    <w:rsid w:val="00570E3A"/>
    <w:rsid w:val="00570F5E"/>
    <w:rsid w:val="00571FA8"/>
    <w:rsid w:val="005779C6"/>
    <w:rsid w:val="0058066E"/>
    <w:rsid w:val="00582E64"/>
    <w:rsid w:val="005873B5"/>
    <w:rsid w:val="00591AE0"/>
    <w:rsid w:val="00593399"/>
    <w:rsid w:val="005939B3"/>
    <w:rsid w:val="005939DB"/>
    <w:rsid w:val="00595924"/>
    <w:rsid w:val="00595A49"/>
    <w:rsid w:val="005A2EF4"/>
    <w:rsid w:val="005B1841"/>
    <w:rsid w:val="005B3073"/>
    <w:rsid w:val="005B47E2"/>
    <w:rsid w:val="005B5370"/>
    <w:rsid w:val="005C13E5"/>
    <w:rsid w:val="005C142B"/>
    <w:rsid w:val="005C45BE"/>
    <w:rsid w:val="005C4C9C"/>
    <w:rsid w:val="005C51B9"/>
    <w:rsid w:val="005C5FD2"/>
    <w:rsid w:val="005C77FE"/>
    <w:rsid w:val="005D6AF4"/>
    <w:rsid w:val="005E363C"/>
    <w:rsid w:val="005E77A4"/>
    <w:rsid w:val="005F0598"/>
    <w:rsid w:val="005F0F2C"/>
    <w:rsid w:val="005F1180"/>
    <w:rsid w:val="005F478B"/>
    <w:rsid w:val="005F636A"/>
    <w:rsid w:val="005F6D50"/>
    <w:rsid w:val="0060226A"/>
    <w:rsid w:val="006036E2"/>
    <w:rsid w:val="00607BA7"/>
    <w:rsid w:val="00612616"/>
    <w:rsid w:val="006150CC"/>
    <w:rsid w:val="0061552F"/>
    <w:rsid w:val="00616505"/>
    <w:rsid w:val="00617DB0"/>
    <w:rsid w:val="0062052D"/>
    <w:rsid w:val="00622600"/>
    <w:rsid w:val="00622F56"/>
    <w:rsid w:val="00624D25"/>
    <w:rsid w:val="00631368"/>
    <w:rsid w:val="006340FC"/>
    <w:rsid w:val="00636C8E"/>
    <w:rsid w:val="00637D08"/>
    <w:rsid w:val="00640C25"/>
    <w:rsid w:val="00644ACF"/>
    <w:rsid w:val="00645268"/>
    <w:rsid w:val="00645F11"/>
    <w:rsid w:val="0064731C"/>
    <w:rsid w:val="00650EBE"/>
    <w:rsid w:val="00651027"/>
    <w:rsid w:val="00653B96"/>
    <w:rsid w:val="00655C09"/>
    <w:rsid w:val="0065608F"/>
    <w:rsid w:val="00656BA5"/>
    <w:rsid w:val="006604D2"/>
    <w:rsid w:val="00661726"/>
    <w:rsid w:val="0066473F"/>
    <w:rsid w:val="0066763C"/>
    <w:rsid w:val="006700E3"/>
    <w:rsid w:val="0067443B"/>
    <w:rsid w:val="0067735E"/>
    <w:rsid w:val="00682A5B"/>
    <w:rsid w:val="00694115"/>
    <w:rsid w:val="0069464E"/>
    <w:rsid w:val="00694C53"/>
    <w:rsid w:val="0069656E"/>
    <w:rsid w:val="006A01E4"/>
    <w:rsid w:val="006A04CE"/>
    <w:rsid w:val="006A3312"/>
    <w:rsid w:val="006A528F"/>
    <w:rsid w:val="006A6733"/>
    <w:rsid w:val="006A7C6A"/>
    <w:rsid w:val="006B07E8"/>
    <w:rsid w:val="006B1229"/>
    <w:rsid w:val="006B38D7"/>
    <w:rsid w:val="006B3A16"/>
    <w:rsid w:val="006B5E7E"/>
    <w:rsid w:val="006B70BD"/>
    <w:rsid w:val="006C0746"/>
    <w:rsid w:val="006C12DB"/>
    <w:rsid w:val="006C226D"/>
    <w:rsid w:val="006C5731"/>
    <w:rsid w:val="006C7AD1"/>
    <w:rsid w:val="006C7AFE"/>
    <w:rsid w:val="006D2ADD"/>
    <w:rsid w:val="006D39D6"/>
    <w:rsid w:val="006D4318"/>
    <w:rsid w:val="006D5079"/>
    <w:rsid w:val="006E04A2"/>
    <w:rsid w:val="006E272D"/>
    <w:rsid w:val="006E3D54"/>
    <w:rsid w:val="006E422E"/>
    <w:rsid w:val="006F5D9C"/>
    <w:rsid w:val="00700502"/>
    <w:rsid w:val="007009FB"/>
    <w:rsid w:val="00701481"/>
    <w:rsid w:val="00707097"/>
    <w:rsid w:val="007107E0"/>
    <w:rsid w:val="007169E5"/>
    <w:rsid w:val="00716DC0"/>
    <w:rsid w:val="00720104"/>
    <w:rsid w:val="00720B4D"/>
    <w:rsid w:val="00727D4F"/>
    <w:rsid w:val="007313A9"/>
    <w:rsid w:val="007350FF"/>
    <w:rsid w:val="00735352"/>
    <w:rsid w:val="00735E71"/>
    <w:rsid w:val="0073728A"/>
    <w:rsid w:val="00737A42"/>
    <w:rsid w:val="007437D9"/>
    <w:rsid w:val="00744096"/>
    <w:rsid w:val="007453AF"/>
    <w:rsid w:val="007455D4"/>
    <w:rsid w:val="0075419F"/>
    <w:rsid w:val="00754DAC"/>
    <w:rsid w:val="00763540"/>
    <w:rsid w:val="00763D44"/>
    <w:rsid w:val="00765226"/>
    <w:rsid w:val="00767ED1"/>
    <w:rsid w:val="00772222"/>
    <w:rsid w:val="007731E2"/>
    <w:rsid w:val="00774D97"/>
    <w:rsid w:val="0077691B"/>
    <w:rsid w:val="00780B12"/>
    <w:rsid w:val="00781A98"/>
    <w:rsid w:val="00782782"/>
    <w:rsid w:val="00787B1B"/>
    <w:rsid w:val="00790E98"/>
    <w:rsid w:val="007A37EC"/>
    <w:rsid w:val="007A41F5"/>
    <w:rsid w:val="007A5C6D"/>
    <w:rsid w:val="007B1A46"/>
    <w:rsid w:val="007B1CD5"/>
    <w:rsid w:val="007B4C0B"/>
    <w:rsid w:val="007B6C0C"/>
    <w:rsid w:val="007C1573"/>
    <w:rsid w:val="007C2220"/>
    <w:rsid w:val="007C3C13"/>
    <w:rsid w:val="007C4746"/>
    <w:rsid w:val="007C55A2"/>
    <w:rsid w:val="007D0699"/>
    <w:rsid w:val="007D401B"/>
    <w:rsid w:val="007D6B32"/>
    <w:rsid w:val="007D7DF2"/>
    <w:rsid w:val="007F091E"/>
    <w:rsid w:val="007F6AC4"/>
    <w:rsid w:val="007F7AE8"/>
    <w:rsid w:val="00800D6B"/>
    <w:rsid w:val="00801DB3"/>
    <w:rsid w:val="00804E69"/>
    <w:rsid w:val="00812075"/>
    <w:rsid w:val="0081277A"/>
    <w:rsid w:val="00813DFF"/>
    <w:rsid w:val="008141EF"/>
    <w:rsid w:val="00816EFC"/>
    <w:rsid w:val="00821523"/>
    <w:rsid w:val="008217BA"/>
    <w:rsid w:val="0082299F"/>
    <w:rsid w:val="00825938"/>
    <w:rsid w:val="00827F93"/>
    <w:rsid w:val="00832C87"/>
    <w:rsid w:val="00832D5B"/>
    <w:rsid w:val="00836861"/>
    <w:rsid w:val="008401D6"/>
    <w:rsid w:val="00845856"/>
    <w:rsid w:val="00846C57"/>
    <w:rsid w:val="008540A8"/>
    <w:rsid w:val="00854E06"/>
    <w:rsid w:val="00861C74"/>
    <w:rsid w:val="00862E1C"/>
    <w:rsid w:val="00862E6B"/>
    <w:rsid w:val="00863BCC"/>
    <w:rsid w:val="00864E64"/>
    <w:rsid w:val="008672F2"/>
    <w:rsid w:val="00870048"/>
    <w:rsid w:val="0087097C"/>
    <w:rsid w:val="0087650F"/>
    <w:rsid w:val="00880B59"/>
    <w:rsid w:val="0088477F"/>
    <w:rsid w:val="00884C22"/>
    <w:rsid w:val="0088583D"/>
    <w:rsid w:val="00886894"/>
    <w:rsid w:val="00887764"/>
    <w:rsid w:val="008879E0"/>
    <w:rsid w:val="00887A45"/>
    <w:rsid w:val="00887B56"/>
    <w:rsid w:val="00893FC7"/>
    <w:rsid w:val="008A08A0"/>
    <w:rsid w:val="008A4B0F"/>
    <w:rsid w:val="008A6065"/>
    <w:rsid w:val="008B0BC9"/>
    <w:rsid w:val="008B1C1F"/>
    <w:rsid w:val="008C0294"/>
    <w:rsid w:val="008C0B5D"/>
    <w:rsid w:val="008C4D4E"/>
    <w:rsid w:val="008D1334"/>
    <w:rsid w:val="008D148C"/>
    <w:rsid w:val="008D1D3C"/>
    <w:rsid w:val="008D4409"/>
    <w:rsid w:val="008E0811"/>
    <w:rsid w:val="008E4984"/>
    <w:rsid w:val="008E57D4"/>
    <w:rsid w:val="008E5EE4"/>
    <w:rsid w:val="008F00E1"/>
    <w:rsid w:val="008F60B9"/>
    <w:rsid w:val="008F68F9"/>
    <w:rsid w:val="0090517B"/>
    <w:rsid w:val="0090685D"/>
    <w:rsid w:val="00906EBE"/>
    <w:rsid w:val="00912152"/>
    <w:rsid w:val="00912CF6"/>
    <w:rsid w:val="0091617F"/>
    <w:rsid w:val="0092001B"/>
    <w:rsid w:val="0092122E"/>
    <w:rsid w:val="009223FB"/>
    <w:rsid w:val="00924C05"/>
    <w:rsid w:val="00925D7A"/>
    <w:rsid w:val="00926700"/>
    <w:rsid w:val="00931BDD"/>
    <w:rsid w:val="00933E9E"/>
    <w:rsid w:val="0093783C"/>
    <w:rsid w:val="00937E75"/>
    <w:rsid w:val="00940925"/>
    <w:rsid w:val="009409E4"/>
    <w:rsid w:val="0094316D"/>
    <w:rsid w:val="00947031"/>
    <w:rsid w:val="00951692"/>
    <w:rsid w:val="00953998"/>
    <w:rsid w:val="00953A63"/>
    <w:rsid w:val="00954947"/>
    <w:rsid w:val="009624F4"/>
    <w:rsid w:val="00962840"/>
    <w:rsid w:val="009658F1"/>
    <w:rsid w:val="00965EFA"/>
    <w:rsid w:val="00976F99"/>
    <w:rsid w:val="00977DD6"/>
    <w:rsid w:val="00986274"/>
    <w:rsid w:val="00991ADB"/>
    <w:rsid w:val="00993AB0"/>
    <w:rsid w:val="009945E3"/>
    <w:rsid w:val="00994CFA"/>
    <w:rsid w:val="009955DD"/>
    <w:rsid w:val="00996427"/>
    <w:rsid w:val="0099781D"/>
    <w:rsid w:val="009A0EAB"/>
    <w:rsid w:val="009B1A13"/>
    <w:rsid w:val="009B2ECA"/>
    <w:rsid w:val="009C43C6"/>
    <w:rsid w:val="009C5206"/>
    <w:rsid w:val="009C589B"/>
    <w:rsid w:val="009C60A9"/>
    <w:rsid w:val="009C723F"/>
    <w:rsid w:val="009C731D"/>
    <w:rsid w:val="009D0593"/>
    <w:rsid w:val="009D5F76"/>
    <w:rsid w:val="009D7DDD"/>
    <w:rsid w:val="009E0F7F"/>
    <w:rsid w:val="009E446B"/>
    <w:rsid w:val="009E4681"/>
    <w:rsid w:val="009E4E05"/>
    <w:rsid w:val="009E6137"/>
    <w:rsid w:val="009F0A18"/>
    <w:rsid w:val="009F3192"/>
    <w:rsid w:val="009F3408"/>
    <w:rsid w:val="009F4027"/>
    <w:rsid w:val="00A04AB5"/>
    <w:rsid w:val="00A063B9"/>
    <w:rsid w:val="00A063EF"/>
    <w:rsid w:val="00A11104"/>
    <w:rsid w:val="00A152B4"/>
    <w:rsid w:val="00A15538"/>
    <w:rsid w:val="00A16666"/>
    <w:rsid w:val="00A217D1"/>
    <w:rsid w:val="00A21D8C"/>
    <w:rsid w:val="00A25030"/>
    <w:rsid w:val="00A2513B"/>
    <w:rsid w:val="00A263EB"/>
    <w:rsid w:val="00A26599"/>
    <w:rsid w:val="00A2663D"/>
    <w:rsid w:val="00A30ED2"/>
    <w:rsid w:val="00A31504"/>
    <w:rsid w:val="00A32037"/>
    <w:rsid w:val="00A32400"/>
    <w:rsid w:val="00A36EA4"/>
    <w:rsid w:val="00A418EE"/>
    <w:rsid w:val="00A4626F"/>
    <w:rsid w:val="00A466BB"/>
    <w:rsid w:val="00A54D2A"/>
    <w:rsid w:val="00A56D17"/>
    <w:rsid w:val="00A61FF4"/>
    <w:rsid w:val="00A639BD"/>
    <w:rsid w:val="00A652F4"/>
    <w:rsid w:val="00A656F6"/>
    <w:rsid w:val="00A66293"/>
    <w:rsid w:val="00A6715A"/>
    <w:rsid w:val="00A67E08"/>
    <w:rsid w:val="00A71652"/>
    <w:rsid w:val="00A77373"/>
    <w:rsid w:val="00A838AA"/>
    <w:rsid w:val="00A84AC1"/>
    <w:rsid w:val="00A861B2"/>
    <w:rsid w:val="00A863D3"/>
    <w:rsid w:val="00A8679F"/>
    <w:rsid w:val="00A86E94"/>
    <w:rsid w:val="00A87A49"/>
    <w:rsid w:val="00A91699"/>
    <w:rsid w:val="00AA1A76"/>
    <w:rsid w:val="00AA3671"/>
    <w:rsid w:val="00AA4B45"/>
    <w:rsid w:val="00AA530D"/>
    <w:rsid w:val="00AA6D0C"/>
    <w:rsid w:val="00AB23E2"/>
    <w:rsid w:val="00AB294C"/>
    <w:rsid w:val="00AB31D3"/>
    <w:rsid w:val="00AB3BC1"/>
    <w:rsid w:val="00AB586B"/>
    <w:rsid w:val="00AB63B2"/>
    <w:rsid w:val="00AB7469"/>
    <w:rsid w:val="00AC0600"/>
    <w:rsid w:val="00AC0F89"/>
    <w:rsid w:val="00AC20C2"/>
    <w:rsid w:val="00AC49E8"/>
    <w:rsid w:val="00AC5081"/>
    <w:rsid w:val="00AD1753"/>
    <w:rsid w:val="00AD55DB"/>
    <w:rsid w:val="00AD5DA1"/>
    <w:rsid w:val="00AD7FD9"/>
    <w:rsid w:val="00AE3580"/>
    <w:rsid w:val="00AE7C13"/>
    <w:rsid w:val="00AF0761"/>
    <w:rsid w:val="00AF21AB"/>
    <w:rsid w:val="00AF7077"/>
    <w:rsid w:val="00AF7700"/>
    <w:rsid w:val="00B001ED"/>
    <w:rsid w:val="00B02097"/>
    <w:rsid w:val="00B02B5D"/>
    <w:rsid w:val="00B039F7"/>
    <w:rsid w:val="00B04962"/>
    <w:rsid w:val="00B04DB4"/>
    <w:rsid w:val="00B07461"/>
    <w:rsid w:val="00B119E1"/>
    <w:rsid w:val="00B13312"/>
    <w:rsid w:val="00B159E1"/>
    <w:rsid w:val="00B174FB"/>
    <w:rsid w:val="00B17B1B"/>
    <w:rsid w:val="00B206CD"/>
    <w:rsid w:val="00B21113"/>
    <w:rsid w:val="00B21A1B"/>
    <w:rsid w:val="00B2288B"/>
    <w:rsid w:val="00B23B5B"/>
    <w:rsid w:val="00B2569F"/>
    <w:rsid w:val="00B36CB4"/>
    <w:rsid w:val="00B379F5"/>
    <w:rsid w:val="00B4033E"/>
    <w:rsid w:val="00B415F2"/>
    <w:rsid w:val="00B43678"/>
    <w:rsid w:val="00B458E0"/>
    <w:rsid w:val="00B514C8"/>
    <w:rsid w:val="00B55533"/>
    <w:rsid w:val="00B56202"/>
    <w:rsid w:val="00B60867"/>
    <w:rsid w:val="00B63DA1"/>
    <w:rsid w:val="00B6554E"/>
    <w:rsid w:val="00B71BD2"/>
    <w:rsid w:val="00B71CBA"/>
    <w:rsid w:val="00B90A04"/>
    <w:rsid w:val="00BA102F"/>
    <w:rsid w:val="00BA4D4B"/>
    <w:rsid w:val="00BA6D43"/>
    <w:rsid w:val="00BC250C"/>
    <w:rsid w:val="00BC3983"/>
    <w:rsid w:val="00BC429A"/>
    <w:rsid w:val="00BD0B49"/>
    <w:rsid w:val="00BD55ED"/>
    <w:rsid w:val="00BD5D7B"/>
    <w:rsid w:val="00BD7D36"/>
    <w:rsid w:val="00BE30A8"/>
    <w:rsid w:val="00BE4861"/>
    <w:rsid w:val="00BE4C4A"/>
    <w:rsid w:val="00BE6D3C"/>
    <w:rsid w:val="00BE7D2E"/>
    <w:rsid w:val="00BF2098"/>
    <w:rsid w:val="00BF226A"/>
    <w:rsid w:val="00BF2300"/>
    <w:rsid w:val="00BF28B6"/>
    <w:rsid w:val="00BF3C08"/>
    <w:rsid w:val="00BF4AAD"/>
    <w:rsid w:val="00BF7CD8"/>
    <w:rsid w:val="00C015BB"/>
    <w:rsid w:val="00C01F19"/>
    <w:rsid w:val="00C0574D"/>
    <w:rsid w:val="00C06A3E"/>
    <w:rsid w:val="00C075B4"/>
    <w:rsid w:val="00C10D50"/>
    <w:rsid w:val="00C20A7B"/>
    <w:rsid w:val="00C20F28"/>
    <w:rsid w:val="00C2573F"/>
    <w:rsid w:val="00C273B4"/>
    <w:rsid w:val="00C32227"/>
    <w:rsid w:val="00C34D38"/>
    <w:rsid w:val="00C378C5"/>
    <w:rsid w:val="00C41A00"/>
    <w:rsid w:val="00C43C8F"/>
    <w:rsid w:val="00C4431F"/>
    <w:rsid w:val="00C447B3"/>
    <w:rsid w:val="00C44E17"/>
    <w:rsid w:val="00C45EB1"/>
    <w:rsid w:val="00C45F9E"/>
    <w:rsid w:val="00C46FCA"/>
    <w:rsid w:val="00C5005B"/>
    <w:rsid w:val="00C521A1"/>
    <w:rsid w:val="00C61135"/>
    <w:rsid w:val="00C62A59"/>
    <w:rsid w:val="00C630C4"/>
    <w:rsid w:val="00C649ED"/>
    <w:rsid w:val="00C64E14"/>
    <w:rsid w:val="00C65545"/>
    <w:rsid w:val="00C6594D"/>
    <w:rsid w:val="00C66C95"/>
    <w:rsid w:val="00C674A1"/>
    <w:rsid w:val="00C7085B"/>
    <w:rsid w:val="00C70AE0"/>
    <w:rsid w:val="00C70EF3"/>
    <w:rsid w:val="00C716CF"/>
    <w:rsid w:val="00C727DC"/>
    <w:rsid w:val="00C72C1A"/>
    <w:rsid w:val="00C75C42"/>
    <w:rsid w:val="00C82C52"/>
    <w:rsid w:val="00C85A9B"/>
    <w:rsid w:val="00C90D73"/>
    <w:rsid w:val="00C91886"/>
    <w:rsid w:val="00C91D63"/>
    <w:rsid w:val="00C9476C"/>
    <w:rsid w:val="00C95926"/>
    <w:rsid w:val="00C96D4F"/>
    <w:rsid w:val="00C9743E"/>
    <w:rsid w:val="00C97460"/>
    <w:rsid w:val="00C97607"/>
    <w:rsid w:val="00CA0C38"/>
    <w:rsid w:val="00CA5006"/>
    <w:rsid w:val="00CA5ED3"/>
    <w:rsid w:val="00CA769A"/>
    <w:rsid w:val="00CB23C4"/>
    <w:rsid w:val="00CB468F"/>
    <w:rsid w:val="00CC3A05"/>
    <w:rsid w:val="00CD20E0"/>
    <w:rsid w:val="00CD4D6E"/>
    <w:rsid w:val="00CD6527"/>
    <w:rsid w:val="00CD70D3"/>
    <w:rsid w:val="00CE6913"/>
    <w:rsid w:val="00CE6C47"/>
    <w:rsid w:val="00CF581C"/>
    <w:rsid w:val="00D01B2C"/>
    <w:rsid w:val="00D01C91"/>
    <w:rsid w:val="00D0203D"/>
    <w:rsid w:val="00D0666C"/>
    <w:rsid w:val="00D06B45"/>
    <w:rsid w:val="00D12A88"/>
    <w:rsid w:val="00D12BC2"/>
    <w:rsid w:val="00D14271"/>
    <w:rsid w:val="00D15113"/>
    <w:rsid w:val="00D1521F"/>
    <w:rsid w:val="00D20B53"/>
    <w:rsid w:val="00D228EA"/>
    <w:rsid w:val="00D24F51"/>
    <w:rsid w:val="00D2674A"/>
    <w:rsid w:val="00D3267A"/>
    <w:rsid w:val="00D33F06"/>
    <w:rsid w:val="00D34BDA"/>
    <w:rsid w:val="00D34D46"/>
    <w:rsid w:val="00D355DA"/>
    <w:rsid w:val="00D37852"/>
    <w:rsid w:val="00D37F7D"/>
    <w:rsid w:val="00D40B79"/>
    <w:rsid w:val="00D427CE"/>
    <w:rsid w:val="00D43055"/>
    <w:rsid w:val="00D45DC7"/>
    <w:rsid w:val="00D45F50"/>
    <w:rsid w:val="00D47592"/>
    <w:rsid w:val="00D510EE"/>
    <w:rsid w:val="00D515CE"/>
    <w:rsid w:val="00D51ED3"/>
    <w:rsid w:val="00D61DCF"/>
    <w:rsid w:val="00D66989"/>
    <w:rsid w:val="00D67ABB"/>
    <w:rsid w:val="00D72AA6"/>
    <w:rsid w:val="00D761E3"/>
    <w:rsid w:val="00D8037D"/>
    <w:rsid w:val="00D80C3E"/>
    <w:rsid w:val="00D82BCB"/>
    <w:rsid w:val="00D86401"/>
    <w:rsid w:val="00D866CA"/>
    <w:rsid w:val="00D90901"/>
    <w:rsid w:val="00D92199"/>
    <w:rsid w:val="00D97034"/>
    <w:rsid w:val="00D97BE8"/>
    <w:rsid w:val="00DA104F"/>
    <w:rsid w:val="00DA68FA"/>
    <w:rsid w:val="00DA70A2"/>
    <w:rsid w:val="00DB077D"/>
    <w:rsid w:val="00DB0A2F"/>
    <w:rsid w:val="00DB0BD6"/>
    <w:rsid w:val="00DB1840"/>
    <w:rsid w:val="00DB3177"/>
    <w:rsid w:val="00DB34B3"/>
    <w:rsid w:val="00DB7FC8"/>
    <w:rsid w:val="00DC12FE"/>
    <w:rsid w:val="00DC3A3E"/>
    <w:rsid w:val="00DC462A"/>
    <w:rsid w:val="00DC5015"/>
    <w:rsid w:val="00DC6F73"/>
    <w:rsid w:val="00DC7242"/>
    <w:rsid w:val="00DC7302"/>
    <w:rsid w:val="00DC7CAE"/>
    <w:rsid w:val="00DD262D"/>
    <w:rsid w:val="00DD32DE"/>
    <w:rsid w:val="00DD456A"/>
    <w:rsid w:val="00DD7529"/>
    <w:rsid w:val="00DE0190"/>
    <w:rsid w:val="00DE02FF"/>
    <w:rsid w:val="00DE048A"/>
    <w:rsid w:val="00DE4E85"/>
    <w:rsid w:val="00DF1595"/>
    <w:rsid w:val="00DF1F33"/>
    <w:rsid w:val="00DF2A5E"/>
    <w:rsid w:val="00DF5091"/>
    <w:rsid w:val="00DF71C6"/>
    <w:rsid w:val="00E0026A"/>
    <w:rsid w:val="00E00E25"/>
    <w:rsid w:val="00E01729"/>
    <w:rsid w:val="00E021F6"/>
    <w:rsid w:val="00E029CA"/>
    <w:rsid w:val="00E03BAA"/>
    <w:rsid w:val="00E04D57"/>
    <w:rsid w:val="00E05D27"/>
    <w:rsid w:val="00E065FE"/>
    <w:rsid w:val="00E071E9"/>
    <w:rsid w:val="00E101DE"/>
    <w:rsid w:val="00E11BD3"/>
    <w:rsid w:val="00E12E26"/>
    <w:rsid w:val="00E13394"/>
    <w:rsid w:val="00E13484"/>
    <w:rsid w:val="00E13BC8"/>
    <w:rsid w:val="00E17D3F"/>
    <w:rsid w:val="00E2094F"/>
    <w:rsid w:val="00E20A10"/>
    <w:rsid w:val="00E20BAE"/>
    <w:rsid w:val="00E21DE0"/>
    <w:rsid w:val="00E271AA"/>
    <w:rsid w:val="00E30CE1"/>
    <w:rsid w:val="00E31096"/>
    <w:rsid w:val="00E36EC6"/>
    <w:rsid w:val="00E37359"/>
    <w:rsid w:val="00E43877"/>
    <w:rsid w:val="00E46276"/>
    <w:rsid w:val="00E4779C"/>
    <w:rsid w:val="00E50E4A"/>
    <w:rsid w:val="00E61D08"/>
    <w:rsid w:val="00E63B2B"/>
    <w:rsid w:val="00E65456"/>
    <w:rsid w:val="00E672E5"/>
    <w:rsid w:val="00E673F0"/>
    <w:rsid w:val="00E72608"/>
    <w:rsid w:val="00E74BE0"/>
    <w:rsid w:val="00E76870"/>
    <w:rsid w:val="00E76E45"/>
    <w:rsid w:val="00E8073D"/>
    <w:rsid w:val="00E81168"/>
    <w:rsid w:val="00E82E67"/>
    <w:rsid w:val="00E87910"/>
    <w:rsid w:val="00E93CE3"/>
    <w:rsid w:val="00E940FC"/>
    <w:rsid w:val="00E95025"/>
    <w:rsid w:val="00E972E8"/>
    <w:rsid w:val="00EA3042"/>
    <w:rsid w:val="00EA3180"/>
    <w:rsid w:val="00EA4BE5"/>
    <w:rsid w:val="00EA630E"/>
    <w:rsid w:val="00EB19B0"/>
    <w:rsid w:val="00EB5805"/>
    <w:rsid w:val="00EB5B05"/>
    <w:rsid w:val="00EC189A"/>
    <w:rsid w:val="00EC4BC7"/>
    <w:rsid w:val="00ED0F5D"/>
    <w:rsid w:val="00ED263D"/>
    <w:rsid w:val="00ED2F14"/>
    <w:rsid w:val="00ED7426"/>
    <w:rsid w:val="00ED7569"/>
    <w:rsid w:val="00EE2EA3"/>
    <w:rsid w:val="00EE6BEE"/>
    <w:rsid w:val="00EF07D3"/>
    <w:rsid w:val="00EF285E"/>
    <w:rsid w:val="00EF29DA"/>
    <w:rsid w:val="00EF3F70"/>
    <w:rsid w:val="00F0168D"/>
    <w:rsid w:val="00F03F5E"/>
    <w:rsid w:val="00F0454B"/>
    <w:rsid w:val="00F05DDE"/>
    <w:rsid w:val="00F073D1"/>
    <w:rsid w:val="00F11966"/>
    <w:rsid w:val="00F1463B"/>
    <w:rsid w:val="00F17842"/>
    <w:rsid w:val="00F237C2"/>
    <w:rsid w:val="00F24142"/>
    <w:rsid w:val="00F25BD5"/>
    <w:rsid w:val="00F27198"/>
    <w:rsid w:val="00F31FE7"/>
    <w:rsid w:val="00F42CE7"/>
    <w:rsid w:val="00F443D2"/>
    <w:rsid w:val="00F461DE"/>
    <w:rsid w:val="00F525C5"/>
    <w:rsid w:val="00F53412"/>
    <w:rsid w:val="00F53FBE"/>
    <w:rsid w:val="00F54EBF"/>
    <w:rsid w:val="00F551FA"/>
    <w:rsid w:val="00F55C9A"/>
    <w:rsid w:val="00F56297"/>
    <w:rsid w:val="00F60580"/>
    <w:rsid w:val="00F60F12"/>
    <w:rsid w:val="00F62EF2"/>
    <w:rsid w:val="00F631DF"/>
    <w:rsid w:val="00F66E69"/>
    <w:rsid w:val="00F7368A"/>
    <w:rsid w:val="00F775DD"/>
    <w:rsid w:val="00F81FE3"/>
    <w:rsid w:val="00F83C6B"/>
    <w:rsid w:val="00F87D61"/>
    <w:rsid w:val="00F9149A"/>
    <w:rsid w:val="00F93062"/>
    <w:rsid w:val="00F95C03"/>
    <w:rsid w:val="00F960D7"/>
    <w:rsid w:val="00F97AED"/>
    <w:rsid w:val="00F97BCB"/>
    <w:rsid w:val="00FA7D30"/>
    <w:rsid w:val="00FB3246"/>
    <w:rsid w:val="00FB4A93"/>
    <w:rsid w:val="00FB5E29"/>
    <w:rsid w:val="00FC23B5"/>
    <w:rsid w:val="00FC28B2"/>
    <w:rsid w:val="00FC34CF"/>
    <w:rsid w:val="00FC41BC"/>
    <w:rsid w:val="00FC4CFA"/>
    <w:rsid w:val="00FC5136"/>
    <w:rsid w:val="00FC60B7"/>
    <w:rsid w:val="00FC6518"/>
    <w:rsid w:val="00FD1AB5"/>
    <w:rsid w:val="00FD278F"/>
    <w:rsid w:val="00FD33F3"/>
    <w:rsid w:val="00FE1B84"/>
    <w:rsid w:val="00FE3677"/>
    <w:rsid w:val="00FF1772"/>
    <w:rsid w:val="00FF2126"/>
    <w:rsid w:val="00FF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9A7F9"/>
  <w15:docId w15:val="{6FC672F4-DAE8-4E0F-8EFC-FE119F92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222"/>
    <w:p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772222"/>
    <w:pPr>
      <w:spacing w:before="480"/>
      <w:contextualSpacing/>
      <w:outlineLvl w:val="0"/>
    </w:pPr>
    <w:rPr>
      <w:rFonts w:asciiTheme="majorHAnsi" w:hAnsiTheme="majorHAnsi"/>
      <w:smallCaps/>
      <w:spacing w:val="5"/>
      <w:sz w:val="36"/>
      <w:szCs w:val="36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72222"/>
    <w:pPr>
      <w:spacing w:before="200" w:line="271" w:lineRule="auto"/>
      <w:outlineLvl w:val="1"/>
    </w:pPr>
    <w:rPr>
      <w:rFonts w:asciiTheme="majorHAnsi" w:hAnsiTheme="majorHAnsi"/>
      <w:smallCaps/>
      <w:sz w:val="28"/>
      <w:szCs w:val="28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222"/>
    <w:pPr>
      <w:spacing w:before="200" w:line="271" w:lineRule="auto"/>
      <w:outlineLvl w:val="2"/>
    </w:pPr>
    <w:rPr>
      <w:rFonts w:asciiTheme="majorHAnsi" w:hAnsiTheme="majorHAnsi"/>
      <w:i/>
      <w:iCs/>
      <w:smallCaps/>
      <w:spacing w:val="5"/>
      <w:sz w:val="26"/>
      <w:szCs w:val="26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222"/>
    <w:pPr>
      <w:spacing w:line="271" w:lineRule="auto"/>
      <w:outlineLvl w:val="3"/>
    </w:pPr>
    <w:rPr>
      <w:rFonts w:asciiTheme="majorHAnsi" w:hAnsiTheme="majorHAnsi"/>
      <w:b/>
      <w:bCs/>
      <w:spacing w:val="5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222"/>
    <w:pPr>
      <w:spacing w:line="271" w:lineRule="auto"/>
      <w:outlineLvl w:val="4"/>
    </w:pPr>
    <w:rPr>
      <w:rFonts w:asciiTheme="majorHAnsi" w:hAnsiTheme="majorHAnsi"/>
      <w:i/>
      <w:iCs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222"/>
    <w:pPr>
      <w:shd w:val="clear" w:color="auto" w:fill="FFFFFF" w:themeFill="background1"/>
      <w:spacing w:line="271" w:lineRule="auto"/>
      <w:outlineLvl w:val="5"/>
    </w:pPr>
    <w:rPr>
      <w:rFonts w:asciiTheme="majorHAnsi" w:hAnsiTheme="majorHAnsi"/>
      <w:b/>
      <w:bCs/>
      <w:color w:val="595959" w:themeColor="text1" w:themeTint="A6"/>
      <w:spacing w:val="5"/>
      <w:sz w:val="22"/>
      <w:szCs w:val="22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222"/>
    <w:pPr>
      <w:outlineLvl w:val="6"/>
    </w:pPr>
    <w:rPr>
      <w:rFonts w:asciiTheme="majorHAnsi" w:hAnsiTheme="majorHAnsi"/>
      <w:b/>
      <w:bCs/>
      <w:i/>
      <w:iCs/>
      <w:color w:val="5A5A5A" w:themeColor="text1" w:themeTint="A5"/>
      <w:sz w:val="20"/>
      <w:szCs w:val="20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222"/>
    <w:pPr>
      <w:outlineLvl w:val="7"/>
    </w:pPr>
    <w:rPr>
      <w:rFonts w:asciiTheme="majorHAnsi" w:hAnsiTheme="majorHAnsi"/>
      <w:b/>
      <w:bCs/>
      <w:color w:val="7F7F7F" w:themeColor="text1" w:themeTint="80"/>
      <w:sz w:val="20"/>
      <w:szCs w:val="20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222"/>
    <w:pPr>
      <w:spacing w:line="271" w:lineRule="auto"/>
      <w:outlineLvl w:val="8"/>
    </w:pPr>
    <w:rPr>
      <w:rFonts w:asciiTheme="majorHAnsi" w:hAnsiTheme="majorHAnsi"/>
      <w:b/>
      <w:bCs/>
      <w:i/>
      <w:iCs/>
      <w:color w:val="7F7F7F" w:themeColor="text1" w:themeTint="80"/>
      <w:sz w:val="18"/>
      <w:szCs w:val="1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222"/>
    <w:rPr>
      <w:smallCaps/>
      <w:spacing w:val="5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772222"/>
    <w:rPr>
      <w:small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72222"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772222"/>
    <w:rPr>
      <w:b/>
      <w:bCs/>
      <w:spacing w:val="5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772222"/>
    <w:rPr>
      <w:i/>
      <w:i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772222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Заголовок 7 Знак"/>
    <w:basedOn w:val="a0"/>
    <w:link w:val="7"/>
    <w:uiPriority w:val="9"/>
    <w:semiHidden/>
    <w:rsid w:val="00772222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772222"/>
    <w:rPr>
      <w:b/>
      <w:bCs/>
      <w:color w:val="7F7F7F" w:themeColor="text1" w:themeTint="8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72222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772222"/>
    <w:pPr>
      <w:spacing w:after="300"/>
      <w:contextualSpacing/>
    </w:pPr>
    <w:rPr>
      <w:rFonts w:asciiTheme="majorHAnsi" w:hAnsiTheme="majorHAnsi"/>
      <w:smallCaps/>
      <w:sz w:val="52"/>
      <w:szCs w:val="5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772222"/>
    <w:rPr>
      <w:smallCaps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772222"/>
    <w:rPr>
      <w:rFonts w:asciiTheme="majorHAnsi" w:hAnsiTheme="majorHAnsi"/>
      <w:i/>
      <w:iCs/>
      <w:smallCaps/>
      <w:spacing w:val="10"/>
      <w:sz w:val="28"/>
      <w:szCs w:val="28"/>
      <w:lang w:val="ru-RU"/>
    </w:rPr>
  </w:style>
  <w:style w:type="character" w:customStyle="1" w:styleId="a6">
    <w:name w:val="Подзаголовок Знак"/>
    <w:basedOn w:val="a0"/>
    <w:link w:val="a5"/>
    <w:uiPriority w:val="11"/>
    <w:rsid w:val="00772222"/>
    <w:rPr>
      <w:i/>
      <w:iCs/>
      <w:smallCaps/>
      <w:spacing w:val="10"/>
      <w:sz w:val="28"/>
      <w:szCs w:val="28"/>
    </w:rPr>
  </w:style>
  <w:style w:type="character" w:styleId="a7">
    <w:name w:val="Strong"/>
    <w:uiPriority w:val="22"/>
    <w:qFormat/>
    <w:rsid w:val="00772222"/>
    <w:rPr>
      <w:b/>
      <w:bCs/>
    </w:rPr>
  </w:style>
  <w:style w:type="character" w:styleId="a8">
    <w:name w:val="Emphasis"/>
    <w:uiPriority w:val="20"/>
    <w:qFormat/>
    <w:rsid w:val="00772222"/>
    <w:rPr>
      <w:b/>
      <w:bCs/>
      <w:i/>
      <w:iCs/>
      <w:spacing w:val="10"/>
    </w:rPr>
  </w:style>
  <w:style w:type="paragraph" w:styleId="a9">
    <w:name w:val="No Spacing"/>
    <w:basedOn w:val="a"/>
    <w:uiPriority w:val="1"/>
    <w:qFormat/>
    <w:rsid w:val="00772222"/>
    <w:rPr>
      <w:rFonts w:cs="Times New Roman"/>
    </w:rPr>
  </w:style>
  <w:style w:type="paragraph" w:styleId="aa">
    <w:name w:val="List Paragraph"/>
    <w:basedOn w:val="a"/>
    <w:uiPriority w:val="34"/>
    <w:qFormat/>
    <w:rsid w:val="00772222"/>
    <w:pPr>
      <w:ind w:left="720"/>
      <w:contextualSpacing/>
    </w:pPr>
    <w:rPr>
      <w:rFonts w:cs="Times New Roman"/>
    </w:rPr>
  </w:style>
  <w:style w:type="paragraph" w:styleId="21">
    <w:name w:val="Quote"/>
    <w:basedOn w:val="a"/>
    <w:next w:val="a"/>
    <w:link w:val="22"/>
    <w:uiPriority w:val="29"/>
    <w:qFormat/>
    <w:rsid w:val="00772222"/>
    <w:rPr>
      <w:rFonts w:asciiTheme="majorHAnsi" w:hAnsiTheme="majorHAnsi"/>
      <w:i/>
      <w:iCs/>
      <w:sz w:val="22"/>
      <w:szCs w:val="22"/>
      <w:lang w:val="ru-RU"/>
    </w:rPr>
  </w:style>
  <w:style w:type="character" w:customStyle="1" w:styleId="22">
    <w:name w:val="Цитата 2 Знак"/>
    <w:basedOn w:val="a0"/>
    <w:link w:val="21"/>
    <w:uiPriority w:val="29"/>
    <w:rsid w:val="00772222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772222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rFonts w:asciiTheme="majorHAnsi" w:hAnsiTheme="majorHAnsi"/>
      <w:i/>
      <w:iCs/>
      <w:sz w:val="22"/>
      <w:szCs w:val="22"/>
      <w:lang w:val="ru-RU"/>
    </w:rPr>
  </w:style>
  <w:style w:type="character" w:customStyle="1" w:styleId="ac">
    <w:name w:val="Выделенная цитата Знак"/>
    <w:basedOn w:val="a0"/>
    <w:link w:val="ab"/>
    <w:uiPriority w:val="30"/>
    <w:rsid w:val="00772222"/>
    <w:rPr>
      <w:i/>
      <w:iCs/>
    </w:rPr>
  </w:style>
  <w:style w:type="character" w:styleId="ad">
    <w:name w:val="Subtle Emphasis"/>
    <w:uiPriority w:val="19"/>
    <w:qFormat/>
    <w:rsid w:val="00772222"/>
    <w:rPr>
      <w:i/>
      <w:iCs/>
    </w:rPr>
  </w:style>
  <w:style w:type="character" w:styleId="ae">
    <w:name w:val="Intense Emphasis"/>
    <w:uiPriority w:val="21"/>
    <w:qFormat/>
    <w:rsid w:val="00772222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772222"/>
    <w:rPr>
      <w:smallCaps/>
    </w:rPr>
  </w:style>
  <w:style w:type="character" w:styleId="af0">
    <w:name w:val="Intense Reference"/>
    <w:uiPriority w:val="32"/>
    <w:qFormat/>
    <w:rsid w:val="00772222"/>
    <w:rPr>
      <w:b/>
      <w:bCs/>
      <w:smallCaps/>
    </w:rPr>
  </w:style>
  <w:style w:type="character" w:styleId="af1">
    <w:name w:val="Book Title"/>
    <w:basedOn w:val="a0"/>
    <w:uiPriority w:val="33"/>
    <w:qFormat/>
    <w:rsid w:val="00772222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772222"/>
    <w:pPr>
      <w:outlineLvl w:val="9"/>
    </w:pPr>
    <w:rPr>
      <w:rFonts w:ascii="Times New Roman" w:hAnsi="Times New Roman" w:cs="Times New Roman"/>
      <w:lang w:val="en-US" w:bidi="en-US"/>
    </w:rPr>
  </w:style>
  <w:style w:type="paragraph" w:styleId="af3">
    <w:name w:val="Balloon Text"/>
    <w:basedOn w:val="a"/>
    <w:link w:val="af4"/>
    <w:uiPriority w:val="99"/>
    <w:semiHidden/>
    <w:unhideWhenUsed/>
    <w:rsid w:val="00290066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290066"/>
    <w:rPr>
      <w:rFonts w:ascii="Tahoma" w:hAnsi="Tahoma" w:cs="Tahoma"/>
      <w:sz w:val="16"/>
      <w:szCs w:val="16"/>
      <w:lang w:val="en-US"/>
    </w:rPr>
  </w:style>
  <w:style w:type="table" w:styleId="1-1">
    <w:name w:val="Medium Grid 1 Accent 1"/>
    <w:basedOn w:val="a1"/>
    <w:uiPriority w:val="67"/>
    <w:rsid w:val="00033596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af5">
    <w:name w:val="Table Grid"/>
    <w:basedOn w:val="a1"/>
    <w:uiPriority w:val="59"/>
    <w:rsid w:val="00DF7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Hyperlink"/>
    <w:basedOn w:val="a0"/>
    <w:uiPriority w:val="99"/>
    <w:unhideWhenUsed/>
    <w:rsid w:val="00DF71C6"/>
    <w:rPr>
      <w:color w:val="0000FF" w:themeColor="hyperlink"/>
      <w:u w:val="single"/>
    </w:rPr>
  </w:style>
  <w:style w:type="character" w:styleId="af7">
    <w:name w:val="FollowedHyperlink"/>
    <w:basedOn w:val="a0"/>
    <w:uiPriority w:val="99"/>
    <w:semiHidden/>
    <w:unhideWhenUsed/>
    <w:rsid w:val="00BD55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349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0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2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4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0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4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6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77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747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40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956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0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76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7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07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8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65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7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43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2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07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3366">
                                  <w:marLeft w:val="0"/>
                                  <w:marRight w:val="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2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8965">
                                          <w:marLeft w:val="0"/>
                                          <w:marRight w:val="9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5917136">
                                  <w:marLeft w:val="0"/>
                                  <w:marRight w:val="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75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653484">
                                          <w:marLeft w:val="0"/>
                                          <w:marRight w:val="9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441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9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81555">
                                          <w:marLeft w:val="0"/>
                                          <w:marRight w:val="9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0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3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8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chipdip.ru/product/tc77-3.3moa-temperature-sensor-ic-digital-1-c-55-microchip-8679107804" TargetMode="External"/><Relationship Id="rId18" Type="http://schemas.openxmlformats.org/officeDocument/2006/relationships/hyperlink" Target="https://aliexpress.ru/item/1005004051968844.html?sku_id=12000027869658346&amp;spm=a2g2w.productlist.search_results.1.7b6674abnKslES" TargetMode="External"/><Relationship Id="rId26" Type="http://schemas.openxmlformats.org/officeDocument/2006/relationships/hyperlink" Target="https://www.chipdip.ru/product/grm21br71h104k" TargetMode="External"/><Relationship Id="rId39" Type="http://schemas.openxmlformats.org/officeDocument/2006/relationships/hyperlink" Target="https://www.chipdip.ru/product0/8007231454" TargetMode="External"/><Relationship Id="rId21" Type="http://schemas.openxmlformats.org/officeDocument/2006/relationships/hyperlink" Target="https://aliexpress.ru/item/4000052122543.html" TargetMode="External"/><Relationship Id="rId34" Type="http://schemas.openxmlformats.org/officeDocument/2006/relationships/hyperlink" Target="https://www.chipdip.ru/product0/9000554224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aliexpress.ru/item/1005008877591424.html?sku_id=12000047054927150&amp;spm=a2g2w.productlist.search_results.0.7ad07b5bXTG8Tq" TargetMode="External"/><Relationship Id="rId20" Type="http://schemas.openxmlformats.org/officeDocument/2006/relationships/hyperlink" Target="https://aliexpress.ru/item/32835984781.html" TargetMode="External"/><Relationship Id="rId29" Type="http://schemas.openxmlformats.org/officeDocument/2006/relationships/hyperlink" Target="https://www.chipdip.ru/product/grm1885c1h200j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hyperlink" Target="https://aliexpress.ru/item/1005007096584399.html?sku_id=12000039389853734&amp;spm=a2g2w.productlist.search_results.6.1bbf29e0yqVNId" TargetMode="External"/><Relationship Id="rId24" Type="http://schemas.openxmlformats.org/officeDocument/2006/relationships/hyperlink" Target="https://aliexpress.ru/item/4000977658050.html" TargetMode="External"/><Relationship Id="rId32" Type="http://schemas.openxmlformats.org/officeDocument/2006/relationships/hyperlink" Target="https://www.chipdip.ru/product/rc0201fr-074k7l-yageo" TargetMode="External"/><Relationship Id="rId37" Type="http://schemas.openxmlformats.org/officeDocument/2006/relationships/hyperlink" Target="https://www.chipdip.ru/product0/9001626992" TargetMode="External"/><Relationship Id="rId40" Type="http://schemas.openxmlformats.org/officeDocument/2006/relationships/hyperlink" Target="https://www.chipdip.ru/product0/900136004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liexpress.ru/item/1005006361308104.html?sku_id=12000048163686515&amp;spm=a2g2w.productlist.search_results.7.580f2b04U0Cofp" TargetMode="External"/><Relationship Id="rId23" Type="http://schemas.openxmlformats.org/officeDocument/2006/relationships/hyperlink" Target="https://aliexpress.ru/item/1005005563012131.html" TargetMode="External"/><Relationship Id="rId28" Type="http://schemas.openxmlformats.org/officeDocument/2006/relationships/hyperlink" Target="https://www.chipdip.ru/product/grm188r61h105kaald" TargetMode="External"/><Relationship Id="rId36" Type="http://schemas.openxmlformats.org/officeDocument/2006/relationships/hyperlink" Target="https://www.chipdip.ru/product0/9000493317" TargetMode="External"/><Relationship Id="rId10" Type="http://schemas.openxmlformats.org/officeDocument/2006/relationships/hyperlink" Target="https://aliexpress.ru/item/1005006711233840.html?sku_id=12000043407974163&amp;spm=a2g2w.productlist.search_results.0.62749463FeuqbV" TargetMode="External"/><Relationship Id="rId19" Type="http://schemas.openxmlformats.org/officeDocument/2006/relationships/hyperlink" Target="https://aliexpress.ru/item/33014639658.html?sku_id=67116746291&amp;spm=a2g2w.productlist.search_results.4.44a9d936YQqM2k" TargetMode="External"/><Relationship Id="rId31" Type="http://schemas.openxmlformats.org/officeDocument/2006/relationships/hyperlink" Target="https://www.chipdip.ru/product0/90003487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iexpress.ru/item/1005008760701812.html?sku_id=12000046555234074&amp;spm=a2g2w.productlist.search_results.1.52123696bpsgne" TargetMode="External"/><Relationship Id="rId14" Type="http://schemas.openxmlformats.org/officeDocument/2006/relationships/hyperlink" Target="https://aliexpress.ru/item/1005008404452597.html?sku_id=12000048202270393&amp;spm=a2g2w.productlist.search_results.1.68c56970UhOjOw" TargetMode="External"/><Relationship Id="rId22" Type="http://schemas.openxmlformats.org/officeDocument/2006/relationships/hyperlink" Target="https://aliexpress.ru/item/1005006697798401.html" TargetMode="External"/><Relationship Id="rId27" Type="http://schemas.openxmlformats.org/officeDocument/2006/relationships/hyperlink" Target="https://www.chipdip.ru/product/grm21br61h106ke43l" TargetMode="External"/><Relationship Id="rId30" Type="http://schemas.openxmlformats.org/officeDocument/2006/relationships/hyperlink" Target="https://www.chipdip.ru/product/grm1887u1a223ja01d" TargetMode="External"/><Relationship Id="rId35" Type="http://schemas.openxmlformats.org/officeDocument/2006/relationships/hyperlink" Target="https://www.chipdip.ru/product0/9000690742" TargetMode="External"/><Relationship Id="rId8" Type="http://schemas.openxmlformats.org/officeDocument/2006/relationships/hyperlink" Target="https://aliexpress.ru/item/1005008965013114.html?sku_id=12000047393674563&amp;spm=a2g2w.productlist.search_results.2.769a20499QTox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liexpress.ru/item/4000830670631.html" TargetMode="External"/><Relationship Id="rId17" Type="http://schemas.openxmlformats.org/officeDocument/2006/relationships/hyperlink" Target="https://aliexpress.ru/item/1005007303733239.html?sku_id=12000040145041880&amp;spm=a2g2w.productlist.search_results.2.111138a2TEiHVi" TargetMode="External"/><Relationship Id="rId25" Type="http://schemas.openxmlformats.org/officeDocument/2006/relationships/hyperlink" Target="https://aliexpress.ru/item/1005007339515693.html" TargetMode="External"/><Relationship Id="rId33" Type="http://schemas.openxmlformats.org/officeDocument/2006/relationships/hyperlink" Target="https://www.chipdip.ru/product0/9000369418" TargetMode="External"/><Relationship Id="rId38" Type="http://schemas.openxmlformats.org/officeDocument/2006/relationships/hyperlink" Target="https://www.chipdip.ru/product0/900162691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1564</Words>
  <Characters>8918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Техническое задание на разработку лабораторного стенда</vt:lpstr>
      <vt:lpstr>    Наименование и сроки выполнения</vt:lpstr>
      <vt:lpstr>    Цель разработки, наименование и обозначение изделия</vt:lpstr>
      <vt:lpstr>    Технические требования к изделию</vt:lpstr>
      <vt:lpstr>    Описание установки</vt:lpstr>
      <vt:lpstr>    Эскиз изделия (рис. 3)</vt:lpstr>
      <vt:lpstr>    Предполагаемый объём и сроки работ</vt:lpstr>
      <vt:lpstr>    Обзор аналогов</vt:lpstr>
      <vt:lpstr>    Оценка затрат</vt:lpstr>
    </vt:vector>
  </TitlesOfParts>
  <Company/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famsol</dc:creator>
  <cp:lastModifiedBy>Татьяна Соловьева</cp:lastModifiedBy>
  <cp:revision>3</cp:revision>
  <dcterms:created xsi:type="dcterms:W3CDTF">2025-11-21T09:45:00Z</dcterms:created>
  <dcterms:modified xsi:type="dcterms:W3CDTF">2025-12-04T13:49:00Z</dcterms:modified>
</cp:coreProperties>
</file>