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r w:rsidRPr="00CC07F3">
        <w:rPr>
          <w:b/>
        </w:rPr>
        <w:t>TNTLab Meeting Minutes</w:t>
      </w:r>
    </w:p>
    <w:p w14:paraId="0BD60F19" w14:textId="4A1FDFC4" w:rsidR="000623AD" w:rsidRDefault="000623AD" w:rsidP="000623AD">
      <w:r w:rsidRPr="00F124B4">
        <w:rPr>
          <w:b/>
        </w:rPr>
        <w:t>Date</w:t>
      </w:r>
      <w:r w:rsidR="003D771A">
        <w:t>: 11/21</w:t>
      </w:r>
      <w:r>
        <w:t>/2017</w:t>
      </w:r>
    </w:p>
    <w:p w14:paraId="657D1882" w14:textId="24B55D1B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</w:t>
      </w:r>
      <w:r w:rsidR="003D771A">
        <w:t>, Martina</w:t>
      </w:r>
      <w:r w:rsidR="00475301">
        <w:t>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DA7AE01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557E0B">
        <w:rPr>
          <w:b/>
        </w:rPr>
        <w:t>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2E5719F4" w14:textId="26EAA527" w:rsidR="002F5892" w:rsidRPr="0064630E" w:rsidRDefault="00AE349D" w:rsidP="0064630E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Mturk), but ideally 3 this semester</w:t>
      </w:r>
      <w:r w:rsidRPr="00F97323">
        <w:t xml:space="preserve"> </w:t>
      </w:r>
      <w:r>
        <w:t>(maybe Revelian)</w:t>
      </w:r>
    </w:p>
    <w:p w14:paraId="06184C78" w14:textId="335F0BA1" w:rsidR="006B3FBA" w:rsidRDefault="00A9774B" w:rsidP="0064630E">
      <w:pPr>
        <w:ind w:firstLine="720"/>
        <w:rPr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 w:rsidRPr="00351D35">
        <w:rPr>
          <w:color w:val="000000" w:themeColor="text1"/>
        </w:rPr>
        <w:t>We should have a draft of the MTurk Paper by finals week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r>
        <w:t>Revelian</w:t>
      </w:r>
    </w:p>
    <w:p w14:paraId="11A312E8" w14:textId="68A741D2" w:rsidR="00E542A8" w:rsidRPr="00DC5106" w:rsidRDefault="00E542A8" w:rsidP="00DC5106">
      <w:pPr>
        <w:ind w:left="720"/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Revelian at SIOP this year</w:t>
      </w:r>
      <w:r w:rsidRPr="00AE349D">
        <w:rPr>
          <w:b/>
        </w:rPr>
        <w:t xml:space="preserve"> </w:t>
      </w:r>
    </w:p>
    <w:p w14:paraId="15395FF8" w14:textId="218923CB" w:rsidR="005E5F3E" w:rsidRPr="00351D35" w:rsidRDefault="00E542A8" w:rsidP="00B92B99">
      <w:pPr>
        <w:ind w:left="720"/>
      </w:pPr>
      <w:r w:rsidRPr="00F97323">
        <w:rPr>
          <w:b/>
        </w:rPr>
        <w:t>DECISION</w:t>
      </w:r>
      <w:r w:rsidRPr="0064630E">
        <w:rPr>
          <w:b/>
        </w:rPr>
        <w:t xml:space="preserve">: </w:t>
      </w:r>
      <w:r w:rsidRPr="00351D35">
        <w:t>As soon as we hit participant threshold (~500) with Revelian, should submit as JAP article</w:t>
      </w:r>
      <w:r w:rsidR="001B2121" w:rsidRPr="00351D35">
        <w:t xml:space="preserve"> </w:t>
      </w:r>
    </w:p>
    <w:p w14:paraId="7AA440CE" w14:textId="088D3094" w:rsidR="00265DCE" w:rsidRPr="008235F8" w:rsidRDefault="0064630E" w:rsidP="008235F8">
      <w:pPr>
        <w:ind w:firstLine="720"/>
        <w:rPr>
          <w:color w:val="000000" w:themeColor="text1"/>
        </w:rPr>
      </w:pPr>
      <w:r w:rsidRPr="008235F8">
        <w:rPr>
          <w:color w:val="000000" w:themeColor="text1"/>
        </w:rPr>
        <w:t xml:space="preserve">Update: We’ve hit </w:t>
      </w:r>
      <w:r w:rsidR="00C2223B" w:rsidRPr="008235F8">
        <w:rPr>
          <w:color w:val="000000" w:themeColor="text1"/>
        </w:rPr>
        <w:t xml:space="preserve">730 </w:t>
      </w:r>
      <w:r w:rsidRPr="008235F8">
        <w:rPr>
          <w:color w:val="000000" w:themeColor="text1"/>
        </w:rPr>
        <w:t>participants</w:t>
      </w:r>
    </w:p>
    <w:p w14:paraId="3F309F1B" w14:textId="0ABCAAC4" w:rsidR="00426C9B" w:rsidRPr="008235F8" w:rsidRDefault="0064630E" w:rsidP="0064630E">
      <w:pPr>
        <w:ind w:left="720"/>
        <w:rPr>
          <w:color w:val="000000" w:themeColor="text1"/>
        </w:rPr>
      </w:pPr>
      <w:r w:rsidRPr="0064630E">
        <w:rPr>
          <w:b/>
          <w:color w:val="000000" w:themeColor="text1"/>
        </w:rPr>
        <w:t>DECISION:</w:t>
      </w:r>
      <w:r>
        <w:rPr>
          <w:b/>
          <w:color w:val="000000" w:themeColor="text1"/>
        </w:rPr>
        <w:t xml:space="preserve"> </w:t>
      </w:r>
      <w:r w:rsidR="00426C9B" w:rsidRPr="00351D35">
        <w:rPr>
          <w:color w:val="000000" w:themeColor="text1"/>
        </w:rPr>
        <w:t xml:space="preserve">Wednesday the </w:t>
      </w:r>
      <w:r w:rsidR="000A11F0" w:rsidRPr="008235F8">
        <w:rPr>
          <w:color w:val="000000" w:themeColor="text1"/>
        </w:rPr>
        <w:t>17</w:t>
      </w:r>
      <w:r w:rsidR="00426C9B" w:rsidRPr="008235F8">
        <w:rPr>
          <w:color w:val="000000" w:themeColor="text1"/>
          <w:vertAlign w:val="superscript"/>
        </w:rPr>
        <w:t>th</w:t>
      </w:r>
      <w:r w:rsidR="00426C9B" w:rsidRPr="00351D35">
        <w:rPr>
          <w:color w:val="000000" w:themeColor="text1"/>
        </w:rPr>
        <w:t xml:space="preserve"> should</w:t>
      </w:r>
      <w:r w:rsidRPr="00351D35">
        <w:rPr>
          <w:color w:val="000000" w:themeColor="text1"/>
        </w:rPr>
        <w:t xml:space="preserve"> be the last day of recruitment. After recruitment is finished, paperwork should be finalized and top participants should be payed</w:t>
      </w:r>
      <w:r w:rsidR="000A11F0">
        <w:rPr>
          <w:color w:val="000000" w:themeColor="text1"/>
        </w:rPr>
        <w:t xml:space="preserve">. </w:t>
      </w:r>
      <w:r w:rsidR="000A11F0" w:rsidRPr="008235F8">
        <w:rPr>
          <w:color w:val="000000" w:themeColor="text1"/>
        </w:rPr>
        <w:t>Paperwork</w:t>
      </w:r>
      <w:r w:rsidR="008235F8">
        <w:rPr>
          <w:color w:val="000000" w:themeColor="text1"/>
        </w:rPr>
        <w:t xml:space="preserve"> should be</w:t>
      </w:r>
      <w:r w:rsidR="000A11F0" w:rsidRPr="008235F8">
        <w:rPr>
          <w:color w:val="000000" w:themeColor="text1"/>
        </w:rPr>
        <w:t xml:space="preserve"> filed on </w:t>
      </w:r>
      <w:r w:rsidR="008235F8">
        <w:rPr>
          <w:color w:val="000000" w:themeColor="text1"/>
        </w:rPr>
        <w:t xml:space="preserve">the </w:t>
      </w:r>
      <w:r w:rsidR="000A11F0" w:rsidRPr="008235F8">
        <w:rPr>
          <w:color w:val="000000" w:themeColor="text1"/>
        </w:rPr>
        <w:t>18</w:t>
      </w:r>
      <w:r w:rsidR="000A11F0" w:rsidRPr="008235F8">
        <w:rPr>
          <w:color w:val="000000" w:themeColor="text1"/>
          <w:vertAlign w:val="superscript"/>
        </w:rPr>
        <w:t>th</w:t>
      </w:r>
      <w:r w:rsidR="008235F8">
        <w:rPr>
          <w:color w:val="000000" w:themeColor="text1"/>
          <w:vertAlign w:val="superscript"/>
        </w:rPr>
        <w:t xml:space="preserve"> </w:t>
      </w:r>
    </w:p>
    <w:p w14:paraId="3D4FF30B" w14:textId="3745BD66" w:rsidR="00C4674D" w:rsidRPr="008235F8" w:rsidRDefault="008235F8" w:rsidP="008235F8">
      <w:pPr>
        <w:ind w:left="720"/>
        <w:rPr>
          <w:color w:val="000000" w:themeColor="text1"/>
        </w:rPr>
      </w:pPr>
      <w:r>
        <w:rPr>
          <w:color w:val="000000" w:themeColor="text1"/>
        </w:rPr>
        <w:t>Richard: For next round of fliers, we should say</w:t>
      </w:r>
      <w:r w:rsidR="00C4674D" w:rsidRPr="008235F8">
        <w:rPr>
          <w:color w:val="000000" w:themeColor="text1"/>
        </w:rPr>
        <w:t xml:space="preserve"> </w:t>
      </w:r>
      <w:r>
        <w:rPr>
          <w:color w:val="000000" w:themeColor="text1"/>
        </w:rPr>
        <w:t>“</w:t>
      </w:r>
      <w:r w:rsidR="00C4674D" w:rsidRPr="008235F8">
        <w:rPr>
          <w:color w:val="000000" w:themeColor="text1"/>
        </w:rPr>
        <w:t>Last chance, winners payed on 18</w:t>
      </w:r>
      <w:r w:rsidR="00C4674D" w:rsidRPr="008235F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>”</w:t>
      </w:r>
    </w:p>
    <w:p w14:paraId="2D18EAEB" w14:textId="697187F9" w:rsidR="00DC5106" w:rsidRPr="00031531" w:rsidRDefault="00DC5106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0586E1D7" w14:textId="731EA215" w:rsidR="00DC5106" w:rsidRDefault="00EF5D0D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06E04C22" w14:textId="65D55924" w:rsidR="00BD727A" w:rsidRPr="0064630E" w:rsidRDefault="00B92B99" w:rsidP="00351D35">
      <w:pPr>
        <w:ind w:left="720" w:firstLine="720"/>
        <w:rPr>
          <w:color w:val="000000" w:themeColor="text1"/>
        </w:rPr>
      </w:pPr>
      <w:r w:rsidRPr="0064630E">
        <w:rPr>
          <w:color w:val="000000" w:themeColor="text1"/>
        </w:rPr>
        <w:t xml:space="preserve">Update: </w:t>
      </w:r>
      <w:r w:rsidR="002C6CA7" w:rsidRPr="0064630E">
        <w:rPr>
          <w:color w:val="000000" w:themeColor="text1"/>
        </w:rPr>
        <w:t>URAs are currently working on the lit review</w:t>
      </w:r>
    </w:p>
    <w:p w14:paraId="53F98A9B" w14:textId="471A8652" w:rsidR="00C451AE" w:rsidRDefault="00C451AE" w:rsidP="00BD727A">
      <w:pPr>
        <w:ind w:left="1440"/>
        <w:rPr>
          <w:b/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>
        <w:rPr>
          <w:b/>
          <w:color w:val="000000" w:themeColor="text1"/>
        </w:rPr>
        <w:t>Lit review should be complete within the next two weeks</w:t>
      </w:r>
      <w:r w:rsidRPr="0064630E">
        <w:rPr>
          <w:b/>
          <w:color w:val="000000" w:themeColor="text1"/>
        </w:rPr>
        <w:t xml:space="preserve"> 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5BBA0F2A" w14:textId="6E46B5DE" w:rsidR="00C448B7" w:rsidRPr="000D14AB" w:rsidRDefault="008235F8" w:rsidP="008C05AC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</w:t>
      </w:r>
      <w:r w:rsidR="000D14AB">
        <w:rPr>
          <w:b/>
          <w:color w:val="000000" w:themeColor="text1"/>
        </w:rPr>
        <w:t>(ELENA)</w:t>
      </w:r>
      <w:r w:rsidRPr="000D14AB">
        <w:rPr>
          <w:b/>
          <w:color w:val="000000" w:themeColor="text1"/>
        </w:rPr>
        <w:t xml:space="preserve">: </w:t>
      </w:r>
      <w:r w:rsidRPr="000D14AB">
        <w:rPr>
          <w:color w:val="000000" w:themeColor="text1"/>
        </w:rPr>
        <w:t xml:space="preserve">Have </w:t>
      </w:r>
      <w:r w:rsidR="000D14AB" w:rsidRPr="000D14AB">
        <w:rPr>
          <w:color w:val="000000" w:themeColor="text1"/>
        </w:rPr>
        <w:t xml:space="preserve">thesis </w:t>
      </w:r>
      <w:r w:rsidRPr="000D14AB">
        <w:rPr>
          <w:color w:val="000000" w:themeColor="text1"/>
        </w:rPr>
        <w:t>materials prepped for Nov 28</w:t>
      </w:r>
      <w:r w:rsidRPr="000D14AB">
        <w:rPr>
          <w:color w:val="000000" w:themeColor="text1"/>
          <w:vertAlign w:val="superscript"/>
        </w:rPr>
        <w:t>th</w:t>
      </w:r>
      <w:r w:rsidRPr="000D14AB">
        <w:rPr>
          <w:color w:val="000000" w:themeColor="text1"/>
        </w:rPr>
        <w:t xml:space="preserve"> lab </w:t>
      </w:r>
      <w:r w:rsidR="000D14AB" w:rsidRPr="000D14AB">
        <w:rPr>
          <w:color w:val="000000" w:themeColor="text1"/>
        </w:rPr>
        <w:t>meeting</w:t>
      </w:r>
      <w:r w:rsidR="00C448B7" w:rsidRPr="000D14AB">
        <w:rPr>
          <w:color w:val="000000" w:themeColor="text1"/>
        </w:rPr>
        <w:t xml:space="preserve"> </w:t>
      </w:r>
    </w:p>
    <w:p w14:paraId="66FE1700" w14:textId="3E797491" w:rsidR="00A223D0" w:rsidRPr="000D14AB" w:rsidRDefault="00A223D0" w:rsidP="00C448B7">
      <w:pPr>
        <w:pStyle w:val="ListParagraph"/>
        <w:numPr>
          <w:ilvl w:val="0"/>
          <w:numId w:val="17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 xml:space="preserve">We’ll talk about it and then </w:t>
      </w:r>
      <w:r w:rsidR="000D14AB">
        <w:rPr>
          <w:color w:val="000000" w:themeColor="text1"/>
        </w:rPr>
        <w:t xml:space="preserve">lab members will give </w:t>
      </w:r>
      <w:r w:rsidRPr="000D14AB">
        <w:rPr>
          <w:color w:val="000000" w:themeColor="text1"/>
        </w:rPr>
        <w:t>feedback via email</w:t>
      </w:r>
    </w:p>
    <w:p w14:paraId="6B77E6C8" w14:textId="07B7FC66" w:rsidR="00A223D0" w:rsidRPr="000D14AB" w:rsidRDefault="00A223D0" w:rsidP="00C448B7">
      <w:pPr>
        <w:pStyle w:val="ListParagraph"/>
        <w:numPr>
          <w:ilvl w:val="0"/>
          <w:numId w:val="17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 xml:space="preserve">Goal is to have </w:t>
      </w:r>
      <w:r w:rsidR="000D14AB">
        <w:rPr>
          <w:color w:val="000000" w:themeColor="text1"/>
        </w:rPr>
        <w:t xml:space="preserve">the study </w:t>
      </w:r>
      <w:r w:rsidRPr="000D14AB">
        <w:rPr>
          <w:color w:val="000000" w:themeColor="text1"/>
        </w:rPr>
        <w:t>running</w:t>
      </w:r>
      <w:r w:rsidR="000D14AB">
        <w:rPr>
          <w:color w:val="000000" w:themeColor="text1"/>
        </w:rPr>
        <w:t xml:space="preserve"> on</w:t>
      </w:r>
      <w:r w:rsidRPr="000D14AB">
        <w:rPr>
          <w:color w:val="000000" w:themeColor="text1"/>
        </w:rPr>
        <w:t xml:space="preserve"> the day SONA opens</w:t>
      </w:r>
    </w:p>
    <w:p w14:paraId="30918150" w14:textId="32FD6787" w:rsidR="005B7C37" w:rsidRPr="000D14AB" w:rsidRDefault="000D14AB" w:rsidP="000D14AB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>Should have thesis proposal edits done towards the end of January</w:t>
      </w:r>
    </w:p>
    <w:p w14:paraId="412823E6" w14:textId="77777777" w:rsidR="0046546B" w:rsidRPr="00351D35" w:rsidRDefault="0046546B" w:rsidP="0046546B">
      <w:pPr>
        <w:pStyle w:val="ListParagraph"/>
        <w:numPr>
          <w:ilvl w:val="0"/>
          <w:numId w:val="5"/>
        </w:numPr>
      </w:pPr>
      <w:r w:rsidRPr="00351D35">
        <w:t xml:space="preserve">Sebastian – FYP </w:t>
      </w:r>
    </w:p>
    <w:p w14:paraId="710F617C" w14:textId="66F33A1C" w:rsidR="000D14AB" w:rsidRPr="000D14AB" w:rsidRDefault="000D14AB" w:rsidP="000D14AB">
      <w:pPr>
        <w:pStyle w:val="ListParagraph"/>
        <w:outlineLvl w:val="0"/>
        <w:rPr>
          <w:b/>
          <w:color w:val="000000" w:themeColor="text1"/>
        </w:rPr>
      </w:pPr>
      <w:r w:rsidRPr="000D14AB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>(</w:t>
      </w:r>
      <w:r>
        <w:rPr>
          <w:b/>
        </w:rPr>
        <w:t>SEBASTIAN</w:t>
      </w:r>
      <w:r>
        <w:rPr>
          <w:b/>
          <w:color w:val="000000" w:themeColor="text1"/>
        </w:rPr>
        <w:t>)</w:t>
      </w:r>
      <w:r w:rsidRPr="000D14AB">
        <w:rPr>
          <w:b/>
          <w:color w:val="000000" w:themeColor="text1"/>
        </w:rPr>
        <w:t xml:space="preserve">: </w:t>
      </w:r>
      <w:r w:rsidRPr="000D14AB">
        <w:rPr>
          <w:color w:val="000000" w:themeColor="text1"/>
        </w:rPr>
        <w:t xml:space="preserve">Have </w:t>
      </w:r>
      <w:r>
        <w:rPr>
          <w:color w:val="000000" w:themeColor="text1"/>
        </w:rPr>
        <w:t>FYP</w:t>
      </w:r>
      <w:r w:rsidRPr="000D14AB">
        <w:rPr>
          <w:color w:val="000000" w:themeColor="text1"/>
        </w:rPr>
        <w:t xml:space="preserve"> </w:t>
      </w:r>
      <w:r w:rsidRPr="000D14AB">
        <w:rPr>
          <w:color w:val="000000" w:themeColor="text1"/>
        </w:rPr>
        <w:t>materials prepped for Nov 28</w:t>
      </w:r>
      <w:r w:rsidRPr="000D14AB">
        <w:rPr>
          <w:color w:val="000000" w:themeColor="text1"/>
          <w:vertAlign w:val="superscript"/>
        </w:rPr>
        <w:t>th</w:t>
      </w:r>
      <w:r w:rsidRPr="000D14AB">
        <w:rPr>
          <w:color w:val="000000" w:themeColor="text1"/>
        </w:rPr>
        <w:t xml:space="preserve"> lab meeting</w:t>
      </w:r>
      <w:r w:rsidRPr="000D14AB">
        <w:rPr>
          <w:b/>
          <w:color w:val="000000" w:themeColor="text1"/>
        </w:rPr>
        <w:t xml:space="preserve"> </w:t>
      </w:r>
    </w:p>
    <w:p w14:paraId="71278266" w14:textId="578EA80C" w:rsidR="004B0F19" w:rsidRPr="00351D35" w:rsidRDefault="002C6CA7" w:rsidP="002C6CA7">
      <w:pPr>
        <w:pStyle w:val="ListParagraph"/>
        <w:outlineLvl w:val="0"/>
      </w:pPr>
      <w:r>
        <w:rPr>
          <w:b/>
        </w:rPr>
        <w:t xml:space="preserve">ACTION ITEM (SEBASTIAN): </w:t>
      </w:r>
      <w:r w:rsidRPr="00351D35">
        <w:t xml:space="preserve">Make progress on draft using Richard’s feedback and consider pre-registration </w:t>
      </w: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5FD9BB31" w14:textId="14479D94" w:rsidR="00A53ADD" w:rsidRDefault="00B257A3" w:rsidP="00CB3A73">
      <w:pPr>
        <w:ind w:firstLine="720"/>
      </w:pPr>
      <w:r w:rsidRPr="00B257A3">
        <w:rPr>
          <w:b/>
        </w:rPr>
        <w:t xml:space="preserve">ACTION ITEM (RICHARD): </w:t>
      </w:r>
      <w:r w:rsidRPr="00351D35">
        <w:t>Finalize</w:t>
      </w:r>
      <w:r w:rsidR="00A53ADD" w:rsidRPr="00351D35">
        <w:t xml:space="preserve"> draft so that it can be converted to LaTeX</w:t>
      </w:r>
    </w:p>
    <w:p w14:paraId="1CD7A047" w14:textId="551F698E" w:rsidR="00B07BB8" w:rsidRPr="00B07BB8" w:rsidRDefault="000D14AB" w:rsidP="00CB3A73">
      <w:pPr>
        <w:ind w:firstLine="720"/>
        <w:rPr>
          <w:b/>
        </w:rPr>
      </w:pPr>
      <w:r>
        <w:rPr>
          <w:b/>
        </w:rPr>
        <w:t xml:space="preserve">ACTION ITEM (ELENA): </w:t>
      </w:r>
      <w:r w:rsidRPr="000D14AB">
        <w:t>Make final changes to tables so that we can send draft to Ross</w:t>
      </w:r>
      <w:r w:rsidR="00B07BB8">
        <w:rPr>
          <w:b/>
        </w:rPr>
        <w:t xml:space="preserve"> </w:t>
      </w:r>
    </w:p>
    <w:p w14:paraId="4CFBBE13" w14:textId="1C092E7F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Mobile Diversity project </w:t>
      </w:r>
    </w:p>
    <w:p w14:paraId="1565CFEF" w14:textId="6C884515" w:rsidR="00834155" w:rsidRDefault="000D14AB" w:rsidP="0064630E">
      <w:pPr>
        <w:pStyle w:val="ListParagraph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 (RICHARD</w:t>
      </w:r>
      <w:r>
        <w:rPr>
          <w:b/>
          <w:color w:val="000000" w:themeColor="text1"/>
        </w:rPr>
        <w:t xml:space="preserve"> &amp; ELENA</w:t>
      </w:r>
      <w:r w:rsidRPr="000D14AB">
        <w:rPr>
          <w:b/>
          <w:color w:val="000000" w:themeColor="text1"/>
        </w:rPr>
        <w:t>):</w:t>
      </w:r>
      <w:r>
        <w:rPr>
          <w:color w:val="000000" w:themeColor="text1"/>
        </w:rPr>
        <w:t xml:space="preserve"> Respond to select international’s email </w:t>
      </w:r>
    </w:p>
    <w:p w14:paraId="05B8044A" w14:textId="77777777" w:rsidR="000D14AB" w:rsidRPr="000D14AB" w:rsidRDefault="000D14AB" w:rsidP="000D14AB">
      <w:pPr>
        <w:outlineLvl w:val="0"/>
        <w:rPr>
          <w:b/>
        </w:rPr>
      </w:pPr>
      <w:r w:rsidRPr="000D14AB">
        <w:rPr>
          <w:b/>
        </w:rPr>
        <w:t>NEW BUSINESS</w:t>
      </w:r>
    </w:p>
    <w:p w14:paraId="48B89A79" w14:textId="19E817C1" w:rsidR="000D14AB" w:rsidRPr="005C5733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Richard: Visiting Scholar from Iran</w:t>
      </w:r>
      <w:r w:rsidRPr="005C5733">
        <w:rPr>
          <w:color w:val="000000" w:themeColor="text1"/>
        </w:rPr>
        <w:t xml:space="preserve"> </w:t>
      </w:r>
      <w:r>
        <w:rPr>
          <w:color w:val="000000" w:themeColor="text1"/>
        </w:rPr>
        <w:t>(Mohadeseh)</w:t>
      </w:r>
    </w:p>
    <w:p w14:paraId="17C5FE2B" w14:textId="79C89811" w:rsidR="00B07BB8" w:rsidRPr="000D14AB" w:rsidRDefault="000D14AB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>
        <w:rPr>
          <w:color w:val="000000" w:themeColor="text1"/>
        </w:rPr>
        <w:t>Has p</w:t>
      </w:r>
      <w:r w:rsidR="00B07BB8" w:rsidRPr="000D14AB">
        <w:rPr>
          <w:color w:val="000000" w:themeColor="text1"/>
        </w:rPr>
        <w:t>roposed</w:t>
      </w:r>
      <w:r>
        <w:rPr>
          <w:color w:val="000000" w:themeColor="text1"/>
        </w:rPr>
        <w:t xml:space="preserve"> her</w:t>
      </w:r>
      <w:r w:rsidR="00B07BB8" w:rsidRPr="000D14AB">
        <w:rPr>
          <w:color w:val="000000" w:themeColor="text1"/>
        </w:rPr>
        <w:t xml:space="preserve"> dissertation </w:t>
      </w:r>
      <w:r>
        <w:rPr>
          <w:color w:val="000000" w:themeColor="text1"/>
        </w:rPr>
        <w:t>and is looking to collect data and work on other projects while she is here</w:t>
      </w:r>
    </w:p>
    <w:p w14:paraId="17479956" w14:textId="1D99DB71" w:rsidR="00B07BB8" w:rsidRPr="000D14AB" w:rsidRDefault="000D14AB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>
        <w:rPr>
          <w:color w:val="000000" w:themeColor="text1"/>
        </w:rPr>
        <w:lastRenderedPageBreak/>
        <w:t>She will likely arrive e</w:t>
      </w:r>
      <w:r w:rsidR="00B07BB8" w:rsidRPr="000D14AB">
        <w:rPr>
          <w:color w:val="000000" w:themeColor="text1"/>
        </w:rPr>
        <w:t xml:space="preserve">ither </w:t>
      </w:r>
      <w:r>
        <w:rPr>
          <w:color w:val="000000" w:themeColor="text1"/>
        </w:rPr>
        <w:t xml:space="preserve">in </w:t>
      </w:r>
      <w:r w:rsidR="00B07BB8" w:rsidRPr="000D14AB">
        <w:rPr>
          <w:color w:val="000000" w:themeColor="text1"/>
        </w:rPr>
        <w:t xml:space="preserve">December or January </w:t>
      </w:r>
      <w:r>
        <w:rPr>
          <w:color w:val="000000" w:themeColor="text1"/>
        </w:rPr>
        <w:t xml:space="preserve">and stay </w:t>
      </w:r>
      <w:r w:rsidR="00B07BB8" w:rsidRPr="000D14AB">
        <w:rPr>
          <w:color w:val="000000" w:themeColor="text1"/>
        </w:rPr>
        <w:t xml:space="preserve">through </w:t>
      </w:r>
      <w:r>
        <w:rPr>
          <w:color w:val="000000" w:themeColor="text1"/>
        </w:rPr>
        <w:t xml:space="preserve">the </w:t>
      </w:r>
      <w:r w:rsidR="00B07BB8" w:rsidRPr="000D14AB">
        <w:rPr>
          <w:color w:val="000000" w:themeColor="text1"/>
        </w:rPr>
        <w:t>spring semester</w:t>
      </w:r>
    </w:p>
    <w:p w14:paraId="201392FA" w14:textId="1762AE9D" w:rsidR="0035359A" w:rsidRPr="000D14AB" w:rsidRDefault="000D14AB" w:rsidP="000D14AB">
      <w:pPr>
        <w:ind w:left="720"/>
        <w:outlineLvl w:val="0"/>
        <w:rPr>
          <w:color w:val="000000" w:themeColor="text1"/>
        </w:rPr>
      </w:pPr>
      <w:r w:rsidRPr="000D14AB">
        <w:rPr>
          <w:color w:val="000000" w:themeColor="text1"/>
        </w:rPr>
        <w:t xml:space="preserve">Discussed some ideas for activities </w:t>
      </w:r>
      <w:r>
        <w:rPr>
          <w:color w:val="000000" w:themeColor="text1"/>
        </w:rPr>
        <w:t>to do while she’s here</w:t>
      </w:r>
    </w:p>
    <w:p w14:paraId="7DA8D363" w14:textId="627410A3" w:rsidR="00B07BB8" w:rsidRPr="000D14AB" w:rsidRDefault="0035359A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 xml:space="preserve">Have dinner at </w:t>
      </w:r>
      <w:r w:rsidR="000D14AB">
        <w:rPr>
          <w:color w:val="000000" w:themeColor="text1"/>
        </w:rPr>
        <w:t>a</w:t>
      </w:r>
      <w:r w:rsidRPr="000D14AB">
        <w:rPr>
          <w:color w:val="000000" w:themeColor="text1"/>
        </w:rPr>
        <w:t xml:space="preserve"> grad student’s house</w:t>
      </w:r>
    </w:p>
    <w:p w14:paraId="29FA3592" w14:textId="7E3546B2" w:rsidR="0035359A" w:rsidRPr="000D14AB" w:rsidRDefault="00A050D7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>Escape room</w:t>
      </w:r>
    </w:p>
    <w:p w14:paraId="7B65748D" w14:textId="6B84722E" w:rsidR="00A050D7" w:rsidRDefault="00A050D7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>Williamsburg/Busch gardens</w:t>
      </w:r>
    </w:p>
    <w:p w14:paraId="19AF2AFD" w14:textId="266F6B27" w:rsidR="000D14AB" w:rsidRPr="000D14AB" w:rsidRDefault="000D14AB" w:rsidP="000D14AB">
      <w:pPr>
        <w:pStyle w:val="ListParagraph"/>
        <w:numPr>
          <w:ilvl w:val="0"/>
          <w:numId w:val="19"/>
        </w:numPr>
        <w:outlineLvl w:val="0"/>
        <w:rPr>
          <w:color w:val="000000" w:themeColor="text1"/>
        </w:rPr>
      </w:pPr>
      <w:r>
        <w:rPr>
          <w:color w:val="000000" w:themeColor="text1"/>
        </w:rPr>
        <w:t>Travel to DC for the Tech conference in Lab van</w:t>
      </w:r>
    </w:p>
    <w:p w14:paraId="531D3D62" w14:textId="4754E878" w:rsidR="00A050D7" w:rsidRPr="000D14AB" w:rsidRDefault="000D14AB" w:rsidP="000D14AB">
      <w:pPr>
        <w:ind w:left="720"/>
        <w:outlineLvl w:val="0"/>
        <w:rPr>
          <w:color w:val="000000" w:themeColor="text1"/>
        </w:rPr>
      </w:pPr>
      <w:r w:rsidRPr="000D14AB">
        <w:rPr>
          <w:color w:val="000000" w:themeColor="text1"/>
        </w:rPr>
        <w:t>Discussed things we need to do to prepare for her arrival</w:t>
      </w:r>
    </w:p>
    <w:p w14:paraId="27E6F9D0" w14:textId="79C9A1E6" w:rsidR="00F46DC0" w:rsidRDefault="00F46DC0" w:rsidP="000D14AB">
      <w:pPr>
        <w:pStyle w:val="ListParagraph"/>
        <w:numPr>
          <w:ilvl w:val="0"/>
          <w:numId w:val="20"/>
        </w:numPr>
        <w:outlineLvl w:val="0"/>
        <w:rPr>
          <w:color w:val="000000" w:themeColor="text1"/>
        </w:rPr>
      </w:pPr>
      <w:r w:rsidRPr="000D14AB">
        <w:rPr>
          <w:color w:val="000000" w:themeColor="text1"/>
        </w:rPr>
        <w:t xml:space="preserve">Martina offered to help </w:t>
      </w:r>
      <w:r w:rsidR="00A118C8" w:rsidRPr="000D14AB">
        <w:rPr>
          <w:color w:val="000000" w:themeColor="text1"/>
        </w:rPr>
        <w:t xml:space="preserve">with cultural </w:t>
      </w:r>
      <w:r w:rsidR="000D14AB" w:rsidRPr="000D14AB">
        <w:rPr>
          <w:color w:val="000000" w:themeColor="text1"/>
        </w:rPr>
        <w:t>transition</w:t>
      </w:r>
      <w:r w:rsidR="00A118C8" w:rsidRPr="000D14AB">
        <w:rPr>
          <w:color w:val="000000" w:themeColor="text1"/>
        </w:rPr>
        <w:t xml:space="preserve"> and housing</w:t>
      </w:r>
    </w:p>
    <w:p w14:paraId="5197733E" w14:textId="6AFD218C" w:rsidR="000D14AB" w:rsidRDefault="000D14AB" w:rsidP="000D14AB">
      <w:pPr>
        <w:pStyle w:val="ListParagraph"/>
        <w:numPr>
          <w:ilvl w:val="0"/>
          <w:numId w:val="20"/>
        </w:numPr>
        <w:outlineLvl w:val="0"/>
        <w:rPr>
          <w:color w:val="000000" w:themeColor="text1"/>
        </w:rPr>
      </w:pPr>
      <w:r>
        <w:rPr>
          <w:color w:val="000000" w:themeColor="text1"/>
        </w:rPr>
        <w:t>We need to prepare the office/her workspace</w:t>
      </w:r>
    </w:p>
    <w:p w14:paraId="3A2CFD45" w14:textId="21010D73" w:rsidR="000D14AB" w:rsidRPr="000D14AB" w:rsidRDefault="000D14AB" w:rsidP="000D14AB">
      <w:pPr>
        <w:ind w:left="720"/>
        <w:outlineLvl w:val="0"/>
        <w:rPr>
          <w:color w:val="000000" w:themeColor="text1"/>
        </w:rPr>
      </w:pPr>
      <w:r w:rsidRPr="000D14AB">
        <w:rPr>
          <w:b/>
          <w:color w:val="000000" w:themeColor="text1"/>
        </w:rPr>
        <w:t>ACTION ITEM (ALL LAB MEMBERS):</w:t>
      </w:r>
      <w:r>
        <w:rPr>
          <w:color w:val="000000" w:themeColor="text1"/>
        </w:rPr>
        <w:t xml:space="preserve"> Decide where her desk will go (current grad student office, psych dept office, lab, etc)</w:t>
      </w:r>
    </w:p>
    <w:p w14:paraId="3F0047A5" w14:textId="4B211447" w:rsidR="000D14AB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>
        <w:rPr>
          <w:color w:val="000000" w:themeColor="text1"/>
        </w:rPr>
        <w:t>Discussed SIOP Machine learning competition</w:t>
      </w:r>
    </w:p>
    <w:p w14:paraId="2FD2F581" w14:textId="15B40E7D" w:rsidR="000D14AB" w:rsidRDefault="000D14AB" w:rsidP="000D14AB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>We’ll be tasked with predicting turnover</w:t>
      </w:r>
    </w:p>
    <w:p w14:paraId="60D63B76" w14:textId="5A5CB38D" w:rsidR="000D14AB" w:rsidRPr="000D14AB" w:rsidRDefault="003B636B" w:rsidP="000D14AB">
      <w:pPr>
        <w:ind w:left="720"/>
        <w:outlineLvl w:val="0"/>
        <w:rPr>
          <w:color w:val="000000" w:themeColor="text1"/>
        </w:rPr>
      </w:pPr>
      <w:r w:rsidRPr="0043641F">
        <w:rPr>
          <w:b/>
          <w:color w:val="000000" w:themeColor="text1"/>
        </w:rPr>
        <w:t>ACTION ITEM (ELENA &amp; RICHARD):</w:t>
      </w:r>
      <w:r>
        <w:rPr>
          <w:color w:val="000000" w:themeColor="text1"/>
        </w:rPr>
        <w:t xml:space="preserve"> Set up github for this project, check </w:t>
      </w:r>
      <w:r w:rsidR="0043641F">
        <w:rPr>
          <w:color w:val="000000" w:themeColor="text1"/>
        </w:rPr>
        <w:t>out</w:t>
      </w:r>
      <w:bookmarkStart w:id="0" w:name="_GoBack"/>
      <w:bookmarkEnd w:id="0"/>
      <w:r>
        <w:rPr>
          <w:color w:val="000000" w:themeColor="text1"/>
        </w:rPr>
        <w:t xml:space="preserve"> the free private repository options on github</w:t>
      </w:r>
    </w:p>
    <w:p w14:paraId="003E3903" w14:textId="022A7175" w:rsidR="003B636B" w:rsidRPr="003B636B" w:rsidRDefault="003B636B" w:rsidP="003B636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Discussed </w:t>
      </w:r>
      <w:r>
        <w:rPr>
          <w:color w:val="000000" w:themeColor="text1"/>
        </w:rPr>
        <w:t xml:space="preserve">Big Data Computing Seminar, people interested in attending should register asap </w:t>
      </w:r>
    </w:p>
    <w:p w14:paraId="658E34B9" w14:textId="48B403B6" w:rsidR="003B636B" w:rsidRDefault="003B636B" w:rsidP="003B636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Discussed </w:t>
      </w:r>
      <w:r>
        <w:rPr>
          <w:color w:val="000000" w:themeColor="text1"/>
        </w:rPr>
        <w:t>Star Wars lab activity</w:t>
      </w:r>
    </w:p>
    <w:p w14:paraId="489303A9" w14:textId="0255738B" w:rsidR="003B636B" w:rsidRPr="00B4175D" w:rsidRDefault="003B636B" w:rsidP="00B4175D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A Matinee would be </w:t>
      </w:r>
      <w:r w:rsidR="00B4175D">
        <w:rPr>
          <w:color w:val="000000" w:themeColor="text1"/>
        </w:rPr>
        <w:t>ideal</w:t>
      </w:r>
    </w:p>
    <w:p w14:paraId="77E81215" w14:textId="77777777" w:rsidR="00A118C8" w:rsidRDefault="00A118C8" w:rsidP="00B07BB8">
      <w:pPr>
        <w:outlineLvl w:val="0"/>
        <w:rPr>
          <w:color w:val="FF0000"/>
        </w:rPr>
      </w:pPr>
    </w:p>
    <w:p w14:paraId="554CA1CD" w14:textId="77777777" w:rsidR="00A118C8" w:rsidRPr="00B07BB8" w:rsidRDefault="00A118C8" w:rsidP="00B07BB8">
      <w:pPr>
        <w:outlineLvl w:val="0"/>
        <w:rPr>
          <w:color w:val="FF0000"/>
        </w:rPr>
      </w:pPr>
    </w:p>
    <w:sectPr w:rsidR="00A118C8" w:rsidRPr="00B0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1"/>
  </w:num>
  <w:num w:numId="5">
    <w:abstractNumId w:val="2"/>
  </w:num>
  <w:num w:numId="6">
    <w:abstractNumId w:val="19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  <w:num w:numId="13">
    <w:abstractNumId w:val="15"/>
  </w:num>
  <w:num w:numId="14">
    <w:abstractNumId w:val="3"/>
  </w:num>
  <w:num w:numId="15">
    <w:abstractNumId w:val="5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104EC"/>
    <w:rsid w:val="000232CE"/>
    <w:rsid w:val="0002473B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1F0"/>
    <w:rsid w:val="000A14B9"/>
    <w:rsid w:val="000A1723"/>
    <w:rsid w:val="000A376B"/>
    <w:rsid w:val="000A3EB3"/>
    <w:rsid w:val="000B2143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6388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31D7"/>
    <w:rsid w:val="00194764"/>
    <w:rsid w:val="001A0E79"/>
    <w:rsid w:val="001A18EB"/>
    <w:rsid w:val="001A1A05"/>
    <w:rsid w:val="001A1A47"/>
    <w:rsid w:val="001A52D1"/>
    <w:rsid w:val="001B2121"/>
    <w:rsid w:val="001B59FA"/>
    <w:rsid w:val="001C696E"/>
    <w:rsid w:val="001D2398"/>
    <w:rsid w:val="001D4F44"/>
    <w:rsid w:val="001D74A7"/>
    <w:rsid w:val="001E1E2D"/>
    <w:rsid w:val="001E3383"/>
    <w:rsid w:val="001E4B25"/>
    <w:rsid w:val="001F644F"/>
    <w:rsid w:val="002011E1"/>
    <w:rsid w:val="00201642"/>
    <w:rsid w:val="002044C9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65DCE"/>
    <w:rsid w:val="00270C30"/>
    <w:rsid w:val="002712CD"/>
    <w:rsid w:val="00292D95"/>
    <w:rsid w:val="0029462B"/>
    <w:rsid w:val="002A242A"/>
    <w:rsid w:val="002A6138"/>
    <w:rsid w:val="002A7436"/>
    <w:rsid w:val="002B557D"/>
    <w:rsid w:val="002C1F19"/>
    <w:rsid w:val="002C6CA7"/>
    <w:rsid w:val="002D6031"/>
    <w:rsid w:val="002D6543"/>
    <w:rsid w:val="002E7B5F"/>
    <w:rsid w:val="002F075A"/>
    <w:rsid w:val="002F2BA7"/>
    <w:rsid w:val="002F5892"/>
    <w:rsid w:val="002F6372"/>
    <w:rsid w:val="00301F59"/>
    <w:rsid w:val="00314616"/>
    <w:rsid w:val="00324DC7"/>
    <w:rsid w:val="003262DC"/>
    <w:rsid w:val="00331100"/>
    <w:rsid w:val="0033425F"/>
    <w:rsid w:val="003352E9"/>
    <w:rsid w:val="0033616A"/>
    <w:rsid w:val="00337F5D"/>
    <w:rsid w:val="0034596C"/>
    <w:rsid w:val="00350127"/>
    <w:rsid w:val="00351D35"/>
    <w:rsid w:val="00352B61"/>
    <w:rsid w:val="0035359A"/>
    <w:rsid w:val="0036772C"/>
    <w:rsid w:val="003771C1"/>
    <w:rsid w:val="00380868"/>
    <w:rsid w:val="00380B2D"/>
    <w:rsid w:val="00392D77"/>
    <w:rsid w:val="003A04EA"/>
    <w:rsid w:val="003A5C32"/>
    <w:rsid w:val="003B0719"/>
    <w:rsid w:val="003B636B"/>
    <w:rsid w:val="003B71AF"/>
    <w:rsid w:val="003C003B"/>
    <w:rsid w:val="003C5DB9"/>
    <w:rsid w:val="003D771A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40BD2"/>
    <w:rsid w:val="00441D74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B0F19"/>
    <w:rsid w:val="004B3C44"/>
    <w:rsid w:val="004B5D0C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201DC"/>
    <w:rsid w:val="00536AAF"/>
    <w:rsid w:val="0054254D"/>
    <w:rsid w:val="00543032"/>
    <w:rsid w:val="00553016"/>
    <w:rsid w:val="00555BDA"/>
    <w:rsid w:val="005565E0"/>
    <w:rsid w:val="00557E0B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B7C37"/>
    <w:rsid w:val="005C1031"/>
    <w:rsid w:val="005C5733"/>
    <w:rsid w:val="005D38D4"/>
    <w:rsid w:val="005D75A9"/>
    <w:rsid w:val="005E5E8F"/>
    <w:rsid w:val="005E5F3E"/>
    <w:rsid w:val="005F6598"/>
    <w:rsid w:val="00607073"/>
    <w:rsid w:val="0061170A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4630E"/>
    <w:rsid w:val="006623DA"/>
    <w:rsid w:val="006629FD"/>
    <w:rsid w:val="00667846"/>
    <w:rsid w:val="00685006"/>
    <w:rsid w:val="0069295B"/>
    <w:rsid w:val="00697981"/>
    <w:rsid w:val="00697B03"/>
    <w:rsid w:val="006A45C7"/>
    <w:rsid w:val="006A6334"/>
    <w:rsid w:val="006B2F3B"/>
    <w:rsid w:val="006B3C99"/>
    <w:rsid w:val="006B3FBA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3257"/>
    <w:rsid w:val="006E7907"/>
    <w:rsid w:val="0070045C"/>
    <w:rsid w:val="007063A5"/>
    <w:rsid w:val="007067E6"/>
    <w:rsid w:val="00715853"/>
    <w:rsid w:val="007168A2"/>
    <w:rsid w:val="007202F9"/>
    <w:rsid w:val="007223EB"/>
    <w:rsid w:val="00736C6E"/>
    <w:rsid w:val="0075117A"/>
    <w:rsid w:val="0076704B"/>
    <w:rsid w:val="00770B98"/>
    <w:rsid w:val="007751DC"/>
    <w:rsid w:val="007822CE"/>
    <w:rsid w:val="00785010"/>
    <w:rsid w:val="007852D6"/>
    <w:rsid w:val="00786B30"/>
    <w:rsid w:val="00791297"/>
    <w:rsid w:val="007A6326"/>
    <w:rsid w:val="007A75F5"/>
    <w:rsid w:val="007B3A0B"/>
    <w:rsid w:val="007C02FA"/>
    <w:rsid w:val="007D18C6"/>
    <w:rsid w:val="007D5262"/>
    <w:rsid w:val="007D625D"/>
    <w:rsid w:val="007F42AA"/>
    <w:rsid w:val="007F601C"/>
    <w:rsid w:val="00800B8C"/>
    <w:rsid w:val="00803DF6"/>
    <w:rsid w:val="008103E6"/>
    <w:rsid w:val="00813D55"/>
    <w:rsid w:val="00813DD3"/>
    <w:rsid w:val="008208FE"/>
    <w:rsid w:val="008235F8"/>
    <w:rsid w:val="00834155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E3764"/>
    <w:rsid w:val="008E760F"/>
    <w:rsid w:val="008F3B3F"/>
    <w:rsid w:val="008F4A66"/>
    <w:rsid w:val="008F6339"/>
    <w:rsid w:val="00911D4B"/>
    <w:rsid w:val="00913414"/>
    <w:rsid w:val="00917ACD"/>
    <w:rsid w:val="00923095"/>
    <w:rsid w:val="00923A43"/>
    <w:rsid w:val="00932A12"/>
    <w:rsid w:val="00932F54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050D7"/>
    <w:rsid w:val="00A118C8"/>
    <w:rsid w:val="00A13E3C"/>
    <w:rsid w:val="00A142AF"/>
    <w:rsid w:val="00A173E2"/>
    <w:rsid w:val="00A223D0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257"/>
    <w:rsid w:val="00A66BFA"/>
    <w:rsid w:val="00A72179"/>
    <w:rsid w:val="00A7262C"/>
    <w:rsid w:val="00A7665D"/>
    <w:rsid w:val="00A77F76"/>
    <w:rsid w:val="00A84008"/>
    <w:rsid w:val="00A84D3E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F2A16"/>
    <w:rsid w:val="00AF2B28"/>
    <w:rsid w:val="00B029C9"/>
    <w:rsid w:val="00B07BB8"/>
    <w:rsid w:val="00B135A5"/>
    <w:rsid w:val="00B229D3"/>
    <w:rsid w:val="00B2431D"/>
    <w:rsid w:val="00B24ABF"/>
    <w:rsid w:val="00B257A3"/>
    <w:rsid w:val="00B25F8E"/>
    <w:rsid w:val="00B261D5"/>
    <w:rsid w:val="00B34DBE"/>
    <w:rsid w:val="00B4175D"/>
    <w:rsid w:val="00B4312F"/>
    <w:rsid w:val="00B461B5"/>
    <w:rsid w:val="00B46A10"/>
    <w:rsid w:val="00B50CD0"/>
    <w:rsid w:val="00B547BE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D727A"/>
    <w:rsid w:val="00BE327C"/>
    <w:rsid w:val="00C143A7"/>
    <w:rsid w:val="00C150F4"/>
    <w:rsid w:val="00C16CAA"/>
    <w:rsid w:val="00C2223B"/>
    <w:rsid w:val="00C236E0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674D"/>
    <w:rsid w:val="00C510E8"/>
    <w:rsid w:val="00C534E4"/>
    <w:rsid w:val="00C55322"/>
    <w:rsid w:val="00C611DD"/>
    <w:rsid w:val="00C707D1"/>
    <w:rsid w:val="00C838C8"/>
    <w:rsid w:val="00C95558"/>
    <w:rsid w:val="00C96E97"/>
    <w:rsid w:val="00CA068B"/>
    <w:rsid w:val="00CA4738"/>
    <w:rsid w:val="00CA6CB3"/>
    <w:rsid w:val="00CB02DC"/>
    <w:rsid w:val="00CB18E4"/>
    <w:rsid w:val="00CB3A73"/>
    <w:rsid w:val="00CB4A74"/>
    <w:rsid w:val="00CB5875"/>
    <w:rsid w:val="00CB6224"/>
    <w:rsid w:val="00CC446B"/>
    <w:rsid w:val="00CD628A"/>
    <w:rsid w:val="00CE78EC"/>
    <w:rsid w:val="00CF24E5"/>
    <w:rsid w:val="00CF48B2"/>
    <w:rsid w:val="00CF5A22"/>
    <w:rsid w:val="00D00FDC"/>
    <w:rsid w:val="00D02EA1"/>
    <w:rsid w:val="00D05543"/>
    <w:rsid w:val="00D21D7B"/>
    <w:rsid w:val="00D24C04"/>
    <w:rsid w:val="00D372ED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90E46"/>
    <w:rsid w:val="00DA3F15"/>
    <w:rsid w:val="00DA7990"/>
    <w:rsid w:val="00DB1BAB"/>
    <w:rsid w:val="00DB6955"/>
    <w:rsid w:val="00DC43DD"/>
    <w:rsid w:val="00DC5106"/>
    <w:rsid w:val="00DC54FA"/>
    <w:rsid w:val="00DD0E66"/>
    <w:rsid w:val="00DD164A"/>
    <w:rsid w:val="00DD2669"/>
    <w:rsid w:val="00DD7C78"/>
    <w:rsid w:val="00DE58A7"/>
    <w:rsid w:val="00DF6144"/>
    <w:rsid w:val="00E021FA"/>
    <w:rsid w:val="00E02239"/>
    <w:rsid w:val="00E1063B"/>
    <w:rsid w:val="00E14B2C"/>
    <w:rsid w:val="00E21EB2"/>
    <w:rsid w:val="00E22C2F"/>
    <w:rsid w:val="00E24C4E"/>
    <w:rsid w:val="00E26699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20F"/>
    <w:rsid w:val="00EB5C7B"/>
    <w:rsid w:val="00EC2963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24B4"/>
    <w:rsid w:val="00F21307"/>
    <w:rsid w:val="00F23FFA"/>
    <w:rsid w:val="00F26711"/>
    <w:rsid w:val="00F34545"/>
    <w:rsid w:val="00F4394C"/>
    <w:rsid w:val="00F46DC0"/>
    <w:rsid w:val="00F54DA1"/>
    <w:rsid w:val="00F54DC5"/>
    <w:rsid w:val="00F63270"/>
    <w:rsid w:val="00F650A8"/>
    <w:rsid w:val="00F6702D"/>
    <w:rsid w:val="00F67607"/>
    <w:rsid w:val="00F846F3"/>
    <w:rsid w:val="00F8668D"/>
    <w:rsid w:val="00F97323"/>
    <w:rsid w:val="00FA4E8A"/>
    <w:rsid w:val="00FB4766"/>
    <w:rsid w:val="00FB6308"/>
    <w:rsid w:val="00FC38D3"/>
    <w:rsid w:val="00FC5A86"/>
    <w:rsid w:val="00FD4E5C"/>
    <w:rsid w:val="00FE2980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10</cp:revision>
  <dcterms:created xsi:type="dcterms:W3CDTF">2017-11-21T16:02:00Z</dcterms:created>
  <dcterms:modified xsi:type="dcterms:W3CDTF">2017-11-21T20:29:00Z</dcterms:modified>
</cp:coreProperties>
</file>