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56EF3020" w:rsidR="000623AD" w:rsidRDefault="000623AD" w:rsidP="000623AD">
      <w:r w:rsidRPr="00F124B4">
        <w:rPr>
          <w:b/>
        </w:rPr>
        <w:t>Date</w:t>
      </w:r>
      <w:r w:rsidR="003E104F">
        <w:t>: 1/11/2018</w:t>
      </w:r>
    </w:p>
    <w:p w14:paraId="657D1882" w14:textId="46B56475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 w:rsidR="003E104F">
        <w:t>Bo</w:t>
      </w:r>
      <w:r w:rsidR="00BC1B54">
        <w:t xml:space="preserve">, </w:t>
      </w:r>
      <w:r>
        <w:t xml:space="preserve">Elena, </w:t>
      </w:r>
      <w:r w:rsidR="004F5DFA">
        <w:t>Sebastian</w:t>
      </w:r>
      <w:r w:rsidR="003E104F">
        <w:t>,</w:t>
      </w:r>
      <w:r w:rsidR="00475301">
        <w:t xml:space="preserve"> Kyle</w:t>
      </w:r>
      <w:r w:rsidR="003E104F">
        <w:t xml:space="preserve">, Bethany, </w:t>
      </w:r>
      <w:proofErr w:type="spellStart"/>
      <w:r w:rsidR="003E104F">
        <w:t>Mohadeseh</w:t>
      </w:r>
      <w:proofErr w:type="spellEnd"/>
      <w:r w:rsidR="00CE1023">
        <w:t xml:space="preserve">, </w:t>
      </w:r>
      <w:proofErr w:type="spellStart"/>
      <w:r w:rsidR="00CE1023">
        <w:t>Korena</w:t>
      </w:r>
      <w:proofErr w:type="spellEnd"/>
      <w:r w:rsidR="003E104F">
        <w:t xml:space="preserve"> 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09618EAD" w14:textId="77777777" w:rsidR="003B127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</w:p>
    <w:p w14:paraId="60B6AD51" w14:textId="7EAB2FBA" w:rsidR="00352017" w:rsidRPr="003B1272" w:rsidRDefault="00A7202D" w:rsidP="003B1272">
      <w:pPr>
        <w:pStyle w:val="ListParagraph"/>
        <w:numPr>
          <w:ilvl w:val="0"/>
          <w:numId w:val="24"/>
        </w:numPr>
        <w:outlineLvl w:val="0"/>
      </w:pPr>
      <w:r w:rsidRPr="003B1272">
        <w:t>No lab meeting next week!</w:t>
      </w:r>
    </w:p>
    <w:p w14:paraId="6B60D07E" w14:textId="74C9AFC5" w:rsidR="00670177" w:rsidRPr="00670177" w:rsidRDefault="00670177" w:rsidP="003B1272">
      <w:pPr>
        <w:pStyle w:val="ListParagraph"/>
        <w:numPr>
          <w:ilvl w:val="0"/>
          <w:numId w:val="24"/>
        </w:numPr>
      </w:pPr>
      <w:r w:rsidRPr="00670177">
        <w:t xml:space="preserve">Welcome </w:t>
      </w:r>
      <w:proofErr w:type="spellStart"/>
      <w:r w:rsidRPr="00670177">
        <w:t>Mohadeseh</w:t>
      </w:r>
      <w:proofErr w:type="spellEnd"/>
      <w:r w:rsidRPr="00670177">
        <w:t xml:space="preserve">! </w:t>
      </w:r>
      <w:proofErr w:type="spellStart"/>
      <w:r w:rsidR="003B1272">
        <w:t>Mohadeseh</w:t>
      </w:r>
      <w:proofErr w:type="spellEnd"/>
      <w:r w:rsidR="003B1272">
        <w:t xml:space="preserve"> is a visiting scholar conducting her dissertating on </w:t>
      </w:r>
      <w:proofErr w:type="spellStart"/>
      <w:r w:rsidR="003B1272">
        <w:t>gamification</w:t>
      </w:r>
      <w:proofErr w:type="spellEnd"/>
      <w:r w:rsidR="003B1272">
        <w:t xml:space="preserve"> in learning. We are excited to have her in our lab!</w:t>
      </w:r>
    </w:p>
    <w:p w14:paraId="20A2E076" w14:textId="77777777" w:rsidR="00576344" w:rsidRDefault="00576344" w:rsidP="007D5262">
      <w:pPr>
        <w:pStyle w:val="ListParagraph"/>
        <w:rPr>
          <w:b/>
        </w:rPr>
      </w:pPr>
      <w:bookmarkStart w:id="0" w:name="_GoBack"/>
      <w:bookmarkEnd w:id="0"/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2E5719F4" w14:textId="26EAA527" w:rsidR="002F5892" w:rsidRPr="0064630E" w:rsidRDefault="00AE349D" w:rsidP="0064630E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06184C78" w14:textId="335F0BA1" w:rsidR="006B3FBA" w:rsidRDefault="00A9774B" w:rsidP="0064630E">
      <w:pPr>
        <w:ind w:firstLine="720"/>
        <w:rPr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 w:rsidRPr="00351D35">
        <w:rPr>
          <w:color w:val="000000" w:themeColor="text1"/>
        </w:rPr>
        <w:t xml:space="preserve">We should have a draft of the </w:t>
      </w:r>
      <w:proofErr w:type="spellStart"/>
      <w:r w:rsidR="0064630E" w:rsidRPr="00351D35">
        <w:rPr>
          <w:color w:val="000000" w:themeColor="text1"/>
        </w:rPr>
        <w:t>MTurk</w:t>
      </w:r>
      <w:proofErr w:type="spellEnd"/>
      <w:r w:rsidR="0064630E" w:rsidRPr="00351D35">
        <w:rPr>
          <w:color w:val="000000" w:themeColor="text1"/>
        </w:rPr>
        <w:t xml:space="preserve"> Paper by finals week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11A312E8" w14:textId="68A741D2" w:rsidR="00E542A8" w:rsidRPr="00DC5106" w:rsidRDefault="00E542A8" w:rsidP="00DC5106">
      <w:pPr>
        <w:ind w:left="720"/>
      </w:pPr>
      <w:r>
        <w:rPr>
          <w:b/>
        </w:rPr>
        <w:t>ACTION ITEM (RICHARD/BO/ANDREW):</w:t>
      </w:r>
      <w:r>
        <w:rPr>
          <w:color w:val="000000" w:themeColor="text1"/>
        </w:rPr>
        <w:t xml:space="preserve"> schedule a lab get together with </w:t>
      </w:r>
      <w:proofErr w:type="spellStart"/>
      <w:r>
        <w:rPr>
          <w:color w:val="000000" w:themeColor="text1"/>
        </w:rPr>
        <w:t>Revelian</w:t>
      </w:r>
      <w:proofErr w:type="spellEnd"/>
      <w:r>
        <w:rPr>
          <w:color w:val="000000" w:themeColor="text1"/>
        </w:rPr>
        <w:t xml:space="preserve"> at SIOP this year</w:t>
      </w:r>
      <w:r w:rsidRPr="00AE349D">
        <w:rPr>
          <w:b/>
        </w:rPr>
        <w:t xml:space="preserve"> </w:t>
      </w:r>
    </w:p>
    <w:p w14:paraId="2D18EAEB" w14:textId="49DBBD19" w:rsidR="00DC5106" w:rsidRDefault="00DC5106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B41544">
        <w:rPr>
          <w:color w:val="000000" w:themeColor="text1"/>
        </w:rPr>
        <w:t>Create an outline for write up and assign writing roles</w:t>
      </w:r>
    </w:p>
    <w:p w14:paraId="39032CD5" w14:textId="222E868B" w:rsidR="00B41544" w:rsidRPr="00B41544" w:rsidRDefault="00B41544" w:rsidP="00351D35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</w:t>
      </w:r>
      <w:r w:rsidRPr="00B41544">
        <w:rPr>
          <w:color w:val="000000" w:themeColor="text1"/>
        </w:rPr>
        <w:t>Full draft by the end of January</w:t>
      </w:r>
      <w:r>
        <w:rPr>
          <w:b/>
          <w:color w:val="000000" w:themeColor="text1"/>
        </w:rPr>
        <w:t xml:space="preserve"> </w:t>
      </w:r>
    </w:p>
    <w:p w14:paraId="6FBC6413" w14:textId="6DEC501F" w:rsidR="003440DF" w:rsidRPr="00B41544" w:rsidRDefault="00EF5D0D" w:rsidP="00B41544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2B462418" w14:textId="77777777" w:rsidR="003440DF" w:rsidRPr="003440DF" w:rsidRDefault="003440DF" w:rsidP="003440DF">
      <w:pPr>
        <w:rPr>
          <w:b/>
          <w:color w:val="FF0000"/>
        </w:rPr>
      </w:pP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6B77E6C8" w14:textId="7FE91E4A" w:rsidR="00A223D0" w:rsidRDefault="008235F8" w:rsidP="00341343">
      <w:pPr>
        <w:pStyle w:val="ListParagraph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</w:t>
      </w:r>
      <w:r w:rsidR="000D14AB">
        <w:rPr>
          <w:b/>
          <w:color w:val="000000" w:themeColor="text1"/>
        </w:rPr>
        <w:t>(ELENA)</w:t>
      </w:r>
      <w:r w:rsidRPr="000D14AB">
        <w:rPr>
          <w:b/>
          <w:color w:val="000000" w:themeColor="text1"/>
        </w:rPr>
        <w:t xml:space="preserve">: </w:t>
      </w:r>
      <w:r w:rsidR="00341343">
        <w:rPr>
          <w:color w:val="000000" w:themeColor="text1"/>
        </w:rPr>
        <w:t xml:space="preserve">Finalize procedure for thesis and </w:t>
      </w:r>
      <w:r w:rsidR="00B41544">
        <w:rPr>
          <w:color w:val="000000" w:themeColor="text1"/>
        </w:rPr>
        <w:t>launch for SONA</w:t>
      </w:r>
    </w:p>
    <w:p w14:paraId="4FD1F39B" w14:textId="2772B279" w:rsidR="00B41544" w:rsidRPr="00B41544" w:rsidRDefault="00B41544" w:rsidP="00B41544">
      <w:pPr>
        <w:pStyle w:val="ListParagraph"/>
        <w:outlineLvl w:val="0"/>
        <w:rPr>
          <w:color w:val="FF0000"/>
        </w:rPr>
      </w:pPr>
      <w:r w:rsidRPr="000D14AB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>(</w:t>
      </w:r>
      <w:r>
        <w:rPr>
          <w:b/>
        </w:rPr>
        <w:t>ELENA</w:t>
      </w:r>
      <w:r>
        <w:rPr>
          <w:b/>
          <w:color w:val="000000" w:themeColor="text1"/>
        </w:rPr>
        <w:t>)</w:t>
      </w:r>
      <w:r w:rsidRPr="000D14AB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Pr="00B41544">
        <w:rPr>
          <w:color w:val="000000" w:themeColor="text1"/>
        </w:rPr>
        <w:t>Pull all data to check quality and fullness of the dataset</w:t>
      </w:r>
    </w:p>
    <w:p w14:paraId="30918150" w14:textId="32FD6787" w:rsidR="005B7C37" w:rsidRDefault="000D14AB" w:rsidP="000D14AB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>Should have thesis proposal edits done towards the end of January</w:t>
      </w:r>
    </w:p>
    <w:p w14:paraId="0431A861" w14:textId="77777777" w:rsidR="00B24D4D" w:rsidRPr="000D14AB" w:rsidRDefault="00B24D4D" w:rsidP="000D14AB">
      <w:pPr>
        <w:ind w:left="720"/>
        <w:outlineLvl w:val="0"/>
        <w:rPr>
          <w:color w:val="000000" w:themeColor="text1"/>
        </w:rPr>
      </w:pPr>
    </w:p>
    <w:p w14:paraId="412823E6" w14:textId="77777777" w:rsidR="0046546B" w:rsidRPr="00351D35" w:rsidRDefault="0046546B" w:rsidP="0046546B">
      <w:pPr>
        <w:pStyle w:val="ListParagraph"/>
        <w:numPr>
          <w:ilvl w:val="0"/>
          <w:numId w:val="5"/>
        </w:numPr>
      </w:pPr>
      <w:r w:rsidRPr="00351D35">
        <w:t xml:space="preserve">Sebastian – FYP </w:t>
      </w:r>
    </w:p>
    <w:p w14:paraId="7F211E80" w14:textId="730F93CD" w:rsidR="00666550" w:rsidRDefault="000D14AB" w:rsidP="00341343">
      <w:pPr>
        <w:pStyle w:val="ListParagraph"/>
        <w:outlineLvl w:val="0"/>
      </w:pPr>
      <w:r w:rsidRPr="000D14AB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>(</w:t>
      </w:r>
      <w:r>
        <w:rPr>
          <w:b/>
        </w:rPr>
        <w:t>SEBASTIAN</w:t>
      </w:r>
      <w:r>
        <w:rPr>
          <w:b/>
          <w:color w:val="000000" w:themeColor="text1"/>
        </w:rPr>
        <w:t>)</w:t>
      </w:r>
      <w:r w:rsidRPr="000D14AB">
        <w:rPr>
          <w:b/>
          <w:color w:val="000000" w:themeColor="text1"/>
        </w:rPr>
        <w:t xml:space="preserve">: </w:t>
      </w:r>
      <w:r w:rsidR="00341343">
        <w:rPr>
          <w:color w:val="000000" w:themeColor="text1"/>
        </w:rPr>
        <w:t xml:space="preserve">Finalize procedure </w:t>
      </w:r>
      <w:r w:rsidR="00B41544">
        <w:rPr>
          <w:color w:val="000000" w:themeColor="text1"/>
        </w:rPr>
        <w:t>and finish up IRB process</w:t>
      </w:r>
      <w:r w:rsidR="002C6CA7" w:rsidRPr="00351D35">
        <w:t xml:space="preserve"> </w:t>
      </w:r>
    </w:p>
    <w:p w14:paraId="491707E1" w14:textId="633C5849" w:rsidR="00B24D4D" w:rsidRDefault="00B41544" w:rsidP="00341343">
      <w:pPr>
        <w:pStyle w:val="ListParagraph"/>
        <w:outlineLvl w:val="0"/>
        <w:rPr>
          <w:color w:val="FF0000"/>
        </w:rPr>
      </w:pPr>
      <w:r w:rsidRPr="000D14AB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>(</w:t>
      </w:r>
      <w:r>
        <w:rPr>
          <w:b/>
        </w:rPr>
        <w:t>SEBASTIAN</w:t>
      </w:r>
      <w:r>
        <w:rPr>
          <w:b/>
          <w:color w:val="000000" w:themeColor="text1"/>
        </w:rPr>
        <w:t>)</w:t>
      </w:r>
      <w:r w:rsidRPr="000D14AB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="00710C2B" w:rsidRPr="00B41544">
        <w:rPr>
          <w:color w:val="000000" w:themeColor="text1"/>
        </w:rPr>
        <w:t>Pull all data to check quality and fullness of the dataset</w:t>
      </w:r>
    </w:p>
    <w:p w14:paraId="60641BA5" w14:textId="77777777" w:rsidR="00710C2B" w:rsidRPr="00710C2B" w:rsidRDefault="00710C2B" w:rsidP="00341343">
      <w:pPr>
        <w:pStyle w:val="ListParagraph"/>
        <w:outlineLvl w:val="0"/>
        <w:rPr>
          <w:color w:val="FF0000"/>
        </w:rPr>
      </w:pPr>
    </w:p>
    <w:p w14:paraId="449F3F9D" w14:textId="29F05D5C" w:rsidR="00AE349D" w:rsidRPr="002A7436" w:rsidRDefault="00AE349D" w:rsidP="0033425F"/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7B855FC8" w14:textId="77777777" w:rsidR="00710C2B" w:rsidRPr="00935700" w:rsidRDefault="00710C2B" w:rsidP="00341343">
      <w:pPr>
        <w:ind w:left="720"/>
        <w:rPr>
          <w:b/>
          <w:color w:val="FF0000"/>
        </w:rPr>
      </w:pPr>
    </w:p>
    <w:p w14:paraId="4CFBBE13" w14:textId="1C092E7F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Mobile Diversity project </w:t>
      </w:r>
    </w:p>
    <w:p w14:paraId="47CF6F2E" w14:textId="7B12A45D" w:rsidR="005730D3" w:rsidRPr="00B41544" w:rsidRDefault="000D14AB" w:rsidP="00B41544">
      <w:pPr>
        <w:pStyle w:val="ListParagraph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 (</w:t>
      </w:r>
      <w:r>
        <w:rPr>
          <w:b/>
          <w:color w:val="000000" w:themeColor="text1"/>
        </w:rPr>
        <w:t>ELENA</w:t>
      </w:r>
      <w:r w:rsidRPr="000D14AB">
        <w:rPr>
          <w:b/>
          <w:color w:val="000000" w:themeColor="text1"/>
        </w:rPr>
        <w:t>):</w:t>
      </w:r>
      <w:r>
        <w:rPr>
          <w:color w:val="000000" w:themeColor="text1"/>
        </w:rPr>
        <w:t xml:space="preserve"> </w:t>
      </w:r>
      <w:r w:rsidR="00B41544">
        <w:rPr>
          <w:color w:val="000000" w:themeColor="text1"/>
        </w:rPr>
        <w:t>Send email clarifying the coding scheme of the dataset they sent</w:t>
      </w:r>
      <w:r>
        <w:rPr>
          <w:color w:val="000000" w:themeColor="text1"/>
        </w:rPr>
        <w:t xml:space="preserve"> </w:t>
      </w:r>
      <w:r w:rsidR="005730D3" w:rsidRPr="00B41544">
        <w:rPr>
          <w:b/>
          <w:color w:val="FF0000"/>
        </w:rPr>
        <w:t xml:space="preserve"> </w:t>
      </w:r>
    </w:p>
    <w:p w14:paraId="3F0047A5" w14:textId="4B211447" w:rsidR="000D14AB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Richard: Discussed SIOP Machine learning competition</w:t>
      </w:r>
    </w:p>
    <w:p w14:paraId="2FD2F581" w14:textId="15B40E7D" w:rsidR="000D14AB" w:rsidRDefault="000D14AB" w:rsidP="000D14AB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color w:val="000000" w:themeColor="text1"/>
        </w:rPr>
        <w:t>We’ll be tasked with predicting turnover</w:t>
      </w:r>
    </w:p>
    <w:p w14:paraId="654C738C" w14:textId="4EC0DBA5" w:rsidR="00A87B90" w:rsidRDefault="003B636B" w:rsidP="00B41544">
      <w:pPr>
        <w:ind w:left="720"/>
        <w:outlineLvl w:val="0"/>
        <w:rPr>
          <w:b/>
          <w:color w:val="FF0000"/>
        </w:rPr>
      </w:pPr>
      <w:r w:rsidRPr="0043641F">
        <w:rPr>
          <w:b/>
          <w:color w:val="000000" w:themeColor="text1"/>
        </w:rPr>
        <w:t>ACTION ITEM (ELENA &amp; RICHARD</w:t>
      </w:r>
      <w:r w:rsidR="00B41544">
        <w:rPr>
          <w:b/>
          <w:color w:val="000000" w:themeColor="text1"/>
        </w:rPr>
        <w:t xml:space="preserve"> &amp; ANDREW</w:t>
      </w:r>
      <w:r w:rsidRPr="0043641F">
        <w:rPr>
          <w:b/>
          <w:color w:val="000000" w:themeColor="text1"/>
        </w:rPr>
        <w:t>):</w:t>
      </w:r>
      <w:r w:rsidR="00D454D2">
        <w:rPr>
          <w:b/>
          <w:color w:val="000000" w:themeColor="text1"/>
        </w:rPr>
        <w:t xml:space="preserve"> </w:t>
      </w:r>
      <w:r w:rsidR="00B41544" w:rsidRPr="00545A82">
        <w:rPr>
          <w:color w:val="000000" w:themeColor="text1"/>
        </w:rPr>
        <w:t xml:space="preserve">Start developing models ASAP </w:t>
      </w:r>
    </w:p>
    <w:p w14:paraId="49249B53" w14:textId="77777777" w:rsidR="00593772" w:rsidRPr="00D454D2" w:rsidRDefault="00593772" w:rsidP="00341343">
      <w:pPr>
        <w:ind w:left="720"/>
        <w:outlineLvl w:val="0"/>
        <w:rPr>
          <w:color w:val="FF0000"/>
        </w:rPr>
      </w:pPr>
    </w:p>
    <w:p w14:paraId="554CA1CD" w14:textId="06661DB3" w:rsidR="00A118C8" w:rsidRDefault="00B554F7" w:rsidP="00B07BB8">
      <w:pPr>
        <w:outlineLvl w:val="0"/>
        <w:rPr>
          <w:b/>
        </w:rPr>
      </w:pPr>
      <w:r w:rsidRPr="000D14AB">
        <w:rPr>
          <w:b/>
        </w:rPr>
        <w:t>NEW BUSINESS</w:t>
      </w:r>
    </w:p>
    <w:p w14:paraId="6A845482" w14:textId="4E86304E" w:rsidR="00B41544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Richard: Handbook</w:t>
      </w:r>
    </w:p>
    <w:p w14:paraId="71AAFC5B" w14:textId="21EECEE2" w:rsidR="00B41544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color w:val="000000" w:themeColor="text1"/>
        </w:rPr>
        <w:t>Data Science Chapter</w:t>
      </w:r>
    </w:p>
    <w:p w14:paraId="58A285CF" w14:textId="401AF3EA" w:rsidR="007E7038" w:rsidRPr="007E7038" w:rsidRDefault="00B41544" w:rsidP="007E7038">
      <w:pPr>
        <w:pStyle w:val="ListParagraph"/>
        <w:numPr>
          <w:ilvl w:val="1"/>
          <w:numId w:val="21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Elena </w:t>
      </w:r>
      <w:r w:rsidR="007E7038">
        <w:rPr>
          <w:color w:val="000000" w:themeColor="text1"/>
        </w:rPr>
        <w:t>claimed first section, depending on authorship roles Andrew will take one or two of the last sections</w:t>
      </w:r>
    </w:p>
    <w:p w14:paraId="7ED2B8B2" w14:textId="624E4996" w:rsidR="00912EE3" w:rsidRPr="00545A82" w:rsidRDefault="00B41544" w:rsidP="0037312D">
      <w:pPr>
        <w:ind w:left="720"/>
        <w:outlineLvl w:val="0"/>
        <w:rPr>
          <w:color w:val="000000" w:themeColor="text1"/>
        </w:rPr>
      </w:pPr>
      <w:r w:rsidRPr="0043641F">
        <w:rPr>
          <w:b/>
          <w:color w:val="000000" w:themeColor="text1"/>
        </w:rPr>
        <w:t>ACTION ITEM (ELENA &amp; RICHARD</w:t>
      </w:r>
      <w:r>
        <w:rPr>
          <w:b/>
          <w:color w:val="000000" w:themeColor="text1"/>
        </w:rPr>
        <w:t xml:space="preserve"> &amp; ANDREW</w:t>
      </w:r>
      <w:r w:rsidRPr="0043641F">
        <w:rPr>
          <w:b/>
          <w:color w:val="000000" w:themeColor="text1"/>
        </w:rPr>
        <w:t>):</w:t>
      </w:r>
      <w:r>
        <w:rPr>
          <w:b/>
          <w:color w:val="000000" w:themeColor="text1"/>
        </w:rPr>
        <w:t xml:space="preserve"> </w:t>
      </w:r>
      <w:r w:rsidRPr="00545A82">
        <w:rPr>
          <w:color w:val="000000" w:themeColor="text1"/>
        </w:rPr>
        <w:t>Need to have draft in the next two weeks</w:t>
      </w:r>
    </w:p>
    <w:p w14:paraId="7D46B59D" w14:textId="118B9BC0" w:rsidR="00102BFB" w:rsidRDefault="00F8263D" w:rsidP="0037312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37312D">
        <w:rPr>
          <w:color w:val="000000" w:themeColor="text1"/>
        </w:rPr>
        <w:lastRenderedPageBreak/>
        <w:t>Gamification chapter</w:t>
      </w:r>
    </w:p>
    <w:p w14:paraId="79358EA8" w14:textId="27A9B24A" w:rsidR="0037312D" w:rsidRPr="00545A82" w:rsidRDefault="0037312D" w:rsidP="0037312D">
      <w:pPr>
        <w:ind w:left="720"/>
        <w:outlineLvl w:val="0"/>
        <w:rPr>
          <w:color w:val="000000" w:themeColor="text1"/>
        </w:rPr>
      </w:pPr>
      <w:r w:rsidRPr="0037312D">
        <w:rPr>
          <w:b/>
          <w:color w:val="000000" w:themeColor="text1"/>
        </w:rPr>
        <w:t>ACTION ITEM (ELENA &amp; RICHARD &amp; ANDREW</w:t>
      </w:r>
      <w:r>
        <w:rPr>
          <w:b/>
          <w:color w:val="000000" w:themeColor="text1"/>
        </w:rPr>
        <w:t xml:space="preserve"> &amp; BO &amp; SEBASTIAN</w:t>
      </w:r>
      <w:r w:rsidRPr="0037312D">
        <w:rPr>
          <w:b/>
          <w:color w:val="000000" w:themeColor="text1"/>
        </w:rPr>
        <w:t xml:space="preserve">): </w:t>
      </w:r>
      <w:r w:rsidRPr="00545A82">
        <w:rPr>
          <w:color w:val="000000" w:themeColor="text1"/>
        </w:rPr>
        <w:t>Finalize edits before next week</w:t>
      </w:r>
    </w:p>
    <w:p w14:paraId="56B7F79C" w14:textId="77777777" w:rsidR="00B474FA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Richard: PSI SJT Study</w:t>
      </w:r>
    </w:p>
    <w:p w14:paraId="21B624E0" w14:textId="3F00293D" w:rsidR="006B5B63" w:rsidRPr="00B474FA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Elena: Finding a c</w:t>
      </w:r>
      <w:r w:rsidR="006B5B63" w:rsidRPr="00B474FA">
        <w:rPr>
          <w:color w:val="000000" w:themeColor="text1"/>
        </w:rPr>
        <w:t xml:space="preserve">ognitive ability – </w:t>
      </w:r>
      <w:r>
        <w:rPr>
          <w:color w:val="000000" w:themeColor="text1"/>
        </w:rPr>
        <w:t xml:space="preserve">we </w:t>
      </w:r>
      <w:r w:rsidRPr="00B474FA">
        <w:rPr>
          <w:color w:val="000000" w:themeColor="text1"/>
        </w:rPr>
        <w:t>can’t</w:t>
      </w:r>
      <w:r w:rsidR="006B5B63" w:rsidRPr="00B474FA">
        <w:rPr>
          <w:color w:val="000000" w:themeColor="text1"/>
        </w:rPr>
        <w:t xml:space="preserve"> use the R item generator</w:t>
      </w:r>
    </w:p>
    <w:p w14:paraId="4B6D8F78" w14:textId="043AE10E" w:rsidR="006B5B63" w:rsidRPr="00B474FA" w:rsidRDefault="00B474FA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474FA">
        <w:rPr>
          <w:color w:val="000000" w:themeColor="text1"/>
        </w:rPr>
        <w:t xml:space="preserve">Richard: </w:t>
      </w:r>
      <w:r w:rsidR="006B5B63" w:rsidRPr="00B474FA">
        <w:rPr>
          <w:color w:val="000000" w:themeColor="text1"/>
        </w:rPr>
        <w:t>Keep pursuing ICAR but might just need to drop CA because of time constraints</w:t>
      </w:r>
    </w:p>
    <w:p w14:paraId="5CE7AF3A" w14:textId="77777777" w:rsidR="00B474FA" w:rsidRDefault="00B474FA" w:rsidP="00B474FA">
      <w:pPr>
        <w:pStyle w:val="ListParagraph"/>
        <w:ind w:left="1080"/>
        <w:outlineLvl w:val="0"/>
        <w:rPr>
          <w:color w:val="000000" w:themeColor="text1"/>
        </w:rPr>
      </w:pPr>
    </w:p>
    <w:p w14:paraId="2FEB8554" w14:textId="4956D896" w:rsidR="00B474FA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474FA">
        <w:rPr>
          <w:color w:val="000000" w:themeColor="text1"/>
        </w:rPr>
        <w:t xml:space="preserve">Richard: </w:t>
      </w:r>
      <w:r>
        <w:rPr>
          <w:color w:val="000000" w:themeColor="text1"/>
        </w:rPr>
        <w:t>Supervised Research</w:t>
      </w:r>
    </w:p>
    <w:p w14:paraId="5A45F863" w14:textId="73B463CC" w:rsidR="00B474FA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Kory</w:t>
      </w:r>
    </w:p>
    <w:p w14:paraId="72ECC1C1" w14:textId="52324C53" w:rsidR="00B474FA" w:rsidRPr="009D13D5" w:rsidRDefault="00B474FA" w:rsidP="009D13D5">
      <w:pPr>
        <w:ind w:left="720"/>
        <w:outlineLvl w:val="0"/>
        <w:rPr>
          <w:b/>
          <w:color w:val="000000" w:themeColor="text1"/>
        </w:rPr>
      </w:pPr>
      <w:r w:rsidRPr="009D13D5">
        <w:rPr>
          <w:b/>
          <w:color w:val="000000" w:themeColor="text1"/>
        </w:rPr>
        <w:t xml:space="preserve">ACTION ITEM (RICHARD)- </w:t>
      </w:r>
      <w:r w:rsidRPr="00545A82">
        <w:rPr>
          <w:color w:val="000000" w:themeColor="text1"/>
        </w:rPr>
        <w:t>Get Kory signed up for supervised research</w:t>
      </w:r>
    </w:p>
    <w:p w14:paraId="7FD20DF5" w14:textId="02EC512A" w:rsidR="00B474FA" w:rsidRPr="009D13D5" w:rsidRDefault="00B474FA" w:rsidP="009D13D5">
      <w:pPr>
        <w:ind w:firstLine="720"/>
        <w:outlineLvl w:val="0"/>
        <w:rPr>
          <w:b/>
          <w:color w:val="000000" w:themeColor="text1"/>
        </w:rPr>
      </w:pPr>
      <w:r w:rsidRPr="009D13D5">
        <w:rPr>
          <w:b/>
          <w:color w:val="000000" w:themeColor="text1"/>
        </w:rPr>
        <w:t xml:space="preserve">ACTION ITEM (RICHARD) - </w:t>
      </w:r>
      <w:r w:rsidRPr="00545A82">
        <w:rPr>
          <w:color w:val="000000" w:themeColor="text1"/>
        </w:rPr>
        <w:t xml:space="preserve">send Elena and Kory </w:t>
      </w:r>
      <w:r w:rsidR="009D13D5" w:rsidRPr="00545A82">
        <w:rPr>
          <w:color w:val="000000" w:themeColor="text1"/>
        </w:rPr>
        <w:t>syllabus</w:t>
      </w:r>
    </w:p>
    <w:p w14:paraId="1BBA89EF" w14:textId="2DDAC8CC" w:rsidR="00E86DD4" w:rsidRPr="009D13D5" w:rsidRDefault="00E86DD4" w:rsidP="009D13D5">
      <w:pPr>
        <w:ind w:firstLine="720"/>
        <w:outlineLvl w:val="0"/>
        <w:rPr>
          <w:b/>
          <w:color w:val="000000" w:themeColor="text1"/>
        </w:rPr>
      </w:pPr>
      <w:r w:rsidRPr="009D13D5">
        <w:rPr>
          <w:b/>
          <w:color w:val="000000" w:themeColor="text1"/>
        </w:rPr>
        <w:t xml:space="preserve">ACTION ITEM (ELENA AND KORY) – </w:t>
      </w:r>
      <w:r w:rsidRPr="00545A82">
        <w:rPr>
          <w:color w:val="000000" w:themeColor="text1"/>
        </w:rPr>
        <w:t>come up with RQs for supervised research project</w:t>
      </w:r>
    </w:p>
    <w:p w14:paraId="6B060F76" w14:textId="4158B810" w:rsidR="00B474FA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Bo: Dissertation</w:t>
      </w:r>
    </w:p>
    <w:p w14:paraId="084F502F" w14:textId="5E8DCC3F" w:rsidR="00E15289" w:rsidRPr="00B474FA" w:rsidRDefault="00B474FA" w:rsidP="00963D17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474FA">
        <w:rPr>
          <w:color w:val="000000" w:themeColor="text1"/>
        </w:rPr>
        <w:t>Expects to have f</w:t>
      </w:r>
      <w:r w:rsidR="00E15289" w:rsidRPr="00B474FA">
        <w:rPr>
          <w:color w:val="000000" w:themeColor="text1"/>
        </w:rPr>
        <w:t xml:space="preserve">ull proposal draft in the next two weeks </w:t>
      </w:r>
    </w:p>
    <w:p w14:paraId="146D26E3" w14:textId="61BDF85D" w:rsidR="00DB2B34" w:rsidRPr="009D13D5" w:rsidRDefault="0053165B" w:rsidP="009D13D5">
      <w:pPr>
        <w:ind w:left="720"/>
        <w:outlineLvl w:val="0"/>
        <w:rPr>
          <w:b/>
          <w:color w:val="000000" w:themeColor="text1"/>
        </w:rPr>
      </w:pPr>
      <w:r w:rsidRPr="009D13D5">
        <w:rPr>
          <w:b/>
          <w:color w:val="000000" w:themeColor="text1"/>
        </w:rPr>
        <w:t>A</w:t>
      </w:r>
      <w:r w:rsidR="00B474FA" w:rsidRPr="009D13D5">
        <w:rPr>
          <w:b/>
          <w:color w:val="000000" w:themeColor="text1"/>
        </w:rPr>
        <w:t>CTION ITEM (BO)</w:t>
      </w:r>
      <w:r w:rsidRPr="009D13D5">
        <w:rPr>
          <w:b/>
          <w:color w:val="000000" w:themeColor="text1"/>
        </w:rPr>
        <w:t xml:space="preserve">- </w:t>
      </w:r>
      <w:r w:rsidR="00DB2B34" w:rsidRPr="00545A82">
        <w:rPr>
          <w:color w:val="000000" w:themeColor="text1"/>
        </w:rPr>
        <w:t xml:space="preserve">Send </w:t>
      </w:r>
      <w:r w:rsidR="00B474FA" w:rsidRPr="00545A82">
        <w:rPr>
          <w:color w:val="000000" w:themeColor="text1"/>
        </w:rPr>
        <w:t xml:space="preserve">Richard the </w:t>
      </w:r>
      <w:r w:rsidR="00DB2B34" w:rsidRPr="00545A82">
        <w:rPr>
          <w:color w:val="000000" w:themeColor="text1"/>
        </w:rPr>
        <w:t xml:space="preserve">intro to intro </w:t>
      </w:r>
    </w:p>
    <w:p w14:paraId="10667E95" w14:textId="744D5D0F" w:rsidR="00782E7A" w:rsidRDefault="00442CC7" w:rsidP="00442CC7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442CC7">
        <w:rPr>
          <w:color w:val="000000" w:themeColor="text1"/>
        </w:rPr>
        <w:t xml:space="preserve">Richard: </w:t>
      </w:r>
      <w:r>
        <w:rPr>
          <w:color w:val="000000" w:themeColor="text1"/>
        </w:rPr>
        <w:t>Discussed Graduate school applications</w:t>
      </w:r>
    </w:p>
    <w:p w14:paraId="0DBF05C7" w14:textId="77777777" w:rsidR="00442CC7" w:rsidRPr="00442CC7" w:rsidRDefault="00442CC7" w:rsidP="00442CC7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</w:p>
    <w:sectPr w:rsidR="00442CC7" w:rsidRPr="0044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10A4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9"/>
  </w:num>
  <w:num w:numId="4">
    <w:abstractNumId w:val="1"/>
  </w:num>
  <w:num w:numId="5">
    <w:abstractNumId w:val="2"/>
  </w:num>
  <w:num w:numId="6">
    <w:abstractNumId w:val="22"/>
  </w:num>
  <w:num w:numId="7">
    <w:abstractNumId w:val="15"/>
  </w:num>
  <w:num w:numId="8">
    <w:abstractNumId w:val="8"/>
  </w:num>
  <w:num w:numId="9">
    <w:abstractNumId w:val="9"/>
  </w:num>
  <w:num w:numId="10">
    <w:abstractNumId w:val="14"/>
  </w:num>
  <w:num w:numId="11">
    <w:abstractNumId w:val="0"/>
  </w:num>
  <w:num w:numId="12">
    <w:abstractNumId w:val="12"/>
  </w:num>
  <w:num w:numId="13">
    <w:abstractNumId w:val="18"/>
  </w:num>
  <w:num w:numId="14">
    <w:abstractNumId w:val="3"/>
  </w:num>
  <w:num w:numId="15">
    <w:abstractNumId w:val="7"/>
  </w:num>
  <w:num w:numId="16">
    <w:abstractNumId w:val="10"/>
  </w:num>
  <w:num w:numId="17">
    <w:abstractNumId w:val="17"/>
  </w:num>
  <w:num w:numId="18">
    <w:abstractNumId w:val="20"/>
  </w:num>
  <w:num w:numId="19">
    <w:abstractNumId w:val="16"/>
  </w:num>
  <w:num w:numId="20">
    <w:abstractNumId w:val="4"/>
  </w:num>
  <w:num w:numId="21">
    <w:abstractNumId w:val="13"/>
  </w:num>
  <w:num w:numId="22">
    <w:abstractNumId w:val="6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104EC"/>
    <w:rsid w:val="000232CE"/>
    <w:rsid w:val="0002473B"/>
    <w:rsid w:val="0002551D"/>
    <w:rsid w:val="000276C6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318B"/>
    <w:rsid w:val="000677DB"/>
    <w:rsid w:val="00075CD9"/>
    <w:rsid w:val="000779D6"/>
    <w:rsid w:val="00086040"/>
    <w:rsid w:val="000871A4"/>
    <w:rsid w:val="00087855"/>
    <w:rsid w:val="000906D8"/>
    <w:rsid w:val="00094287"/>
    <w:rsid w:val="000A0C51"/>
    <w:rsid w:val="000A11F0"/>
    <w:rsid w:val="000A14B9"/>
    <w:rsid w:val="000A1723"/>
    <w:rsid w:val="000A376B"/>
    <w:rsid w:val="000A3EB3"/>
    <w:rsid w:val="000B2143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102BFB"/>
    <w:rsid w:val="00104CBC"/>
    <w:rsid w:val="001145C0"/>
    <w:rsid w:val="00131897"/>
    <w:rsid w:val="00135F7C"/>
    <w:rsid w:val="00136150"/>
    <w:rsid w:val="001467C2"/>
    <w:rsid w:val="00147051"/>
    <w:rsid w:val="00152EA5"/>
    <w:rsid w:val="00154540"/>
    <w:rsid w:val="001570DB"/>
    <w:rsid w:val="00157EE9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F63"/>
    <w:rsid w:val="001A0E79"/>
    <w:rsid w:val="001A18EB"/>
    <w:rsid w:val="001A1A05"/>
    <w:rsid w:val="001A1A47"/>
    <w:rsid w:val="001A52D1"/>
    <w:rsid w:val="001B2121"/>
    <w:rsid w:val="001B59FA"/>
    <w:rsid w:val="001C696E"/>
    <w:rsid w:val="001D2398"/>
    <w:rsid w:val="001D4F44"/>
    <w:rsid w:val="001D74A7"/>
    <w:rsid w:val="001E1E2D"/>
    <w:rsid w:val="001E3383"/>
    <w:rsid w:val="001E4B25"/>
    <w:rsid w:val="001F644F"/>
    <w:rsid w:val="002011E1"/>
    <w:rsid w:val="00201642"/>
    <w:rsid w:val="00202BBF"/>
    <w:rsid w:val="002044C9"/>
    <w:rsid w:val="00206090"/>
    <w:rsid w:val="00207F28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61933"/>
    <w:rsid w:val="00264C9D"/>
    <w:rsid w:val="00265DCE"/>
    <w:rsid w:val="00270C30"/>
    <w:rsid w:val="002712CD"/>
    <w:rsid w:val="00290E35"/>
    <w:rsid w:val="00292D95"/>
    <w:rsid w:val="0029462B"/>
    <w:rsid w:val="002A242A"/>
    <w:rsid w:val="002A6138"/>
    <w:rsid w:val="002A7436"/>
    <w:rsid w:val="002B557D"/>
    <w:rsid w:val="002C1F19"/>
    <w:rsid w:val="002C6CA7"/>
    <w:rsid w:val="002D2DAB"/>
    <w:rsid w:val="002D6031"/>
    <w:rsid w:val="002D6543"/>
    <w:rsid w:val="002E7B5F"/>
    <w:rsid w:val="002F075A"/>
    <w:rsid w:val="002F2BA7"/>
    <w:rsid w:val="002F5892"/>
    <w:rsid w:val="002F6372"/>
    <w:rsid w:val="00301F59"/>
    <w:rsid w:val="00305E18"/>
    <w:rsid w:val="00314616"/>
    <w:rsid w:val="00324DC7"/>
    <w:rsid w:val="003262DC"/>
    <w:rsid w:val="00327902"/>
    <w:rsid w:val="00331100"/>
    <w:rsid w:val="0033425F"/>
    <w:rsid w:val="003352E9"/>
    <w:rsid w:val="0033616A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7DEA"/>
    <w:rsid w:val="0036772C"/>
    <w:rsid w:val="0037312D"/>
    <w:rsid w:val="003771C1"/>
    <w:rsid w:val="00380868"/>
    <w:rsid w:val="00380B2D"/>
    <w:rsid w:val="00392D77"/>
    <w:rsid w:val="00397C68"/>
    <w:rsid w:val="003A04EA"/>
    <w:rsid w:val="003A5C32"/>
    <w:rsid w:val="003B0719"/>
    <w:rsid w:val="003B1272"/>
    <w:rsid w:val="003B636B"/>
    <w:rsid w:val="003B71AF"/>
    <w:rsid w:val="003B7B0C"/>
    <w:rsid w:val="003C003B"/>
    <w:rsid w:val="003C5DB9"/>
    <w:rsid w:val="003D5244"/>
    <w:rsid w:val="003D771A"/>
    <w:rsid w:val="003D7F13"/>
    <w:rsid w:val="003E104F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40BD2"/>
    <w:rsid w:val="00441D74"/>
    <w:rsid w:val="00442CC7"/>
    <w:rsid w:val="00442F0C"/>
    <w:rsid w:val="004516CE"/>
    <w:rsid w:val="00451763"/>
    <w:rsid w:val="00454441"/>
    <w:rsid w:val="004622BA"/>
    <w:rsid w:val="0046546B"/>
    <w:rsid w:val="00475301"/>
    <w:rsid w:val="00476703"/>
    <w:rsid w:val="00482BE6"/>
    <w:rsid w:val="00483D57"/>
    <w:rsid w:val="004858B2"/>
    <w:rsid w:val="0049241D"/>
    <w:rsid w:val="00492E7D"/>
    <w:rsid w:val="004B0F19"/>
    <w:rsid w:val="004B3C44"/>
    <w:rsid w:val="004B5D0C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13067"/>
    <w:rsid w:val="005201DC"/>
    <w:rsid w:val="0053165B"/>
    <w:rsid w:val="00536AAF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30D3"/>
    <w:rsid w:val="00574CF3"/>
    <w:rsid w:val="00576344"/>
    <w:rsid w:val="00576FFD"/>
    <w:rsid w:val="00584C35"/>
    <w:rsid w:val="00584F9C"/>
    <w:rsid w:val="00585194"/>
    <w:rsid w:val="0058743E"/>
    <w:rsid w:val="00593772"/>
    <w:rsid w:val="00597832"/>
    <w:rsid w:val="005A0631"/>
    <w:rsid w:val="005A3748"/>
    <w:rsid w:val="005B0D16"/>
    <w:rsid w:val="005B29D2"/>
    <w:rsid w:val="005B35C7"/>
    <w:rsid w:val="005B7C37"/>
    <w:rsid w:val="005C1031"/>
    <w:rsid w:val="005C5733"/>
    <w:rsid w:val="005D38D4"/>
    <w:rsid w:val="005D4E7A"/>
    <w:rsid w:val="005D75A9"/>
    <w:rsid w:val="005E5E8F"/>
    <w:rsid w:val="005E5F3E"/>
    <w:rsid w:val="005F6598"/>
    <w:rsid w:val="00607073"/>
    <w:rsid w:val="0061170A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23DA"/>
    <w:rsid w:val="006629FD"/>
    <w:rsid w:val="00666550"/>
    <w:rsid w:val="00667191"/>
    <w:rsid w:val="00667846"/>
    <w:rsid w:val="00670177"/>
    <w:rsid w:val="00685006"/>
    <w:rsid w:val="0069295B"/>
    <w:rsid w:val="00697981"/>
    <w:rsid w:val="00697B03"/>
    <w:rsid w:val="006A45C7"/>
    <w:rsid w:val="006A6334"/>
    <w:rsid w:val="006B2F3B"/>
    <w:rsid w:val="006B3C99"/>
    <w:rsid w:val="006B3FBA"/>
    <w:rsid w:val="006B5B63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D49"/>
    <w:rsid w:val="006E3257"/>
    <w:rsid w:val="006E7907"/>
    <w:rsid w:val="006F1C07"/>
    <w:rsid w:val="0070045C"/>
    <w:rsid w:val="007063A5"/>
    <w:rsid w:val="007067E6"/>
    <w:rsid w:val="00710C2B"/>
    <w:rsid w:val="00715853"/>
    <w:rsid w:val="007168A2"/>
    <w:rsid w:val="007202F9"/>
    <w:rsid w:val="007223EB"/>
    <w:rsid w:val="00736C6E"/>
    <w:rsid w:val="00743FB8"/>
    <w:rsid w:val="0075117A"/>
    <w:rsid w:val="0076704B"/>
    <w:rsid w:val="00770B98"/>
    <w:rsid w:val="007751DC"/>
    <w:rsid w:val="007822CE"/>
    <w:rsid w:val="00782E7A"/>
    <w:rsid w:val="00785010"/>
    <w:rsid w:val="007852D6"/>
    <w:rsid w:val="00786B30"/>
    <w:rsid w:val="00791297"/>
    <w:rsid w:val="007A6326"/>
    <w:rsid w:val="007A75F5"/>
    <w:rsid w:val="007B3A0B"/>
    <w:rsid w:val="007B426D"/>
    <w:rsid w:val="007C02FA"/>
    <w:rsid w:val="007D18C6"/>
    <w:rsid w:val="007D5262"/>
    <w:rsid w:val="007D625D"/>
    <w:rsid w:val="007E2538"/>
    <w:rsid w:val="007E7038"/>
    <w:rsid w:val="007F42AA"/>
    <w:rsid w:val="007F601C"/>
    <w:rsid w:val="00800B8C"/>
    <w:rsid w:val="00803DF6"/>
    <w:rsid w:val="008103E6"/>
    <w:rsid w:val="00813929"/>
    <w:rsid w:val="00813D55"/>
    <w:rsid w:val="00813DD3"/>
    <w:rsid w:val="008208FE"/>
    <w:rsid w:val="008235F8"/>
    <w:rsid w:val="00834155"/>
    <w:rsid w:val="00842008"/>
    <w:rsid w:val="00847946"/>
    <w:rsid w:val="00855F13"/>
    <w:rsid w:val="008561EF"/>
    <w:rsid w:val="00861965"/>
    <w:rsid w:val="00864152"/>
    <w:rsid w:val="0087618E"/>
    <w:rsid w:val="00881642"/>
    <w:rsid w:val="00881D34"/>
    <w:rsid w:val="00884281"/>
    <w:rsid w:val="00891C84"/>
    <w:rsid w:val="008A09F1"/>
    <w:rsid w:val="008B2E09"/>
    <w:rsid w:val="008B5050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3095"/>
    <w:rsid w:val="00923A43"/>
    <w:rsid w:val="00932A12"/>
    <w:rsid w:val="00932F54"/>
    <w:rsid w:val="00935700"/>
    <w:rsid w:val="00944B63"/>
    <w:rsid w:val="009527E5"/>
    <w:rsid w:val="009559E9"/>
    <w:rsid w:val="00963D17"/>
    <w:rsid w:val="009A0391"/>
    <w:rsid w:val="009A2058"/>
    <w:rsid w:val="009B156F"/>
    <w:rsid w:val="009B3A7E"/>
    <w:rsid w:val="009B3F74"/>
    <w:rsid w:val="009B52E7"/>
    <w:rsid w:val="009B6614"/>
    <w:rsid w:val="009B7812"/>
    <w:rsid w:val="009D13D5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050D7"/>
    <w:rsid w:val="00A118C8"/>
    <w:rsid w:val="00A13E3C"/>
    <w:rsid w:val="00A142AF"/>
    <w:rsid w:val="00A173E2"/>
    <w:rsid w:val="00A223D0"/>
    <w:rsid w:val="00A22F64"/>
    <w:rsid w:val="00A36156"/>
    <w:rsid w:val="00A44284"/>
    <w:rsid w:val="00A53ADD"/>
    <w:rsid w:val="00A54013"/>
    <w:rsid w:val="00A57108"/>
    <w:rsid w:val="00A61073"/>
    <w:rsid w:val="00A62238"/>
    <w:rsid w:val="00A62F5F"/>
    <w:rsid w:val="00A63F0C"/>
    <w:rsid w:val="00A65E57"/>
    <w:rsid w:val="00A66257"/>
    <w:rsid w:val="00A66BFA"/>
    <w:rsid w:val="00A7202D"/>
    <w:rsid w:val="00A72179"/>
    <w:rsid w:val="00A7262C"/>
    <w:rsid w:val="00A7665D"/>
    <w:rsid w:val="00A77F76"/>
    <w:rsid w:val="00A84008"/>
    <w:rsid w:val="00A84D3E"/>
    <w:rsid w:val="00A87B90"/>
    <w:rsid w:val="00A9774B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431D"/>
    <w:rsid w:val="00B24ABF"/>
    <w:rsid w:val="00B24D4D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69BB"/>
    <w:rsid w:val="00BD727A"/>
    <w:rsid w:val="00BE327C"/>
    <w:rsid w:val="00C143A7"/>
    <w:rsid w:val="00C150F4"/>
    <w:rsid w:val="00C16CAA"/>
    <w:rsid w:val="00C2223B"/>
    <w:rsid w:val="00C236E0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674D"/>
    <w:rsid w:val="00C510E8"/>
    <w:rsid w:val="00C534E4"/>
    <w:rsid w:val="00C55322"/>
    <w:rsid w:val="00C611DD"/>
    <w:rsid w:val="00C707D1"/>
    <w:rsid w:val="00C724D4"/>
    <w:rsid w:val="00C838C8"/>
    <w:rsid w:val="00C95558"/>
    <w:rsid w:val="00C96E97"/>
    <w:rsid w:val="00CA068B"/>
    <w:rsid w:val="00CA4738"/>
    <w:rsid w:val="00CA5137"/>
    <w:rsid w:val="00CA6CB3"/>
    <w:rsid w:val="00CB02DC"/>
    <w:rsid w:val="00CB18E4"/>
    <w:rsid w:val="00CB3A73"/>
    <w:rsid w:val="00CB4A74"/>
    <w:rsid w:val="00CB5875"/>
    <w:rsid w:val="00CB6224"/>
    <w:rsid w:val="00CC446B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21D7B"/>
    <w:rsid w:val="00D24C04"/>
    <w:rsid w:val="00D372ED"/>
    <w:rsid w:val="00D41E98"/>
    <w:rsid w:val="00D437F0"/>
    <w:rsid w:val="00D454D2"/>
    <w:rsid w:val="00D465CA"/>
    <w:rsid w:val="00D47AB9"/>
    <w:rsid w:val="00D535EF"/>
    <w:rsid w:val="00D541EB"/>
    <w:rsid w:val="00D57901"/>
    <w:rsid w:val="00D66C40"/>
    <w:rsid w:val="00D770C6"/>
    <w:rsid w:val="00D772CD"/>
    <w:rsid w:val="00D82037"/>
    <w:rsid w:val="00D86BBC"/>
    <w:rsid w:val="00D90E46"/>
    <w:rsid w:val="00DA3F15"/>
    <w:rsid w:val="00DA5888"/>
    <w:rsid w:val="00DA7990"/>
    <w:rsid w:val="00DB1BAB"/>
    <w:rsid w:val="00DB2B34"/>
    <w:rsid w:val="00DB6955"/>
    <w:rsid w:val="00DC43DD"/>
    <w:rsid w:val="00DC5106"/>
    <w:rsid w:val="00DC54FA"/>
    <w:rsid w:val="00DD0E66"/>
    <w:rsid w:val="00DD164A"/>
    <w:rsid w:val="00DD2669"/>
    <w:rsid w:val="00DD7C78"/>
    <w:rsid w:val="00DE58A7"/>
    <w:rsid w:val="00DF6144"/>
    <w:rsid w:val="00E021FA"/>
    <w:rsid w:val="00E02239"/>
    <w:rsid w:val="00E1063B"/>
    <w:rsid w:val="00E14B2C"/>
    <w:rsid w:val="00E15289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7957"/>
    <w:rsid w:val="00E607EC"/>
    <w:rsid w:val="00E64FC6"/>
    <w:rsid w:val="00E70CD1"/>
    <w:rsid w:val="00E81614"/>
    <w:rsid w:val="00E86DD4"/>
    <w:rsid w:val="00E879CF"/>
    <w:rsid w:val="00E9115D"/>
    <w:rsid w:val="00E962B8"/>
    <w:rsid w:val="00EA1CA7"/>
    <w:rsid w:val="00EA2263"/>
    <w:rsid w:val="00EA3A83"/>
    <w:rsid w:val="00EA53A8"/>
    <w:rsid w:val="00EB0CFD"/>
    <w:rsid w:val="00EB1DB7"/>
    <w:rsid w:val="00EB520F"/>
    <w:rsid w:val="00EB5C7B"/>
    <w:rsid w:val="00EC2963"/>
    <w:rsid w:val="00ED2FF7"/>
    <w:rsid w:val="00ED5646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1A65"/>
    <w:rsid w:val="00F124B4"/>
    <w:rsid w:val="00F21307"/>
    <w:rsid w:val="00F23FFA"/>
    <w:rsid w:val="00F26711"/>
    <w:rsid w:val="00F34545"/>
    <w:rsid w:val="00F4394C"/>
    <w:rsid w:val="00F46DC0"/>
    <w:rsid w:val="00F54DA1"/>
    <w:rsid w:val="00F54DC5"/>
    <w:rsid w:val="00F63270"/>
    <w:rsid w:val="00F650A8"/>
    <w:rsid w:val="00F6702D"/>
    <w:rsid w:val="00F67607"/>
    <w:rsid w:val="00F76A24"/>
    <w:rsid w:val="00F8263D"/>
    <w:rsid w:val="00F846F3"/>
    <w:rsid w:val="00F8668D"/>
    <w:rsid w:val="00F97323"/>
    <w:rsid w:val="00FA4E8A"/>
    <w:rsid w:val="00FB0211"/>
    <w:rsid w:val="00FB4766"/>
    <w:rsid w:val="00FB6308"/>
    <w:rsid w:val="00FC38D3"/>
    <w:rsid w:val="00FC5A86"/>
    <w:rsid w:val="00FD4E5C"/>
    <w:rsid w:val="00FD5765"/>
    <w:rsid w:val="00FE2980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2264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2</cp:revision>
  <dcterms:created xsi:type="dcterms:W3CDTF">2018-01-12T15:48:00Z</dcterms:created>
  <dcterms:modified xsi:type="dcterms:W3CDTF">2018-01-12T15:48:00Z</dcterms:modified>
</cp:coreProperties>
</file>