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EC542">
      <w:pPr>
        <w:pStyle w:val="2"/>
        <w:keepNext w:val="0"/>
        <w:keepLines w:val="0"/>
        <w:widowControl/>
        <w:suppressLineNumbers w:val="0"/>
        <w:spacing w:line="360" w:lineRule="auto"/>
        <w:ind w:left="0" w:firstLine="0"/>
        <w:rPr>
          <w:rFonts w:hint="eastAsia" w:asci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ascii="宋体" w:eastAsia="宋体" w:cs="宋体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红色警戒移植到OpenEuler操作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步骤</w:t>
      </w:r>
      <w:bookmarkStart w:id="0" w:name="_GoBack"/>
      <w:bookmarkEnd w:id="0"/>
    </w:p>
    <w:p w14:paraId="21F9B736">
      <w:pPr>
        <w:pStyle w:val="3"/>
        <w:keepNext w:val="0"/>
        <w:keepLines w:val="0"/>
        <w:widowControl/>
        <w:suppressLineNumbers w:val="0"/>
        <w:spacing w:after="105" w:afterAutospacing="0" w:line="360" w:lineRule="auto"/>
        <w:ind w:left="0" w:firstLine="0"/>
        <w:rPr>
          <w:rFonts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一、准备OpenEuler系统环境</w:t>
      </w:r>
    </w:p>
    <w:p w14:paraId="2AF1869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操作步骤如下：</w:t>
      </w:r>
    </w:p>
    <w:p w14:paraId="492E26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更新系统</w:t>
      </w:r>
    </w:p>
    <w:p w14:paraId="237472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sudo dnf update -y</w:t>
      </w:r>
    </w:p>
    <w:p w14:paraId="0F18E8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2CF706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安装必要的图形和音频支持</w:t>
      </w:r>
    </w:p>
    <w:p w14:paraId="16C0E9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sudo dnf install -y mesa-libGL mesa-libGL-devel alsa-lib alsa-lib-devel</w:t>
      </w:r>
    </w:p>
    <w:p w14:paraId="541519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sudo dnf install -y libX11-devel libXext-devel libXrender-devel</w:t>
      </w:r>
    </w:p>
    <w:p w14:paraId="6D3C9FE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sudo dnf install -y pulseaudio pulseaudio-libs pulseaudio-utils</w:t>
      </w:r>
    </w:p>
    <w:p w14:paraId="2CA838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2E5837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安装开发工具</w:t>
      </w:r>
    </w:p>
    <w:p w14:paraId="000F25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sudo dnf groupinstall -y "Development Tools"</w:t>
      </w:r>
    </w:p>
    <w:p w14:paraId="2FBFE6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sudo dnf install -y cmake git wget curl</w:t>
      </w:r>
    </w:p>
    <w:p w14:paraId="2FF088DF">
      <w:pPr>
        <w:pStyle w:val="3"/>
        <w:keepNext w:val="0"/>
        <w:keepLines w:val="0"/>
        <w:widowControl/>
        <w:suppressLineNumbers w:val="0"/>
        <w:spacing w:after="105" w:afterAutospacing="0" w:line="360" w:lineRule="auto"/>
        <w:ind w:left="0" w:firstLine="0"/>
        <w:rPr>
          <w:rFonts w:hint="eastAsia"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二、安装.NET运行时环境</w:t>
      </w:r>
    </w:p>
    <w:p w14:paraId="2E138C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操作步骤如下：</w:t>
      </w:r>
    </w:p>
    <w:p w14:paraId="25F437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添加Microsoft包源</w:t>
      </w:r>
    </w:p>
    <w:p w14:paraId="1722C3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sudo rpm --import https://packages.microsoft.com/keys/microsoft.asc</w:t>
      </w:r>
    </w:p>
    <w:p w14:paraId="75F5996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sudo wget -0 /etc/yum.repos.d/microsoft-prod.repo https://packages.microsoft.com/config/rhel/8/</w:t>
      </w:r>
    </w:p>
    <w:p w14:paraId="0ED043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7584676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安装.NET 6.0运行时</w:t>
      </w:r>
    </w:p>
    <w:p w14:paraId="3FEE40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sudo dnf install -y dotnet-runtime-6.0 dotnet-sdk-6.0</w:t>
      </w:r>
    </w:p>
    <w:p w14:paraId="7D2557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043EC4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验证安装</w:t>
      </w:r>
    </w:p>
    <w:p w14:paraId="7AC04C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dotnet --version</w:t>
      </w:r>
    </w:p>
    <w:p w14:paraId="7A6DBD77">
      <w:pPr>
        <w:pStyle w:val="3"/>
        <w:keepNext w:val="0"/>
        <w:keepLines w:val="0"/>
        <w:widowControl/>
        <w:suppressLineNumbers w:val="0"/>
        <w:spacing w:after="105" w:afterAutospacing="0" w:line="360" w:lineRule="auto"/>
        <w:ind w:left="0" w:firstLine="0"/>
        <w:rPr>
          <w:rFonts w:hint="eastAsia"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三、下载并安装OpenRA</w:t>
      </w:r>
    </w:p>
    <w:p w14:paraId="03D517C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操作步骤如下：</w:t>
      </w:r>
    </w:p>
    <w:p w14:paraId="31DC13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创建游戏目录</w:t>
      </w:r>
    </w:p>
    <w:p w14:paraId="76D1A5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mkdir -p ~/Games/OpenRA</w:t>
      </w:r>
    </w:p>
    <w:p w14:paraId="40DE1E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cd ~/Games/OpenRA</w:t>
      </w:r>
    </w:p>
    <w:p w14:paraId="4090F4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76B6E3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下载最新版本的openRA</w:t>
      </w:r>
    </w:p>
    <w:p w14:paraId="251811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wget https://github.com/OpenRA/OpenRA/releases/download/release-20231010/openna-release-2023101</w:t>
      </w:r>
    </w:p>
    <w:p w14:paraId="3D569B3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 w14:paraId="150FB7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赋予执行权限</w:t>
      </w:r>
    </w:p>
    <w:p w14:paraId="4B381A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chmod +x openra-release-20231010-x86_64.AppImage</w:t>
      </w:r>
    </w:p>
    <w:p w14:paraId="5770AEE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40EE974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安装FUSE以支持AppImage（如果需要）</w:t>
      </w:r>
    </w:p>
    <w:p w14:paraId="398880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sudo dnf install -y fuse fuse-libs</w:t>
      </w:r>
    </w:p>
    <w:p w14:paraId="212116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3872B3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创建桌面快捷方式</w:t>
      </w:r>
    </w:p>
    <w:p w14:paraId="292DE2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cat &gt; ~/.local/share/applications/openna.desktop &lt;&lt; 'EOF'</w:t>
      </w:r>
    </w:p>
    <w:p w14:paraId="5DAF36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[Desktop Entry]</w:t>
      </w:r>
    </w:p>
    <w:p w14:paraId="59196B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Version=1.0</w:t>
      </w:r>
    </w:p>
    <w:p w14:paraId="260C0E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Type=Application</w:t>
      </w:r>
    </w:p>
    <w:p w14:paraId="6D92953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Name=OpenRA</w:t>
      </w:r>
    </w:p>
    <w:p w14:paraId="1978B6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Comment=Open Source Command &amp; Conquer</w:t>
      </w:r>
    </w:p>
    <w:p w14:paraId="0E30DC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Exec=/home/$USER/Games/OpenRA/openna-release-20231010-x86_64.AppImage</w:t>
      </w:r>
    </w:p>
    <w:p w14:paraId="2EDDBA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Icon=openna</w:t>
      </w:r>
    </w:p>
    <w:p w14:paraId="488FC9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Terminal=False</w:t>
      </w:r>
    </w:p>
    <w:p w14:paraId="7CB1A0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Categories=Game;StrategyGame;</w:t>
      </w:r>
    </w:p>
    <w:p w14:paraId="1B567D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EOF</w:t>
      </w:r>
    </w:p>
    <w:p w14:paraId="4E3938A5">
      <w:pPr>
        <w:pStyle w:val="3"/>
        <w:keepNext w:val="0"/>
        <w:keepLines w:val="0"/>
        <w:widowControl/>
        <w:suppressLineNumbers w:val="0"/>
        <w:spacing w:after="105" w:afterAutospacing="0" w:line="360" w:lineRule="auto"/>
        <w:ind w:left="0" w:firstLine="0"/>
        <w:rPr>
          <w:rFonts w:hint="eastAsia"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四、获取游戏资源文件</w:t>
      </w:r>
    </w:p>
    <w:p w14:paraId="360B19E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操作步骤如下：</w:t>
      </w:r>
    </w:p>
    <w:p w14:paraId="447D37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方法1：如果你有原版红色警戒CD或安装文件</w:t>
      </w:r>
    </w:p>
    <w:p w14:paraId="29F64C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将以下文件复制到 ~/.config/openca/Content/ra/</w:t>
      </w:r>
    </w:p>
    <w:p w14:paraId="48719C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- INSTALL.MIX</w:t>
      </w:r>
    </w:p>
    <w:p w14:paraId="3034DA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- MAIN.MIX</w:t>
      </w:r>
    </w:p>
    <w:p w14:paraId="0EE54A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- REDALERT.MIX</w:t>
      </w:r>
    </w:p>
    <w:p w14:paraId="39D44D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- SOUNDS.MIX</w:t>
      </w:r>
    </w:p>
    <w:p w14:paraId="7A2457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- SPEECH.MIX</w:t>
      </w:r>
    </w:p>
    <w:p w14:paraId="40DC28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651492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创建资源目录</w:t>
      </w:r>
    </w:p>
    <w:p w14:paraId="23966F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mkdir -p ~/.config/openca/Content/ra/</w:t>
      </w:r>
    </w:p>
    <w:p w14:paraId="74587C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460301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方法2：OpenRA会在首次运行时提示你下载免费版本的资源文件</w:t>
      </w:r>
    </w:p>
    <w:p w14:paraId="057BA4F1">
      <w:pPr>
        <w:pStyle w:val="3"/>
        <w:keepNext w:val="0"/>
        <w:keepLines w:val="0"/>
        <w:widowControl/>
        <w:suppressLineNumbers w:val="0"/>
        <w:spacing w:after="105" w:afterAutospacing="0" w:line="360" w:lineRule="auto"/>
        <w:ind w:left="0" w:firstLine="0"/>
        <w:rPr>
          <w:rFonts w:hint="eastAsia"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宋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五、运行OpenRA</w:t>
      </w:r>
    </w:p>
    <w:p w14:paraId="76DABE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操作步骤如下：</w:t>
      </w:r>
    </w:p>
    <w:p w14:paraId="7305D3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直接运行</w:t>
      </w:r>
    </w:p>
    <w:p w14:paraId="34E06A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cd ~/Games/OpenRA</w:t>
      </w:r>
    </w:p>
    <w:p w14:paraId="2B1215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./openca-release-20231010-x86_64.AppImage</w:t>
      </w:r>
    </w:p>
    <w:p w14:paraId="75EB35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20B385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both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# 或者从应用菜单启动</w:t>
      </w:r>
    </w:p>
    <w:p w14:paraId="20044632">
      <w:pPr>
        <w:pStyle w:val="3"/>
        <w:keepNext w:val="0"/>
        <w:keepLines w:val="0"/>
        <w:widowControl/>
        <w:suppressLineNumbers w:val="0"/>
        <w:spacing w:after="105" w:afterAutospacing="0" w:line="360" w:lineRule="auto"/>
        <w:ind w:left="0" w:firstLine="0"/>
        <w:rPr>
          <w:rFonts w:asci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35E14"/>
    <w:rsid w:val="28E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Office_12.1.0.21170_F1E327BC-269C-435d-A152-05C5408002CA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2025-05-27T13:47:00Z</dcterms:created>
  <dc:creator>Dp.</dc:creator>
  <cp:lastModifiedBy>Dp.</cp:lastModifiedBy>
  <dcterms:modified xsi:type="dcterms:W3CDTF">2025-05-27T13:57:31Z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2052-12.1.0.21170</vt:lpwstr>
  </property>
  <property fmtid="{D5CDD505-2E9C-101B-9397-08002B2CF9AE}" pid="3" name="ICV">
    <vt:lpwstr>2BBB082066E943439880F0ED98529A65_11</vt:lpwstr>
  </property>
  <property fmtid="{D5CDD505-2E9C-101B-9397-08002B2CF9AE}" pid="4" name="KSOTemplateDocerSaveRecord">
    <vt:lpwstr>eyJoZGlkIjoiZWFlMGI3MjhhODI2ZDBhM2ZjMDUxZDdjNjgwYThlNTMiLCJ1c2VySWQiOiI2MzIwNDg5MzYifQ==</vt:lpwstr>
  </property>
</Properties>
</file>