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" w:displacedByCustomXml="next"/>
    <w:sdt>
      <w:sdtPr>
        <w:rPr>
          <w:rFonts w:asciiTheme="minorHAnsi" w:eastAsia="Arial Unicode MS" w:hAnsiTheme="minorHAnsi" w:cs="Times New Roman"/>
          <w:b w:val="0"/>
          <w:bCs w:val="0"/>
          <w:color w:val="auto"/>
          <w:sz w:val="24"/>
          <w:szCs w:val="24"/>
          <w:bdr w:val="nil"/>
          <w:lang w:val="hu-HU"/>
        </w:rPr>
        <w:id w:val="29452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8F64CB" w14:textId="3CBF75CB" w:rsidR="00734350" w:rsidRPr="00412D14" w:rsidRDefault="00734350">
          <w:pPr>
            <w:pStyle w:val="TOCHeading"/>
            <w:rPr>
              <w:rFonts w:asciiTheme="minorHAnsi" w:hAnsiTheme="minorHAnsi"/>
            </w:rPr>
          </w:pPr>
          <w:r w:rsidRPr="00412D14">
            <w:rPr>
              <w:rFonts w:asciiTheme="minorHAnsi" w:hAnsiTheme="minorHAnsi"/>
            </w:rPr>
            <w:t>Table</w:t>
          </w:r>
          <w:r w:rsidR="00753513">
            <w:rPr>
              <w:rFonts w:asciiTheme="minorHAnsi" w:hAnsiTheme="minorHAnsi"/>
            </w:rPr>
            <w:t xml:space="preserve"> </w:t>
          </w:r>
          <w:r w:rsidRPr="00412D14">
            <w:rPr>
              <w:rFonts w:asciiTheme="minorHAnsi" w:hAnsiTheme="minorHAnsi"/>
            </w:rPr>
            <w:t>of</w:t>
          </w:r>
          <w:r w:rsidR="00753513">
            <w:rPr>
              <w:rFonts w:asciiTheme="minorHAnsi" w:hAnsiTheme="minorHAnsi"/>
            </w:rPr>
            <w:t xml:space="preserve"> </w:t>
          </w:r>
          <w:r w:rsidRPr="00412D14">
            <w:rPr>
              <w:rFonts w:asciiTheme="minorHAnsi" w:hAnsiTheme="minorHAnsi"/>
            </w:rPr>
            <w:t>Contents</w:t>
          </w:r>
        </w:p>
        <w:p w14:paraId="3E9AAEF9" w14:textId="585E75AB" w:rsidR="00961F0D" w:rsidRDefault="00734350">
          <w:pPr>
            <w:pStyle w:val="TOC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r w:rsidRPr="00412D14">
            <w:rPr>
              <w:i/>
              <w:iCs/>
            </w:rPr>
            <w:fldChar w:fldCharType="begin"/>
          </w:r>
          <w:r w:rsidRPr="00412D14">
            <w:rPr>
              <w:i/>
              <w:iCs/>
            </w:rPr>
            <w:instrText xml:space="preserve"> TOC \h \z \t "Heading 1,2,Heading 2,3,Heading 3,4,Title,1,heading,2" </w:instrText>
          </w:r>
          <w:r w:rsidRPr="00412D14">
            <w:rPr>
              <w:i/>
              <w:iCs/>
            </w:rPr>
            <w:fldChar w:fldCharType="separate"/>
          </w:r>
          <w:hyperlink w:anchor="_Toc228825178" w:history="1">
            <w:r w:rsidR="00961F0D" w:rsidRPr="00BE46CF">
              <w:rPr>
                <w:rStyle w:val="Hyperlink"/>
                <w:noProof/>
              </w:rPr>
              <w:t>Bookly</w:t>
            </w:r>
            <w:r w:rsidR="00961F0D">
              <w:rPr>
                <w:noProof/>
                <w:webHidden/>
              </w:rPr>
              <w:tab/>
            </w:r>
            <w:r w:rsidR="00961F0D">
              <w:rPr>
                <w:noProof/>
                <w:webHidden/>
              </w:rPr>
              <w:fldChar w:fldCharType="begin"/>
            </w:r>
            <w:r w:rsidR="00961F0D">
              <w:rPr>
                <w:noProof/>
                <w:webHidden/>
              </w:rPr>
              <w:instrText xml:space="preserve"> PAGEREF _Toc228825178 \h </w:instrText>
            </w:r>
            <w:r w:rsidR="00961F0D">
              <w:rPr>
                <w:noProof/>
                <w:webHidden/>
              </w:rPr>
            </w:r>
            <w:r w:rsidR="00961F0D"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3</w:t>
            </w:r>
            <w:r w:rsidR="00961F0D">
              <w:rPr>
                <w:noProof/>
                <w:webHidden/>
              </w:rPr>
              <w:fldChar w:fldCharType="end"/>
            </w:r>
          </w:hyperlink>
        </w:p>
        <w:p w14:paraId="4F374D43" w14:textId="7591FC5C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79" w:history="1">
            <w:r w:rsidRPr="00BE46CF">
              <w:rPr>
                <w:rStyle w:val="Hyperlink"/>
                <w:b/>
                <w:bCs/>
                <w:noProof/>
              </w:rPr>
              <w:t>Fejlesztési folyamat: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F622" w14:textId="0483D95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0" w:history="1">
            <w:r w:rsidRPr="00BE46CF">
              <w:rPr>
                <w:rStyle w:val="Hyperlink"/>
                <w:bCs/>
              </w:rPr>
              <w:t>Csapatmunka: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3E3451" w14:textId="32686BB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1" w:history="1">
            <w:r w:rsidRPr="00BE46CF">
              <w:rPr>
                <w:rStyle w:val="Hyperlink"/>
                <w:bCs/>
              </w:rPr>
              <w:t>Forrásjegyzék: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69E995" w14:textId="107EF9E4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2" w:history="1">
            <w:r w:rsidRPr="00BE46CF">
              <w:rPr>
                <w:rStyle w:val="Hyperlink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2D105" w14:textId="6735390B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3" w:history="1">
            <w:r w:rsidRPr="00BE46CF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8921" w14:textId="72EFF2FA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4" w:history="1">
            <w:r w:rsidRPr="00BE46CF">
              <w:rPr>
                <w:rStyle w:val="Hyperlink"/>
                <w:b/>
                <w:bCs/>
                <w:noProof/>
              </w:rPr>
              <w:t>Adatbázis szerkezete: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886F" w14:textId="6C32F3E4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5" w:history="1">
            <w:r w:rsidRPr="00BE46CF">
              <w:rPr>
                <w:rStyle w:val="Hyperlink"/>
                <w:bCs/>
              </w:rPr>
              <w:t>Motor: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8A4F52C" w14:textId="56069C2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6" w:history="1">
            <w:r w:rsidRPr="00BE46CF">
              <w:rPr>
                <w:rStyle w:val="Hyperlink"/>
                <w:bCs/>
              </w:rPr>
              <w:t>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5E7392" w14:textId="2A07B825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7" w:history="1">
            <w:r w:rsidRPr="00BE46CF">
              <w:rPr>
                <w:rStyle w:val="Hyperlink"/>
                <w:bCs/>
                <w:lang w:val="en-US"/>
              </w:rPr>
              <w:t>Táblák közötti kapcsolatok: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1849907" w14:textId="25CB8EEB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8" w:history="1">
            <w:r w:rsidRPr="00BE46CF">
              <w:rPr>
                <w:rStyle w:val="Hyperlink"/>
                <w:lang w:val="en-US"/>
              </w:rPr>
              <w:t>Adatbázis tervezési kikötések: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6EF9E74" w14:textId="01163E32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89" w:history="1">
            <w:r w:rsidRPr="00BE46CF">
              <w:rPr>
                <w:rStyle w:val="Hyperlink"/>
                <w:b/>
                <w:bCs/>
                <w:noProof/>
              </w:rPr>
              <w:t>CI/CD Pipline: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E73D3" w14:textId="77CD2DF5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0" w:history="1">
            <w:r w:rsidRPr="00BE46CF">
              <w:rPr>
                <w:rStyle w:val="Hyperlink"/>
                <w:bCs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6CE3B86" w14:textId="78BF8885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1" w:history="1">
            <w:r w:rsidRPr="00BE46CF">
              <w:rPr>
                <w:rStyle w:val="Hyperlink"/>
                <w:bCs/>
              </w:rPr>
              <w:t>Deployment folyamat: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0CE3D4D" w14:textId="06CAA2C7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2" w:history="1">
            <w:r w:rsidRPr="00BE46CF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809A" w14:textId="15D73CB3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3" w:history="1">
            <w:r w:rsidRPr="00BE46CF">
              <w:rPr>
                <w:rStyle w:val="Hyperlink"/>
                <w:noProof/>
              </w:rPr>
              <w:t>Authentikáció és jogosultság kezelés szerepkör alapján: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C4E50" w14:textId="27D50E99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4" w:history="1">
            <w:r w:rsidRPr="00BE46CF">
              <w:rPr>
                <w:rStyle w:val="Hyperlink"/>
                <w:noProof/>
              </w:rPr>
              <w:t>Miért 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4002" w14:textId="46B23308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5" w:history="1">
            <w:r w:rsidRPr="00BE46CF">
              <w:rPr>
                <w:rStyle w:val="Hyperlink"/>
                <w:noProof/>
              </w:rPr>
              <w:t>Implementáció: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6A9C" w14:textId="24774E3B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6" w:history="1">
            <w:r w:rsidRPr="00BE46CF">
              <w:rPr>
                <w:rStyle w:val="Hyperlink"/>
                <w:noProof/>
              </w:rPr>
              <w:t>Megújítási logika: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D35C" w14:textId="117E25BE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7" w:history="1">
            <w:r w:rsidRPr="00BE46CF">
              <w:rPr>
                <w:rStyle w:val="Hyperlink"/>
                <w:noProof/>
              </w:rPr>
              <w:t>Authentikációs Middlewarek: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77D2" w14:textId="11BEDDB9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8" w:history="1">
            <w:r w:rsidRPr="00BE46CF">
              <w:rPr>
                <w:rStyle w:val="Hyperlink"/>
                <w:noProof/>
                <w:lang w:val="en-US"/>
              </w:rPr>
              <w:t>API V</w:t>
            </w:r>
            <w:r w:rsidRPr="00BE46CF">
              <w:rPr>
                <w:rStyle w:val="Hyperlink"/>
                <w:noProof/>
                <w:lang w:val="fr-FR"/>
              </w:rPr>
              <w:t>é</w:t>
            </w:r>
            <w:r w:rsidRPr="00BE46CF">
              <w:rPr>
                <w:rStyle w:val="Hyperlink"/>
                <w:noProof/>
              </w:rPr>
              <w:t>gpontok: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6F75" w14:textId="3347933B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199" w:history="1">
            <w:r w:rsidRPr="00BE46CF">
              <w:rPr>
                <w:rStyle w:val="Hyperlink"/>
                <w:noProof/>
              </w:rPr>
              <w:t>Megosztott háttér-szolgáltatások és segédfüggvények: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AFE0" w14:textId="70C19511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0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2F4EC15" w14:textId="5A2C8F24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1" w:history="1">
            <w:r w:rsidRPr="00BE46CF">
              <w:rPr>
                <w:rStyle w:val="Hyperlink"/>
              </w:rPr>
              <w:t>Backend: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911B4F3" w14:textId="0DC405C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2" w:history="1">
            <w:r w:rsidRPr="00BE46CF">
              <w:rPr>
                <w:rStyle w:val="Hyperlink"/>
              </w:rPr>
              <w:t>Frontend: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757A785" w14:textId="387E88B1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3" w:history="1">
            <w:r w:rsidRPr="00BE46CF">
              <w:rPr>
                <w:rStyle w:val="Hyperlink"/>
                <w:noProof/>
              </w:rPr>
              <w:t>Email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599A" w14:textId="10048BD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4" w:history="1">
            <w:r w:rsidRPr="00BE46CF">
              <w:rPr>
                <w:rStyle w:val="Hyperlink"/>
                <w:bCs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2F4634F" w14:textId="784501E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5" w:history="1">
            <w:r w:rsidRPr="00BE46CF">
              <w:rPr>
                <w:rStyle w:val="Hyperlink"/>
                <w:bCs/>
              </w:rPr>
              <w:t>Érintett fájlok: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4927290" w14:textId="2D0FD6C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6" w:history="1">
            <w:r w:rsidRPr="00BE46CF">
              <w:rPr>
                <w:rStyle w:val="Hyperlink"/>
                <w:bCs/>
              </w:rPr>
              <w:t>Működési logika: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141E63E" w14:textId="6060BD05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7" w:history="1">
            <w:r w:rsidRPr="00BE46CF">
              <w:rPr>
                <w:rStyle w:val="Hyperlink"/>
                <w:noProof/>
              </w:rPr>
              <w:t>Admin modul: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A088" w14:textId="12F2E309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8" w:history="1">
            <w:r w:rsidRPr="00BE46CF">
              <w:rPr>
                <w:rStyle w:val="Hyperlink"/>
                <w:bCs/>
              </w:rPr>
              <w:t>Bejelentkezési adatok: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65D4A3D" w14:textId="16B2ACE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09" w:history="1">
            <w:r w:rsidRPr="00BE46CF">
              <w:rPr>
                <w:rStyle w:val="Hyperlink"/>
                <w:bCs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3F5CEEA" w14:textId="130FD0EA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0" w:history="1">
            <w:r w:rsidRPr="00BE46CF">
              <w:rPr>
                <w:rStyle w:val="Hyperlink"/>
                <w:bCs/>
              </w:rPr>
              <w:t>Érintett fájlok: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80FCF28" w14:textId="6897132E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1" w:history="1">
            <w:r w:rsidRPr="00BE46CF">
              <w:rPr>
                <w:rStyle w:val="Hyperlink"/>
                <w:bCs/>
              </w:rPr>
              <w:t>Működési logika: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18B1DCE" w14:textId="36AAC6ED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2" w:history="1">
            <w:r w:rsidRPr="00BE46CF">
              <w:rPr>
                <w:rStyle w:val="Hyperlink"/>
                <w:noProof/>
              </w:rPr>
              <w:t>Felhasználói(customer) modul: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2D5F" w14:textId="6366CCC6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3" w:history="1">
            <w:r w:rsidRPr="00BE46CF">
              <w:rPr>
                <w:rStyle w:val="Hyperlink"/>
                <w:noProof/>
              </w:rPr>
              <w:t>Keresés és felfedezés: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5E91" w14:textId="6E144F94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4" w:history="1">
            <w:r w:rsidRPr="00BE46CF">
              <w:rPr>
                <w:rStyle w:val="Hyperlink"/>
              </w:rPr>
              <w:t>Érintett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D68BE56" w14:textId="0D9E93D3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5" w:history="1">
            <w:r w:rsidRPr="00BE46CF">
              <w:rPr>
                <w:rStyle w:val="Hyperlink"/>
              </w:rPr>
              <w:t>API végpontok: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65AC507" w14:textId="024E36E9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6" w:history="1">
            <w:r w:rsidRPr="00BE46CF">
              <w:rPr>
                <w:rStyle w:val="Hyperlink"/>
              </w:rPr>
              <w:t>Keresés: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3458AF1" w14:textId="63D0662B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7" w:history="1">
            <w:r w:rsidRPr="00BE46CF">
              <w:rPr>
                <w:rStyle w:val="Hyperlink"/>
              </w:rPr>
              <w:t>Ajánlott szalonok: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DEFFA84" w14:textId="23C3436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8" w:history="1">
            <w:r w:rsidRPr="00BE46CF">
              <w:rPr>
                <w:rStyle w:val="Hyperlink"/>
                <w:bCs/>
              </w:rPr>
              <w:t>Térkép integráció: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A6A9849" w14:textId="0EAD074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19" w:history="1">
            <w:r w:rsidRPr="00BE46CF">
              <w:rPr>
                <w:rStyle w:val="Hyperlink"/>
                <w:bCs/>
              </w:rPr>
              <w:t>FeaturedSalonsTab.jsx: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660E56F" w14:textId="01FE0627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0" w:history="1">
            <w:r w:rsidRPr="00BE46CF">
              <w:rPr>
                <w:rStyle w:val="Hyperlink"/>
                <w:noProof/>
              </w:rPr>
              <w:t>Foglalásaim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EC703" w14:textId="46817F5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1" w:history="1">
            <w:r w:rsidRPr="00BE46CF">
              <w:rPr>
                <w:rStyle w:val="Hyperlink"/>
                <w:bCs/>
              </w:rPr>
              <w:t>AppointmentsTab.jsx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F35A951" w14:textId="68DC0222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2" w:history="1">
            <w:r w:rsidRPr="00BE46CF">
              <w:rPr>
                <w:rStyle w:val="Hyperlink"/>
                <w:noProof/>
              </w:rPr>
              <w:t>Mentett szalonok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3922" w14:textId="5EAAB835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3" w:history="1">
            <w:r w:rsidRPr="00BE46CF">
              <w:rPr>
                <w:rStyle w:val="Hyperlink"/>
                <w:bCs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8758360" w14:textId="2FE1878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4" w:history="1">
            <w:r w:rsidRPr="00BE46CF">
              <w:rPr>
                <w:rStyle w:val="Hyperlink"/>
                <w:bCs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F3DD24A" w14:textId="2E0ED3A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5" w:history="1">
            <w:r w:rsidRPr="00BE46CF">
              <w:rPr>
                <w:rStyle w:val="Hyperlink"/>
                <w:bCs/>
              </w:rPr>
              <w:t>API végpontok: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1B9479C" w14:textId="7321D78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6" w:history="1">
            <w:r w:rsidRPr="00BE46CF">
              <w:rPr>
                <w:rStyle w:val="Hyperlink"/>
                <w:bCs/>
              </w:rPr>
              <w:t>Működési logika: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BFD06A3" w14:textId="122E0F13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7" w:history="1">
            <w:r w:rsidRPr="00BE46CF">
              <w:rPr>
                <w:rStyle w:val="Hyperlink"/>
                <w:noProof/>
              </w:rPr>
              <w:t>Üzenetek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6252" w14:textId="3692403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8" w:history="1">
            <w:r w:rsidRPr="00BE46CF">
              <w:rPr>
                <w:rStyle w:val="Hyperlink"/>
                <w:bCs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E6CCC17" w14:textId="475F5CD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29" w:history="1">
            <w:r w:rsidRPr="00BE46CF">
              <w:rPr>
                <w:rStyle w:val="Hyperlink"/>
                <w:bCs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EDE6233" w14:textId="4744E97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0" w:history="1">
            <w:r w:rsidRPr="00BE46CF">
              <w:rPr>
                <w:rStyle w:val="Hyperlink"/>
                <w:bCs/>
              </w:rPr>
              <w:t>API végpontok: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46A222E" w14:textId="538DE6B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1" w:history="1">
            <w:r w:rsidRPr="00BE46CF">
              <w:rPr>
                <w:rStyle w:val="Hyperlink"/>
                <w:bCs/>
              </w:rPr>
              <w:t>Működési logika: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6AE2EE1" w14:textId="19A73E7C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2" w:history="1">
            <w:r w:rsidRPr="00BE46CF">
              <w:rPr>
                <w:rStyle w:val="Hyperlink"/>
                <w:noProof/>
              </w:rPr>
              <w:t>Foglalási folyamat(booking-flow)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445A" w14:textId="7B0FA7A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3" w:history="1">
            <w:r w:rsidRPr="00BE46CF">
              <w:rPr>
                <w:rStyle w:val="Hyperlink"/>
                <w:bCs/>
                <w:lang w:val="en-US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CD02FFF" w14:textId="681214B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4" w:history="1">
            <w:r w:rsidRPr="00BE46CF">
              <w:rPr>
                <w:rStyle w:val="Hyperlink"/>
                <w:bCs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9CE3ADB" w14:textId="0B8DC9F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5" w:history="1">
            <w:r w:rsidRPr="00BE46CF">
              <w:rPr>
                <w:rStyle w:val="Hyperlink"/>
                <w:bCs/>
              </w:rPr>
              <w:t>API végpontok: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7B4A8A5" w14:textId="30CD637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6" w:history="1">
            <w:r w:rsidRPr="00BE46CF">
              <w:rPr>
                <w:rStyle w:val="Hyperlink"/>
                <w:bCs/>
              </w:rPr>
              <w:t>Működési logika: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8B6878D" w14:textId="519D4853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7" w:history="1">
            <w:r w:rsidRPr="00BE46CF">
              <w:rPr>
                <w:rStyle w:val="Hyperlink"/>
                <w:noProof/>
              </w:rPr>
              <w:t>Szolgáltatási Belépési Pont (User Journey)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AFC3E" w14:textId="20EBF748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8" w:history="1">
            <w:r w:rsidRPr="00BE46CF">
              <w:rPr>
                <w:rStyle w:val="Hyperlink"/>
                <w:noProof/>
              </w:rPr>
              <w:t>Regisztráció és Bejelentkezés (Provider Onboarding)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D66C" w14:textId="48C13AAB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39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6CDEFD6" w14:textId="3AB5D90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0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576AF4B" w14:textId="46B7862B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1" w:history="1">
            <w:r w:rsidRPr="00BE46CF">
              <w:rPr>
                <w:rStyle w:val="Hyperlink"/>
              </w:rPr>
              <w:t>API végpontok (backend/api/auth/ProvLoginApi.js):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52FC62E" w14:textId="4ECCD89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2" w:history="1">
            <w:r w:rsidRPr="00BE46CF">
              <w:rPr>
                <w:rStyle w:val="Hyperlink"/>
              </w:rPr>
              <w:t>Működési logika és Adatfolyam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4D2CF2A" w14:textId="60487853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3" w:history="1">
            <w:r w:rsidRPr="00BE46CF">
              <w:rPr>
                <w:rStyle w:val="Hyperlink"/>
                <w:noProof/>
              </w:rPr>
              <w:t>Irányítópult (Dashboard) – Fő nézet és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7325" w14:textId="561E1A4A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4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9E83A12" w14:textId="3E015CD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5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D088007" w14:textId="1DB51DCA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6" w:history="1">
            <w:r w:rsidRPr="00BE46CF">
              <w:rPr>
                <w:rStyle w:val="Hyperlink"/>
              </w:rPr>
              <w:t>Működési logika és Adatfolyam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A249549" w14:textId="06E06A7A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7" w:history="1">
            <w:r w:rsidRPr="00BE46CF">
              <w:rPr>
                <w:rStyle w:val="Hyperlink"/>
                <w:noProof/>
              </w:rPr>
              <w:t>Szalon Profil és Arculat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FE63" w14:textId="3A5A3ED1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8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14F193E" w14:textId="37B1E67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49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32885456" w14:textId="49CB74C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0" w:history="1">
            <w:r w:rsidRPr="00BE46CF">
              <w:rPr>
                <w:rStyle w:val="Hyperlink"/>
              </w:rPr>
              <w:t>API végpontok (backend/api/salon/settingsRoutes.js):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31847E7" w14:textId="665E66D5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1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58B2888" w14:textId="4FE824A1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2" w:history="1">
            <w:r w:rsidRPr="00BE46CF">
              <w:rPr>
                <w:rStyle w:val="Hyperlink"/>
                <w:noProof/>
              </w:rPr>
              <w:t>Alkalmazottak és Csapat Kezelése (Staff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CB6B" w14:textId="715CB419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3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4EE6B77" w14:textId="28F5932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4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99D726C" w14:textId="3BDFB55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5" w:history="1">
            <w:r w:rsidRPr="00BE46CF">
              <w:rPr>
                <w:rStyle w:val="Hyperlink"/>
              </w:rPr>
              <w:t>API végpontok (backend/api/salon/staffRoutes.js és backend/api/staffApi.js):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483B69EF" w14:textId="2401AD8A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6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A5BC15B" w14:textId="04269122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7" w:history="1">
            <w:r w:rsidRPr="00BE46CF">
              <w:rPr>
                <w:rStyle w:val="Hyperlink"/>
                <w:noProof/>
              </w:rPr>
              <w:t>Szolgáltatások és Árazás (Services CRUD)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22" w14:textId="01AF50F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8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B881A3B" w14:textId="32E34661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59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0F634332" w14:textId="7E84160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0" w:history="1">
            <w:r w:rsidRPr="00BE46CF">
              <w:rPr>
                <w:rStyle w:val="Hyperlink"/>
              </w:rPr>
              <w:t>API végpontok (backend/api/calendar/serviceRoutes.js):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6E158F02" w14:textId="627F0D5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1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4C1C2242" w14:textId="3D8125D0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2" w:history="1">
            <w:r w:rsidRPr="00BE46CF">
              <w:rPr>
                <w:rStyle w:val="Hyperlink"/>
                <w:noProof/>
              </w:rPr>
              <w:t>Naptár és Elérhetőség (Calendar &amp; Availability)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126B" w14:textId="417DB45B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3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36DE87E9" w14:textId="6837047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4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210C4D9" w14:textId="4DEAE79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5" w:history="1">
            <w:r w:rsidRPr="00BE46CF">
              <w:rPr>
                <w:rStyle w:val="Hyperlink"/>
              </w:rPr>
              <w:t>API végpontok (backend/api/calendar/dashboardRoutes.js és backend/api/calendar/appointmentRoutes.js és backend/api/timeBlocksApi.js):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285C6C16" w14:textId="353CBD79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6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7CAB44C1" w14:textId="35D9986E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7" w:history="1">
            <w:r w:rsidRPr="00BE46CF">
              <w:rPr>
                <w:rStyle w:val="Hyperlink"/>
                <w:noProof/>
              </w:rPr>
              <w:t>Vendégkör kezelése (Customer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AC3A" w14:textId="21CA2272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8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3D12089" w14:textId="0168578A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69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8D9FE16" w14:textId="75F1886E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0" w:history="1">
            <w:r w:rsidRPr="00BE46CF">
              <w:rPr>
                <w:rStyle w:val="Hyperlink"/>
              </w:rPr>
              <w:t>API végpontok (backend/api/calendar/customerRoutes.js):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6DF5756B" w14:textId="3752D6F1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1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7CA68B7E" w14:textId="03D0E0E8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2" w:history="1">
            <w:r w:rsidRPr="00BE46CF">
              <w:rPr>
                <w:rStyle w:val="Hyperlink"/>
                <w:noProof/>
              </w:rPr>
              <w:t>Üzenetek és Kapcsolattartás (Messaging / Chat)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6A1F" w14:textId="5D0D1A4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3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3AEDD8CA" w14:textId="4177F9FE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4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51A299B2" w14:textId="49CFCA2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5" w:history="1">
            <w:r w:rsidRPr="00BE46CF">
              <w:rPr>
                <w:rStyle w:val="Hyperlink"/>
              </w:rPr>
              <w:t>API végpontok (backend/api/messagingApi.js):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65EF131C" w14:textId="6C5491B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6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1FBD0406" w14:textId="4EAEC3E2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7" w:history="1">
            <w:r w:rsidRPr="00BE46CF">
              <w:rPr>
                <w:rStyle w:val="Hyperlink"/>
                <w:noProof/>
              </w:rPr>
              <w:t>Személyes Profil és Jelszókezelés (Provider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0E68" w14:textId="36F708E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8" w:history="1">
            <w:r w:rsidRPr="00BE46CF">
              <w:rPr>
                <w:rStyle w:val="Hyperlink"/>
              </w:rPr>
              <w:t>Leírás: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67457668" w14:textId="04D8EAB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79" w:history="1">
            <w:r w:rsidRPr="00BE46CF">
              <w:rPr>
                <w:rStyle w:val="Hyperlink"/>
              </w:rPr>
              <w:t>Érintett fájlok és Adatbázis táblák: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6EDC70AF" w14:textId="797B82A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0" w:history="1">
            <w:r w:rsidRPr="00BE46CF">
              <w:rPr>
                <w:rStyle w:val="Hyperlink"/>
              </w:rPr>
              <w:t>API végpontok (backend/api/salon/providerProfileRoutes.js):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19DBE1E9" w14:textId="02E2345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1" w:history="1">
            <w:r w:rsidRPr="00BE46CF">
              <w:rPr>
                <w:rStyle w:val="Hyperlink"/>
              </w:rPr>
              <w:t>Működési logika és Adatfolyam: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2376768C" w14:textId="540F2478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2" w:history="1">
            <w:r w:rsidRPr="00BE46CF">
              <w:rPr>
                <w:rStyle w:val="Hyperlink"/>
                <w:noProof/>
              </w:rPr>
              <w:t>Frontend Tesztelési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969A" w14:textId="127D17F7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3" w:history="1">
            <w:r w:rsidRPr="00BE46CF">
              <w:rPr>
                <w:rStyle w:val="Hyperlink"/>
              </w:rPr>
              <w:t>Leírás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4ED45F32" w14:textId="653E0463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4" w:history="1">
            <w:r w:rsidRPr="00BE46CF">
              <w:rPr>
                <w:rStyle w:val="Hyperlink"/>
              </w:rPr>
              <w:t>Érintett fájlok és struktúra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4454E56B" w14:textId="5803AC04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5" w:history="1">
            <w:r w:rsidRPr="00BE46CF">
              <w:rPr>
                <w:rStyle w:val="Hyperlink"/>
              </w:rPr>
              <w:t>Tesztek felépítése és működési logika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07F21510" w14:textId="1637FBE6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6" w:history="1">
            <w:r w:rsidRPr="00BE46CF">
              <w:rPr>
                <w:rStyle w:val="Hyperlink"/>
              </w:rPr>
              <w:t>Screenshot mechanizmus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6D1EBC75" w14:textId="092B9BA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7" w:history="1">
            <w:r w:rsidRPr="00BE46CF">
              <w:rPr>
                <w:rStyle w:val="Hyperlink"/>
              </w:rPr>
              <w:t>Helper és Fixture architektúra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4F30D6CE" w14:textId="470167EF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8" w:history="1">
            <w:r w:rsidRPr="00BE46CF">
              <w:rPr>
                <w:rStyle w:val="Hyperlink"/>
              </w:rPr>
              <w:t>Működési logika és teszt adatfolyam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1FAD71E2" w14:textId="548E8AF3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89" w:history="1">
            <w:r w:rsidRPr="00BE46CF">
              <w:rPr>
                <w:rStyle w:val="Hyperlink"/>
              </w:rPr>
              <w:t>Összegzés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5BF6A4CC" w14:textId="63CF8811" w:rsidR="00961F0D" w:rsidRDefault="00961F0D">
          <w:pPr>
            <w:pStyle w:val="TOC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0" w:history="1">
            <w:r w:rsidRPr="00BE46CF">
              <w:rPr>
                <w:rStyle w:val="Hyperlink"/>
                <w:noProof/>
              </w:rPr>
              <w:t>Backend Tesztelési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FAB5" w14:textId="47D82D7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1" w:history="1">
            <w:r w:rsidRPr="00BE46CF">
              <w:rPr>
                <w:rStyle w:val="Hyperlink"/>
              </w:rPr>
              <w:t>Leírás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12CAA801" w14:textId="1BEF008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2" w:history="1">
            <w:r w:rsidRPr="00BE46CF">
              <w:rPr>
                <w:rStyle w:val="Hyperlink"/>
              </w:rPr>
              <w:t>Érintett fájlok és struktúra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039BF553" w14:textId="16BC587D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3" w:history="1">
            <w:r w:rsidRPr="00BE46CF">
              <w:rPr>
                <w:rStyle w:val="Hyperlink"/>
              </w:rPr>
              <w:t>Tesztek felépítése és működési logika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111F2528" w14:textId="3241FC0C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4" w:history="1">
            <w:r w:rsidRPr="00BE46CF">
              <w:rPr>
                <w:rStyle w:val="Hyperlink"/>
              </w:rPr>
              <w:t>Riport és coverage mechanizmus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72E12541" w14:textId="4B19B4E4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5" w:history="1">
            <w:r w:rsidRPr="00BE46CF">
              <w:rPr>
                <w:rStyle w:val="Hyperlink"/>
              </w:rPr>
              <w:t>Helper architektúra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425F1185" w14:textId="33E7EE28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6" w:history="1">
            <w:r w:rsidRPr="00BE46CF">
              <w:rPr>
                <w:rStyle w:val="Hyperlink"/>
              </w:rPr>
              <w:t>Működési logika és teszt adatfolyam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542FEC2A" w14:textId="46EB1130" w:rsidR="00961F0D" w:rsidRDefault="00961F0D">
          <w:pPr>
            <w:pStyle w:val="TOC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7" w:history="1">
            <w:r w:rsidRPr="00BE46CF">
              <w:rPr>
                <w:rStyle w:val="Hyperlink"/>
              </w:rPr>
              <w:t>Összegzés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_Toc228825297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914F0"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4D83E0B9" w14:textId="5640F4E4" w:rsidR="00961F0D" w:rsidRDefault="00961F0D">
          <w:pPr>
            <w:pStyle w:val="TOC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8" w:history="1">
            <w:r w:rsidRPr="00BE46CF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EE66" w14:textId="32495383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299" w:history="1">
            <w:r w:rsidRPr="00BE46CF">
              <w:rPr>
                <w:rStyle w:val="Hyperlink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AD0C" w14:textId="541EDAF5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300" w:history="1">
            <w:r w:rsidRPr="00BE46CF">
              <w:rPr>
                <w:rStyle w:val="Hyperlink"/>
                <w:noProof/>
              </w:rPr>
              <w:t>2. A rendszer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9814" w14:textId="53600B9E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301" w:history="1">
            <w:r w:rsidRPr="00BE46CF">
              <w:rPr>
                <w:rStyle w:val="Hyperlink"/>
                <w:noProof/>
              </w:rPr>
              <w:t>3. A rendszer használata – Vendég (Customer)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EE43" w14:textId="7A95B9AB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302" w:history="1">
            <w:r w:rsidRPr="00BE46CF">
              <w:rPr>
                <w:rStyle w:val="Hyperlink"/>
                <w:noProof/>
              </w:rPr>
              <w:t>4. A rendszer használata – Szolgáltató (Provider)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669D" w14:textId="03D6A4F9" w:rsidR="00961F0D" w:rsidRDefault="00961F0D">
          <w:pPr>
            <w:pStyle w:val="TOC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25303" w:history="1">
            <w:r w:rsidRPr="00BE46CF">
              <w:rPr>
                <w:rStyle w:val="Hyperlink"/>
                <w:noProof/>
              </w:rPr>
              <w:t>5. Admin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14F0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AA5E" w14:textId="5B2D92EA" w:rsidR="00734350" w:rsidRPr="00412D14" w:rsidRDefault="00734350" w:rsidP="004C2BAB">
          <w:pPr>
            <w:spacing w:line="360" w:lineRule="auto"/>
            <w:jc w:val="both"/>
            <w:rPr>
              <w:rFonts w:asciiTheme="minorHAnsi" w:hAnsiTheme="minorHAnsi"/>
            </w:rPr>
          </w:pPr>
          <w:r w:rsidRPr="00412D14">
            <w:rPr>
              <w:rFonts w:asciiTheme="minorHAnsi" w:hAnsiTheme="minorHAnsi"/>
              <w:i/>
              <w:iCs/>
              <w:sz w:val="20"/>
              <w:szCs w:val="20"/>
            </w:rPr>
            <w:fldChar w:fldCharType="end"/>
          </w:r>
        </w:p>
      </w:sdtContent>
    </w:sdt>
    <w:p w14:paraId="417AF5CF" w14:textId="33D7B0E2" w:rsidR="00EE12DF" w:rsidRPr="00412D14" w:rsidRDefault="00063B67" w:rsidP="00734350">
      <w:pPr>
        <w:pStyle w:val="Title"/>
        <w:rPr>
          <w:rFonts w:asciiTheme="minorHAnsi" w:hAnsiTheme="minorHAnsi"/>
          <w:sz w:val="24"/>
          <w:szCs w:val="24"/>
        </w:rPr>
      </w:pPr>
      <w:bookmarkStart w:id="1" w:name="_Toc228825178"/>
      <w:proofErr w:type="spellStart"/>
      <w:r w:rsidRPr="00412D14">
        <w:rPr>
          <w:rFonts w:asciiTheme="minorHAnsi" w:hAnsiTheme="minorHAnsi"/>
        </w:rPr>
        <w:t>Bookly</w:t>
      </w:r>
      <w:bookmarkEnd w:id="0"/>
      <w:bookmarkEnd w:id="1"/>
      <w:proofErr w:type="spellEnd"/>
    </w:p>
    <w:p w14:paraId="2534CE35" w14:textId="48C4F260" w:rsidR="00EE12DF" w:rsidRPr="00412D14" w:rsidRDefault="00063B67">
      <w:pPr>
        <w:pStyle w:val="Heading"/>
        <w:rPr>
          <w:rFonts w:asciiTheme="minorHAnsi" w:hAnsiTheme="minorHAnsi"/>
        </w:rPr>
      </w:pPr>
      <w:bookmarkStart w:id="2" w:name="_Toc1"/>
      <w:proofErr w:type="spellStart"/>
      <w:r w:rsidRPr="00412D14">
        <w:rPr>
          <w:rFonts w:asciiTheme="minorHAnsi" w:hAnsiTheme="minorHAnsi"/>
        </w:rPr>
        <w:t>Bookly-ról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röviden:</w:t>
      </w:r>
      <w:bookmarkEnd w:id="2"/>
    </w:p>
    <w:p w14:paraId="75D79015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</w:rPr>
      </w:pPr>
    </w:p>
    <w:p w14:paraId="44718B8E" w14:textId="00888A4D" w:rsidR="00642DB2" w:rsidRPr="00642DB2" w:rsidRDefault="00642DB2" w:rsidP="00642DB2">
      <w:pPr>
        <w:spacing w:line="360" w:lineRule="auto"/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weboldal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alap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koncepciója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olyan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oldal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megteremtése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volt,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könnyedén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időpontfoglalásokat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intézni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különböző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cégekhez,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akik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különböző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szolgáltatásokat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biztosítanak.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Emellett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cégek,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vagy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néven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jól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átlátható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felületen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tudják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kezelni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hozzájuk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beérkező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foglalásokat,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ehhez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kapcsolódó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egyéb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funkciókat.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Ennek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jegyében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született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</w:t>
      </w:r>
      <w:proofErr w:type="spellEnd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ami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ezekre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problémákra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kínál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célunk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Bookly-val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volt,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minél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szélesebb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körben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nyújtson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problémájára.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Sokszor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szembesülünk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vele,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vállalkozó,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aki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valamilyen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nyújt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(Pl.: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proofErr w:type="gram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barbershop</w:t>
      </w:r>
      <w:proofErr w:type="spellEnd"/>
      <w:proofErr w:type="gram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ahova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fodrászhoz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járunk)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rosszul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működő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weboldalt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használ.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Bookly-val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megoldhatóak,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így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nem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kell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vállalkozónak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rosszul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működő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átláthatatlan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felületet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használnia,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papír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alapú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elfelejtheti.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adunk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problémáira,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így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dolgokra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fokuszálni,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nem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kell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időpontokkal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felesleges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eltöltenie.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mellett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oldalt,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gyűjtő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helyként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funkcionál,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böngészni,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új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vállalkozásokat,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szolgáltatókat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felfedezni,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hozzájuk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leadni.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Tehát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modern,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full-stack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webes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alkalmazás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időpontfoglaláshoz,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amely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két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csoportot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ki:</w:t>
      </w:r>
    </w:p>
    <w:p w14:paraId="6E88DB9C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  <w:sz w:val="30"/>
          <w:szCs w:val="30"/>
        </w:rPr>
      </w:pPr>
    </w:p>
    <w:p w14:paraId="135DE2EA" w14:textId="70C51BFA" w:rsidR="00EE12DF" w:rsidRPr="00642DB2" w:rsidRDefault="00063B67" w:rsidP="00642DB2">
      <w:pPr>
        <w:rPr>
          <w:rFonts w:asciiTheme="majorHAnsi" w:hAnsiTheme="majorHAnsi"/>
          <w:b/>
          <w:bCs/>
          <w:lang w:val="de-DE"/>
        </w:rPr>
      </w:pPr>
      <w:r w:rsidRPr="00642DB2">
        <w:rPr>
          <w:rFonts w:asciiTheme="majorHAnsi" w:hAnsiTheme="majorHAnsi"/>
          <w:b/>
          <w:bCs/>
          <w:lang w:val="de-DE"/>
        </w:rPr>
        <w:t>Ü</w:t>
      </w:r>
      <w:proofErr w:type="spellStart"/>
      <w:r w:rsidRPr="00642DB2">
        <w:rPr>
          <w:rFonts w:asciiTheme="majorHAnsi" w:hAnsiTheme="majorHAnsi"/>
          <w:b/>
          <w:bCs/>
        </w:rPr>
        <w:t>gyfelek</w:t>
      </w:r>
      <w:proofErr w:type="spellEnd"/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</w:rPr>
        <w:t>(későbbiekben: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  <w:lang w:val="en-US"/>
        </w:rPr>
        <w:t>Customer</w:t>
      </w:r>
      <w:r w:rsidRPr="00642DB2">
        <w:rPr>
          <w:rFonts w:asciiTheme="majorHAnsi" w:hAnsiTheme="majorHAnsi"/>
          <w:b/>
          <w:bCs/>
        </w:rPr>
        <w:t>)</w:t>
      </w:r>
      <w:r w:rsidR="00642DB2">
        <w:rPr>
          <w:rFonts w:asciiTheme="majorHAnsi" w:hAnsiTheme="majorHAnsi"/>
          <w:b/>
          <w:bCs/>
        </w:rPr>
        <w:t>:</w:t>
      </w:r>
    </w:p>
    <w:p w14:paraId="13D6EC93" w14:textId="5EFA138D" w:rsidR="00EE12DF" w:rsidRPr="00642DB2" w:rsidRDefault="00063B67" w:rsidP="006A5CE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Szolgá</w:t>
      </w:r>
      <w:r w:rsidRPr="00642DB2">
        <w:rPr>
          <w:rFonts w:asciiTheme="majorHAnsi" w:hAnsiTheme="majorHAnsi"/>
          <w:lang w:val="it-IT"/>
        </w:rPr>
        <w:t>ltat</w:t>
      </w:r>
      <w:proofErr w:type="spellEnd"/>
      <w:r w:rsidRPr="00642DB2">
        <w:rPr>
          <w:rFonts w:asciiTheme="majorHAnsi" w:hAnsiTheme="majorHAnsi"/>
        </w:rPr>
        <w:t>ások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b</w:t>
      </w:r>
      <w:r w:rsidRPr="00642DB2">
        <w:rPr>
          <w:rFonts w:asciiTheme="majorHAnsi" w:hAnsiTheme="majorHAnsi"/>
          <w:lang w:val="sv-SE"/>
        </w:rPr>
        <w:t>ö</w:t>
      </w:r>
      <w:proofErr w:type="spellStart"/>
      <w:r w:rsidRPr="00642DB2">
        <w:rPr>
          <w:rFonts w:asciiTheme="majorHAnsi" w:hAnsiTheme="majorHAnsi"/>
        </w:rPr>
        <w:t>ng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sz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keres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373E7468" w14:textId="2D752D4E" w:rsidR="00EE12DF" w:rsidRPr="00642DB2" w:rsidRDefault="00063B67" w:rsidP="006A5CE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Id</w:t>
      </w:r>
      <w:proofErr w:type="spellEnd"/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pontfoglalás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egyszerü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felületen</w:t>
      </w:r>
    </w:p>
    <w:p w14:paraId="72048BAD" w14:textId="4DE55768" w:rsidR="00EE12DF" w:rsidRPr="00642DB2" w:rsidRDefault="00063B67" w:rsidP="006A5CE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r w:rsidRPr="00642DB2">
        <w:rPr>
          <w:rFonts w:asciiTheme="majorHAnsi" w:hAnsiTheme="majorHAnsi"/>
        </w:rPr>
        <w:t>Foglalások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kezel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nyomon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vet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336F5A25" w14:textId="186FEDD5" w:rsidR="00EE12DF" w:rsidRPr="00642DB2" w:rsidRDefault="00063B67" w:rsidP="006A5CE8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r w:rsidRPr="00642DB2">
        <w:rPr>
          <w:rFonts w:asciiTheme="majorHAnsi" w:hAnsiTheme="majorHAnsi"/>
        </w:rPr>
        <w:t>Mentett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szolgaltatok</w:t>
      </w:r>
      <w:proofErr w:type="spellEnd"/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listaja</w:t>
      </w:r>
      <w:proofErr w:type="spellEnd"/>
    </w:p>
    <w:p w14:paraId="51E1FF4D" w14:textId="77777777" w:rsidR="00EE12DF" w:rsidRPr="00642DB2" w:rsidRDefault="00EE12DF" w:rsidP="00642DB2">
      <w:pPr>
        <w:rPr>
          <w:rFonts w:asciiTheme="majorHAnsi" w:eastAsia="Helvetica" w:hAnsiTheme="majorHAnsi" w:cs="Helvetica"/>
          <w:sz w:val="30"/>
          <w:szCs w:val="30"/>
        </w:rPr>
      </w:pPr>
    </w:p>
    <w:p w14:paraId="660C2036" w14:textId="1C02936F" w:rsidR="00EE12DF" w:rsidRPr="00642DB2" w:rsidRDefault="00063B67" w:rsidP="00642DB2">
      <w:pPr>
        <w:rPr>
          <w:rFonts w:asciiTheme="majorHAnsi" w:hAnsiTheme="majorHAnsi"/>
          <w:b/>
          <w:bCs/>
        </w:rPr>
      </w:pPr>
      <w:r w:rsidRPr="00642DB2">
        <w:rPr>
          <w:rFonts w:asciiTheme="majorHAnsi" w:hAnsiTheme="majorHAnsi"/>
          <w:b/>
          <w:bCs/>
        </w:rPr>
        <w:t>Szolgáltatok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</w:rPr>
        <w:t>(későbbiekben: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  <w:lang w:val="en-US"/>
        </w:rPr>
        <w:t>Provider</w:t>
      </w:r>
      <w:r w:rsidRPr="00642DB2">
        <w:rPr>
          <w:rFonts w:asciiTheme="majorHAnsi" w:hAnsiTheme="majorHAnsi"/>
          <w:b/>
          <w:bCs/>
        </w:rPr>
        <w:t>)</w:t>
      </w:r>
      <w:r w:rsidR="00642DB2" w:rsidRPr="00642DB2">
        <w:rPr>
          <w:rFonts w:asciiTheme="majorHAnsi" w:hAnsiTheme="majorHAnsi"/>
          <w:b/>
          <w:bCs/>
        </w:rPr>
        <w:t>:</w:t>
      </w:r>
    </w:p>
    <w:p w14:paraId="7A3C9F64" w14:textId="2B79E1B1" w:rsidR="00EE12DF" w:rsidRPr="00642DB2" w:rsidRDefault="00063B67" w:rsidP="006A5CE8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Uzleti</w:t>
      </w:r>
      <w:proofErr w:type="spellEnd"/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dashboard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komplex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elemz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sekkel</w:t>
      </w:r>
    </w:p>
    <w:p w14:paraId="02BBAF20" w14:textId="26EC71E6" w:rsidR="00EE12DF" w:rsidRPr="00642DB2" w:rsidRDefault="00063B67" w:rsidP="006A5CE8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lastRenderedPageBreak/>
        <w:t>﻿﻿</w:t>
      </w:r>
      <w:r w:rsidRPr="00642DB2">
        <w:rPr>
          <w:rFonts w:asciiTheme="majorHAnsi" w:hAnsiTheme="majorHAnsi"/>
        </w:rPr>
        <w:t>Naptár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kezel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  <w:lang w:val="fr-FR"/>
        </w:rPr>
        <w:t>és</w:t>
      </w:r>
      <w:proofErr w:type="spellEnd"/>
      <w:r w:rsidR="00753513">
        <w:rPr>
          <w:rFonts w:asciiTheme="majorHAnsi" w:hAnsiTheme="majorHAnsi"/>
          <w:lang w:val="fr-FR"/>
        </w:rPr>
        <w:t xml:space="preserve"> </w:t>
      </w:r>
      <w:r w:rsidRPr="00642DB2">
        <w:rPr>
          <w:rFonts w:asciiTheme="majorHAnsi" w:hAnsiTheme="majorHAnsi"/>
          <w:lang w:val="fr-FR"/>
        </w:rPr>
        <w:t>id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pontok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nyomon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vet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753A1266" w14:textId="6B8FE676" w:rsidR="00EE12DF" w:rsidRPr="00642DB2" w:rsidRDefault="00063B67" w:rsidP="006A5CE8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Szolgaltatasok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menedzsmentje</w:t>
      </w:r>
    </w:p>
    <w:p w14:paraId="4FE0C09A" w14:textId="4BC8266E" w:rsidR="00EE12DF" w:rsidRPr="00642DB2" w:rsidRDefault="00063B67" w:rsidP="006A5CE8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Ugyf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l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kapcsolattartás</w:t>
      </w:r>
    </w:p>
    <w:p w14:paraId="7C49B3ED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  <w:sz w:val="30"/>
          <w:szCs w:val="30"/>
        </w:rPr>
      </w:pPr>
    </w:p>
    <w:p w14:paraId="32887F16" w14:textId="77777777" w:rsidR="00266C32" w:rsidRDefault="00266C32">
      <w:pPr>
        <w:rPr>
          <w:rFonts w:asciiTheme="minorHAnsi" w:hAnsiTheme="minorHAnsi"/>
        </w:rPr>
      </w:pPr>
      <w:bookmarkStart w:id="3" w:name="_Toc2"/>
      <w:r w:rsidRPr="00412D14">
        <w:rPr>
          <w:rFonts w:asciiTheme="minorHAnsi" w:hAnsiTheme="minorHAnsi"/>
        </w:rPr>
        <w:br w:type="page"/>
      </w:r>
    </w:p>
    <w:p w14:paraId="4ADCB40A" w14:textId="6D466569" w:rsidR="00B42E09" w:rsidRDefault="00B42E09" w:rsidP="00B42E09">
      <w:pPr>
        <w:pStyle w:val="Heading1"/>
        <w:rPr>
          <w:b/>
          <w:bCs/>
          <w:color w:val="000000" w:themeColor="text1"/>
        </w:rPr>
      </w:pPr>
      <w:bookmarkStart w:id="4" w:name="_Toc228825179"/>
      <w:r w:rsidRPr="00B42E09">
        <w:rPr>
          <w:b/>
          <w:bCs/>
          <w:color w:val="000000" w:themeColor="text1"/>
        </w:rPr>
        <w:lastRenderedPageBreak/>
        <w:t>Fejlesztési</w:t>
      </w:r>
      <w:r w:rsidR="00753513">
        <w:rPr>
          <w:b/>
          <w:bCs/>
          <w:color w:val="000000" w:themeColor="text1"/>
        </w:rPr>
        <w:t xml:space="preserve"> </w:t>
      </w:r>
      <w:r w:rsidRPr="00B42E09">
        <w:rPr>
          <w:b/>
          <w:bCs/>
          <w:color w:val="000000" w:themeColor="text1"/>
        </w:rPr>
        <w:t>folyamat</w:t>
      </w:r>
      <w:r>
        <w:rPr>
          <w:b/>
          <w:bCs/>
          <w:color w:val="000000" w:themeColor="text1"/>
        </w:rPr>
        <w:t>:</w:t>
      </w:r>
      <w:bookmarkEnd w:id="4"/>
    </w:p>
    <w:p w14:paraId="09D3FF30" w14:textId="77777777" w:rsidR="00B42E09" w:rsidRDefault="00B42E09" w:rsidP="00B42E09"/>
    <w:p w14:paraId="66493343" w14:textId="4820DFE0" w:rsidR="00B42E09" w:rsidRDefault="00B42E09" w:rsidP="00B42E09">
      <w:pPr>
        <w:pStyle w:val="Heading3"/>
        <w:rPr>
          <w:b/>
          <w:bCs/>
        </w:rPr>
      </w:pPr>
      <w:bookmarkStart w:id="5" w:name="_Toc228825180"/>
      <w:r w:rsidRPr="00B42E09">
        <w:rPr>
          <w:b/>
          <w:bCs/>
        </w:rPr>
        <w:t>Csapatmunka:</w:t>
      </w:r>
      <w:bookmarkEnd w:id="5"/>
    </w:p>
    <w:p w14:paraId="303969B8" w14:textId="77777777" w:rsidR="0087614E" w:rsidRPr="0087614E" w:rsidRDefault="0087614E" w:rsidP="0087614E"/>
    <w:p w14:paraId="214085EE" w14:textId="028AA9CE" w:rsidR="00B42E09" w:rsidRDefault="00B42E09" w:rsidP="00B42E09">
      <w:pPr>
        <w:rPr>
          <w:rFonts w:asciiTheme="minorHAnsi" w:hAnsiTheme="minorHAnsi"/>
        </w:rPr>
      </w:pP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csapatmunka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megvalósítása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tagjai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áltál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elég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megvalósult.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gondoltuk,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egyikünk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akart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frontendel</w:t>
      </w:r>
      <w:proofErr w:type="spellEnd"/>
      <w:r w:rsidRPr="00B42E09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backendel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foglalkozni,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osztottuk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feladatot,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felét,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valósította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csinálta,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önmagában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komplexebb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logikát,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tartalmaz,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Bencére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hárult.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Emiatt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mindkét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foglalkozott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kinézettel,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végpontokkal,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felépítéssel.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közösen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találtuk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fejelsztés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mindig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kommunikáltuk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egymásnak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éppen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feladatainak,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fejleszteni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napokban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hetekben.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Persze,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átfedés,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néha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úgymond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belenyúltunk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részébe,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tehát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fejlesztett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mechanikájának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megoldása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mértékben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Discord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hívások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keretében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valósítottuk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részek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érintették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csapatnak.</w:t>
      </w:r>
    </w:p>
    <w:p w14:paraId="1CA10540" w14:textId="77777777" w:rsidR="006B3679" w:rsidRPr="00B42E09" w:rsidRDefault="006B3679" w:rsidP="00B42E09">
      <w:pPr>
        <w:rPr>
          <w:rFonts w:asciiTheme="minorHAnsi" w:hAnsiTheme="minorHAnsi"/>
        </w:rPr>
      </w:pPr>
    </w:p>
    <w:p w14:paraId="435EC737" w14:textId="685331AE" w:rsidR="00B42E09" w:rsidRDefault="00B42E09" w:rsidP="00B42E09">
      <w:pPr>
        <w:rPr>
          <w:rFonts w:asciiTheme="minorHAnsi" w:hAnsiTheme="minorHAnsi"/>
        </w:rPr>
      </w:pPr>
      <w:r w:rsidRPr="000A590C">
        <w:rPr>
          <w:rFonts w:asciiTheme="minorHAnsi" w:hAnsiTheme="minorHAnsi"/>
          <w:b/>
          <w:bCs/>
        </w:rPr>
        <w:t>Tokaji-Nagy</w:t>
      </w:r>
      <w:r w:rsidR="00753513" w:rsidRPr="000A590C">
        <w:rPr>
          <w:rFonts w:asciiTheme="minorHAnsi" w:hAnsiTheme="minorHAnsi"/>
          <w:b/>
          <w:bCs/>
        </w:rPr>
        <w:t xml:space="preserve"> </w:t>
      </w:r>
      <w:r w:rsidRPr="000A590C">
        <w:rPr>
          <w:rFonts w:asciiTheme="minorHAnsi" w:hAnsiTheme="minorHAnsi"/>
          <w:b/>
          <w:bCs/>
        </w:rPr>
        <w:t>Bence: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authentikációját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jogosultságkezelését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alakította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használatát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mértékben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implementálta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kódba.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tailwind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alakította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CI/CD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folyamatot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github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actions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repository</w:t>
      </w:r>
      <w:proofErr w:type="spellEnd"/>
      <w:r w:rsidRPr="00B42E09">
        <w:rPr>
          <w:rFonts w:asciiTheme="minorHAnsi" w:hAnsiTheme="minorHAnsi"/>
        </w:rPr>
        <w:t>-hoz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társított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szerverre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telepíti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futtatja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azt.</w:t>
      </w:r>
      <w:r w:rsidR="00753513">
        <w:rPr>
          <w:rFonts w:asciiTheme="minorHAnsi" w:hAnsiTheme="minorHAnsi"/>
        </w:rPr>
        <w:t xml:space="preserve"> </w:t>
      </w:r>
    </w:p>
    <w:p w14:paraId="5AA5D15A" w14:textId="77777777" w:rsidR="006B3679" w:rsidRPr="00B42E09" w:rsidRDefault="006B3679" w:rsidP="00B42E09">
      <w:pPr>
        <w:rPr>
          <w:rFonts w:asciiTheme="minorHAnsi" w:hAnsiTheme="minorHAnsi"/>
        </w:rPr>
      </w:pPr>
    </w:p>
    <w:p w14:paraId="260D54F6" w14:textId="32C57FED" w:rsidR="00B42E09" w:rsidRDefault="00B42E09" w:rsidP="00B42E09">
      <w:pPr>
        <w:rPr>
          <w:rFonts w:asciiTheme="minorHAnsi" w:hAnsiTheme="minorHAnsi"/>
        </w:rPr>
      </w:pPr>
      <w:r w:rsidRPr="000A590C">
        <w:rPr>
          <w:rFonts w:asciiTheme="minorHAnsi" w:hAnsiTheme="minorHAnsi"/>
          <w:b/>
          <w:bCs/>
        </w:rPr>
        <w:t>Varga</w:t>
      </w:r>
      <w:r w:rsidR="00753513" w:rsidRPr="000A590C">
        <w:rPr>
          <w:rFonts w:asciiTheme="minorHAnsi" w:hAnsiTheme="minorHAnsi"/>
          <w:b/>
          <w:bCs/>
        </w:rPr>
        <w:t xml:space="preserve"> </w:t>
      </w:r>
      <w:r w:rsidRPr="000A590C">
        <w:rPr>
          <w:rFonts w:asciiTheme="minorHAnsi" w:hAnsiTheme="minorHAnsi"/>
          <w:b/>
          <w:bCs/>
        </w:rPr>
        <w:t>Botond: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szerepet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játszott.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kinézetét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megtervezte,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finom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hangolta.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elképzelés,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nézzen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keződött</w:t>
      </w:r>
      <w:proofErr w:type="spellEnd"/>
      <w:r w:rsidRPr="00B42E09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struktúráját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drawSQL.app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weboldalon.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drawio.com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tervezett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feature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map-</w:t>
      </w:r>
      <w:proofErr w:type="spellStart"/>
      <w:r w:rsidRPr="00B42E09">
        <w:rPr>
          <w:rFonts w:asciiTheme="minorHAnsi" w:hAnsiTheme="minorHAnsi"/>
        </w:rPr>
        <w:t>et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oldalhoz,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segítségként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szolgált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arra,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lapon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szép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képet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kaptunk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arról,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nagyjából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fejlesztési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feladataink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vannak.</w:t>
      </w:r>
    </w:p>
    <w:p w14:paraId="17002261" w14:textId="77777777" w:rsidR="00B42E09" w:rsidRPr="00412D14" w:rsidRDefault="00B42E09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7DB59410" w14:textId="1D243747" w:rsidR="00B42E09" w:rsidRPr="00B42E09" w:rsidRDefault="00B42E09" w:rsidP="00B42E09">
      <w:pPr>
        <w:pStyle w:val="Heading3"/>
        <w:rPr>
          <w:b/>
          <w:bCs/>
        </w:rPr>
      </w:pPr>
      <w:bookmarkStart w:id="6" w:name="_Toc228825181"/>
      <w:r w:rsidRPr="00B42E09">
        <w:rPr>
          <w:b/>
          <w:bCs/>
        </w:rPr>
        <w:t>Forrásjegyzék:</w:t>
      </w:r>
      <w:bookmarkEnd w:id="6"/>
      <w:r w:rsidRPr="00B42E09">
        <w:rPr>
          <w:b/>
          <w:bCs/>
        </w:rPr>
        <w:br/>
      </w:r>
    </w:p>
    <w:p w14:paraId="39FE1D81" w14:textId="16380CE5" w:rsidR="00B42E09" w:rsidRDefault="00B42E09" w:rsidP="00B42E09">
      <w:r>
        <w:t>2025.10</w:t>
      </w:r>
      <w:r w:rsidR="00753513">
        <w:t xml:space="preserve"> </w:t>
      </w:r>
      <w:r>
        <w:t>–</w:t>
      </w:r>
      <w:r w:rsidR="00753513">
        <w:t xml:space="preserve"> </w:t>
      </w:r>
      <w:r>
        <w:t>2026.01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React</w:t>
      </w:r>
      <w:proofErr w:type="spellEnd"/>
      <w:r w:rsidR="00753513">
        <w:t xml:space="preserve"> </w:t>
      </w:r>
      <w:r>
        <w:t>tanulása</w:t>
      </w:r>
      <w:r w:rsidR="00753513">
        <w:t xml:space="preserve"> </w:t>
      </w:r>
      <w:r>
        <w:t>különböző</w:t>
      </w:r>
      <w:r w:rsidR="00753513">
        <w:t xml:space="preserve"> </w:t>
      </w:r>
      <w:r>
        <w:t>kurzusokból</w:t>
      </w:r>
      <w:r w:rsidR="00753513">
        <w:t xml:space="preserve"> </w:t>
      </w:r>
      <w:r>
        <w:t>-</w:t>
      </w:r>
      <w:r w:rsidR="00753513">
        <w:t xml:space="preserve"> </w:t>
      </w:r>
      <w:hyperlink r:id="rId8" w:history="1">
        <w:r w:rsidRPr="00EF7897">
          <w:rPr>
            <w:rStyle w:val="Hyperlink"/>
          </w:rPr>
          <w:t>https://www.youtube.com/watch?v=CgkZ7MvWUAA</w:t>
        </w:r>
      </w:hyperlink>
    </w:p>
    <w:p w14:paraId="64BEA2B8" w14:textId="77777777" w:rsidR="00B42E09" w:rsidRDefault="00B42E09" w:rsidP="00B42E09">
      <w:hyperlink r:id="rId9" w:history="1">
        <w:r w:rsidRPr="00EF7897">
          <w:rPr>
            <w:rStyle w:val="Hyperlink"/>
          </w:rPr>
          <w:t>https://richardkorom.hu/javascript/react/bevezetes/</w:t>
        </w:r>
      </w:hyperlink>
    </w:p>
    <w:p w14:paraId="00756A47" w14:textId="77777777" w:rsidR="00B42E09" w:rsidRDefault="00B42E09" w:rsidP="00B42E09">
      <w:hyperlink r:id="rId10" w:tgtFrame="_blank" w:tooltip="https://www.udemy.com/course/react-the-complete-guide-incl-redux/?src=sac&amp;kw=react&amp;couponCode=KEEPLEARNING" w:history="1">
        <w:r>
          <w:rPr>
            <w:rStyle w:val="Hyperlink"/>
            <w:rFonts w:ascii="inherit" w:hAnsi="inherit" w:cs="Noto Sans"/>
            <w:bdr w:val="none" w:sz="0" w:space="0" w:color="auto" w:frame="1"/>
          </w:rPr>
          <w:t>https://www.udemy.com/course/react-the-complete-guide-incl-redux/?src=sac&amp;kw=react&amp;couponCode=KEEPLEARNING</w:t>
        </w:r>
      </w:hyperlink>
    </w:p>
    <w:p w14:paraId="337ADBD1" w14:textId="77777777" w:rsidR="00B42E09" w:rsidRDefault="00B42E09" w:rsidP="00B42E09"/>
    <w:p w14:paraId="0B4FB959" w14:textId="6906C945" w:rsidR="00B42E09" w:rsidRDefault="00B42E09" w:rsidP="00B42E09">
      <w:r>
        <w:t>2025.11.07</w:t>
      </w:r>
      <w:r w:rsidR="00753513">
        <w:t xml:space="preserve"> </w:t>
      </w:r>
      <w:r>
        <w:t>–</w:t>
      </w:r>
      <w:r w:rsidR="00753513">
        <w:t xml:space="preserve"> </w:t>
      </w:r>
      <w:r>
        <w:t>Jelszó</w:t>
      </w:r>
      <w:r w:rsidR="00753513">
        <w:t xml:space="preserve"> </w:t>
      </w:r>
      <w:r>
        <w:t>titkosítás,</w:t>
      </w:r>
      <w:r w:rsidR="00753513">
        <w:t xml:space="preserve"> </w:t>
      </w:r>
      <w:r>
        <w:t>BCRYPT</w:t>
      </w:r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1" w:history="1">
        <w:r w:rsidRPr="00EF7897">
          <w:rPr>
            <w:rStyle w:val="Hyperlink"/>
          </w:rPr>
          <w:t>https://www.youtube.com/watch?v=qgpsIBLvrGY</w:t>
        </w:r>
      </w:hyperlink>
    </w:p>
    <w:p w14:paraId="0C8630D6" w14:textId="77777777" w:rsidR="00B42E09" w:rsidRDefault="00B42E09" w:rsidP="00B42E09"/>
    <w:p w14:paraId="130C44FE" w14:textId="4DEF8FED" w:rsidR="00B42E09" w:rsidRDefault="00B42E09" w:rsidP="00B42E09">
      <w:r>
        <w:t>2025.11.08</w:t>
      </w:r>
      <w:r w:rsidR="00753513">
        <w:t xml:space="preserve"> </w:t>
      </w:r>
      <w:r>
        <w:t>–</w:t>
      </w:r>
      <w:r w:rsidR="00753513">
        <w:t xml:space="preserve"> </w:t>
      </w:r>
      <w:r>
        <w:t>jelszó</w:t>
      </w:r>
      <w:r w:rsidR="00753513">
        <w:t xml:space="preserve"> </w:t>
      </w:r>
      <w:r>
        <w:t>titkosítás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2" w:history="1">
        <w:r w:rsidRPr="00EF7897">
          <w:rPr>
            <w:rStyle w:val="Hyperlink"/>
          </w:rPr>
          <w:t>https://www.youtube.com/watch?v=AzA_LTDoFqY</w:t>
        </w:r>
      </w:hyperlink>
    </w:p>
    <w:p w14:paraId="58BF8BCB" w14:textId="77777777" w:rsidR="00B42E09" w:rsidRDefault="00B42E09" w:rsidP="00B42E09"/>
    <w:p w14:paraId="4762BFD4" w14:textId="6B55A612" w:rsidR="00B42E09" w:rsidRDefault="00B42E09" w:rsidP="00B42E09">
      <w:r>
        <w:t>2025.11.23</w:t>
      </w:r>
      <w:r w:rsidR="00753513">
        <w:t xml:space="preserve"> </w:t>
      </w:r>
      <w:r>
        <w:t>–</w:t>
      </w:r>
      <w:r w:rsidR="00753513">
        <w:t xml:space="preserve"> </w:t>
      </w:r>
      <w:r>
        <w:t>DOTENV</w:t>
      </w:r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3" w:history="1">
        <w:r w:rsidRPr="00EF7897">
          <w:rPr>
            <w:rStyle w:val="Hyperlink"/>
          </w:rPr>
          <w:t>https://www.youtube.com/watch?v=AcYF18oGn6Y</w:t>
        </w:r>
      </w:hyperlink>
    </w:p>
    <w:p w14:paraId="3265F86A" w14:textId="77777777" w:rsidR="00B42E09" w:rsidRDefault="00B42E09" w:rsidP="00B42E09"/>
    <w:p w14:paraId="0CF7D087" w14:textId="235A3EE8" w:rsidR="00B42E09" w:rsidRDefault="00B42E09" w:rsidP="00B42E09">
      <w:r>
        <w:t>2025.12.09</w:t>
      </w:r>
      <w:r w:rsidR="00753513">
        <w:t xml:space="preserve"> </w:t>
      </w:r>
      <w:r>
        <w:t>–</w:t>
      </w:r>
      <w:r w:rsidR="00753513">
        <w:t xml:space="preserve"> </w:t>
      </w:r>
      <w:r>
        <w:t>JWT</w:t>
      </w:r>
      <w:r w:rsidR="00753513">
        <w:t xml:space="preserve"> </w:t>
      </w:r>
      <w:proofErr w:type="spellStart"/>
      <w:r>
        <w:t>webtoken</w:t>
      </w:r>
      <w:proofErr w:type="spellEnd"/>
      <w:r w:rsidR="00753513">
        <w:t xml:space="preserve"> </w:t>
      </w:r>
      <w:r>
        <w:t>használata</w:t>
      </w:r>
      <w:r w:rsidR="00753513">
        <w:t xml:space="preserve"> </w:t>
      </w:r>
      <w:r>
        <w:t>és</w:t>
      </w:r>
      <w:r w:rsidR="00753513">
        <w:t xml:space="preserve"> </w:t>
      </w:r>
      <w:r>
        <w:t>megismerése</w:t>
      </w:r>
      <w:r w:rsidR="00753513">
        <w:t xml:space="preserve"> </w:t>
      </w:r>
      <w:r>
        <w:t>-</w:t>
      </w:r>
      <w:r w:rsidR="00753513">
        <w:t xml:space="preserve"> </w:t>
      </w:r>
      <w:hyperlink r:id="rId14" w:history="1">
        <w:r w:rsidRPr="00EF7897">
          <w:rPr>
            <w:rStyle w:val="Hyperlink"/>
          </w:rPr>
          <w:t>https://www.youtube.com/watch?v=Y2H3DXDeS3Q</w:t>
        </w:r>
      </w:hyperlink>
    </w:p>
    <w:p w14:paraId="1A07929A" w14:textId="77777777" w:rsidR="00B42E09" w:rsidRDefault="00B42E09" w:rsidP="00B42E09">
      <w:hyperlink r:id="rId15" w:history="1">
        <w:r w:rsidRPr="00EF7897">
          <w:rPr>
            <w:rStyle w:val="Hyperlink"/>
          </w:rPr>
          <w:t>https://www.youtube.com/watch?v=AcYF18oGn6Y</w:t>
        </w:r>
      </w:hyperlink>
    </w:p>
    <w:p w14:paraId="2F8FE355" w14:textId="77777777" w:rsidR="00B42E09" w:rsidRDefault="00B42E09" w:rsidP="00B42E09"/>
    <w:p w14:paraId="3E10EEFF" w14:textId="2111AD2E" w:rsidR="00B42E09" w:rsidRDefault="00B42E09" w:rsidP="00B42E09">
      <w:r>
        <w:t>2025.12.10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Cookies</w:t>
      </w:r>
      <w:proofErr w:type="spellEnd"/>
      <w:r w:rsidR="00753513">
        <w:t xml:space="preserve"> </w:t>
      </w:r>
      <w:r>
        <w:t>megismerése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6" w:history="1">
        <w:r w:rsidRPr="00EF7897">
          <w:rPr>
            <w:rStyle w:val="Hyperlink"/>
          </w:rPr>
          <w:t>https://www.youtube.com/watch?v=s04Vjlcgwco</w:t>
        </w:r>
      </w:hyperlink>
    </w:p>
    <w:p w14:paraId="2AAD928A" w14:textId="77777777" w:rsidR="00B42E09" w:rsidRDefault="00B42E09" w:rsidP="00B42E09">
      <w:hyperlink r:id="rId17" w:history="1">
        <w:r w:rsidRPr="00EF7897">
          <w:rPr>
            <w:rStyle w:val="Hyperlink"/>
          </w:rPr>
          <w:t>https://www.youtube.com/watch?v=rdVPflECed8</w:t>
        </w:r>
      </w:hyperlink>
    </w:p>
    <w:p w14:paraId="5FDB932B" w14:textId="77777777" w:rsidR="00B42E09" w:rsidRDefault="00B42E09" w:rsidP="00B42E09"/>
    <w:p w14:paraId="05A9CD10" w14:textId="7000F613" w:rsidR="00B42E09" w:rsidRDefault="00B42E09" w:rsidP="00B42E09">
      <w:r>
        <w:t>2026.02.24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Leaflet</w:t>
      </w:r>
      <w:proofErr w:type="spellEnd"/>
      <w:r w:rsidR="00753513">
        <w:t xml:space="preserve"> </w:t>
      </w:r>
      <w:r>
        <w:t>és</w:t>
      </w:r>
      <w:r w:rsidR="00753513">
        <w:t xml:space="preserve"> </w:t>
      </w:r>
      <w:proofErr w:type="spellStart"/>
      <w:r>
        <w:t>Maptiler</w:t>
      </w:r>
      <w:proofErr w:type="spellEnd"/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8" w:history="1">
        <w:r w:rsidRPr="00EF7897">
          <w:rPr>
            <w:rStyle w:val="Hyperlink"/>
          </w:rPr>
          <w:t>https://www.youtube.com/watch?v=wVnimcQsuwk&amp;list=PLGHe6Moaz52PUNP4DtIshALDogSURIlYB</w:t>
        </w:r>
      </w:hyperlink>
    </w:p>
    <w:p w14:paraId="1E5BF31F" w14:textId="77777777" w:rsidR="00B42E09" w:rsidRDefault="00B42E09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</w:rPr>
        <w:br w:type="page"/>
      </w:r>
    </w:p>
    <w:p w14:paraId="39804FBA" w14:textId="7925E709" w:rsidR="00EE12DF" w:rsidRDefault="00063B67">
      <w:pPr>
        <w:pStyle w:val="Heading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lastRenderedPageBreak/>
        <w:t>Tech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Stack</w:t>
      </w:r>
      <w:proofErr w:type="spellEnd"/>
      <w:r w:rsidRPr="00412D14">
        <w:rPr>
          <w:rFonts w:asciiTheme="minorHAnsi" w:hAnsiTheme="minorHAnsi"/>
        </w:rPr>
        <w:t>:</w:t>
      </w:r>
      <w:bookmarkEnd w:id="3"/>
    </w:p>
    <w:p w14:paraId="06351021" w14:textId="77777777" w:rsidR="00B42E09" w:rsidRPr="00B42E09" w:rsidRDefault="00B42E09" w:rsidP="00B42E09">
      <w:pPr>
        <w:pStyle w:val="Body"/>
      </w:pPr>
    </w:p>
    <w:p w14:paraId="75FE7464" w14:textId="25B10F4B" w:rsidR="00DC07CE" w:rsidRDefault="00DD758B" w:rsidP="00642DB2">
      <w:pPr>
        <w:pStyle w:val="heading0"/>
      </w:pPr>
      <w:bookmarkStart w:id="7" w:name="_Toc3"/>
      <w:bookmarkStart w:id="8" w:name="_Toc228825182"/>
      <w:r w:rsidRPr="00412D14">
        <w:t>Frontend:</w:t>
      </w:r>
      <w:bookmarkEnd w:id="7"/>
      <w:bookmarkEnd w:id="8"/>
    </w:p>
    <w:p w14:paraId="14A47D20" w14:textId="77777777" w:rsidR="00DC07CE" w:rsidRPr="00412D14" w:rsidRDefault="00DC07CE" w:rsidP="00642DB2">
      <w:pPr>
        <w:pStyle w:val="heading0"/>
      </w:pPr>
    </w:p>
    <w:p w14:paraId="528C0B0D" w14:textId="05039A42" w:rsidR="00DD758B" w:rsidRPr="00412D14" w:rsidRDefault="00DD758B" w:rsidP="00D54FDB">
      <w:pPr>
        <w:pStyle w:val="Body"/>
        <w:rPr>
          <w:rFonts w:asciiTheme="minorHAnsi" w:hAnsiTheme="minorHAnsi"/>
          <w:b/>
        </w:rPr>
      </w:pPr>
      <w:r w:rsidRPr="00412D14">
        <w:rPr>
          <w:rFonts w:asciiTheme="minorHAnsi" w:hAnsiTheme="minorHAnsi"/>
          <w:b/>
        </w:rPr>
        <w:t>Framework: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React</w:t>
      </w:r>
      <w:proofErr w:type="spellEnd"/>
    </w:p>
    <w:p w14:paraId="6190E26A" w14:textId="45489E02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Framework-</w:t>
      </w:r>
      <w:proofErr w:type="spellStart"/>
      <w:r w:rsidRPr="00412D14">
        <w:rPr>
          <w:rFonts w:asciiTheme="minorHAnsi" w:hAnsiTheme="minorHAnsi"/>
        </w:rPr>
        <w:t>nek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</w:t>
      </w:r>
      <w:r w:rsidR="00D54FDB" w:rsidRPr="00412D14">
        <w:rPr>
          <w:rFonts w:asciiTheme="minorHAnsi" w:hAnsiTheme="minorHAnsi"/>
        </w:rPr>
        <w:t>gyszerű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“</w:t>
      </w:r>
      <w:proofErr w:type="spellStart"/>
      <w:r w:rsidR="00D54FDB" w:rsidRPr="00412D14">
        <w:rPr>
          <w:rFonts w:asciiTheme="minorHAnsi" w:hAnsiTheme="minorHAnsi"/>
        </w:rPr>
        <w:t>Single</w:t>
      </w:r>
      <w:proofErr w:type="spellEnd"/>
      <w:r w:rsidR="00D54FDB" w:rsidRPr="00412D14">
        <w:rPr>
          <w:rFonts w:asciiTheme="minorHAnsi" w:hAnsiTheme="minorHAnsi"/>
        </w:rPr>
        <w:t>-</w:t>
      </w:r>
      <w:r w:rsidR="00D54FDB" w:rsidRPr="00412D14">
        <w:rPr>
          <w:rFonts w:asciiTheme="minorHAnsi" w:hAnsiTheme="minorHAnsi"/>
        </w:rPr>
        <w:tab/>
      </w:r>
      <w:proofErr w:type="spellStart"/>
      <w:r w:rsidR="00D54FDB" w:rsidRPr="00412D14">
        <w:rPr>
          <w:rFonts w:asciiTheme="minorHAnsi" w:hAnsiTheme="minorHAnsi"/>
        </w:rPr>
        <w:t>page</w:t>
      </w:r>
      <w:proofErr w:type="spellEnd"/>
      <w:r w:rsidR="00D54FDB" w:rsidRPr="00412D14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weblapokat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D54FDB" w:rsidRPr="00412D14">
        <w:rPr>
          <w:rFonts w:asciiTheme="minorHAnsi" w:hAnsiTheme="minorHAnsi"/>
        </w:rPr>
        <w:t>ni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folyékony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UI-</w:t>
      </w:r>
      <w:proofErr w:type="spellStart"/>
      <w:r w:rsidR="00D54FDB" w:rsidRPr="00412D14">
        <w:rPr>
          <w:rFonts w:asciiTheme="minorHAnsi" w:hAnsiTheme="minorHAnsi"/>
        </w:rPr>
        <w:t>al</w:t>
      </w:r>
      <w:proofErr w:type="spellEnd"/>
      <w:r w:rsidR="00D54FDB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megkönnyíti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</w:t>
      </w:r>
      <w:r w:rsidR="00D54FDB" w:rsidRPr="00412D14">
        <w:rPr>
          <w:rFonts w:asciiTheme="minorHAnsi" w:hAnsiTheme="minorHAnsi"/>
        </w:rPr>
        <w:t>ejlesztés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menetét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sima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html+JavaScripttel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ellentétben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deklaratív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fejlesztés.</w:t>
      </w:r>
    </w:p>
    <w:p w14:paraId="0E4ADD8B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p w14:paraId="6921D996" w14:textId="49902D51" w:rsidR="00DD758B" w:rsidRPr="00412D14" w:rsidRDefault="00DD758B" w:rsidP="00D54FDB">
      <w:pPr>
        <w:pStyle w:val="Body"/>
        <w:rPr>
          <w:rFonts w:asciiTheme="minorHAnsi" w:hAnsiTheme="minorHAnsi"/>
          <w:b/>
        </w:rPr>
      </w:pPr>
      <w:proofErr w:type="spellStart"/>
      <w:r w:rsidRPr="00412D14">
        <w:rPr>
          <w:rFonts w:asciiTheme="minorHAnsi" w:hAnsiTheme="minorHAnsi"/>
          <w:b/>
        </w:rPr>
        <w:t>Styling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Tailwindcss</w:t>
      </w:r>
      <w:proofErr w:type="spellEnd"/>
    </w:p>
    <w:p w14:paraId="52A54341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ab/>
      </w:r>
    </w:p>
    <w:p w14:paraId="291206CE" w14:textId="065C9F72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komponenseinek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designolá</w:t>
      </w:r>
      <w:r w:rsidR="00D54FDB" w:rsidRPr="00412D14">
        <w:rPr>
          <w:rFonts w:asciiTheme="minorHAnsi" w:hAnsiTheme="minorHAnsi"/>
        </w:rPr>
        <w:t>sához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Tailwind-et</w:t>
      </w:r>
      <w:proofErr w:type="spellEnd"/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ab/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hatékonyabban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</w:t>
      </w:r>
      <w:r w:rsidR="00D54FDB" w:rsidRPr="00412D14">
        <w:rPr>
          <w:rFonts w:asciiTheme="minorHAnsi" w:hAnsiTheme="minorHAnsi"/>
        </w:rPr>
        <w:t>yütt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működik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render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mechanikájával.</w:t>
      </w:r>
    </w:p>
    <w:p w14:paraId="339BDFC8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ab/>
      </w:r>
    </w:p>
    <w:p w14:paraId="7DE4D86A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p w14:paraId="4F4F55C4" w14:textId="77777777" w:rsidR="00DD758B" w:rsidRPr="00B42E09" w:rsidRDefault="00DD758B" w:rsidP="00961F0D">
      <w:pPr>
        <w:pStyle w:val="heading0"/>
      </w:pPr>
      <w:bookmarkStart w:id="9" w:name="_Toc228825183"/>
      <w:r w:rsidRPr="00B42E09">
        <w:t>Backend:</w:t>
      </w:r>
      <w:bookmarkEnd w:id="9"/>
    </w:p>
    <w:p w14:paraId="319A1267" w14:textId="637E87F8" w:rsidR="00DD758B" w:rsidRPr="00412D14" w:rsidRDefault="00DD758B" w:rsidP="00D54FDB">
      <w:pPr>
        <w:pStyle w:val="Body"/>
        <w:ind w:left="360"/>
        <w:rPr>
          <w:rFonts w:asciiTheme="minorHAnsi" w:hAnsiTheme="minorHAnsi"/>
          <w:b/>
        </w:rPr>
      </w:pPr>
      <w:proofErr w:type="spellStart"/>
      <w:r w:rsidRPr="00412D14">
        <w:rPr>
          <w:rFonts w:asciiTheme="minorHAnsi" w:hAnsiTheme="minorHAnsi"/>
          <w:b/>
        </w:rPr>
        <w:t>Runtime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Node.js</w:t>
      </w:r>
    </w:p>
    <w:p w14:paraId="7EC0B6DB" w14:textId="2E3A65AC" w:rsidR="00D54FDB" w:rsidRPr="00412D14" w:rsidRDefault="00DD758B" w:rsidP="00D54FDB">
      <w:pPr>
        <w:pStyle w:val="Body"/>
        <w:ind w:firstLine="360"/>
        <w:rPr>
          <w:rFonts w:asciiTheme="minorHAnsi" w:hAnsiTheme="minorHAnsi"/>
          <w:b/>
        </w:rPr>
      </w:pPr>
      <w:r w:rsidRPr="00412D14">
        <w:rPr>
          <w:rFonts w:asciiTheme="minorHAnsi" w:hAnsiTheme="minorHAnsi"/>
          <w:b/>
        </w:rPr>
        <w:t>Framework: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Express</w:t>
      </w:r>
    </w:p>
    <w:p w14:paraId="5D316135" w14:textId="3969455F" w:rsidR="00DD758B" w:rsidRPr="00412D14" w:rsidRDefault="00DD758B" w:rsidP="00DC07CE">
      <w:pPr>
        <w:pStyle w:val="Body"/>
        <w:ind w:left="605"/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felépítéséhez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express</w:t>
      </w:r>
      <w:proofErr w:type="spellEnd"/>
      <w:r w:rsidR="00D54FDB"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esze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lehetővé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téve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egész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applik</w:t>
      </w:r>
      <w:r w:rsidR="00D54FDB" w:rsidRPr="00412D14">
        <w:rPr>
          <w:rFonts w:asciiTheme="minorHAnsi" w:hAnsiTheme="minorHAnsi"/>
        </w:rPr>
        <w:t>áció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fejlesztve.</w:t>
      </w:r>
    </w:p>
    <w:p w14:paraId="0827E6A0" w14:textId="0F19ADA8" w:rsidR="00DD758B" w:rsidRPr="00DC07CE" w:rsidRDefault="00DD758B" w:rsidP="00DC07CE">
      <w:pPr>
        <w:pStyle w:val="Body"/>
        <w:ind w:firstLine="360"/>
        <w:rPr>
          <w:rFonts w:asciiTheme="minorHAnsi" w:hAnsiTheme="minorHAnsi"/>
          <w:b/>
        </w:rPr>
      </w:pPr>
      <w:proofErr w:type="spellStart"/>
      <w:proofErr w:type="gramStart"/>
      <w:r w:rsidRPr="00412D14">
        <w:rPr>
          <w:rFonts w:asciiTheme="minorHAnsi" w:hAnsiTheme="minorHAnsi"/>
          <w:b/>
        </w:rPr>
        <w:t>Database:MySQL</w:t>
      </w:r>
      <w:proofErr w:type="spellEnd"/>
      <w:proofErr w:type="gramEnd"/>
    </w:p>
    <w:p w14:paraId="607FA685" w14:textId="18465051" w:rsidR="00DD758B" w:rsidRPr="00412D14" w:rsidRDefault="00DD758B" w:rsidP="009658D7">
      <w:pPr>
        <w:pStyle w:val="Body"/>
        <w:ind w:left="605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felépítéséhez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használtunk,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MySQL</w:t>
      </w:r>
      <w:proofErr w:type="spellEnd"/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relációs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átláthatóságot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biztosít,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</w:t>
      </w:r>
      <w:proofErr w:type="spellStart"/>
      <w:r w:rsidRPr="00412D14">
        <w:rPr>
          <w:rFonts w:asciiTheme="minorHAnsi" w:hAnsiTheme="minorHAnsi"/>
        </w:rPr>
        <w:t>Industry</w:t>
      </w:r>
      <w:proofErr w:type="spellEnd"/>
      <w:r w:rsidRPr="00412D14">
        <w:rPr>
          <w:rFonts w:asciiTheme="minorHAnsi" w:hAnsiTheme="minorHAnsi"/>
        </w:rPr>
        <w:t>-</w:t>
      </w:r>
      <w:r w:rsidR="00365167" w:rsidRPr="00412D14">
        <w:rPr>
          <w:rFonts w:asciiTheme="minorHAnsi" w:hAnsiTheme="minorHAnsi"/>
        </w:rPr>
        <w:t>Standard”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-</w:t>
      </w:r>
      <w:proofErr w:type="spellStart"/>
      <w:r w:rsidRPr="00412D14">
        <w:rPr>
          <w:rFonts w:asciiTheme="minorHAnsi" w:hAnsiTheme="minorHAnsi"/>
        </w:rPr>
        <w:t>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nevezni.</w:t>
      </w:r>
    </w:p>
    <w:p w14:paraId="1C2420F3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tbl>
      <w:tblPr>
        <w:tblStyle w:val="TableNormal1"/>
        <w:tblW w:w="848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243"/>
        <w:gridCol w:w="4244"/>
      </w:tblGrid>
      <w:tr w:rsidR="00DD758B" w:rsidRPr="00412D14" w14:paraId="12160795" w14:textId="77777777" w:rsidTr="00C255D5">
        <w:trPr>
          <w:trHeight w:val="280"/>
          <w:tblHeader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0BB95" w14:textId="77777777" w:rsidR="00DD758B" w:rsidRPr="00412D14" w:rsidRDefault="00DD758B" w:rsidP="00C255D5">
            <w:pPr>
              <w:pStyle w:val="TableStyle1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Layer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90A89" w14:textId="77777777" w:rsidR="00DD758B" w:rsidRPr="00412D14" w:rsidRDefault="00DD758B" w:rsidP="00C255D5">
            <w:pPr>
              <w:pStyle w:val="TableStyle1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Technology</w:t>
            </w:r>
            <w:proofErr w:type="spellEnd"/>
          </w:p>
        </w:tc>
      </w:tr>
      <w:tr w:rsidR="00DD758B" w:rsidRPr="00412D14" w14:paraId="00935B5C" w14:textId="77777777" w:rsidTr="00C255D5">
        <w:tblPrEx>
          <w:shd w:val="clear" w:color="auto" w:fill="auto"/>
        </w:tblPrEx>
        <w:trPr>
          <w:trHeight w:val="851"/>
        </w:trPr>
        <w:tc>
          <w:tcPr>
            <w:tcW w:w="424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DA27D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Frontend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F7A90" w14:textId="5B20B5AB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React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19,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Vite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7,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Tailwind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React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Router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7,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Leaflet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maps</w:t>
            </w:r>
            <w:proofErr w:type="spellEnd"/>
            <w:r w:rsidRPr="00412D14">
              <w:rPr>
                <w:rFonts w:asciiTheme="minorHAnsi" w:hAnsiTheme="minorHAnsi"/>
              </w:rPr>
              <w:t>),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react-datepicker</w:t>
            </w:r>
            <w:proofErr w:type="spellEnd"/>
          </w:p>
          <w:p w14:paraId="5BCDC88B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</w:p>
        </w:tc>
      </w:tr>
      <w:tr w:rsidR="00DD758B" w:rsidRPr="00412D14" w14:paraId="025C245F" w14:textId="77777777" w:rsidTr="00C255D5">
        <w:tblPrEx>
          <w:shd w:val="clear" w:color="auto" w:fill="auto"/>
        </w:tblPrEx>
        <w:trPr>
          <w:trHeight w:val="481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48A40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Backend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88B14" w14:textId="59C0965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Express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5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on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Node.js,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mysql2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promise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API,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connection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pool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),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JWT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auth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Sharp,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Multer</w:t>
            </w:r>
            <w:proofErr w:type="spellEnd"/>
          </w:p>
        </w:tc>
      </w:tr>
      <w:tr w:rsidR="00DD758B" w:rsidRPr="00412D14" w14:paraId="43BACF1F" w14:textId="77777777" w:rsidTr="00C255D5">
        <w:tblPrEx>
          <w:shd w:val="clear" w:color="auto" w:fill="auto"/>
        </w:tblPrEx>
        <w:trPr>
          <w:trHeight w:val="280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BFEC8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Database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A0B93" w14:textId="715C1DE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MySQL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8.0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in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Docker</w:t>
            </w:r>
          </w:p>
        </w:tc>
      </w:tr>
      <w:tr w:rsidR="00DD758B" w:rsidRPr="00412D14" w14:paraId="317F068B" w14:textId="77777777" w:rsidTr="00C255D5">
        <w:tblPrEx>
          <w:shd w:val="clear" w:color="auto" w:fill="auto"/>
        </w:tblPrEx>
        <w:trPr>
          <w:trHeight w:val="481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A9BE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Auth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4DF81" w14:textId="4AAABEBF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JWT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access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tokens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(15min)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+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refresh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tokens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(7d)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HttpOnly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cookies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bcryptjs</w:t>
            </w:r>
            <w:proofErr w:type="spellEnd"/>
          </w:p>
        </w:tc>
      </w:tr>
      <w:tr w:rsidR="00DD758B" w:rsidRPr="00412D14" w14:paraId="28255F66" w14:textId="77777777" w:rsidTr="00C255D5">
        <w:tblPrEx>
          <w:shd w:val="clear" w:color="auto" w:fill="auto"/>
        </w:tblPrEx>
        <w:trPr>
          <w:trHeight w:val="287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AE28D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Real-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2362F" w14:textId="249ACFBB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Socket.IO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élő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beszélgetéshez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</w:p>
        </w:tc>
      </w:tr>
      <w:tr w:rsidR="00DD758B" w:rsidRPr="00412D14" w14:paraId="30C11A0F" w14:textId="77777777" w:rsidTr="00C255D5">
        <w:tblPrEx>
          <w:shd w:val="clear" w:color="auto" w:fill="auto"/>
        </w:tblPrEx>
        <w:trPr>
          <w:trHeight w:val="287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999FB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Email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5086E" w14:textId="7B511ED1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nodemailer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via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Gmail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SMTP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</w:p>
        </w:tc>
      </w:tr>
    </w:tbl>
    <w:p w14:paraId="0106017C" w14:textId="2495EE1A" w:rsidR="00EE12DF" w:rsidRDefault="005D5FB7" w:rsidP="005D5FB7">
      <w:pPr>
        <w:pStyle w:val="Heading1"/>
        <w:rPr>
          <w:b/>
          <w:bCs/>
          <w:color w:val="000000" w:themeColor="text1"/>
        </w:rPr>
      </w:pPr>
      <w:bookmarkStart w:id="10" w:name="_Toc228825184"/>
      <w:r w:rsidRPr="005D5FB7">
        <w:rPr>
          <w:b/>
          <w:bCs/>
          <w:color w:val="000000" w:themeColor="text1"/>
        </w:rPr>
        <w:t>Adatbázis</w:t>
      </w:r>
      <w:r w:rsidR="00753513">
        <w:rPr>
          <w:b/>
          <w:bCs/>
          <w:color w:val="000000" w:themeColor="text1"/>
        </w:rPr>
        <w:t xml:space="preserve"> </w:t>
      </w:r>
      <w:r w:rsidRPr="005D5FB7">
        <w:rPr>
          <w:b/>
          <w:bCs/>
          <w:color w:val="000000" w:themeColor="text1"/>
        </w:rPr>
        <w:t>szerkezete:</w:t>
      </w:r>
      <w:bookmarkEnd w:id="10"/>
    </w:p>
    <w:p w14:paraId="761CA2B0" w14:textId="77777777" w:rsidR="005D5FB7" w:rsidRPr="005D5FB7" w:rsidRDefault="005D5FB7" w:rsidP="005D5FB7"/>
    <w:p w14:paraId="2BB398C1" w14:textId="6570CB04" w:rsidR="005D5FB7" w:rsidRDefault="005D5FB7" w:rsidP="005D5FB7">
      <w:pPr>
        <w:pStyle w:val="Heading3"/>
        <w:rPr>
          <w:b/>
          <w:bCs/>
        </w:rPr>
      </w:pPr>
      <w:bookmarkStart w:id="11" w:name="_Toc228825185"/>
      <w:r w:rsidRPr="005D5FB7">
        <w:rPr>
          <w:b/>
          <w:bCs/>
        </w:rPr>
        <w:t>Motor:</w:t>
      </w:r>
      <w:bookmarkEnd w:id="11"/>
    </w:p>
    <w:p w14:paraId="33295309" w14:textId="77777777" w:rsidR="005D5FB7" w:rsidRPr="005D5FB7" w:rsidRDefault="005D5FB7" w:rsidP="005D5FB7"/>
    <w:p w14:paraId="448C9FC5" w14:textId="77B3F8B8" w:rsidR="005D5FB7" w:rsidRDefault="005D5FB7">
      <w:pPr>
        <w:pStyle w:val="Body"/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MySQL</w:t>
      </w:r>
      <w:proofErr w:type="spellEnd"/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8,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utf8mb4_hungarian_ci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karakterkészlettel,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Europe/Budapest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időzónával.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konténerben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fut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bookly</w:t>
      </w:r>
      <w:proofErr w:type="spellEnd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-db),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hyperlink r:id="rId19" w:history="1">
        <w:proofErr w:type="spellStart"/>
        <w:r w:rsidRPr="005D5FB7">
          <w:rPr>
            <w:rStyle w:val="Hyperlink"/>
            <w:rFonts w:asciiTheme="majorHAnsi" w:eastAsiaTheme="majorEastAsia" w:hAnsiTheme="majorHAnsi" w:cstheme="majorBidi"/>
            <w:szCs w:val="24"/>
            <w:lang w:eastAsia="en-US"/>
            <w14:textOutline w14:w="0" w14:cap="rnd" w14:cmpd="sng" w14:algn="ctr">
              <w14:noFill/>
              <w14:prstDash w14:val="solid"/>
              <w14:bevel/>
            </w14:textOutline>
          </w:rPr>
          <w:t>init.sql</w:t>
        </w:r>
        <w:proofErr w:type="spellEnd"/>
      </w:hyperlink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első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indításkor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automatikusan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létrehozza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sémát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feltölti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demo</w:t>
      </w:r>
      <w:proofErr w:type="spellEnd"/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adatokat.</w:t>
      </w:r>
    </w:p>
    <w:p w14:paraId="26762AFB" w14:textId="1E5BB7AD" w:rsidR="005D5FB7" w:rsidRDefault="005D5FB7">
      <w:pPr>
        <w:pStyle w:val="Body"/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FA22F2E" w14:textId="791545AD" w:rsidR="005D5FB7" w:rsidRDefault="005D5FB7" w:rsidP="005D5FB7">
      <w:pPr>
        <w:pStyle w:val="Heading3"/>
        <w:rPr>
          <w:b/>
          <w:bCs/>
        </w:rPr>
      </w:pPr>
      <w:bookmarkStart w:id="12" w:name="_Toc228825186"/>
      <w:r w:rsidRPr="005D5FB7">
        <w:rPr>
          <w:b/>
          <w:bCs/>
        </w:rPr>
        <w:t>Táblák</w:t>
      </w:r>
      <w:r>
        <w:rPr>
          <w:b/>
          <w:bCs/>
        </w:rPr>
        <w:t>:</w:t>
      </w:r>
      <w:bookmarkEnd w:id="12"/>
    </w:p>
    <w:p w14:paraId="401EF463" w14:textId="7E92469D" w:rsidR="00FD00D7" w:rsidRDefault="00FD00D7" w:rsidP="00FD00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D00D7" w14:paraId="4BEDBF56" w14:textId="77777777" w:rsidTr="00FD00D7">
        <w:tc>
          <w:tcPr>
            <w:tcW w:w="4814" w:type="dxa"/>
          </w:tcPr>
          <w:p w14:paraId="605B6515" w14:textId="691A2679" w:rsidR="00FD00D7" w:rsidRPr="00FD00D7" w:rsidRDefault="00FD00D7" w:rsidP="00736D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FD00D7">
              <w:rPr>
                <w:b/>
                <w:bCs/>
              </w:rPr>
              <w:t>Tábla</w:t>
            </w:r>
          </w:p>
        </w:tc>
        <w:tc>
          <w:tcPr>
            <w:tcW w:w="4814" w:type="dxa"/>
          </w:tcPr>
          <w:p w14:paraId="2D41AF45" w14:textId="2B42EB5E" w:rsidR="00FD00D7" w:rsidRPr="00FD00D7" w:rsidRDefault="00FD00D7" w:rsidP="00736D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FD00D7">
              <w:rPr>
                <w:b/>
                <w:bCs/>
              </w:rPr>
              <w:t>Leírás</w:t>
            </w:r>
          </w:p>
        </w:tc>
      </w:tr>
      <w:tr w:rsidR="00FD00D7" w14:paraId="21E832C4" w14:textId="77777777" w:rsidTr="00FD00D7">
        <w:tc>
          <w:tcPr>
            <w:tcW w:w="4814" w:type="dxa"/>
            <w:vAlign w:val="center"/>
          </w:tcPr>
          <w:p w14:paraId="7AD214D7" w14:textId="414C2ED8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admins</w:t>
            </w:r>
            <w:proofErr w:type="spellEnd"/>
          </w:p>
        </w:tc>
        <w:tc>
          <w:tcPr>
            <w:tcW w:w="4814" w:type="dxa"/>
            <w:vAlign w:val="center"/>
          </w:tcPr>
          <w:p w14:paraId="68766AB3" w14:textId="3AFBC2F6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Rendszeradminisztrátorok</w:t>
            </w:r>
            <w:r w:rsidR="00753513">
              <w:t xml:space="preserve"> </w:t>
            </w:r>
            <w:r w:rsidRPr="00E648D1">
              <w:t>(külön</w:t>
            </w:r>
            <w:r w:rsidR="00753513">
              <w:t xml:space="preserve"> </w:t>
            </w:r>
            <w:r w:rsidRPr="00E648D1">
              <w:t>tábla</w:t>
            </w:r>
            <w:r w:rsidR="00753513">
              <w:t xml:space="preserve"> </w:t>
            </w:r>
            <w:r w:rsidRPr="00E648D1">
              <w:t>a</w:t>
            </w:r>
            <w:r w:rsidR="00753513">
              <w:t xml:space="preserve"> </w:t>
            </w:r>
            <w:r w:rsidRPr="00E648D1">
              <w:t>biztonság</w:t>
            </w:r>
            <w:r w:rsidR="00753513">
              <w:t xml:space="preserve"> </w:t>
            </w:r>
            <w:r w:rsidRPr="00E648D1">
              <w:t>érdekében)</w:t>
            </w:r>
          </w:p>
        </w:tc>
      </w:tr>
      <w:tr w:rsidR="00FD00D7" w14:paraId="18CDE07C" w14:textId="77777777" w:rsidTr="00FD00D7">
        <w:tc>
          <w:tcPr>
            <w:tcW w:w="4814" w:type="dxa"/>
            <w:vAlign w:val="center"/>
          </w:tcPr>
          <w:p w14:paraId="63F04598" w14:textId="04D2E76E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4814" w:type="dxa"/>
            <w:vAlign w:val="center"/>
          </w:tcPr>
          <w:p w14:paraId="13AAC17F" w14:textId="689BD3A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Ügyfelek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státusz:</w:t>
            </w:r>
            <w:r w:rsidR="00753513">
              <w:t xml:space="preserve"> </w:t>
            </w:r>
            <w:proofErr w:type="spellStart"/>
            <w:r w:rsidRPr="00E648D1">
              <w:t>active</w:t>
            </w:r>
            <w:proofErr w:type="spellEnd"/>
            <w:r w:rsidRPr="00E648D1">
              <w:t>/</w:t>
            </w:r>
            <w:proofErr w:type="spellStart"/>
            <w:r w:rsidRPr="00E648D1">
              <w:t>inactive</w:t>
            </w:r>
            <w:proofErr w:type="spellEnd"/>
            <w:r w:rsidRPr="00E648D1">
              <w:t>/</w:t>
            </w:r>
            <w:proofErr w:type="spellStart"/>
            <w:r w:rsidRPr="00E648D1">
              <w:t>deleted</w:t>
            </w:r>
            <w:proofErr w:type="spellEnd"/>
            <w:r w:rsidRPr="00E648D1">
              <w:t>/</w:t>
            </w:r>
            <w:proofErr w:type="spellStart"/>
            <w:r w:rsidRPr="00E648D1">
              <w:t>banned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szerepkör: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employee</w:t>
            </w:r>
            <w:proofErr w:type="spellEnd"/>
            <w:r w:rsidRPr="00E648D1">
              <w:t>/</w:t>
            </w:r>
            <w:proofErr w:type="spellStart"/>
            <w:r w:rsidRPr="00E648D1">
              <w:t>customer</w:t>
            </w:r>
            <w:proofErr w:type="spellEnd"/>
          </w:p>
        </w:tc>
      </w:tr>
      <w:tr w:rsidR="00FD00D7" w14:paraId="632103F5" w14:textId="77777777" w:rsidTr="00FD00D7">
        <w:tc>
          <w:tcPr>
            <w:tcW w:w="4814" w:type="dxa"/>
            <w:vAlign w:val="center"/>
          </w:tcPr>
          <w:p w14:paraId="2D29A321" w14:textId="1DFFACF4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providers</w:t>
            </w:r>
            <w:proofErr w:type="spellEnd"/>
          </w:p>
        </w:tc>
        <w:tc>
          <w:tcPr>
            <w:tcW w:w="4814" w:type="dxa"/>
            <w:vAlign w:val="center"/>
          </w:tcPr>
          <w:p w14:paraId="3163F7AA" w14:textId="6F452A2A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Szolgáltatók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szalonhoz</w:t>
            </w:r>
            <w:r w:rsidR="00753513">
              <w:t xml:space="preserve"> </w:t>
            </w:r>
            <w:r w:rsidRPr="00E648D1">
              <w:t>kötve</w:t>
            </w:r>
            <w:r w:rsidR="00753513">
              <w:t xml:space="preserve"> </w:t>
            </w:r>
            <w:r w:rsidRPr="00E648D1">
              <w:t>(</w:t>
            </w:r>
            <w:proofErr w:type="spellStart"/>
            <w:r w:rsidRPr="00E648D1">
              <w:t>salon_id</w:t>
            </w:r>
            <w:proofErr w:type="spellEnd"/>
            <w:r w:rsidRPr="00E648D1">
              <w:t>),</w:t>
            </w:r>
            <w:r w:rsidR="00753513">
              <w:t xml:space="preserve"> </w:t>
            </w:r>
            <w:r w:rsidRPr="00E648D1">
              <w:t>szerepkör:</w:t>
            </w:r>
            <w:r w:rsidR="00753513">
              <w:t xml:space="preserve"> </w:t>
            </w:r>
            <w:proofErr w:type="spellStart"/>
            <w:r w:rsidRPr="00E648D1">
              <w:t>provider</w:t>
            </w:r>
            <w:proofErr w:type="spellEnd"/>
            <w:r w:rsidRPr="00E648D1">
              <w:t>/</w:t>
            </w:r>
            <w:proofErr w:type="spellStart"/>
            <w:r w:rsidRPr="00E648D1">
              <w:t>manager</w:t>
            </w:r>
            <w:proofErr w:type="spellEnd"/>
            <w:r w:rsidRPr="00E648D1">
              <w:t>,</w:t>
            </w:r>
            <w:r w:rsidR="00753513">
              <w:t xml:space="preserve"> </w:t>
            </w:r>
            <w:proofErr w:type="spellStart"/>
            <w:r w:rsidRPr="00E648D1">
              <w:t>isManager</w:t>
            </w:r>
            <w:proofErr w:type="spellEnd"/>
            <w:r w:rsidR="00753513">
              <w:t xml:space="preserve"> </w:t>
            </w:r>
            <w:proofErr w:type="spellStart"/>
            <w:r w:rsidRPr="00E648D1">
              <w:t>flag</w:t>
            </w:r>
            <w:proofErr w:type="spellEnd"/>
          </w:p>
        </w:tc>
      </w:tr>
      <w:tr w:rsidR="00FD00D7" w14:paraId="79008FCB" w14:textId="77777777" w:rsidTr="00FD00D7">
        <w:tc>
          <w:tcPr>
            <w:tcW w:w="4814" w:type="dxa"/>
            <w:vAlign w:val="center"/>
          </w:tcPr>
          <w:p w14:paraId="04A1A79F" w14:textId="701F4CB0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salons</w:t>
            </w:r>
            <w:proofErr w:type="spellEnd"/>
          </w:p>
        </w:tc>
        <w:tc>
          <w:tcPr>
            <w:tcW w:w="4814" w:type="dxa"/>
            <w:vAlign w:val="center"/>
          </w:tcPr>
          <w:p w14:paraId="48A83B87" w14:textId="7B9E4B0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Szalonok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cím,</w:t>
            </w:r>
            <w:r w:rsidR="00753513">
              <w:t xml:space="preserve"> </w:t>
            </w:r>
            <w:proofErr w:type="spellStart"/>
            <w:r w:rsidRPr="00E648D1">
              <w:t>nyitvatartás</w:t>
            </w:r>
            <w:proofErr w:type="spellEnd"/>
            <w:r w:rsidRPr="00E648D1">
              <w:t>,</w:t>
            </w:r>
            <w:r w:rsidR="00753513">
              <w:t xml:space="preserve"> </w:t>
            </w:r>
            <w:proofErr w:type="spellStart"/>
            <w:r w:rsidRPr="00E648D1">
              <w:t>geokódolt</w:t>
            </w:r>
            <w:proofErr w:type="spellEnd"/>
            <w:r w:rsidR="00753513">
              <w:t xml:space="preserve"> </w:t>
            </w:r>
            <w:r w:rsidRPr="00E648D1">
              <w:t>koordináták,</w:t>
            </w:r>
            <w:r w:rsidR="00753513">
              <w:t xml:space="preserve"> </w:t>
            </w:r>
            <w:proofErr w:type="spellStart"/>
            <w:r w:rsidRPr="00E648D1">
              <w:t>sharecode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banner/</w:t>
            </w:r>
            <w:proofErr w:type="spellStart"/>
            <w:r w:rsidRPr="00E648D1">
              <w:t>logo</w:t>
            </w:r>
            <w:proofErr w:type="spellEnd"/>
            <w:r w:rsidR="00753513">
              <w:t xml:space="preserve"> </w:t>
            </w:r>
            <w:r w:rsidRPr="00E648D1">
              <w:t>URL</w:t>
            </w:r>
          </w:p>
        </w:tc>
      </w:tr>
      <w:tr w:rsidR="00FD00D7" w14:paraId="71E70F1F" w14:textId="77777777" w:rsidTr="00FD00D7">
        <w:tc>
          <w:tcPr>
            <w:tcW w:w="4814" w:type="dxa"/>
            <w:vAlign w:val="center"/>
          </w:tcPr>
          <w:p w14:paraId="25995236" w14:textId="26F5D259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services</w:t>
            </w:r>
            <w:proofErr w:type="spellEnd"/>
          </w:p>
        </w:tc>
        <w:tc>
          <w:tcPr>
            <w:tcW w:w="4814" w:type="dxa"/>
            <w:vAlign w:val="center"/>
          </w:tcPr>
          <w:p w14:paraId="05F3B803" w14:textId="15E52E47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Szolgáltatások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egy</w:t>
            </w:r>
            <w:r w:rsidR="00753513">
              <w:t xml:space="preserve"> </w:t>
            </w:r>
            <w:proofErr w:type="spellStart"/>
            <w:r w:rsidRPr="00E648D1">
              <w:t>providerhez</w:t>
            </w:r>
            <w:proofErr w:type="spellEnd"/>
            <w:r w:rsidR="00753513">
              <w:t xml:space="preserve"> </w:t>
            </w:r>
            <w:r w:rsidRPr="00E648D1">
              <w:t>tartoznak,</w:t>
            </w:r>
            <w:r w:rsidR="00753513">
              <w:t xml:space="preserve"> </w:t>
            </w:r>
            <w:r w:rsidRPr="00E648D1">
              <w:t>ár,</w:t>
            </w:r>
            <w:r w:rsidR="00753513">
              <w:t xml:space="preserve"> </w:t>
            </w:r>
            <w:r w:rsidRPr="00E648D1">
              <w:t>időtartam</w:t>
            </w:r>
            <w:r w:rsidR="00753513">
              <w:t xml:space="preserve"> </w:t>
            </w:r>
            <w:r w:rsidRPr="00E648D1">
              <w:t>(perc),</w:t>
            </w:r>
            <w:r w:rsidR="00753513">
              <w:t xml:space="preserve"> </w:t>
            </w:r>
            <w:r w:rsidRPr="00E648D1">
              <w:t>státusz</w:t>
            </w:r>
          </w:p>
        </w:tc>
      </w:tr>
      <w:tr w:rsidR="00FD00D7" w14:paraId="7CF8991C" w14:textId="77777777" w:rsidTr="00FD00D7">
        <w:tc>
          <w:tcPr>
            <w:tcW w:w="4814" w:type="dxa"/>
            <w:vAlign w:val="center"/>
          </w:tcPr>
          <w:p w14:paraId="483C15C4" w14:textId="125EF9BC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appointments</w:t>
            </w:r>
            <w:proofErr w:type="spellEnd"/>
          </w:p>
        </w:tc>
        <w:tc>
          <w:tcPr>
            <w:tcW w:w="4814" w:type="dxa"/>
            <w:vAlign w:val="center"/>
          </w:tcPr>
          <w:p w14:paraId="441BE3A2" w14:textId="041EEAB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Foglalások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provider</w:t>
            </w:r>
            <w:proofErr w:type="spellEnd"/>
            <w:r w:rsidRPr="00E648D1">
              <w:t>/service</w:t>
            </w:r>
            <w:r w:rsidR="00753513">
              <w:t xml:space="preserve"> </w:t>
            </w:r>
            <w:r w:rsidRPr="00E648D1">
              <w:t>kapcsolattal,</w:t>
            </w:r>
            <w:r w:rsidR="00753513">
              <w:t xml:space="preserve"> </w:t>
            </w:r>
            <w:r w:rsidRPr="00E648D1">
              <w:t>vendég-adatokkal</w:t>
            </w:r>
            <w:r w:rsidR="00753513">
              <w:t xml:space="preserve"> </w:t>
            </w:r>
            <w:r w:rsidRPr="00E648D1">
              <w:t>(regisztráció</w:t>
            </w:r>
            <w:r w:rsidR="00753513">
              <w:t xml:space="preserve"> </w:t>
            </w:r>
            <w:r w:rsidRPr="00E648D1">
              <w:t>nélküli</w:t>
            </w:r>
            <w:r w:rsidR="00753513">
              <w:t xml:space="preserve"> </w:t>
            </w:r>
            <w:r w:rsidRPr="00E648D1">
              <w:t>foglaláshoz),</w:t>
            </w:r>
            <w:r w:rsidR="00753513">
              <w:t xml:space="preserve"> </w:t>
            </w:r>
            <w:proofErr w:type="spellStart"/>
            <w:r w:rsidRPr="00E648D1">
              <w:t>soft</w:t>
            </w:r>
            <w:proofErr w:type="spellEnd"/>
            <w:r w:rsidR="00753513">
              <w:t xml:space="preserve"> </w:t>
            </w:r>
            <w:proofErr w:type="spellStart"/>
            <w:r w:rsidRPr="00E648D1">
              <w:t>delete</w:t>
            </w:r>
            <w:proofErr w:type="spellEnd"/>
          </w:p>
        </w:tc>
      </w:tr>
      <w:tr w:rsidR="00FD00D7" w14:paraId="0F1A4DC9" w14:textId="77777777" w:rsidTr="00FD00D7">
        <w:tc>
          <w:tcPr>
            <w:tcW w:w="4814" w:type="dxa"/>
            <w:vAlign w:val="center"/>
          </w:tcPr>
          <w:p w14:paraId="6816D083" w14:textId="5EAE9D21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ratings</w:t>
            </w:r>
            <w:proofErr w:type="spellEnd"/>
          </w:p>
        </w:tc>
        <w:tc>
          <w:tcPr>
            <w:tcW w:w="4814" w:type="dxa"/>
            <w:vAlign w:val="center"/>
          </w:tcPr>
          <w:p w14:paraId="4E4A2FD8" w14:textId="411D2E8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Értékelések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foglaláshoz</w:t>
            </w:r>
            <w:r w:rsidR="00753513">
              <w:t xml:space="preserve"> </w:t>
            </w:r>
            <w:r w:rsidRPr="00E648D1">
              <w:t>kötve</w:t>
            </w:r>
            <w:r w:rsidR="00753513">
              <w:t xml:space="preserve"> </w:t>
            </w:r>
            <w:r w:rsidRPr="00E648D1">
              <w:t>(1</w:t>
            </w:r>
            <w:r w:rsidR="00753513">
              <w:t xml:space="preserve"> </w:t>
            </w:r>
            <w:r w:rsidRPr="00E648D1">
              <w:t>foglalás</w:t>
            </w:r>
            <w:r w:rsidR="00753513">
              <w:t xml:space="preserve"> </w:t>
            </w:r>
            <w:r w:rsidRPr="00E648D1">
              <w:t>=</w:t>
            </w:r>
            <w:r w:rsidR="00753513">
              <w:t xml:space="preserve"> </w:t>
            </w:r>
            <w:proofErr w:type="spellStart"/>
            <w:r w:rsidRPr="00E648D1">
              <w:t>max</w:t>
            </w:r>
            <w:proofErr w:type="spellEnd"/>
            <w:r w:rsidR="00753513">
              <w:t xml:space="preserve"> </w:t>
            </w:r>
            <w:r w:rsidRPr="00E648D1">
              <w:t>1</w:t>
            </w:r>
            <w:r w:rsidR="00753513">
              <w:t xml:space="preserve"> </w:t>
            </w:r>
            <w:r w:rsidRPr="00E648D1">
              <w:t>értékelés),</w:t>
            </w:r>
            <w:r w:rsidR="00753513">
              <w:t xml:space="preserve"> </w:t>
            </w:r>
            <w:r w:rsidRPr="00E648D1">
              <w:t>szalon</w:t>
            </w:r>
            <w:r w:rsidR="00753513">
              <w:t xml:space="preserve"> </w:t>
            </w:r>
            <w:r w:rsidRPr="00E648D1">
              <w:t>+</w:t>
            </w:r>
            <w:r w:rsidR="00753513">
              <w:t xml:space="preserve"> </w:t>
            </w:r>
            <w:proofErr w:type="spellStart"/>
            <w:r w:rsidRPr="00E648D1">
              <w:t>provider</w:t>
            </w:r>
            <w:proofErr w:type="spellEnd"/>
            <w:r w:rsidR="00753513">
              <w:t xml:space="preserve"> </w:t>
            </w:r>
            <w:r w:rsidRPr="00E648D1">
              <w:t>külön</w:t>
            </w:r>
            <w:r w:rsidR="00753513">
              <w:t xml:space="preserve"> </w:t>
            </w:r>
            <w:r w:rsidRPr="00E648D1">
              <w:t>1–5</w:t>
            </w:r>
            <w:r w:rsidR="00753513">
              <w:t xml:space="preserve"> </w:t>
            </w:r>
            <w:r w:rsidRPr="00E648D1">
              <w:t>csillag</w:t>
            </w:r>
          </w:p>
        </w:tc>
      </w:tr>
      <w:tr w:rsidR="00FD00D7" w14:paraId="186F24D7" w14:textId="77777777" w:rsidTr="00FD00D7">
        <w:tc>
          <w:tcPr>
            <w:tcW w:w="4814" w:type="dxa"/>
            <w:vAlign w:val="center"/>
          </w:tcPr>
          <w:p w14:paraId="5F79C2FC" w14:textId="7CC6ECA5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rFonts w:hint="eastAsia"/>
                <w:b/>
                <w:bCs/>
              </w:rPr>
              <w:t>saved_salons</w:t>
            </w:r>
            <w:proofErr w:type="spellEnd"/>
          </w:p>
        </w:tc>
        <w:tc>
          <w:tcPr>
            <w:tcW w:w="4814" w:type="dxa"/>
            <w:vAlign w:val="center"/>
          </w:tcPr>
          <w:p w14:paraId="5D3A161C" w14:textId="4D3838D6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rPr>
                <w:rFonts w:hint="eastAsia"/>
              </w:rPr>
              <w:t>Kedvenc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szalonok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(</w:t>
            </w:r>
            <w:proofErr w:type="spellStart"/>
            <w:r w:rsidRPr="00E648D1">
              <w:rPr>
                <w:rFonts w:hint="eastAsia"/>
              </w:rPr>
              <w:t>user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↔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salon</w:t>
            </w:r>
            <w:proofErr w:type="spellEnd"/>
            <w:r w:rsidRPr="00E648D1">
              <w:rPr>
                <w:rFonts w:hint="eastAsia"/>
              </w:rPr>
              <w:t>,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unique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pár)</w:t>
            </w:r>
          </w:p>
        </w:tc>
      </w:tr>
      <w:tr w:rsidR="00FD00D7" w14:paraId="115BEE54" w14:textId="77777777" w:rsidTr="00FD00D7">
        <w:tc>
          <w:tcPr>
            <w:tcW w:w="4814" w:type="dxa"/>
            <w:vAlign w:val="center"/>
          </w:tcPr>
          <w:p w14:paraId="7AE4F876" w14:textId="785E4BBD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provider_time_blocks</w:t>
            </w:r>
            <w:proofErr w:type="spellEnd"/>
          </w:p>
        </w:tc>
        <w:tc>
          <w:tcPr>
            <w:tcW w:w="4814" w:type="dxa"/>
            <w:vAlign w:val="center"/>
          </w:tcPr>
          <w:p w14:paraId="3D1CB516" w14:textId="580A480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Időblokkok</w:t>
            </w:r>
            <w:r w:rsidR="00753513">
              <w:t xml:space="preserve"> </w:t>
            </w:r>
            <w:r w:rsidRPr="00E648D1">
              <w:t>(pl.</w:t>
            </w:r>
            <w:r w:rsidR="00753513">
              <w:t xml:space="preserve"> </w:t>
            </w:r>
            <w:r w:rsidRPr="00E648D1">
              <w:t>ebéd,</w:t>
            </w:r>
            <w:r w:rsidR="00753513">
              <w:t xml:space="preserve"> </w:t>
            </w:r>
            <w:r w:rsidRPr="00E648D1">
              <w:t>szabadság)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ismétlődő</w:t>
            </w:r>
            <w:r w:rsidR="00753513">
              <w:t xml:space="preserve"> </w:t>
            </w:r>
            <w:r w:rsidRPr="00E648D1">
              <w:t>(</w:t>
            </w:r>
            <w:proofErr w:type="spellStart"/>
            <w:r w:rsidRPr="00E648D1">
              <w:t>daily</w:t>
            </w:r>
            <w:proofErr w:type="spellEnd"/>
            <w:r w:rsidRPr="00E648D1">
              <w:t>/</w:t>
            </w:r>
            <w:proofErr w:type="spellStart"/>
            <w:r w:rsidRPr="00E648D1">
              <w:t>weekly</w:t>
            </w:r>
            <w:proofErr w:type="spellEnd"/>
            <w:r w:rsidRPr="00E648D1">
              <w:t>)</w:t>
            </w:r>
            <w:r w:rsidR="00753513">
              <w:t xml:space="preserve"> </w:t>
            </w:r>
            <w:r w:rsidRPr="00E648D1">
              <w:t>vagy</w:t>
            </w:r>
            <w:r w:rsidR="00753513">
              <w:t xml:space="preserve"> </w:t>
            </w:r>
            <w:r w:rsidRPr="00E648D1">
              <w:t>egyszeri</w:t>
            </w:r>
          </w:p>
        </w:tc>
      </w:tr>
      <w:tr w:rsidR="00FD00D7" w14:paraId="00AD7A0B" w14:textId="77777777" w:rsidTr="00FD00D7">
        <w:tc>
          <w:tcPr>
            <w:tcW w:w="4814" w:type="dxa"/>
            <w:vAlign w:val="center"/>
          </w:tcPr>
          <w:p w14:paraId="0ED2BE1F" w14:textId="2F51A235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waitlist</w:t>
            </w:r>
            <w:proofErr w:type="spellEnd"/>
          </w:p>
        </w:tc>
        <w:tc>
          <w:tcPr>
            <w:tcW w:w="4814" w:type="dxa"/>
            <w:vAlign w:val="center"/>
          </w:tcPr>
          <w:p w14:paraId="45D4682E" w14:textId="268C3987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Várólista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dátum-</w:t>
            </w:r>
            <w:r w:rsidR="00753513">
              <w:t xml:space="preserve"> </w:t>
            </w:r>
            <w:r w:rsidRPr="00E648D1">
              <w:t>és</w:t>
            </w:r>
            <w:r w:rsidR="00753513">
              <w:t xml:space="preserve"> </w:t>
            </w:r>
            <w:r w:rsidRPr="00E648D1">
              <w:t>időtartomány,</w:t>
            </w:r>
            <w:r w:rsidR="00753513">
              <w:t xml:space="preserve"> </w:t>
            </w:r>
            <w:r w:rsidRPr="00E648D1">
              <w:t>státusz:</w:t>
            </w:r>
            <w:r w:rsidR="00753513">
              <w:t xml:space="preserve"> </w:t>
            </w:r>
            <w:proofErr w:type="spellStart"/>
            <w:r w:rsidRPr="00E648D1">
              <w:t>active</w:t>
            </w:r>
            <w:proofErr w:type="spellEnd"/>
            <w:r w:rsidRPr="00E648D1">
              <w:t>/</w:t>
            </w:r>
            <w:proofErr w:type="spellStart"/>
            <w:r w:rsidRPr="00E648D1">
              <w:t>booked</w:t>
            </w:r>
            <w:proofErr w:type="spellEnd"/>
            <w:r w:rsidRPr="00E648D1">
              <w:t>/</w:t>
            </w:r>
            <w:proofErr w:type="spellStart"/>
            <w:r w:rsidRPr="00E648D1">
              <w:t>expired</w:t>
            </w:r>
            <w:proofErr w:type="spellEnd"/>
            <w:r w:rsidRPr="00E648D1">
              <w:t>/</w:t>
            </w:r>
            <w:proofErr w:type="spellStart"/>
            <w:r w:rsidRPr="00E648D1">
              <w:t>canceled</w:t>
            </w:r>
            <w:proofErr w:type="spellEnd"/>
          </w:p>
        </w:tc>
      </w:tr>
      <w:tr w:rsidR="00FD00D7" w14:paraId="461DBDFE" w14:textId="77777777" w:rsidTr="00FD00D7">
        <w:tc>
          <w:tcPr>
            <w:tcW w:w="4814" w:type="dxa"/>
            <w:vAlign w:val="center"/>
          </w:tcPr>
          <w:p w14:paraId="1A2F967F" w14:textId="4E619EB2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rFonts w:hint="eastAsia"/>
                <w:b/>
                <w:bCs/>
              </w:rPr>
              <w:t>conversations</w:t>
            </w:r>
            <w:proofErr w:type="spellEnd"/>
          </w:p>
        </w:tc>
        <w:tc>
          <w:tcPr>
            <w:tcW w:w="4814" w:type="dxa"/>
            <w:vAlign w:val="center"/>
          </w:tcPr>
          <w:p w14:paraId="2EAD36D8" w14:textId="2CF6E3AF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rPr>
                <w:rFonts w:hint="eastAsia"/>
              </w:rPr>
              <w:t>Üzenetszálak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(</w:t>
            </w:r>
            <w:proofErr w:type="spellStart"/>
            <w:r w:rsidRPr="00E648D1">
              <w:rPr>
                <w:rFonts w:hint="eastAsia"/>
              </w:rPr>
              <w:t>provider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↔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user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egyedi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pár),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olvasatlan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számlálóval</w:t>
            </w:r>
          </w:p>
        </w:tc>
      </w:tr>
      <w:tr w:rsidR="00FD00D7" w14:paraId="6D100968" w14:textId="77777777" w:rsidTr="00FD00D7">
        <w:tc>
          <w:tcPr>
            <w:tcW w:w="4814" w:type="dxa"/>
            <w:vAlign w:val="center"/>
          </w:tcPr>
          <w:p w14:paraId="7E0EA055" w14:textId="5679ADB6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messages</w:t>
            </w:r>
            <w:proofErr w:type="spellEnd"/>
          </w:p>
        </w:tc>
        <w:tc>
          <w:tcPr>
            <w:tcW w:w="4814" w:type="dxa"/>
            <w:vAlign w:val="center"/>
          </w:tcPr>
          <w:p w14:paraId="1229EA59" w14:textId="0DB1091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Üzenetek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küldő</w:t>
            </w:r>
            <w:r w:rsidR="00753513">
              <w:t xml:space="preserve"> </w:t>
            </w:r>
            <w:r w:rsidRPr="00E648D1">
              <w:t>szerepkörrel,</w:t>
            </w:r>
            <w:r w:rsidR="00753513">
              <w:t xml:space="preserve"> </w:t>
            </w:r>
            <w:r w:rsidRPr="00E648D1">
              <w:t>opcionális</w:t>
            </w:r>
            <w:r w:rsidR="00753513">
              <w:t xml:space="preserve"> </w:t>
            </w:r>
            <w:r w:rsidRPr="00E648D1">
              <w:t>foglalás-hivatkozással</w:t>
            </w:r>
          </w:p>
        </w:tc>
      </w:tr>
      <w:tr w:rsidR="00FD00D7" w14:paraId="06CFE7E6" w14:textId="77777777" w:rsidTr="00FD00D7">
        <w:tc>
          <w:tcPr>
            <w:tcW w:w="4814" w:type="dxa"/>
            <w:vAlign w:val="center"/>
          </w:tcPr>
          <w:p w14:paraId="1B45DA03" w14:textId="3E9D12C4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service_images</w:t>
            </w:r>
            <w:proofErr w:type="spellEnd"/>
          </w:p>
        </w:tc>
        <w:tc>
          <w:tcPr>
            <w:tcW w:w="4814" w:type="dxa"/>
            <w:vAlign w:val="center"/>
          </w:tcPr>
          <w:p w14:paraId="61C9690C" w14:textId="0E6BF98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Szolgáltatás-képek</w:t>
            </w:r>
            <w:r w:rsidR="00753513">
              <w:t xml:space="preserve"> </w:t>
            </w:r>
            <w:r w:rsidRPr="00E648D1">
              <w:t>(több</w:t>
            </w:r>
            <w:r w:rsidR="00753513">
              <w:t xml:space="preserve"> </w:t>
            </w:r>
            <w:r w:rsidRPr="00E648D1">
              <w:t>kép/szolgáltatás,</w:t>
            </w:r>
            <w:r w:rsidR="00753513">
              <w:t xml:space="preserve"> </w:t>
            </w:r>
            <w:r w:rsidRPr="00E648D1">
              <w:t>sorrendezéssel)</w:t>
            </w:r>
          </w:p>
        </w:tc>
      </w:tr>
      <w:tr w:rsidR="00FD00D7" w14:paraId="1D310942" w14:textId="77777777" w:rsidTr="00FD00D7">
        <w:tc>
          <w:tcPr>
            <w:tcW w:w="4814" w:type="dxa"/>
            <w:vAlign w:val="center"/>
          </w:tcPr>
          <w:p w14:paraId="710023AA" w14:textId="4AA0B85E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lastRenderedPageBreak/>
              <w:t>RefTokens</w:t>
            </w:r>
            <w:proofErr w:type="spellEnd"/>
          </w:p>
        </w:tc>
        <w:tc>
          <w:tcPr>
            <w:tcW w:w="4814" w:type="dxa"/>
            <w:vAlign w:val="center"/>
          </w:tcPr>
          <w:p w14:paraId="2D652B0B" w14:textId="127D7B2B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proofErr w:type="spellStart"/>
            <w:r w:rsidRPr="00E648D1">
              <w:t>Refresh</w:t>
            </w:r>
            <w:proofErr w:type="spellEnd"/>
            <w:r w:rsidR="00753513">
              <w:t xml:space="preserve"> </w:t>
            </w:r>
            <w:proofErr w:type="spellStart"/>
            <w:r w:rsidRPr="00E648D1">
              <w:t>tokenek</w:t>
            </w:r>
            <w:proofErr w:type="spellEnd"/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provider</w:t>
            </w:r>
            <w:proofErr w:type="spellEnd"/>
            <w:r w:rsidRPr="00E648D1">
              <w:t>/</w:t>
            </w:r>
            <w:proofErr w:type="spellStart"/>
            <w:r w:rsidRPr="00E648D1">
              <w:t>admin</w:t>
            </w:r>
            <w:proofErr w:type="spellEnd"/>
            <w:r w:rsidR="00753513">
              <w:t xml:space="preserve"> </w:t>
            </w:r>
            <w:r w:rsidRPr="00E648D1">
              <w:t>bármelyikéhez</w:t>
            </w:r>
            <w:r w:rsidR="00753513">
              <w:t xml:space="preserve"> </w:t>
            </w:r>
            <w:r w:rsidRPr="00E648D1">
              <w:t>köthető</w:t>
            </w:r>
          </w:p>
        </w:tc>
      </w:tr>
      <w:tr w:rsidR="00FD00D7" w14:paraId="04C1CB76" w14:textId="77777777" w:rsidTr="00FD00D7">
        <w:tc>
          <w:tcPr>
            <w:tcW w:w="4814" w:type="dxa"/>
            <w:vAlign w:val="center"/>
          </w:tcPr>
          <w:p w14:paraId="7D3CEEA8" w14:textId="7BC0239B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system_logs</w:t>
            </w:r>
            <w:proofErr w:type="spellEnd"/>
          </w:p>
        </w:tc>
        <w:tc>
          <w:tcPr>
            <w:tcW w:w="4814" w:type="dxa"/>
            <w:vAlign w:val="center"/>
          </w:tcPr>
          <w:p w14:paraId="259CA063" w14:textId="54214870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Audit</w:t>
            </w:r>
            <w:r w:rsidR="00753513">
              <w:t xml:space="preserve"> </w:t>
            </w:r>
            <w:r w:rsidRPr="00E648D1">
              <w:t>napló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szint:</w:t>
            </w:r>
            <w:r w:rsidR="00753513">
              <w:t xml:space="preserve"> </w:t>
            </w:r>
            <w:r w:rsidRPr="00E648D1">
              <w:t>INFO/WARN/CRITICAL,</w:t>
            </w:r>
            <w:r w:rsidR="00753513">
              <w:t xml:space="preserve"> </w:t>
            </w:r>
            <w:r w:rsidRPr="00E648D1">
              <w:t>akció,</w:t>
            </w:r>
            <w:r w:rsidR="00753513">
              <w:t xml:space="preserve"> </w:t>
            </w:r>
            <w:proofErr w:type="spellStart"/>
            <w:r w:rsidRPr="00E648D1">
              <w:t>aktor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cél</w:t>
            </w:r>
          </w:p>
        </w:tc>
      </w:tr>
    </w:tbl>
    <w:p w14:paraId="4CABEE45" w14:textId="167EAD50" w:rsidR="00D12285" w:rsidRDefault="00D12285" w:rsidP="00FD00D7"/>
    <w:p w14:paraId="14CB94DB" w14:textId="77777777" w:rsidR="00D12285" w:rsidRDefault="00D12285">
      <w:r>
        <w:br w:type="page"/>
      </w:r>
    </w:p>
    <w:p w14:paraId="162B6CDB" w14:textId="77777777" w:rsidR="00B33C9D" w:rsidRPr="00961F0D" w:rsidRDefault="00332DCC" w:rsidP="00961F0D">
      <w:pPr>
        <w:pStyle w:val="NoSpacing"/>
        <w:rPr>
          <w:rFonts w:asciiTheme="minorHAnsi" w:hAnsiTheme="minorHAnsi"/>
        </w:rPr>
      </w:pPr>
      <w:bookmarkStart w:id="13" w:name="_Toc228825187"/>
      <w:r w:rsidRPr="00961F0D">
        <w:rPr>
          <w:rStyle w:val="Heading3Char"/>
          <w:rFonts w:asciiTheme="minorHAnsi" w:hAnsiTheme="minorHAnsi"/>
          <w:b/>
          <w:bCs/>
        </w:rPr>
        <w:lastRenderedPageBreak/>
        <w:t>Táblák</w:t>
      </w:r>
      <w:r w:rsidR="00753513" w:rsidRPr="00961F0D">
        <w:rPr>
          <w:rStyle w:val="Heading3Char"/>
          <w:rFonts w:asciiTheme="minorHAnsi" w:hAnsiTheme="minorHAnsi"/>
          <w:b/>
          <w:bCs/>
        </w:rPr>
        <w:t xml:space="preserve"> </w:t>
      </w:r>
      <w:proofErr w:type="spellStart"/>
      <w:r w:rsidRPr="00961F0D">
        <w:rPr>
          <w:rStyle w:val="Heading3Char"/>
          <w:rFonts w:asciiTheme="minorHAnsi" w:hAnsiTheme="minorHAnsi"/>
          <w:b/>
          <w:bCs/>
        </w:rPr>
        <w:t>közötti</w:t>
      </w:r>
      <w:proofErr w:type="spellEnd"/>
      <w:r w:rsidR="00753513" w:rsidRPr="00961F0D">
        <w:rPr>
          <w:rStyle w:val="Heading3Char"/>
          <w:rFonts w:asciiTheme="minorHAnsi" w:hAnsiTheme="minorHAnsi"/>
          <w:b/>
          <w:bCs/>
        </w:rPr>
        <w:t xml:space="preserve"> </w:t>
      </w:r>
      <w:proofErr w:type="spellStart"/>
      <w:r w:rsidR="00D12285" w:rsidRPr="00961F0D">
        <w:rPr>
          <w:rStyle w:val="Heading3Char"/>
          <w:rFonts w:asciiTheme="minorHAnsi" w:hAnsiTheme="minorHAnsi"/>
          <w:b/>
          <w:bCs/>
        </w:rPr>
        <w:t>kapcsolatok</w:t>
      </w:r>
      <w:proofErr w:type="spellEnd"/>
      <w:r w:rsidR="00D12285" w:rsidRPr="00961F0D">
        <w:rPr>
          <w:rStyle w:val="Heading3Char"/>
          <w:rFonts w:asciiTheme="minorHAnsi" w:hAnsiTheme="minorHAnsi"/>
          <w:b/>
          <w:bCs/>
        </w:rPr>
        <w:t>:</w:t>
      </w:r>
      <w:bookmarkStart w:id="14" w:name="_Toc5"/>
      <w:bookmarkStart w:id="15" w:name="_Toc6"/>
      <w:bookmarkEnd w:id="13"/>
      <w:r w:rsidRPr="00961F0D">
        <w:rPr>
          <w:rStyle w:val="Heading3Char"/>
          <w:rFonts w:asciiTheme="minorHAnsi" w:hAnsiTheme="minorHAnsi"/>
        </w:rPr>
        <w:br/>
      </w:r>
      <w:r w:rsidRPr="00961F0D">
        <w:rPr>
          <w:rFonts w:asciiTheme="minorHAnsi" w:hAnsiTheme="minorHAnsi"/>
          <w:b/>
          <w:bCs/>
        </w:rPr>
        <w:br/>
      </w:r>
      <w:r w:rsidRPr="00961F0D">
        <w:rPr>
          <w:rFonts w:asciiTheme="minorHAnsi" w:hAnsiTheme="minorHAnsi"/>
        </w:rPr>
        <w:t>Szalon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munkatársak</w:t>
      </w:r>
      <w:r w:rsidRPr="00961F0D">
        <w:rPr>
          <w:rFonts w:asciiTheme="minorHAnsi" w:hAnsiTheme="minorHAnsi"/>
        </w:rPr>
        <w:br/>
        <w:t>Minden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salon</w:t>
      </w:r>
      <w:proofErr w:type="spellEnd"/>
      <w:r w:rsidRPr="00961F0D">
        <w:rPr>
          <w:rFonts w:asciiTheme="minorHAnsi" w:hAnsiTheme="minorHAnsi"/>
        </w:rPr>
        <w:t>-hoz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több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tartozhat.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providerek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közül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vagy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több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isManager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=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TRUE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flaggel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rendelkezik,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ők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kezelik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szalont.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</w:r>
      <w:proofErr w:type="spellStart"/>
      <w:r w:rsidRPr="00961F0D">
        <w:rPr>
          <w:rFonts w:asciiTheme="minorHAnsi" w:hAnsiTheme="minorHAnsi"/>
        </w:rPr>
        <w:t>Providerek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szolgáltatások</w:t>
      </w:r>
      <w:r w:rsidRPr="00961F0D">
        <w:rPr>
          <w:rFonts w:asciiTheme="minorHAnsi" w:hAnsiTheme="minorHAnsi"/>
        </w:rPr>
        <w:br/>
        <w:t>Minden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saját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service-</w:t>
      </w:r>
      <w:proofErr w:type="spellStart"/>
      <w:r w:rsidRPr="00961F0D">
        <w:rPr>
          <w:rFonts w:asciiTheme="minorHAnsi" w:hAnsiTheme="minorHAnsi"/>
        </w:rPr>
        <w:t>eket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(szolgáltatásokat)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kínál.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szolgáltatáshoz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több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kép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feltölthető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</w:t>
      </w:r>
      <w:proofErr w:type="spellStart"/>
      <w:r w:rsidRPr="00961F0D">
        <w:rPr>
          <w:rFonts w:asciiTheme="minorHAnsi" w:hAnsiTheme="minorHAnsi"/>
        </w:rPr>
        <w:t>service_images</w:t>
      </w:r>
      <w:proofErr w:type="spellEnd"/>
      <w:r w:rsidRPr="00961F0D">
        <w:rPr>
          <w:rFonts w:asciiTheme="minorHAnsi" w:hAnsiTheme="minorHAnsi"/>
        </w:rPr>
        <w:t>),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sorrendezéssel.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Foglalások</w:t>
      </w:r>
      <w:r w:rsidRPr="00961F0D">
        <w:rPr>
          <w:rFonts w:asciiTheme="minorHAnsi" w:hAnsiTheme="minorHAnsi"/>
        </w:rPr>
        <w:br/>
        <w:t>Az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appointment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mindig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provider-hez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service-</w:t>
      </w:r>
      <w:proofErr w:type="spellStart"/>
      <w:r w:rsidRPr="00961F0D">
        <w:rPr>
          <w:rFonts w:asciiTheme="minorHAnsi" w:hAnsiTheme="minorHAnsi"/>
        </w:rPr>
        <w:t>hez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kötött.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foglalást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leadó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fél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lehet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regisztrált</w:t>
      </w:r>
      <w:r w:rsidR="00753513" w:rsidRPr="00961F0D">
        <w:rPr>
          <w:rFonts w:asciiTheme="minorHAnsi" w:hAnsiTheme="minorHAnsi"/>
        </w:rPr>
        <w:t xml:space="preserve"> </w:t>
      </w:r>
      <w:hyperlink r:id="rId20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(ilyenkor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user_id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töltött),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vagy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vendég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(ilyenkor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user_id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=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NULL,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guest_name</w:t>
      </w:r>
      <w:proofErr w:type="spellEnd"/>
      <w:r w:rsidRPr="00961F0D">
        <w:rPr>
          <w:rFonts w:asciiTheme="minorHAnsi" w:hAnsiTheme="minorHAnsi"/>
        </w:rPr>
        <w:t>/email/</w:t>
      </w:r>
      <w:proofErr w:type="spellStart"/>
      <w:r w:rsidRPr="00961F0D">
        <w:rPr>
          <w:rFonts w:asciiTheme="minorHAnsi" w:hAnsiTheme="minorHAnsi"/>
        </w:rPr>
        <w:t>phone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mezők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tartalmazzák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adatokat).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Értékelések</w:t>
      </w:r>
      <w:r w:rsidRPr="00961F0D">
        <w:rPr>
          <w:rFonts w:asciiTheme="minorHAnsi" w:hAnsiTheme="minorHAnsi"/>
        </w:rPr>
        <w:br/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lezárt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appointment</w:t>
      </w:r>
      <w:proofErr w:type="spellEnd"/>
      <w:r w:rsidRPr="00961F0D">
        <w:rPr>
          <w:rFonts w:asciiTheme="minorHAnsi" w:hAnsiTheme="minorHAnsi"/>
        </w:rPr>
        <w:t>-hoz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pontosan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rating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adható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le.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értékelés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egyszerre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vonatkozik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szalonra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providerre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(külön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1–5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csillag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szöveges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vélemény).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Időblokkok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várólista</w:t>
      </w:r>
      <w:r w:rsidRPr="00961F0D">
        <w:rPr>
          <w:rFonts w:asciiTheme="minorHAnsi" w:hAnsiTheme="minorHAnsi"/>
        </w:rPr>
        <w:br/>
        <w:t>Minden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rögzíthet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provider_time_blocks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bejegyzéseket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(pl.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ebédszünet,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szabadság),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amelyek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egyszeri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vagy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ismétlődő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(napi/heti)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blokkok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lehetnek.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Ha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nincs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szabad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időpont,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hyperlink r:id="rId21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feliratkozhat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waitlist</w:t>
      </w:r>
      <w:proofErr w:type="spellEnd"/>
      <w:r w:rsidRPr="00961F0D">
        <w:rPr>
          <w:rFonts w:asciiTheme="minorHAnsi" w:hAnsiTheme="minorHAnsi"/>
        </w:rPr>
        <w:t>-re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adott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providernél</w:t>
      </w:r>
      <w:proofErr w:type="spellEnd"/>
      <w:r w:rsidRPr="00961F0D">
        <w:rPr>
          <w:rFonts w:asciiTheme="minorHAnsi" w:hAnsiTheme="minorHAnsi"/>
        </w:rPr>
        <w:t>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megadva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kívánt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dátum-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időtartományt.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Kedvenc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szalonok</w:t>
      </w:r>
      <w:r w:rsidRPr="00961F0D">
        <w:rPr>
          <w:rFonts w:asciiTheme="minorHAnsi" w:hAnsiTheme="minorHAnsi"/>
        </w:rPr>
        <w:br/>
        <w:t>A</w:t>
      </w:r>
      <w:r w:rsidR="00753513" w:rsidRPr="00961F0D">
        <w:rPr>
          <w:rFonts w:asciiTheme="minorHAnsi" w:hAnsiTheme="minorHAnsi"/>
        </w:rPr>
        <w:t xml:space="preserve"> </w:t>
      </w:r>
      <w:hyperlink r:id="rId22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tetszőleges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számú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salon</w:t>
      </w:r>
      <w:proofErr w:type="spellEnd"/>
      <w:r w:rsidRPr="00961F0D">
        <w:rPr>
          <w:rFonts w:asciiTheme="minorHAnsi" w:hAnsiTheme="minorHAnsi"/>
        </w:rPr>
        <w:t>-t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elmenthet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magának.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user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ugyanazt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szalont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csak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egyszer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mentheti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el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</w:t>
      </w:r>
      <w:proofErr w:type="spellStart"/>
      <w:r w:rsidRPr="00961F0D">
        <w:rPr>
          <w:rFonts w:asciiTheme="minorHAnsi" w:hAnsiTheme="minorHAnsi"/>
        </w:rPr>
        <w:t>unique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kényszer).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Üzenetváltás</w:t>
      </w:r>
      <w:r w:rsidRPr="00961F0D">
        <w:rPr>
          <w:rFonts w:asciiTheme="minorHAnsi" w:hAnsiTheme="minorHAnsi"/>
        </w:rPr>
        <w:br/>
        <w:t>Egy</w:t>
      </w:r>
      <w:r w:rsidR="00753513" w:rsidRPr="00961F0D">
        <w:rPr>
          <w:rFonts w:asciiTheme="minorHAnsi" w:hAnsiTheme="minorHAnsi"/>
        </w:rPr>
        <w:t xml:space="preserve"> </w:t>
      </w:r>
      <w:hyperlink r:id="rId23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és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között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pontosan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conversation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létezhet.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conversation</w:t>
      </w:r>
      <w:proofErr w:type="spellEnd"/>
      <w:r w:rsidRPr="00961F0D">
        <w:rPr>
          <w:rFonts w:asciiTheme="minorHAnsi" w:hAnsiTheme="minorHAnsi"/>
        </w:rPr>
        <w:t>-hoz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tartoznak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konkrét</w:t>
      </w:r>
      <w:r w:rsidR="00753513" w:rsidRPr="00961F0D">
        <w:rPr>
          <w:rFonts w:asciiTheme="minorHAnsi" w:hAnsiTheme="minorHAnsi"/>
        </w:rPr>
        <w:t xml:space="preserve"> </w:t>
      </w:r>
      <w:hyperlink r:id="rId24" w:history="1">
        <w:proofErr w:type="spellStart"/>
        <w:r w:rsidRPr="00961F0D">
          <w:rPr>
            <w:rStyle w:val="Hyperlink"/>
            <w:rFonts w:asciiTheme="minorHAnsi" w:hAnsiTheme="minorHAnsi"/>
          </w:rPr>
          <w:t>message</w:t>
        </w:r>
        <w:proofErr w:type="spellEnd"/>
      </w:hyperlink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bejegyzések,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amelyek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hivatkozhatnak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appointment-ra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(pl.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foglalással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kapcsolatos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üzenetek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esetén).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Hitelesítés</w:t>
      </w:r>
      <w:r w:rsidRPr="00961F0D">
        <w:rPr>
          <w:rFonts w:asciiTheme="minorHAnsi" w:hAnsiTheme="minorHAnsi"/>
        </w:rPr>
        <w:br/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RefTokens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tábla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tárolja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refresh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tokeneket</w:t>
      </w:r>
      <w:proofErr w:type="spellEnd"/>
      <w:r w:rsidRPr="00961F0D">
        <w:rPr>
          <w:rFonts w:asciiTheme="minorHAnsi" w:hAnsiTheme="minorHAnsi"/>
        </w:rPr>
        <w:t>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sor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mindig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pontosan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entitáshoz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–</w:t>
      </w:r>
      <w:r w:rsidR="00753513" w:rsidRPr="00961F0D">
        <w:rPr>
          <w:rFonts w:asciiTheme="minorHAnsi" w:hAnsiTheme="minorHAnsi"/>
        </w:rPr>
        <w:t xml:space="preserve"> </w:t>
      </w:r>
      <w:hyperlink r:id="rId25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Pr="00961F0D">
        <w:rPr>
          <w:rFonts w:asciiTheme="minorHAnsi" w:hAnsiTheme="minorHAnsi"/>
        </w:rPr>
        <w:t>,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vagy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admin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–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köthető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másik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két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foreign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key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ilyenkor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NULL).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Fiók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törlésekor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tokenek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automatikusan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törlődnek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</w:t>
      </w:r>
      <w:proofErr w:type="spellStart"/>
      <w:r w:rsidRPr="00961F0D">
        <w:rPr>
          <w:rFonts w:asciiTheme="minorHAnsi" w:hAnsiTheme="minorHAnsi"/>
        </w:rPr>
        <w:t>cascade</w:t>
      </w:r>
      <w:proofErr w:type="spellEnd"/>
      <w:r w:rsidRPr="00961F0D">
        <w:rPr>
          <w:rFonts w:asciiTheme="minorHAnsi" w:hAnsiTheme="minorHAnsi"/>
        </w:rPr>
        <w:t>).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br/>
        <w:t>Audit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napló</w:t>
      </w:r>
      <w:r w:rsidRPr="00961F0D">
        <w:rPr>
          <w:rFonts w:asciiTheme="minorHAnsi" w:hAnsiTheme="minorHAnsi"/>
        </w:rPr>
        <w:br/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system_logs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minden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fontos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eseményt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rögzít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(pl.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LOGIN,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REGISTER,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BAN,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GDPR_DELETE).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Az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actor_type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megmondja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ki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hajtotta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végre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(</w:t>
      </w:r>
      <w:proofErr w:type="spellStart"/>
      <w:r w:rsidRPr="00961F0D">
        <w:rPr>
          <w:rFonts w:asciiTheme="minorHAnsi" w:hAnsiTheme="minorHAnsi"/>
        </w:rPr>
        <w:t>admin</w:t>
      </w:r>
      <w:proofErr w:type="spellEnd"/>
      <w:r w:rsidRPr="00961F0D">
        <w:rPr>
          <w:rFonts w:asciiTheme="minorHAnsi" w:hAnsiTheme="minorHAnsi"/>
        </w:rPr>
        <w:t>,</w:t>
      </w:r>
      <w:r w:rsidR="00753513" w:rsidRPr="00961F0D">
        <w:rPr>
          <w:rFonts w:asciiTheme="minorHAnsi" w:hAnsiTheme="minorHAnsi"/>
        </w:rPr>
        <w:t xml:space="preserve"> </w:t>
      </w:r>
      <w:hyperlink r:id="rId26" w:history="1">
        <w:proofErr w:type="spellStart"/>
        <w:r w:rsidRPr="00961F0D">
          <w:rPr>
            <w:rStyle w:val="Hyperlink"/>
            <w:rFonts w:asciiTheme="minorHAnsi" w:hAnsiTheme="minorHAnsi"/>
          </w:rPr>
          <w:t>user</w:t>
        </w:r>
        <w:proofErr w:type="spellEnd"/>
      </w:hyperlink>
      <w:r w:rsidRPr="00961F0D">
        <w:rPr>
          <w:rFonts w:asciiTheme="minorHAnsi" w:hAnsiTheme="minorHAnsi"/>
        </w:rPr>
        <w:t>,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vagy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system</w:t>
      </w:r>
      <w:proofErr w:type="spellEnd"/>
      <w:r w:rsidRPr="00961F0D">
        <w:rPr>
          <w:rFonts w:asciiTheme="minorHAnsi" w:hAnsiTheme="minorHAnsi"/>
        </w:rPr>
        <w:t>),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a</w:t>
      </w:r>
      <w:r w:rsidR="00753513"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target_type</w:t>
      </w:r>
      <w:proofErr w:type="spellEnd"/>
      <w:r w:rsidRPr="00961F0D">
        <w:rPr>
          <w:rFonts w:asciiTheme="minorHAnsi" w:hAnsiTheme="minorHAnsi"/>
        </w:rPr>
        <w:t>/</w:t>
      </w:r>
      <w:proofErr w:type="spellStart"/>
      <w:r w:rsidRPr="00961F0D">
        <w:rPr>
          <w:rFonts w:asciiTheme="minorHAnsi" w:hAnsiTheme="minorHAnsi"/>
        </w:rPr>
        <w:t>target_id</w:t>
      </w:r>
      <w:proofErr w:type="spellEnd"/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pedig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hogy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melyik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rekordra</w:t>
      </w:r>
      <w:r w:rsidR="00753513" w:rsidRPr="00961F0D">
        <w:rPr>
          <w:rFonts w:asciiTheme="minorHAnsi" w:hAnsiTheme="minorHAnsi"/>
        </w:rPr>
        <w:t xml:space="preserve"> </w:t>
      </w:r>
      <w:r w:rsidRPr="00961F0D">
        <w:rPr>
          <w:rFonts w:asciiTheme="minorHAnsi" w:hAnsiTheme="minorHAnsi"/>
        </w:rPr>
        <w:t>vonatkozott.</w:t>
      </w:r>
      <w:r w:rsidR="00753513" w:rsidRPr="00961F0D">
        <w:rPr>
          <w:rFonts w:asciiTheme="minorHAnsi" w:hAnsiTheme="minorHAnsi"/>
        </w:rPr>
        <w:br/>
      </w:r>
    </w:p>
    <w:p w14:paraId="28086F89" w14:textId="7DF409DD" w:rsidR="00B42E09" w:rsidRPr="00961F0D" w:rsidRDefault="00753513" w:rsidP="00961F0D">
      <w:pPr>
        <w:pStyle w:val="NoSpacing"/>
      </w:pPr>
      <w:bookmarkStart w:id="16" w:name="_Toc228825188"/>
      <w:proofErr w:type="spellStart"/>
      <w:r w:rsidRPr="00961F0D">
        <w:rPr>
          <w:rStyle w:val="Heading3Char"/>
          <w:rFonts w:asciiTheme="minorHAnsi" w:hAnsiTheme="minorHAnsi"/>
        </w:rPr>
        <w:t>Adatbázis</w:t>
      </w:r>
      <w:proofErr w:type="spellEnd"/>
      <w:r w:rsidRPr="00961F0D">
        <w:rPr>
          <w:rStyle w:val="Heading3Char"/>
          <w:rFonts w:asciiTheme="minorHAnsi" w:hAnsiTheme="minorHAnsi"/>
        </w:rPr>
        <w:t xml:space="preserve"> </w:t>
      </w:r>
      <w:proofErr w:type="spellStart"/>
      <w:r w:rsidRPr="00961F0D">
        <w:rPr>
          <w:rStyle w:val="Heading3Char"/>
          <w:rFonts w:asciiTheme="minorHAnsi" w:hAnsiTheme="minorHAnsi"/>
        </w:rPr>
        <w:t>tervezési</w:t>
      </w:r>
      <w:proofErr w:type="spellEnd"/>
      <w:r w:rsidRPr="00961F0D">
        <w:rPr>
          <w:rStyle w:val="Heading3Char"/>
          <w:rFonts w:asciiTheme="minorHAnsi" w:hAnsiTheme="minorHAnsi"/>
        </w:rPr>
        <w:t xml:space="preserve"> </w:t>
      </w:r>
      <w:proofErr w:type="spellStart"/>
      <w:r w:rsidRPr="00961F0D">
        <w:rPr>
          <w:rStyle w:val="Heading3Char"/>
          <w:rFonts w:asciiTheme="minorHAnsi" w:hAnsiTheme="minorHAnsi"/>
        </w:rPr>
        <w:t>kikötések</w:t>
      </w:r>
      <w:proofErr w:type="spellEnd"/>
      <w:r w:rsidRPr="00961F0D">
        <w:rPr>
          <w:rStyle w:val="Heading3Char"/>
          <w:rFonts w:asciiTheme="minorHAnsi" w:hAnsiTheme="minorHAnsi"/>
        </w:rPr>
        <w:t>:</w:t>
      </w:r>
      <w:bookmarkEnd w:id="16"/>
      <w:r w:rsidRPr="00961F0D">
        <w:rPr>
          <w:rFonts w:asciiTheme="minorHAnsi" w:hAnsiTheme="minorHAnsi"/>
          <w:b/>
          <w:bCs/>
        </w:rPr>
        <w:br/>
      </w:r>
      <w:r w:rsidRPr="00961F0D">
        <w:rPr>
          <w:rFonts w:asciiTheme="minorHAnsi" w:hAnsiTheme="minorHAnsi"/>
          <w:b/>
          <w:bCs/>
        </w:rPr>
        <w:br/>
      </w:r>
      <w:proofErr w:type="spellStart"/>
      <w:r w:rsidRPr="00961F0D">
        <w:rPr>
          <w:rFonts w:asciiTheme="minorHAnsi" w:hAnsiTheme="minorHAnsi"/>
        </w:rPr>
        <w:t>Soft</w:t>
      </w:r>
      <w:proofErr w:type="spellEnd"/>
      <w:r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delete</w:t>
      </w:r>
      <w:proofErr w:type="spellEnd"/>
      <w:r w:rsidRPr="00961F0D">
        <w:rPr>
          <w:rFonts w:asciiTheme="minorHAnsi" w:hAnsiTheme="minorHAnsi"/>
        </w:rPr>
        <w:t xml:space="preserve"> mindenhol – rekordok soha nem törlődnek fizikailag. Az </w:t>
      </w:r>
      <w:proofErr w:type="spellStart"/>
      <w:r w:rsidRPr="00961F0D">
        <w:rPr>
          <w:rFonts w:asciiTheme="minorHAnsi" w:hAnsiTheme="minorHAnsi"/>
        </w:rPr>
        <w:t>appointments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users</w:t>
      </w:r>
      <w:proofErr w:type="spellEnd"/>
      <w:r w:rsidRPr="00961F0D">
        <w:rPr>
          <w:rFonts w:asciiTheme="minorHAnsi" w:hAnsiTheme="minorHAnsi"/>
        </w:rPr>
        <w:t xml:space="preserve"> és </w:t>
      </w:r>
      <w:proofErr w:type="spellStart"/>
      <w:r w:rsidRPr="00961F0D">
        <w:rPr>
          <w:rFonts w:asciiTheme="minorHAnsi" w:hAnsiTheme="minorHAnsi"/>
        </w:rPr>
        <w:t>providers</w:t>
      </w:r>
      <w:proofErr w:type="spellEnd"/>
      <w:r w:rsidRPr="00961F0D">
        <w:rPr>
          <w:rFonts w:asciiTheme="minorHAnsi" w:hAnsiTheme="minorHAnsi"/>
        </w:rPr>
        <w:t xml:space="preserve"> táblákon </w:t>
      </w:r>
      <w:proofErr w:type="spellStart"/>
      <w:r w:rsidRPr="00961F0D">
        <w:rPr>
          <w:rFonts w:asciiTheme="minorHAnsi" w:hAnsiTheme="minorHAnsi"/>
        </w:rPr>
        <w:t>deleted_at</w:t>
      </w:r>
      <w:proofErr w:type="spellEnd"/>
      <w:r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timestamp</w:t>
      </w:r>
      <w:proofErr w:type="spellEnd"/>
      <w:r w:rsidRPr="00961F0D">
        <w:rPr>
          <w:rFonts w:asciiTheme="minorHAnsi" w:hAnsiTheme="minorHAnsi"/>
        </w:rPr>
        <w:t xml:space="preserve"> és status = '</w:t>
      </w:r>
      <w:proofErr w:type="spellStart"/>
      <w:r w:rsidRPr="00961F0D">
        <w:rPr>
          <w:rFonts w:asciiTheme="minorHAnsi" w:hAnsiTheme="minorHAnsi"/>
        </w:rPr>
        <w:t>deleted</w:t>
      </w:r>
      <w:proofErr w:type="spellEnd"/>
      <w:r w:rsidRPr="00961F0D">
        <w:rPr>
          <w:rFonts w:asciiTheme="minorHAnsi" w:hAnsiTheme="minorHAnsi"/>
        </w:rPr>
        <w:t xml:space="preserve">' jelzi a </w:t>
      </w:r>
      <w:proofErr w:type="spellStart"/>
      <w:r w:rsidRPr="00961F0D">
        <w:rPr>
          <w:rFonts w:asciiTheme="minorHAnsi" w:hAnsiTheme="minorHAnsi"/>
        </w:rPr>
        <w:t>törölt</w:t>
      </w:r>
      <w:proofErr w:type="spellEnd"/>
      <w:r w:rsidRPr="00961F0D">
        <w:rPr>
          <w:rFonts w:asciiTheme="minorHAnsi" w:hAnsiTheme="minorHAnsi"/>
        </w:rPr>
        <w:t xml:space="preserve"> állapotot, így a historikus adatok és audit </w:t>
      </w:r>
      <w:proofErr w:type="spellStart"/>
      <w:r w:rsidRPr="00961F0D">
        <w:rPr>
          <w:rFonts w:asciiTheme="minorHAnsi" w:hAnsiTheme="minorHAnsi"/>
        </w:rPr>
        <w:t>trail</w:t>
      </w:r>
      <w:proofErr w:type="spellEnd"/>
      <w:r w:rsidRPr="00961F0D">
        <w:rPr>
          <w:rFonts w:asciiTheme="minorHAnsi" w:hAnsiTheme="minorHAnsi"/>
        </w:rPr>
        <w:t xml:space="preserve"> megmarad.</w:t>
      </w:r>
      <w:r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lastRenderedPageBreak/>
        <w:br/>
        <w:t xml:space="preserve">Vendégfoglalás – az </w:t>
      </w:r>
      <w:proofErr w:type="spellStart"/>
      <w:r w:rsidRPr="00961F0D">
        <w:rPr>
          <w:rFonts w:asciiTheme="minorHAnsi" w:hAnsiTheme="minorHAnsi"/>
        </w:rPr>
        <w:t>appointments</w:t>
      </w:r>
      <w:proofErr w:type="spellEnd"/>
      <w:r w:rsidRPr="00961F0D">
        <w:rPr>
          <w:rFonts w:asciiTheme="minorHAnsi" w:hAnsiTheme="minorHAnsi"/>
        </w:rPr>
        <w:t xml:space="preserve"> táblában a </w:t>
      </w:r>
      <w:proofErr w:type="spellStart"/>
      <w:r w:rsidRPr="00961F0D">
        <w:rPr>
          <w:rFonts w:asciiTheme="minorHAnsi" w:hAnsiTheme="minorHAnsi"/>
        </w:rPr>
        <w:t>user_id</w:t>
      </w:r>
      <w:proofErr w:type="spellEnd"/>
      <w:r w:rsidRPr="00961F0D">
        <w:rPr>
          <w:rFonts w:asciiTheme="minorHAnsi" w:hAnsiTheme="minorHAnsi"/>
        </w:rPr>
        <w:t xml:space="preserve"> szándékosan </w:t>
      </w:r>
      <w:proofErr w:type="spellStart"/>
      <w:r w:rsidRPr="00961F0D">
        <w:rPr>
          <w:rFonts w:asciiTheme="minorHAnsi" w:hAnsiTheme="minorHAnsi"/>
        </w:rPr>
        <w:t>nullable</w:t>
      </w:r>
      <w:proofErr w:type="spellEnd"/>
      <w:r w:rsidRPr="00961F0D">
        <w:rPr>
          <w:rFonts w:asciiTheme="minorHAnsi" w:hAnsiTheme="minorHAnsi"/>
        </w:rPr>
        <w:t xml:space="preserve">. Regisztrált felhasználó nélküli foglalásnál a </w:t>
      </w:r>
      <w:proofErr w:type="spellStart"/>
      <w:r w:rsidRPr="00961F0D">
        <w:rPr>
          <w:rFonts w:asciiTheme="minorHAnsi" w:hAnsiTheme="minorHAnsi"/>
        </w:rPr>
        <w:t>guest_name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guest_email</w:t>
      </w:r>
      <w:proofErr w:type="spellEnd"/>
      <w:r w:rsidRPr="00961F0D">
        <w:rPr>
          <w:rFonts w:asciiTheme="minorHAnsi" w:hAnsiTheme="minorHAnsi"/>
        </w:rPr>
        <w:t xml:space="preserve"> és </w:t>
      </w:r>
      <w:proofErr w:type="spellStart"/>
      <w:r w:rsidRPr="00961F0D">
        <w:rPr>
          <w:rFonts w:asciiTheme="minorHAnsi" w:hAnsiTheme="minorHAnsi"/>
        </w:rPr>
        <w:t>guest_phone</w:t>
      </w:r>
      <w:proofErr w:type="spellEnd"/>
      <w:r w:rsidRPr="00961F0D">
        <w:rPr>
          <w:rFonts w:asciiTheme="minorHAnsi" w:hAnsiTheme="minorHAnsi"/>
        </w:rPr>
        <w:t xml:space="preserve"> mezők veszik át a szerepét.</w:t>
      </w:r>
      <w:r w:rsidRPr="00961F0D">
        <w:rPr>
          <w:rFonts w:asciiTheme="minorHAnsi" w:hAnsiTheme="minorHAnsi"/>
        </w:rPr>
        <w:br/>
      </w:r>
      <w:proofErr w:type="spellStart"/>
      <w:r w:rsidRPr="00961F0D">
        <w:rPr>
          <w:rFonts w:asciiTheme="minorHAnsi" w:hAnsiTheme="minorHAnsi"/>
        </w:rPr>
        <w:t>Admin</w:t>
      </w:r>
      <w:proofErr w:type="spellEnd"/>
      <w:r w:rsidRPr="00961F0D">
        <w:rPr>
          <w:rFonts w:asciiTheme="minorHAnsi" w:hAnsiTheme="minorHAnsi"/>
        </w:rPr>
        <w:t xml:space="preserve"> elkülönítése – az </w:t>
      </w:r>
      <w:proofErr w:type="spellStart"/>
      <w:r w:rsidRPr="00961F0D">
        <w:rPr>
          <w:rFonts w:asciiTheme="minorHAnsi" w:hAnsiTheme="minorHAnsi"/>
        </w:rPr>
        <w:t>adminok</w:t>
      </w:r>
      <w:proofErr w:type="spellEnd"/>
      <w:r w:rsidRPr="00961F0D">
        <w:rPr>
          <w:rFonts w:asciiTheme="minorHAnsi" w:hAnsiTheme="minorHAnsi"/>
        </w:rPr>
        <w:t xml:space="preserve"> külön </w:t>
      </w:r>
      <w:proofErr w:type="spellStart"/>
      <w:r w:rsidRPr="00961F0D">
        <w:rPr>
          <w:rFonts w:asciiTheme="minorHAnsi" w:hAnsiTheme="minorHAnsi"/>
        </w:rPr>
        <w:t>admins</w:t>
      </w:r>
      <w:proofErr w:type="spellEnd"/>
      <w:r w:rsidRPr="00961F0D">
        <w:rPr>
          <w:rFonts w:asciiTheme="minorHAnsi" w:hAnsiTheme="minorHAnsi"/>
        </w:rPr>
        <w:t xml:space="preserve"> táblában vannak, nem a </w:t>
      </w:r>
      <w:proofErr w:type="spellStart"/>
      <w:r w:rsidRPr="00961F0D">
        <w:rPr>
          <w:rFonts w:asciiTheme="minorHAnsi" w:hAnsiTheme="minorHAnsi"/>
        </w:rPr>
        <w:t>users</w:t>
      </w:r>
      <w:proofErr w:type="spellEnd"/>
      <w:r w:rsidRPr="00961F0D">
        <w:rPr>
          <w:rFonts w:asciiTheme="minorHAnsi" w:hAnsiTheme="minorHAnsi"/>
        </w:rPr>
        <w:t xml:space="preserve">-ben. Ez megakadályozza, hogy egy </w:t>
      </w:r>
      <w:proofErr w:type="spellStart"/>
      <w:r w:rsidRPr="00961F0D">
        <w:rPr>
          <w:rFonts w:asciiTheme="minorHAnsi" w:hAnsiTheme="minorHAnsi"/>
        </w:rPr>
        <w:t>user</w:t>
      </w:r>
      <w:proofErr w:type="spellEnd"/>
      <w:r w:rsidRPr="00961F0D">
        <w:rPr>
          <w:rFonts w:asciiTheme="minorHAnsi" w:hAnsiTheme="minorHAnsi"/>
        </w:rPr>
        <w:t xml:space="preserve"> véletlenül vagy szándékosan </w:t>
      </w:r>
      <w:proofErr w:type="spellStart"/>
      <w:r w:rsidRPr="00961F0D">
        <w:rPr>
          <w:rFonts w:asciiTheme="minorHAnsi" w:hAnsiTheme="minorHAnsi"/>
        </w:rPr>
        <w:t>admin</w:t>
      </w:r>
      <w:proofErr w:type="spellEnd"/>
      <w:r w:rsidRPr="00961F0D">
        <w:rPr>
          <w:rFonts w:asciiTheme="minorHAnsi" w:hAnsiTheme="minorHAnsi"/>
        </w:rPr>
        <w:t xml:space="preserve"> jogosultságot kapjon.</w:t>
      </w:r>
      <w:r w:rsidR="00AC58AE" w:rsidRPr="00961F0D">
        <w:rPr>
          <w:rFonts w:asciiTheme="minorHAnsi" w:hAnsiTheme="minorHAnsi"/>
        </w:rPr>
        <w:br/>
      </w:r>
      <w:r w:rsidR="00AC58AE" w:rsidRPr="00961F0D">
        <w:rPr>
          <w:rFonts w:asciiTheme="minorHAnsi" w:hAnsiTheme="minorHAnsi"/>
        </w:rPr>
        <w:br/>
      </w:r>
      <w:proofErr w:type="spellStart"/>
      <w:r w:rsidRPr="00961F0D">
        <w:rPr>
          <w:rFonts w:asciiTheme="minorHAnsi" w:hAnsiTheme="minorHAnsi"/>
        </w:rPr>
        <w:t>Refresh</w:t>
      </w:r>
      <w:proofErr w:type="spellEnd"/>
      <w:r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tokenek</w:t>
      </w:r>
      <w:proofErr w:type="spellEnd"/>
      <w:r w:rsidRPr="00961F0D">
        <w:rPr>
          <w:rFonts w:asciiTheme="minorHAnsi" w:hAnsiTheme="minorHAnsi"/>
        </w:rPr>
        <w:t xml:space="preserve"> rugalmassága – a </w:t>
      </w:r>
      <w:proofErr w:type="spellStart"/>
      <w:r w:rsidRPr="00961F0D">
        <w:rPr>
          <w:rFonts w:asciiTheme="minorHAnsi" w:hAnsiTheme="minorHAnsi"/>
        </w:rPr>
        <w:t>RefTokens</w:t>
      </w:r>
      <w:proofErr w:type="spellEnd"/>
      <w:r w:rsidRPr="00961F0D">
        <w:rPr>
          <w:rFonts w:asciiTheme="minorHAnsi" w:hAnsiTheme="minorHAnsi"/>
        </w:rPr>
        <w:t xml:space="preserve"> tábla egyetlen sorban tudja kezelni a három különböző entitástípust (</w:t>
      </w:r>
      <w:proofErr w:type="spellStart"/>
      <w:r w:rsidRPr="00961F0D">
        <w:rPr>
          <w:rFonts w:asciiTheme="minorHAnsi" w:hAnsiTheme="minorHAnsi"/>
        </w:rPr>
        <w:t>user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admin</w:t>
      </w:r>
      <w:proofErr w:type="spellEnd"/>
      <w:r w:rsidRPr="00961F0D">
        <w:rPr>
          <w:rFonts w:asciiTheme="minorHAnsi" w:hAnsiTheme="minorHAnsi"/>
        </w:rPr>
        <w:t xml:space="preserve">) úgy, hogy mindig csak az egyik </w:t>
      </w:r>
      <w:proofErr w:type="spellStart"/>
      <w:r w:rsidRPr="00961F0D">
        <w:rPr>
          <w:rFonts w:asciiTheme="minorHAnsi" w:hAnsiTheme="minorHAnsi"/>
        </w:rPr>
        <w:t>foreign</w:t>
      </w:r>
      <w:proofErr w:type="spellEnd"/>
      <w:r w:rsidRPr="00961F0D">
        <w:rPr>
          <w:rFonts w:asciiTheme="minorHAnsi" w:hAnsiTheme="minorHAnsi"/>
        </w:rPr>
        <w:t xml:space="preserve"> </w:t>
      </w:r>
      <w:proofErr w:type="spellStart"/>
      <w:r w:rsidRPr="00961F0D">
        <w:rPr>
          <w:rFonts w:asciiTheme="minorHAnsi" w:hAnsiTheme="minorHAnsi"/>
        </w:rPr>
        <w:t>key</w:t>
      </w:r>
      <w:proofErr w:type="spellEnd"/>
      <w:r w:rsidRPr="00961F0D">
        <w:rPr>
          <w:rFonts w:asciiTheme="minorHAnsi" w:hAnsiTheme="minorHAnsi"/>
        </w:rPr>
        <w:t xml:space="preserve"> töltött, a másik kettő NULL. Ezzel elkerülhető három külön </w:t>
      </w:r>
      <w:proofErr w:type="spellStart"/>
      <w:r w:rsidRPr="00961F0D">
        <w:rPr>
          <w:rFonts w:asciiTheme="minorHAnsi" w:hAnsiTheme="minorHAnsi"/>
        </w:rPr>
        <w:t>token</w:t>
      </w:r>
      <w:proofErr w:type="spellEnd"/>
      <w:r w:rsidRPr="00961F0D">
        <w:rPr>
          <w:rFonts w:asciiTheme="minorHAnsi" w:hAnsiTheme="minorHAnsi"/>
        </w:rPr>
        <w:t>-tábla karbantartása.</w:t>
      </w:r>
      <w:r w:rsidR="00175593" w:rsidRPr="00961F0D">
        <w:rPr>
          <w:rFonts w:asciiTheme="minorHAnsi" w:hAnsiTheme="minorHAnsi"/>
        </w:rPr>
        <w:br/>
      </w:r>
      <w:r w:rsidR="00175593"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t xml:space="preserve">Ismétlődő időblokkok – a </w:t>
      </w:r>
      <w:proofErr w:type="spellStart"/>
      <w:r w:rsidRPr="00961F0D">
        <w:rPr>
          <w:rFonts w:asciiTheme="minorHAnsi" w:hAnsiTheme="minorHAnsi"/>
        </w:rPr>
        <w:t>provider_time_blocks</w:t>
      </w:r>
      <w:proofErr w:type="spellEnd"/>
      <w:r w:rsidRPr="00961F0D">
        <w:rPr>
          <w:rFonts w:asciiTheme="minorHAnsi" w:hAnsiTheme="minorHAnsi"/>
        </w:rPr>
        <w:t xml:space="preserve"> tábla </w:t>
      </w:r>
      <w:proofErr w:type="spellStart"/>
      <w:r w:rsidRPr="00961F0D">
        <w:rPr>
          <w:rFonts w:asciiTheme="minorHAnsi" w:hAnsiTheme="minorHAnsi"/>
        </w:rPr>
        <w:t>is_recurring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recurrence_pattern</w:t>
      </w:r>
      <w:proofErr w:type="spellEnd"/>
      <w:r w:rsidRPr="00961F0D">
        <w:rPr>
          <w:rFonts w:asciiTheme="minorHAnsi" w:hAnsiTheme="minorHAnsi"/>
        </w:rPr>
        <w:t xml:space="preserve"> (</w:t>
      </w:r>
      <w:proofErr w:type="spellStart"/>
      <w:r w:rsidRPr="00961F0D">
        <w:rPr>
          <w:rFonts w:asciiTheme="minorHAnsi" w:hAnsiTheme="minorHAnsi"/>
        </w:rPr>
        <w:t>daily</w:t>
      </w:r>
      <w:proofErr w:type="spellEnd"/>
      <w:r w:rsidRPr="00961F0D">
        <w:rPr>
          <w:rFonts w:asciiTheme="minorHAnsi" w:hAnsiTheme="minorHAnsi"/>
        </w:rPr>
        <w:t>/</w:t>
      </w:r>
      <w:proofErr w:type="spellStart"/>
      <w:r w:rsidRPr="00961F0D">
        <w:rPr>
          <w:rFonts w:asciiTheme="minorHAnsi" w:hAnsiTheme="minorHAnsi"/>
        </w:rPr>
        <w:t>weekly</w:t>
      </w:r>
      <w:proofErr w:type="spellEnd"/>
      <w:r w:rsidRPr="00961F0D">
        <w:rPr>
          <w:rFonts w:asciiTheme="minorHAnsi" w:hAnsiTheme="minorHAnsi"/>
        </w:rPr>
        <w:t xml:space="preserve">), </w:t>
      </w:r>
      <w:proofErr w:type="spellStart"/>
      <w:r w:rsidRPr="00961F0D">
        <w:rPr>
          <w:rFonts w:asciiTheme="minorHAnsi" w:hAnsiTheme="minorHAnsi"/>
        </w:rPr>
        <w:t>recurrence_days</w:t>
      </w:r>
      <w:proofErr w:type="spellEnd"/>
      <w:r w:rsidRPr="00961F0D">
        <w:rPr>
          <w:rFonts w:asciiTheme="minorHAnsi" w:hAnsiTheme="minorHAnsi"/>
        </w:rPr>
        <w:t xml:space="preserve"> (JSON) és </w:t>
      </w:r>
      <w:proofErr w:type="spellStart"/>
      <w:r w:rsidRPr="00961F0D">
        <w:rPr>
          <w:rFonts w:asciiTheme="minorHAnsi" w:hAnsiTheme="minorHAnsi"/>
        </w:rPr>
        <w:t>recurrence_end_date</w:t>
      </w:r>
      <w:proofErr w:type="spellEnd"/>
      <w:r w:rsidRPr="00961F0D">
        <w:rPr>
          <w:rFonts w:asciiTheme="minorHAnsi" w:hAnsiTheme="minorHAnsi"/>
        </w:rPr>
        <w:t xml:space="preserve"> mezőkkel kezeli az ismétlődő blokkokat anélkül, hogy minden napra külön sort kellene felvenni.</w:t>
      </w:r>
      <w:r w:rsidR="00175593" w:rsidRPr="00961F0D">
        <w:rPr>
          <w:rFonts w:asciiTheme="minorHAnsi" w:hAnsiTheme="minorHAnsi"/>
        </w:rPr>
        <w:br/>
      </w:r>
      <w:r w:rsidR="00175593"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t xml:space="preserve">Üzenetváltás </w:t>
      </w:r>
      <w:proofErr w:type="spellStart"/>
      <w:r w:rsidRPr="00961F0D">
        <w:rPr>
          <w:rFonts w:asciiTheme="minorHAnsi" w:hAnsiTheme="minorHAnsi"/>
        </w:rPr>
        <w:t>unique</w:t>
      </w:r>
      <w:proofErr w:type="spellEnd"/>
      <w:r w:rsidRPr="00961F0D">
        <w:rPr>
          <w:rFonts w:asciiTheme="minorHAnsi" w:hAnsiTheme="minorHAnsi"/>
        </w:rPr>
        <w:t xml:space="preserve"> kényszere – a </w:t>
      </w:r>
      <w:proofErr w:type="spellStart"/>
      <w:r w:rsidRPr="00961F0D">
        <w:rPr>
          <w:rFonts w:asciiTheme="minorHAnsi" w:hAnsiTheme="minorHAnsi"/>
        </w:rPr>
        <w:t>conversations</w:t>
      </w:r>
      <w:proofErr w:type="spellEnd"/>
      <w:r w:rsidRPr="00961F0D">
        <w:rPr>
          <w:rFonts w:asciiTheme="minorHAnsi" w:hAnsiTheme="minorHAnsi"/>
        </w:rPr>
        <w:t xml:space="preserve"> táblán UNIQUE KEY </w:t>
      </w:r>
      <w:proofErr w:type="spellStart"/>
      <w:r w:rsidRPr="00961F0D">
        <w:rPr>
          <w:rFonts w:asciiTheme="minorHAnsi" w:hAnsiTheme="minorHAnsi"/>
        </w:rPr>
        <w:t>unique_conversation</w:t>
      </w:r>
      <w:proofErr w:type="spellEnd"/>
      <w:r w:rsidRPr="00961F0D">
        <w:rPr>
          <w:rFonts w:asciiTheme="minorHAnsi" w:hAnsiTheme="minorHAnsi"/>
        </w:rPr>
        <w:t xml:space="preserve"> (</w:t>
      </w:r>
      <w:proofErr w:type="spellStart"/>
      <w:r w:rsidRPr="00961F0D">
        <w:rPr>
          <w:rFonts w:asciiTheme="minorHAnsi" w:hAnsiTheme="minorHAnsi"/>
        </w:rPr>
        <w:t>provider_id</w:t>
      </w:r>
      <w:proofErr w:type="spellEnd"/>
      <w:r w:rsidRPr="00961F0D">
        <w:rPr>
          <w:rFonts w:asciiTheme="minorHAnsi" w:hAnsiTheme="minorHAnsi"/>
        </w:rPr>
        <w:t xml:space="preserve">, </w:t>
      </w:r>
      <w:proofErr w:type="spellStart"/>
      <w:r w:rsidRPr="00961F0D">
        <w:rPr>
          <w:rFonts w:asciiTheme="minorHAnsi" w:hAnsiTheme="minorHAnsi"/>
        </w:rPr>
        <w:t>user_id</w:t>
      </w:r>
      <w:proofErr w:type="spellEnd"/>
      <w:r w:rsidRPr="00961F0D">
        <w:rPr>
          <w:rFonts w:asciiTheme="minorHAnsi" w:hAnsiTheme="minorHAnsi"/>
        </w:rPr>
        <w:t xml:space="preserve">) biztosítja, hogy egy </w:t>
      </w:r>
      <w:proofErr w:type="spellStart"/>
      <w:r w:rsidRPr="00961F0D">
        <w:rPr>
          <w:rFonts w:asciiTheme="minorHAnsi" w:hAnsiTheme="minorHAnsi"/>
        </w:rPr>
        <w:t>provider</w:t>
      </w:r>
      <w:proofErr w:type="spellEnd"/>
      <w:r w:rsidRPr="00961F0D">
        <w:rPr>
          <w:rFonts w:asciiTheme="minorHAnsi" w:hAnsiTheme="minorHAnsi"/>
        </w:rPr>
        <w:t xml:space="preserve"> és egy </w:t>
      </w:r>
      <w:proofErr w:type="spellStart"/>
      <w:r w:rsidRPr="00961F0D">
        <w:rPr>
          <w:rFonts w:asciiTheme="minorHAnsi" w:hAnsiTheme="minorHAnsi"/>
        </w:rPr>
        <w:t>user</w:t>
      </w:r>
      <w:proofErr w:type="spellEnd"/>
      <w:r w:rsidRPr="00961F0D">
        <w:rPr>
          <w:rFonts w:asciiTheme="minorHAnsi" w:hAnsiTheme="minorHAnsi"/>
        </w:rPr>
        <w:t xml:space="preserve"> között csak egyetlen szál létezhet, duplikált szálak nem keletkezhetnek.</w:t>
      </w:r>
      <w:r w:rsidR="00175593" w:rsidRPr="00961F0D">
        <w:rPr>
          <w:rFonts w:asciiTheme="minorHAnsi" w:hAnsiTheme="minorHAnsi"/>
        </w:rPr>
        <w:br/>
      </w:r>
      <w:r w:rsidR="00175593" w:rsidRPr="00961F0D">
        <w:rPr>
          <w:rFonts w:asciiTheme="minorHAnsi" w:hAnsiTheme="minorHAnsi"/>
        </w:rPr>
        <w:br/>
      </w:r>
      <w:r w:rsidRPr="00961F0D">
        <w:rPr>
          <w:rFonts w:asciiTheme="minorHAnsi" w:hAnsiTheme="minorHAnsi"/>
        </w:rPr>
        <w:t xml:space="preserve">Értékelés és foglalás 1:1 kapcsolata – a </w:t>
      </w:r>
      <w:proofErr w:type="spellStart"/>
      <w:r w:rsidRPr="00961F0D">
        <w:rPr>
          <w:rFonts w:asciiTheme="minorHAnsi" w:hAnsiTheme="minorHAnsi"/>
        </w:rPr>
        <w:t>ratings</w:t>
      </w:r>
      <w:proofErr w:type="spellEnd"/>
      <w:r w:rsidRPr="00961F0D">
        <w:rPr>
          <w:rFonts w:asciiTheme="minorHAnsi" w:hAnsiTheme="minorHAnsi"/>
        </w:rPr>
        <w:t xml:space="preserve"> táblán UNIQUE KEY </w:t>
      </w:r>
      <w:proofErr w:type="spellStart"/>
      <w:r w:rsidRPr="00961F0D">
        <w:rPr>
          <w:rFonts w:asciiTheme="minorHAnsi" w:hAnsiTheme="minorHAnsi"/>
        </w:rPr>
        <w:t>unique_appointment_rating</w:t>
      </w:r>
      <w:proofErr w:type="spellEnd"/>
      <w:r w:rsidRPr="00961F0D">
        <w:rPr>
          <w:rFonts w:asciiTheme="minorHAnsi" w:hAnsiTheme="minorHAnsi"/>
        </w:rPr>
        <w:t xml:space="preserve"> (</w:t>
      </w:r>
      <w:proofErr w:type="spellStart"/>
      <w:r w:rsidRPr="00961F0D">
        <w:rPr>
          <w:rFonts w:asciiTheme="minorHAnsi" w:hAnsiTheme="minorHAnsi"/>
        </w:rPr>
        <w:t>appointment_id</w:t>
      </w:r>
      <w:proofErr w:type="spellEnd"/>
      <w:r w:rsidRPr="00961F0D">
        <w:rPr>
          <w:rFonts w:asciiTheme="minorHAnsi" w:hAnsiTheme="minorHAnsi"/>
        </w:rPr>
        <w:t>) garantálja, hogy egy foglaláshoz legfeljebb egy értékelés adható le.</w:t>
      </w:r>
      <w:r w:rsidR="00332DCC" w:rsidRPr="00961F0D">
        <w:br/>
      </w:r>
      <w:r w:rsidR="00B42E09" w:rsidRPr="00961F0D">
        <w:br w:type="page"/>
      </w:r>
    </w:p>
    <w:p w14:paraId="5E739E1A" w14:textId="053BDAF0" w:rsidR="00D54FDB" w:rsidRDefault="00B42E09" w:rsidP="00B42E09">
      <w:pPr>
        <w:pStyle w:val="Heading1"/>
        <w:rPr>
          <w:b/>
          <w:bCs/>
          <w:color w:val="000000" w:themeColor="text1"/>
        </w:rPr>
      </w:pPr>
      <w:bookmarkStart w:id="17" w:name="_Toc228825189"/>
      <w:r w:rsidRPr="00B42E09">
        <w:rPr>
          <w:b/>
          <w:bCs/>
          <w:color w:val="000000" w:themeColor="text1"/>
        </w:rPr>
        <w:lastRenderedPageBreak/>
        <w:t>CI/CD</w:t>
      </w:r>
      <w:r w:rsidR="00753513">
        <w:rPr>
          <w:b/>
          <w:bCs/>
          <w:color w:val="000000" w:themeColor="text1"/>
        </w:rPr>
        <w:t xml:space="preserve"> </w:t>
      </w:r>
      <w:proofErr w:type="spellStart"/>
      <w:r w:rsidRPr="00B42E09">
        <w:rPr>
          <w:b/>
          <w:bCs/>
          <w:color w:val="000000" w:themeColor="text1"/>
        </w:rPr>
        <w:t>Pipline</w:t>
      </w:r>
      <w:proofErr w:type="spellEnd"/>
      <w:r>
        <w:rPr>
          <w:b/>
          <w:bCs/>
          <w:color w:val="000000" w:themeColor="text1"/>
        </w:rPr>
        <w:t>:</w:t>
      </w:r>
      <w:bookmarkEnd w:id="17"/>
    </w:p>
    <w:p w14:paraId="4E706720" w14:textId="77777777" w:rsidR="00B42E09" w:rsidRDefault="00B42E09" w:rsidP="00B42E09"/>
    <w:p w14:paraId="7C59BF7E" w14:textId="27B54F49" w:rsidR="00B42E09" w:rsidRDefault="00B42E09" w:rsidP="00B42E09">
      <w:pPr>
        <w:pStyle w:val="Heading3"/>
      </w:pPr>
      <w:bookmarkStart w:id="18" w:name="_Toc228825190"/>
      <w:r w:rsidRPr="00B42E09">
        <w:rPr>
          <w:b/>
          <w:bCs/>
        </w:rPr>
        <w:t>Leírás</w:t>
      </w:r>
      <w:r>
        <w:rPr>
          <w:b/>
          <w:bCs/>
        </w:rPr>
        <w:t>:</w:t>
      </w:r>
      <w:bookmarkEnd w:id="18"/>
      <w:r w:rsidR="00753513">
        <w:rPr>
          <w:b/>
          <w:bCs/>
        </w:rPr>
        <w:t xml:space="preserve"> </w:t>
      </w:r>
    </w:p>
    <w:p w14:paraId="518E3610" w14:textId="162F8C24" w:rsidR="0091500E" w:rsidRDefault="0091500E" w:rsidP="0091500E"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proofErr w:type="spellStart"/>
      <w:r>
        <w:t>github</w:t>
      </w:r>
      <w:proofErr w:type="spellEnd"/>
      <w:r w:rsidR="00753513">
        <w:t xml:space="preserve"> </w:t>
      </w:r>
      <w:proofErr w:type="spellStart"/>
      <w:r>
        <w:t>actions</w:t>
      </w:r>
      <w:proofErr w:type="spellEnd"/>
      <w:r w:rsidR="00753513">
        <w:t xml:space="preserve"> </w:t>
      </w:r>
      <w:r>
        <w:t>segítségével</w:t>
      </w:r>
      <w:r w:rsidR="00753513">
        <w:t xml:space="preserve"> </w:t>
      </w:r>
      <w:r>
        <w:t>valósítja</w:t>
      </w:r>
      <w:r w:rsidR="00753513">
        <w:t xml:space="preserve"> </w:t>
      </w:r>
      <w:r>
        <w:t>meg</w:t>
      </w:r>
      <w:r w:rsidR="00753513">
        <w:t xml:space="preserve"> </w:t>
      </w:r>
      <w:r>
        <w:t>a</w:t>
      </w:r>
      <w:r w:rsidR="00753513">
        <w:t xml:space="preserve"> </w:t>
      </w:r>
      <w:r>
        <w:t>CI/CD</w:t>
      </w:r>
      <w:r w:rsidR="00753513">
        <w:t xml:space="preserve"> </w:t>
      </w:r>
      <w:r>
        <w:t>folyamatot.</w:t>
      </w:r>
      <w:r w:rsidR="00753513">
        <w:t xml:space="preserve"> </w:t>
      </w:r>
      <w:r>
        <w:t>Minden</w:t>
      </w:r>
      <w:r w:rsidR="00753513">
        <w:t xml:space="preserve"> </w:t>
      </w:r>
      <w:proofErr w:type="spellStart"/>
      <w:r>
        <w:t>mainbe</w:t>
      </w:r>
      <w:proofErr w:type="spellEnd"/>
      <w:r w:rsidR="00753513">
        <w:t xml:space="preserve"> </w:t>
      </w:r>
      <w:r>
        <w:t>történő</w:t>
      </w:r>
      <w:r w:rsidR="00753513">
        <w:t xml:space="preserve"> </w:t>
      </w:r>
      <w:proofErr w:type="spellStart"/>
      <w:r>
        <w:t>push</w:t>
      </w:r>
      <w:proofErr w:type="spellEnd"/>
      <w:r w:rsidR="00753513">
        <w:t xml:space="preserve"> </w:t>
      </w:r>
      <w:r>
        <w:t>után</w:t>
      </w:r>
      <w:r w:rsidR="00753513">
        <w:t xml:space="preserve"> </w:t>
      </w:r>
      <w:r>
        <w:t>lefut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deployment</w:t>
      </w:r>
      <w:proofErr w:type="spellEnd"/>
      <w:r w:rsidR="00753513">
        <w:t xml:space="preserve"> </w:t>
      </w:r>
      <w:r>
        <w:t>folyamat.</w:t>
      </w:r>
      <w:r w:rsidR="00753513">
        <w:t xml:space="preserve"> </w:t>
      </w:r>
      <w:r>
        <w:t>A</w:t>
      </w:r>
      <w:r w:rsidR="00753513">
        <w:t xml:space="preserve"> </w:t>
      </w:r>
      <w:r>
        <w:t>szerver</w:t>
      </w:r>
      <w:r w:rsidR="00753513">
        <w:t xml:space="preserve"> </w:t>
      </w:r>
      <w:r>
        <w:t>adatait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repository</w:t>
      </w:r>
      <w:proofErr w:type="spellEnd"/>
      <w:r w:rsidR="00753513">
        <w:t xml:space="preserve"> </w:t>
      </w:r>
      <w:proofErr w:type="spellStart"/>
      <w:r>
        <w:t>secret</w:t>
      </w:r>
      <w:proofErr w:type="spellEnd"/>
      <w:r w:rsidR="00753513">
        <w:t xml:space="preserve"> </w:t>
      </w:r>
      <w:r>
        <w:t>tárhelyében</w:t>
      </w:r>
      <w:r w:rsidR="00753513">
        <w:t xml:space="preserve"> </w:t>
      </w:r>
      <w:r>
        <w:t>tároljuk</w:t>
      </w:r>
      <w:r w:rsidR="00753513">
        <w:t xml:space="preserve"> </w:t>
      </w:r>
      <w:r>
        <w:t>és</w:t>
      </w:r>
      <w:r w:rsidR="00753513">
        <w:t xml:space="preserve"> </w:t>
      </w:r>
      <w:r>
        <w:t>a</w:t>
      </w:r>
      <w:r w:rsidR="00753513">
        <w:t xml:space="preserve"> </w:t>
      </w:r>
      <w:r>
        <w:t>script</w:t>
      </w:r>
      <w:r w:rsidR="00753513">
        <w:t xml:space="preserve"> </w:t>
      </w:r>
      <w:r>
        <w:t>onnan</w:t>
      </w:r>
      <w:r w:rsidR="00753513">
        <w:t xml:space="preserve"> </w:t>
      </w:r>
      <w:r>
        <w:t>tölti</w:t>
      </w:r>
      <w:r w:rsidR="00753513">
        <w:t xml:space="preserve"> </w:t>
      </w:r>
      <w:r>
        <w:t>be</w:t>
      </w:r>
      <w:r w:rsidR="00753513">
        <w:t xml:space="preserve"> </w:t>
      </w:r>
      <w:r>
        <w:t>őket,</w:t>
      </w:r>
      <w:r w:rsidR="00753513">
        <w:t xml:space="preserve"> </w:t>
      </w:r>
      <w:r>
        <w:t>így</w:t>
      </w:r>
      <w:r w:rsidR="00753513">
        <w:t xml:space="preserve"> </w:t>
      </w:r>
      <w:r>
        <w:t>ezen</w:t>
      </w:r>
      <w:r w:rsidR="00753513">
        <w:t xml:space="preserve"> </w:t>
      </w:r>
      <w:r>
        <w:t>adatok</w:t>
      </w:r>
      <w:r w:rsidR="00753513">
        <w:t xml:space="preserve"> </w:t>
      </w:r>
      <w:r>
        <w:t>cseréjével</w:t>
      </w:r>
      <w:r w:rsidR="00753513">
        <w:t xml:space="preserve"> </w:t>
      </w:r>
      <w:r>
        <w:t>akár</w:t>
      </w:r>
      <w:r w:rsidR="00753513">
        <w:t xml:space="preserve"> </w:t>
      </w:r>
      <w:r>
        <w:t>másik</w:t>
      </w:r>
      <w:r w:rsidR="00753513">
        <w:t xml:space="preserve"> </w:t>
      </w:r>
      <w:r>
        <w:t>szerverre</w:t>
      </w:r>
      <w:r w:rsidR="00753513">
        <w:t xml:space="preserve"> </w:t>
      </w:r>
      <w:r>
        <w:t>is</w:t>
      </w:r>
      <w:r w:rsidR="00753513">
        <w:t xml:space="preserve"> </w:t>
      </w:r>
      <w:r>
        <w:t>fel</w:t>
      </w:r>
      <w:r w:rsidR="00753513">
        <w:t xml:space="preserve"> </w:t>
      </w:r>
      <w:r>
        <w:t>lehet</w:t>
      </w:r>
      <w:r w:rsidR="00753513">
        <w:t xml:space="preserve"> </w:t>
      </w:r>
      <w:r>
        <w:t>tölteni</w:t>
      </w:r>
      <w:r w:rsidR="00753513">
        <w:t xml:space="preserve"> </w:t>
      </w:r>
      <w:r>
        <w:t>a</w:t>
      </w:r>
      <w:r w:rsidR="00753513">
        <w:t xml:space="preserve"> </w:t>
      </w:r>
      <w:r>
        <w:t>programot.</w:t>
      </w:r>
      <w:r w:rsidR="00753513">
        <w:t xml:space="preserve"> </w:t>
      </w:r>
      <w:r>
        <w:t>A</w:t>
      </w:r>
      <w:r w:rsidR="00753513">
        <w:t xml:space="preserve"> </w:t>
      </w:r>
      <w:r>
        <w:t>script</w:t>
      </w:r>
      <w:r w:rsidR="00753513">
        <w:t xml:space="preserve"> </w:t>
      </w:r>
      <w:r w:rsidR="00365167">
        <w:t>feltételezi,</w:t>
      </w:r>
      <w:r w:rsidR="00753513">
        <w:t xml:space="preserve"> </w:t>
      </w:r>
      <w:r>
        <w:t>hogy</w:t>
      </w:r>
      <w:r w:rsidR="00753513">
        <w:t xml:space="preserve"> </w:t>
      </w:r>
      <w:r>
        <w:t>a</w:t>
      </w:r>
      <w:r w:rsidR="00753513">
        <w:t xml:space="preserve"> </w:t>
      </w:r>
      <w:r>
        <w:t>szerver</w:t>
      </w:r>
      <w:r w:rsidR="00753513">
        <w:t xml:space="preserve"> </w:t>
      </w:r>
      <w:r>
        <w:t>elő</w:t>
      </w:r>
      <w:r w:rsidR="00753513">
        <w:t xml:space="preserve"> </w:t>
      </w:r>
      <w:r>
        <w:t>van</w:t>
      </w:r>
      <w:r w:rsidR="00753513">
        <w:t xml:space="preserve"> </w:t>
      </w:r>
      <w:r>
        <w:t>készítve</w:t>
      </w:r>
      <w:r w:rsidR="00753513">
        <w:t xml:space="preserve"> </w:t>
      </w:r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r>
        <w:t>futtatására</w:t>
      </w:r>
      <w:r w:rsidR="00753513">
        <w:t xml:space="preserve"> </w:t>
      </w:r>
      <w:r>
        <w:t>Pl.:</w:t>
      </w:r>
      <w:r w:rsidR="00753513">
        <w:t xml:space="preserve"> </w:t>
      </w:r>
      <w:proofErr w:type="spellStart"/>
      <w:r>
        <w:t>Node</w:t>
      </w:r>
      <w:proofErr w:type="spellEnd"/>
      <w:r>
        <w:t>,</w:t>
      </w:r>
      <w:r w:rsidR="00753513">
        <w:t xml:space="preserve"> </w:t>
      </w:r>
      <w:r>
        <w:t>Docker,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telepítve</w:t>
      </w:r>
      <w:r w:rsidR="00753513">
        <w:t xml:space="preserve"> </w:t>
      </w:r>
      <w:r>
        <w:t>és</w:t>
      </w:r>
      <w:r w:rsidR="00753513">
        <w:t xml:space="preserve"> </w:t>
      </w:r>
      <w:r>
        <w:t>konfigurálva</w:t>
      </w:r>
      <w:r w:rsidR="00753513">
        <w:t xml:space="preserve"> </w:t>
      </w:r>
      <w:r>
        <w:t>van.</w:t>
      </w:r>
      <w:r w:rsidR="00753513">
        <w:t xml:space="preserve"> </w:t>
      </w:r>
      <w:r>
        <w:t>Jelen</w:t>
      </w:r>
      <w:r w:rsidR="00753513">
        <w:t xml:space="preserve"> </w:t>
      </w:r>
      <w:r>
        <w:t>esetben</w:t>
      </w:r>
      <w:r w:rsidR="00753513">
        <w:t xml:space="preserve"> </w:t>
      </w:r>
      <w:r>
        <w:t>ez</w:t>
      </w:r>
      <w:r w:rsidR="00753513">
        <w:t xml:space="preserve"> </w:t>
      </w:r>
      <w:r>
        <w:t>a</w:t>
      </w:r>
      <w:r w:rsidR="00753513">
        <w:t xml:space="preserve"> </w:t>
      </w:r>
      <w:r>
        <w:t>CI/CD</w:t>
      </w:r>
      <w:r w:rsidR="00753513">
        <w:t xml:space="preserve"> </w:t>
      </w:r>
      <w:r>
        <w:t>folyamat</w:t>
      </w:r>
      <w:r w:rsidR="00753513">
        <w:t xml:space="preserve"> </w:t>
      </w:r>
      <w:proofErr w:type="spellStart"/>
      <w:r>
        <w:t>productionra</w:t>
      </w:r>
      <w:proofErr w:type="spellEnd"/>
      <w:r w:rsidR="00753513">
        <w:t xml:space="preserve"> </w:t>
      </w:r>
      <w:r>
        <w:t>NEM</w:t>
      </w:r>
      <w:r w:rsidR="00753513">
        <w:t xml:space="preserve"> </w:t>
      </w:r>
      <w:r>
        <w:t>alkalmas</w:t>
      </w:r>
      <w:r w:rsidR="00753513">
        <w:t xml:space="preserve"> </w:t>
      </w:r>
      <w:r>
        <w:t>mivel</w:t>
      </w:r>
      <w:r w:rsidR="00753513">
        <w:t xml:space="preserve"> </w:t>
      </w:r>
      <w:r>
        <w:t>nem</w:t>
      </w:r>
      <w:r w:rsidR="00753513">
        <w:t xml:space="preserve"> </w:t>
      </w:r>
      <w:r>
        <w:t>tartalmaz</w:t>
      </w:r>
      <w:r w:rsidR="00753513">
        <w:t xml:space="preserve"> </w:t>
      </w:r>
      <w:r>
        <w:t>tesztelést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deployment</w:t>
      </w:r>
      <w:proofErr w:type="spellEnd"/>
      <w:r w:rsidR="00753513">
        <w:t xml:space="preserve"> </w:t>
      </w:r>
      <w:r>
        <w:t>előtt</w:t>
      </w:r>
      <w:r w:rsidR="00753513">
        <w:t xml:space="preserve"> </w:t>
      </w:r>
      <w:r>
        <w:t>így</w:t>
      </w:r>
      <w:r w:rsidR="00753513">
        <w:t xml:space="preserve"> </w:t>
      </w:r>
      <w:r>
        <w:t>hibás</w:t>
      </w:r>
      <w:r w:rsidR="00753513">
        <w:t xml:space="preserve"> </w:t>
      </w:r>
      <w:r>
        <w:t>kód</w:t>
      </w:r>
      <w:r w:rsidR="00753513">
        <w:t xml:space="preserve"> </w:t>
      </w:r>
      <w:r>
        <w:t>is</w:t>
      </w:r>
      <w:r w:rsidR="00753513">
        <w:t xml:space="preserve"> </w:t>
      </w:r>
      <w:r>
        <w:t>felkerülhet</w:t>
      </w:r>
      <w:r w:rsidR="00753513">
        <w:t xml:space="preserve"> </w:t>
      </w:r>
      <w:r>
        <w:t>a</w:t>
      </w:r>
      <w:r w:rsidR="00753513">
        <w:t xml:space="preserve"> </w:t>
      </w:r>
      <w:r>
        <w:t>szerverre,</w:t>
      </w:r>
      <w:r w:rsidR="00753513">
        <w:t xml:space="preserve"> </w:t>
      </w:r>
      <w:r>
        <w:t>valamint</w:t>
      </w:r>
      <w:r w:rsidR="00753513">
        <w:t xml:space="preserve"> </w:t>
      </w:r>
      <w:r>
        <w:t>nem</w:t>
      </w:r>
      <w:r w:rsidR="00753513">
        <w:t xml:space="preserve"> </w:t>
      </w:r>
      <w:r>
        <w:t>rendelkezik</w:t>
      </w:r>
      <w:r w:rsidR="00753513">
        <w:t xml:space="preserve"> </w:t>
      </w:r>
      <w:proofErr w:type="spellStart"/>
      <w:r>
        <w:t>database</w:t>
      </w:r>
      <w:proofErr w:type="spellEnd"/>
      <w:r w:rsidR="00753513">
        <w:t xml:space="preserve"> </w:t>
      </w:r>
      <w:proofErr w:type="spellStart"/>
      <w:proofErr w:type="gramStart"/>
      <w:r>
        <w:t>migrationnal</w:t>
      </w:r>
      <w:proofErr w:type="spellEnd"/>
      <w:proofErr w:type="gramEnd"/>
      <w:r w:rsidR="00753513">
        <w:t xml:space="preserve"> </w:t>
      </w:r>
      <w:r>
        <w:t>illetve</w:t>
      </w:r>
      <w:r w:rsidR="00753513">
        <w:t xml:space="preserve"> </w:t>
      </w:r>
      <w:r>
        <w:t>rollback</w:t>
      </w:r>
      <w:r w:rsidR="00753513">
        <w:t xml:space="preserve"> </w:t>
      </w:r>
      <w:r>
        <w:t>lehetőséggel</w:t>
      </w:r>
      <w:r w:rsidR="009F1699">
        <w:t>,</w:t>
      </w:r>
      <w:r w:rsidR="00753513">
        <w:t xml:space="preserve"> </w:t>
      </w:r>
      <w:r w:rsidR="009F1699">
        <w:t>így</w:t>
      </w:r>
      <w:r w:rsidR="00753513">
        <w:t xml:space="preserve"> </w:t>
      </w:r>
      <w:r w:rsidR="009F1699">
        <w:t>ez</w:t>
      </w:r>
      <w:r w:rsidR="00753513">
        <w:t xml:space="preserve"> </w:t>
      </w:r>
      <w:r w:rsidR="009F1699">
        <w:t>rendszer</w:t>
      </w:r>
      <w:r w:rsidR="00753513">
        <w:t xml:space="preserve"> </w:t>
      </w:r>
      <w:r w:rsidR="009F1699">
        <w:t>csak</w:t>
      </w:r>
      <w:r w:rsidR="00753513">
        <w:t xml:space="preserve"> </w:t>
      </w:r>
      <w:r w:rsidR="009F1699">
        <w:t>fejlesztésre</w:t>
      </w:r>
      <w:r w:rsidR="00753513">
        <w:t xml:space="preserve"> </w:t>
      </w:r>
      <w:r w:rsidR="009F1699">
        <w:t>alkalmas</w:t>
      </w:r>
      <w:r w:rsidR="00CA1ADE">
        <w:t>.</w:t>
      </w:r>
      <w:r w:rsidR="00753513">
        <w:t xml:space="preserve"> </w:t>
      </w:r>
      <w:r w:rsidR="00CA1ADE">
        <w:t>A</w:t>
      </w:r>
      <w:r w:rsidR="00753513">
        <w:t xml:space="preserve"> </w:t>
      </w:r>
      <w:proofErr w:type="spellStart"/>
      <w:r w:rsidR="00CA1ADE">
        <w:t>deploy</w:t>
      </w:r>
      <w:proofErr w:type="spellEnd"/>
      <w:r w:rsidR="00753513">
        <w:t xml:space="preserve"> </w:t>
      </w:r>
      <w:r w:rsidR="00365167">
        <w:t>folyamatot</w:t>
      </w:r>
      <w:r w:rsidR="00753513">
        <w:t xml:space="preserve"> </w:t>
      </w:r>
      <w:proofErr w:type="spellStart"/>
      <w:r w:rsidR="00365167">
        <w:t>deploy.yml</w:t>
      </w:r>
      <w:proofErr w:type="spellEnd"/>
      <w:r w:rsidR="00753513">
        <w:t xml:space="preserve"> </w:t>
      </w:r>
      <w:r w:rsidR="00CA1ADE">
        <w:t>fájlban</w:t>
      </w:r>
      <w:r w:rsidR="00753513">
        <w:t xml:space="preserve"> </w:t>
      </w:r>
      <w:r w:rsidR="00CA1ADE">
        <w:t>tárolja</w:t>
      </w:r>
      <w:r w:rsidR="00753513">
        <w:t xml:space="preserve"> </w:t>
      </w:r>
      <w:r w:rsidR="00CA1ADE">
        <w:t>a</w:t>
      </w:r>
      <w:r w:rsidR="00753513">
        <w:t xml:space="preserve"> </w:t>
      </w:r>
      <w:r w:rsidR="00CA1ADE">
        <w:t>program</w:t>
      </w:r>
    </w:p>
    <w:p w14:paraId="4F57FA0F" w14:textId="77777777" w:rsidR="009F1699" w:rsidRDefault="009F1699" w:rsidP="0091500E"/>
    <w:p w14:paraId="72F5074B" w14:textId="1C1504D1" w:rsidR="009F1699" w:rsidRDefault="009F1699" w:rsidP="009F1699">
      <w:pPr>
        <w:pStyle w:val="Heading3"/>
        <w:rPr>
          <w:b/>
          <w:bCs/>
        </w:rPr>
      </w:pPr>
      <w:bookmarkStart w:id="19" w:name="_Toc228825191"/>
      <w:proofErr w:type="spellStart"/>
      <w:r w:rsidRPr="009F1699">
        <w:rPr>
          <w:b/>
          <w:bCs/>
        </w:rPr>
        <w:t>Deployment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folyamat</w:t>
      </w:r>
      <w:r>
        <w:rPr>
          <w:b/>
          <w:bCs/>
        </w:rPr>
        <w:t>:</w:t>
      </w:r>
      <w:bookmarkEnd w:id="19"/>
    </w:p>
    <w:p w14:paraId="320097C2" w14:textId="3CF7C229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proofErr w:type="spellStart"/>
      <w:r w:rsidRPr="009F1699">
        <w:rPr>
          <w:b/>
          <w:bCs/>
        </w:rPr>
        <w:t>Kapcsoloódás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a</w:t>
      </w:r>
      <w:r w:rsidR="00753513">
        <w:rPr>
          <w:b/>
          <w:bCs/>
        </w:rPr>
        <w:t xml:space="preserve"> </w:t>
      </w:r>
      <w:r w:rsidRPr="009F1699">
        <w:rPr>
          <w:b/>
          <w:bCs/>
        </w:rPr>
        <w:t>szerverhez</w:t>
      </w:r>
      <w:r w:rsidR="00753513">
        <w:rPr>
          <w:b/>
          <w:bCs/>
        </w:rPr>
        <w:t xml:space="preserve"> </w:t>
      </w:r>
      <w:proofErr w:type="spellStart"/>
      <w:r w:rsidRPr="009F1699">
        <w:rPr>
          <w:b/>
          <w:bCs/>
        </w:rPr>
        <w:t>ssh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kulcs</w:t>
      </w:r>
      <w:r w:rsidR="00753513">
        <w:rPr>
          <w:b/>
          <w:bCs/>
        </w:rPr>
        <w:t xml:space="preserve"> </w:t>
      </w:r>
      <w:r w:rsidRPr="009F1699">
        <w:rPr>
          <w:b/>
          <w:bCs/>
        </w:rPr>
        <w:t>segítségével</w:t>
      </w:r>
      <w:r>
        <w:rPr>
          <w:b/>
          <w:bCs/>
        </w:rPr>
        <w:t>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proofErr w:type="spellStart"/>
      <w:r>
        <w:t>github</w:t>
      </w:r>
      <w:proofErr w:type="spellEnd"/>
      <w:r w:rsidR="00753513">
        <w:t xml:space="preserve"> </w:t>
      </w:r>
      <w:proofErr w:type="spellStart"/>
      <w:r>
        <w:t>secret</w:t>
      </w:r>
      <w:proofErr w:type="spellEnd"/>
      <w:r w:rsidR="00753513">
        <w:t xml:space="preserve"> </w:t>
      </w:r>
      <w:r>
        <w:t>között</w:t>
      </w:r>
      <w:r w:rsidR="00753513">
        <w:t xml:space="preserve"> </w:t>
      </w:r>
      <w:r>
        <w:t>eltárolt</w:t>
      </w:r>
      <w:r w:rsidR="00753513">
        <w:t xml:space="preserve"> </w:t>
      </w:r>
      <w:proofErr w:type="spellStart"/>
      <w:r>
        <w:t>Private</w:t>
      </w:r>
      <w:proofErr w:type="spellEnd"/>
      <w:r w:rsidR="00753513">
        <w:t xml:space="preserve"> </w:t>
      </w:r>
      <w:r>
        <w:t>kulcs</w:t>
      </w:r>
      <w:r w:rsidR="00753513">
        <w:t xml:space="preserve"> </w:t>
      </w:r>
      <w:r>
        <w:t>segítségével</w:t>
      </w:r>
      <w:r w:rsidR="00753513">
        <w:t xml:space="preserve"> </w:t>
      </w:r>
      <w:r>
        <w:t>csatlakozik</w:t>
      </w:r>
      <w:r w:rsidR="00753513">
        <w:t xml:space="preserve"> </w:t>
      </w:r>
      <w:r>
        <w:t>a</w:t>
      </w:r>
      <w:r w:rsidR="00753513">
        <w:t xml:space="preserve"> </w:t>
      </w:r>
      <w:r>
        <w:t>szerverhez.</w:t>
      </w:r>
    </w:p>
    <w:p w14:paraId="7D5584F1" w14:textId="79356E65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proofErr w:type="spellStart"/>
      <w:r>
        <w:rPr>
          <w:b/>
          <w:bCs/>
        </w:rPr>
        <w:t>Repository</w:t>
      </w:r>
      <w:proofErr w:type="spellEnd"/>
      <w:r w:rsidR="00753513">
        <w:rPr>
          <w:b/>
          <w:bCs/>
        </w:rPr>
        <w:t xml:space="preserve"> </w:t>
      </w:r>
      <w:r>
        <w:rPr>
          <w:b/>
          <w:bCs/>
        </w:rPr>
        <w:t>klónozása: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régi</w:t>
      </w:r>
      <w:r w:rsidR="00753513">
        <w:t xml:space="preserve"> </w:t>
      </w:r>
      <w:r>
        <w:t>már</w:t>
      </w:r>
      <w:r w:rsidR="00753513">
        <w:t xml:space="preserve"> </w:t>
      </w:r>
      <w:r>
        <w:t>meglévő</w:t>
      </w:r>
      <w:r w:rsidR="00753513">
        <w:t xml:space="preserve"> </w:t>
      </w:r>
      <w:r>
        <w:t>helyi</w:t>
      </w:r>
      <w:r w:rsidR="00753513">
        <w:t xml:space="preserve"> </w:t>
      </w:r>
      <w:r>
        <w:t>fájlok</w:t>
      </w:r>
      <w:r w:rsidR="00753513">
        <w:t xml:space="preserve"> </w:t>
      </w:r>
      <w:r>
        <w:t>törlésre</w:t>
      </w:r>
      <w:r w:rsidR="00753513">
        <w:t xml:space="preserve"> </w:t>
      </w:r>
      <w:r>
        <w:t>kerülnek</w:t>
      </w:r>
      <w:r w:rsidR="00753513">
        <w:t xml:space="preserve"> </w:t>
      </w:r>
      <w:r>
        <w:t>és</w:t>
      </w:r>
      <w:r w:rsidR="00753513">
        <w:t xml:space="preserve"> </w:t>
      </w:r>
      <w:r>
        <w:t>újra</w:t>
      </w:r>
      <w:r w:rsidR="00753513">
        <w:t xml:space="preserve"> </w:t>
      </w:r>
      <w:r>
        <w:t>klónozásra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repositoryból</w:t>
      </w:r>
      <w:proofErr w:type="spellEnd"/>
      <w:r>
        <w:t>.</w:t>
      </w:r>
    </w:p>
    <w:p w14:paraId="480801C8" w14:textId="4170A504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Környezeti</w:t>
      </w:r>
      <w:r w:rsidR="00753513">
        <w:rPr>
          <w:b/>
          <w:bCs/>
        </w:rPr>
        <w:t xml:space="preserve"> </w:t>
      </w:r>
      <w:r>
        <w:rPr>
          <w:b/>
          <w:bCs/>
        </w:rPr>
        <w:t>változók</w:t>
      </w:r>
      <w:r w:rsidR="00753513">
        <w:rPr>
          <w:b/>
          <w:bCs/>
        </w:rPr>
        <w:t xml:space="preserve"> </w:t>
      </w:r>
      <w:r>
        <w:rPr>
          <w:b/>
          <w:bCs/>
        </w:rPr>
        <w:t>betöltése:</w:t>
      </w:r>
      <w:r w:rsidR="00753513">
        <w:rPr>
          <w:b/>
          <w:bCs/>
        </w:rPr>
        <w:t xml:space="preserve"> </w:t>
      </w:r>
      <w:r w:rsidRPr="009F1699">
        <w:t>a</w:t>
      </w:r>
      <w:r w:rsidR="00753513">
        <w:t xml:space="preserve"> </w:t>
      </w:r>
      <w:r w:rsidRPr="009F1699">
        <w:t>szerveren</w:t>
      </w:r>
      <w:r w:rsidR="00753513">
        <w:t xml:space="preserve"> </w:t>
      </w:r>
      <w:r w:rsidRPr="009F1699">
        <w:t>permanensen</w:t>
      </w:r>
      <w:r w:rsidR="00753513">
        <w:t xml:space="preserve"> </w:t>
      </w:r>
      <w:r w:rsidRPr="009F1699">
        <w:t>jelen</w:t>
      </w:r>
      <w:r w:rsidR="00753513">
        <w:t xml:space="preserve"> </w:t>
      </w:r>
      <w:r w:rsidRPr="009F1699">
        <w:t>lévő</w:t>
      </w:r>
      <w:r w:rsidR="00753513">
        <w:t xml:space="preserve"> </w:t>
      </w:r>
      <w:r>
        <w:t>környezeti</w:t>
      </w:r>
      <w:r w:rsidR="00753513">
        <w:t xml:space="preserve"> </w:t>
      </w:r>
      <w:r>
        <w:t>változói</w:t>
      </w:r>
      <w:r w:rsidR="00753513">
        <w:t xml:space="preserve"> </w:t>
      </w:r>
      <w:r>
        <w:t>fájlt</w:t>
      </w:r>
      <w:r w:rsidR="00753513">
        <w:t xml:space="preserve"> </w:t>
      </w:r>
      <w:r>
        <w:t>(.</w:t>
      </w:r>
      <w:proofErr w:type="spellStart"/>
      <w:r>
        <w:t>env</w:t>
      </w:r>
      <w:proofErr w:type="spellEnd"/>
      <w:r>
        <w:t>)</w:t>
      </w:r>
      <w:r w:rsidR="00753513">
        <w:t xml:space="preserve"> </w:t>
      </w:r>
      <w:r>
        <w:t>bemásolásra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r>
        <w:t>backend</w:t>
      </w:r>
      <w:r w:rsidR="00753513">
        <w:t xml:space="preserve"> </w:t>
      </w:r>
      <w:r>
        <w:t>mappájába.</w:t>
      </w:r>
    </w:p>
    <w:p w14:paraId="3F340F80" w14:textId="10CF17E0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Adatbázis</w:t>
      </w:r>
      <w:r w:rsidR="00753513">
        <w:rPr>
          <w:b/>
          <w:bCs/>
        </w:rPr>
        <w:t xml:space="preserve"> </w:t>
      </w:r>
      <w:r>
        <w:rPr>
          <w:b/>
          <w:bCs/>
        </w:rPr>
        <w:t>újra</w:t>
      </w:r>
      <w:r w:rsidR="00753513">
        <w:rPr>
          <w:b/>
          <w:bCs/>
        </w:rPr>
        <w:t xml:space="preserve"> </w:t>
      </w:r>
      <w:r>
        <w:rPr>
          <w:b/>
          <w:bCs/>
        </w:rPr>
        <w:t>indítása:</w:t>
      </w:r>
      <w:r w:rsidR="00753513">
        <w:rPr>
          <w:b/>
          <w:bCs/>
        </w:rPr>
        <w:t xml:space="preserve"> </w:t>
      </w:r>
      <w:r>
        <w:t>az</w:t>
      </w:r>
      <w:r w:rsidR="00753513">
        <w:t xml:space="preserve"> </w:t>
      </w:r>
      <w:r>
        <w:t>adatbázis</w:t>
      </w:r>
      <w:r w:rsidR="00753513">
        <w:t xml:space="preserve"> </w:t>
      </w:r>
      <w:proofErr w:type="spellStart"/>
      <w:r>
        <w:t>docekr-compose</w:t>
      </w:r>
      <w:proofErr w:type="spellEnd"/>
      <w:r w:rsidR="00753513">
        <w:t xml:space="preserve"> </w:t>
      </w:r>
      <w:r>
        <w:t>down-v</w:t>
      </w:r>
      <w:r w:rsidR="00753513">
        <w:t xml:space="preserve"> </w:t>
      </w:r>
      <w:r>
        <w:t>majd</w:t>
      </w:r>
      <w:r w:rsidR="00753513">
        <w:t xml:space="preserve"> </w:t>
      </w:r>
      <w:proofErr w:type="spellStart"/>
      <w:r>
        <w:t>docker-compose</w:t>
      </w:r>
      <w:proofErr w:type="spellEnd"/>
      <w:r w:rsidR="00753513">
        <w:t xml:space="preserve"> </w:t>
      </w:r>
      <w:proofErr w:type="spellStart"/>
      <w:r>
        <w:t>up</w:t>
      </w:r>
      <w:proofErr w:type="spellEnd"/>
      <w:r w:rsidR="00753513">
        <w:t xml:space="preserve"> </w:t>
      </w:r>
      <w:r>
        <w:t>-d</w:t>
      </w:r>
      <w:r w:rsidR="00753513">
        <w:t xml:space="preserve"> </w:t>
      </w:r>
      <w:r>
        <w:t>db</w:t>
      </w:r>
      <w:r w:rsidR="00753513">
        <w:t xml:space="preserve"> </w:t>
      </w:r>
      <w:r>
        <w:t>parancsokkal</w:t>
      </w:r>
      <w:r w:rsidR="00753513">
        <w:t xml:space="preserve"> </w:t>
      </w:r>
      <w:r>
        <w:t>újra</w:t>
      </w:r>
      <w:r w:rsidR="00753513">
        <w:t xml:space="preserve"> </w:t>
      </w:r>
      <w:r>
        <w:t>létrejön</w:t>
      </w:r>
    </w:p>
    <w:p w14:paraId="36960F71" w14:textId="51B104D2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Backend</w:t>
      </w:r>
      <w:r w:rsidR="00753513">
        <w:rPr>
          <w:b/>
          <w:bCs/>
        </w:rPr>
        <w:t xml:space="preserve"> </w:t>
      </w:r>
      <w:r>
        <w:rPr>
          <w:b/>
          <w:bCs/>
        </w:rPr>
        <w:t>előkészítés:</w:t>
      </w:r>
      <w:r w:rsidR="00753513">
        <w:rPr>
          <w:b/>
          <w:bCs/>
        </w:rPr>
        <w:t xml:space="preserve"> </w:t>
      </w:r>
      <w:r>
        <w:t>backenden</w:t>
      </w:r>
      <w:r w:rsidR="00753513">
        <w:t xml:space="preserve"> </w:t>
      </w:r>
      <w:r>
        <w:t>lefut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proofErr w:type="gramStart"/>
      <w:r>
        <w:t>install</w:t>
      </w:r>
      <w:proofErr w:type="spellEnd"/>
      <w:proofErr w:type="gramEnd"/>
      <w:r w:rsidR="00753513">
        <w:t xml:space="preserve"> </w:t>
      </w:r>
      <w:r>
        <w:t>valamin</w:t>
      </w:r>
      <w:r w:rsidR="00CA1ADE">
        <w:t>t</w:t>
      </w:r>
      <w:r w:rsidR="00753513">
        <w:t xml:space="preserve"> </w:t>
      </w:r>
      <w:r>
        <w:t>pm2</w:t>
      </w:r>
      <w:r w:rsidR="00753513">
        <w:t xml:space="preserve"> </w:t>
      </w:r>
      <w:r>
        <w:t>telepítésre</w:t>
      </w:r>
      <w:r w:rsidR="00753513">
        <w:t xml:space="preserve"> </w:t>
      </w:r>
      <w:proofErr w:type="gramStart"/>
      <w:r>
        <w:t>kerül</w:t>
      </w:r>
      <w:proofErr w:type="gramEnd"/>
      <w:r w:rsidR="00753513">
        <w:t xml:space="preserve"> </w:t>
      </w:r>
      <w:r>
        <w:t>ha</w:t>
      </w:r>
      <w:r w:rsidR="00753513">
        <w:t xml:space="preserve"> </w:t>
      </w:r>
      <w:r>
        <w:t>még</w:t>
      </w:r>
      <w:r w:rsidR="00753513">
        <w:t xml:space="preserve"> </w:t>
      </w:r>
      <w:r>
        <w:t>nincs</w:t>
      </w:r>
      <w:r w:rsidR="00753513">
        <w:t xml:space="preserve"> </w:t>
      </w:r>
      <w:r>
        <w:t>telepítve</w:t>
      </w:r>
      <w:r w:rsidR="00753513">
        <w:t xml:space="preserve"> </w:t>
      </w:r>
      <w:r>
        <w:t>a</w:t>
      </w:r>
      <w:r w:rsidR="00753513">
        <w:t xml:space="preserve"> </w:t>
      </w:r>
      <w:r>
        <w:t>szerverre.</w:t>
      </w:r>
    </w:p>
    <w:p w14:paraId="38C6185F" w14:textId="2316C70A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Frontend</w:t>
      </w:r>
      <w:r w:rsidR="00753513">
        <w:rPr>
          <w:b/>
          <w:bCs/>
        </w:rPr>
        <w:t xml:space="preserve"> </w:t>
      </w:r>
      <w:r>
        <w:rPr>
          <w:b/>
          <w:bCs/>
        </w:rPr>
        <w:t>előkészítés:</w:t>
      </w:r>
      <w:r w:rsidR="00753513">
        <w:rPr>
          <w:b/>
          <w:bCs/>
        </w:rPr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proofErr w:type="gramStart"/>
      <w:r>
        <w:t>install</w:t>
      </w:r>
      <w:proofErr w:type="spellEnd"/>
      <w:proofErr w:type="gramEnd"/>
      <w:r w:rsidR="00753513">
        <w:t xml:space="preserve"> </w:t>
      </w:r>
      <w:r>
        <w:t>illetve</w:t>
      </w:r>
      <w:r w:rsidR="00753513"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r>
        <w:t>run</w:t>
      </w:r>
      <w:proofErr w:type="spellEnd"/>
      <w:r w:rsidR="00753513">
        <w:t xml:space="preserve"> </w:t>
      </w:r>
      <w:proofErr w:type="spellStart"/>
      <w:r>
        <w:t>build</w:t>
      </w:r>
      <w:proofErr w:type="spellEnd"/>
      <w:r w:rsidR="00753513">
        <w:t xml:space="preserve"> </w:t>
      </w:r>
      <w:r>
        <w:t>paranccsal</w:t>
      </w:r>
      <w:r w:rsidR="00753513">
        <w:t xml:space="preserve"> </w:t>
      </w:r>
      <w:r>
        <w:t>létrehozásra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r>
        <w:t>frontend</w:t>
      </w:r>
      <w:r w:rsidR="00753513">
        <w:t xml:space="preserve"> </w:t>
      </w:r>
      <w:r>
        <w:t>fájlokat</w:t>
      </w:r>
      <w:r w:rsidR="00753513">
        <w:t xml:space="preserve"> </w:t>
      </w:r>
      <w:r>
        <w:t>tartalmazó</w:t>
      </w:r>
      <w:r w:rsidR="00753513">
        <w:t xml:space="preserve"> </w:t>
      </w:r>
      <w:r>
        <w:t>/</w:t>
      </w:r>
      <w:proofErr w:type="spellStart"/>
      <w:r>
        <w:t>dist</w:t>
      </w:r>
      <w:proofErr w:type="spellEnd"/>
      <w:r w:rsidR="00753513">
        <w:t xml:space="preserve"> </w:t>
      </w:r>
      <w:r>
        <w:t>mappa</w:t>
      </w:r>
    </w:p>
    <w:p w14:paraId="4750B3CC" w14:textId="746B7C76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proofErr w:type="spellStart"/>
      <w:r>
        <w:rPr>
          <w:b/>
          <w:bCs/>
        </w:rPr>
        <w:t>Nginx</w:t>
      </w:r>
      <w:proofErr w:type="spellEnd"/>
      <w:r w:rsidR="00753513"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>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/</w:t>
      </w:r>
      <w:proofErr w:type="spellStart"/>
      <w:r>
        <w:t>dist</w:t>
      </w:r>
      <w:proofErr w:type="spellEnd"/>
      <w:r w:rsidR="00753513">
        <w:t xml:space="preserve"> </w:t>
      </w:r>
      <w:r>
        <w:t>mappa</w:t>
      </w:r>
      <w:r w:rsidR="00753513">
        <w:t xml:space="preserve"> </w:t>
      </w:r>
      <w:r>
        <w:t>tartalma</w:t>
      </w:r>
      <w:r w:rsidR="00753513">
        <w:t xml:space="preserve"> </w:t>
      </w:r>
      <w:r>
        <w:t>áthelyezésre</w:t>
      </w:r>
      <w:r w:rsidR="00753513">
        <w:t xml:space="preserve"> </w:t>
      </w:r>
      <w:r>
        <w:t>kerül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mappájába</w:t>
      </w:r>
      <w:r w:rsidR="00753513">
        <w:t xml:space="preserve"> </w:t>
      </w:r>
      <w:r>
        <w:t>majd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service</w:t>
      </w:r>
      <w:r w:rsidR="00753513">
        <w:t xml:space="preserve"> </w:t>
      </w:r>
      <w:r>
        <w:t>újraindításra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systemctl</w:t>
      </w:r>
      <w:proofErr w:type="spellEnd"/>
      <w:r w:rsidR="00753513">
        <w:t xml:space="preserve"> </w:t>
      </w:r>
      <w:proofErr w:type="spellStart"/>
      <w:r>
        <w:t>reload</w:t>
      </w:r>
      <w:proofErr w:type="spellEnd"/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paranccsal.</w:t>
      </w:r>
    </w:p>
    <w:p w14:paraId="4DAE396C" w14:textId="03293F2C" w:rsidR="009F1699" w:rsidRPr="009F1699" w:rsidRDefault="009F1699" w:rsidP="006A5CE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Backend</w:t>
      </w:r>
      <w:r w:rsidR="00753513">
        <w:rPr>
          <w:b/>
          <w:bCs/>
        </w:rPr>
        <w:t xml:space="preserve"> </w:t>
      </w:r>
      <w:r>
        <w:rPr>
          <w:b/>
          <w:bCs/>
        </w:rPr>
        <w:t>elindítása: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backend</w:t>
      </w:r>
      <w:r w:rsidR="00753513">
        <w:t xml:space="preserve"> </w:t>
      </w:r>
      <w:r>
        <w:t>elindításra</w:t>
      </w:r>
      <w:r w:rsidR="00753513">
        <w:t xml:space="preserve"> </w:t>
      </w:r>
      <w:r>
        <w:t>kerül</w:t>
      </w:r>
      <w:r w:rsidR="00753513">
        <w:t xml:space="preserve"> </w:t>
      </w:r>
      <w:r>
        <w:t>pm2</w:t>
      </w:r>
      <w:r w:rsidR="00753513">
        <w:t xml:space="preserve"> </w:t>
      </w:r>
      <w:r>
        <w:t>segítségével</w:t>
      </w:r>
      <w:r w:rsidR="00753513">
        <w:t xml:space="preserve"> </w:t>
      </w:r>
      <w:r>
        <w:t>a</w:t>
      </w:r>
      <w:r w:rsidR="00753513">
        <w:t xml:space="preserve"> </w:t>
      </w:r>
      <w:r>
        <w:t>pm2</w:t>
      </w:r>
      <w:r w:rsidR="00753513">
        <w:t xml:space="preserve"> </w:t>
      </w:r>
      <w:r>
        <w:t>start</w:t>
      </w:r>
      <w:r w:rsidR="00753513">
        <w:t xml:space="preserve"> </w:t>
      </w:r>
      <w:r>
        <w:t>„</w:t>
      </w:r>
      <w:proofErr w:type="spellStart"/>
      <w:r>
        <w:t>npm</w:t>
      </w:r>
      <w:proofErr w:type="spellEnd"/>
      <w:r w:rsidR="00753513">
        <w:t xml:space="preserve"> </w:t>
      </w:r>
      <w:r>
        <w:t>start”</w:t>
      </w:r>
      <w:r w:rsidR="00753513">
        <w:t xml:space="preserve"> </w:t>
      </w:r>
      <w:r>
        <w:t>–</w:t>
      </w:r>
      <w:proofErr w:type="spellStart"/>
      <w:r>
        <w:t>name</w:t>
      </w:r>
      <w:proofErr w:type="spellEnd"/>
      <w:r w:rsidR="00753513">
        <w:t xml:space="preserve"> </w:t>
      </w:r>
      <w:proofErr w:type="spellStart"/>
      <w:r>
        <w:t>bookly</w:t>
      </w:r>
      <w:proofErr w:type="spellEnd"/>
      <w:r>
        <w:t>-backend</w:t>
      </w:r>
      <w:r w:rsidR="00753513">
        <w:t xml:space="preserve"> </w:t>
      </w:r>
      <w:r>
        <w:t>paranccsal</w:t>
      </w:r>
      <w:r w:rsidR="00CA1ADE">
        <w:t>.</w:t>
      </w:r>
      <w:r w:rsidR="00753513">
        <w:t xml:space="preserve"> </w:t>
      </w:r>
      <w:r w:rsidR="00CA1ADE">
        <w:t>Pm2</w:t>
      </w:r>
      <w:r w:rsidR="00753513">
        <w:t xml:space="preserve"> </w:t>
      </w:r>
      <w:r w:rsidR="00CA1ADE">
        <w:t>újra</w:t>
      </w:r>
      <w:r w:rsidR="00753513">
        <w:t xml:space="preserve"> </w:t>
      </w:r>
      <w:r w:rsidR="00CA1ADE">
        <w:t>építi</w:t>
      </w:r>
      <w:r w:rsidR="00753513">
        <w:t xml:space="preserve"> </w:t>
      </w:r>
      <w:r w:rsidR="00CA1ADE">
        <w:t>a</w:t>
      </w:r>
      <w:r w:rsidR="00753513">
        <w:t xml:space="preserve"> </w:t>
      </w:r>
      <w:r w:rsidR="00365167">
        <w:t>backendet,</w:t>
      </w:r>
      <w:r w:rsidR="00753513">
        <w:t xml:space="preserve"> </w:t>
      </w:r>
      <w:r w:rsidR="00CA1ADE">
        <w:t>ha</w:t>
      </w:r>
      <w:r w:rsidR="00753513">
        <w:t xml:space="preserve"> </w:t>
      </w:r>
      <w:r w:rsidR="00CA1ADE">
        <w:t>az</w:t>
      </w:r>
      <w:r w:rsidR="00753513">
        <w:t xml:space="preserve"> </w:t>
      </w:r>
      <w:r w:rsidR="00CA1ADE">
        <w:t>kifagyna.</w:t>
      </w:r>
    </w:p>
    <w:p w14:paraId="14854429" w14:textId="6EECA92D" w:rsidR="00266C32" w:rsidRPr="00412D14" w:rsidRDefault="00266C32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412D14">
        <w:rPr>
          <w:rFonts w:asciiTheme="minorHAnsi" w:hAnsiTheme="minorHAnsi"/>
        </w:rPr>
        <w:br w:type="page"/>
      </w:r>
    </w:p>
    <w:p w14:paraId="5794895F" w14:textId="77777777" w:rsidR="00DD758B" w:rsidRPr="00412D14" w:rsidRDefault="00DD758B" w:rsidP="00642DB2">
      <w:pPr>
        <w:pStyle w:val="heading0"/>
      </w:pPr>
      <w:bookmarkStart w:id="20" w:name="_Toc228825192"/>
      <w:r w:rsidRPr="00412D14">
        <w:lastRenderedPageBreak/>
        <w:t>Backend:</w:t>
      </w:r>
      <w:bookmarkEnd w:id="14"/>
      <w:bookmarkEnd w:id="20"/>
    </w:p>
    <w:p w14:paraId="1FF95AD7" w14:textId="5AB8BB66" w:rsidR="00DD758B" w:rsidRPr="00DC07CE" w:rsidRDefault="00DD758B" w:rsidP="00DD758B">
      <w:pPr>
        <w:pStyle w:val="Body"/>
        <w:rPr>
          <w:rFonts w:asciiTheme="minorHAnsi" w:hAnsiTheme="minorHAnsi"/>
          <w:sz w:val="34"/>
          <w:szCs w:val="34"/>
        </w:rPr>
      </w:pPr>
    </w:p>
    <w:p w14:paraId="3C1EA96C" w14:textId="1972883A" w:rsidR="00EE12DF" w:rsidRPr="00642DB2" w:rsidRDefault="00063B67" w:rsidP="00642DB2">
      <w:pPr>
        <w:pStyle w:val="heading0"/>
      </w:pPr>
      <w:bookmarkStart w:id="21" w:name="_Toc228825193"/>
      <w:proofErr w:type="spellStart"/>
      <w:r w:rsidRPr="00642DB2">
        <w:t>Authentikáció</w:t>
      </w:r>
      <w:proofErr w:type="spellEnd"/>
      <w:r w:rsidR="00753513">
        <w:t xml:space="preserve"> </w:t>
      </w:r>
      <w:r w:rsidRPr="00642DB2">
        <w:t>és</w:t>
      </w:r>
      <w:r w:rsidR="00753513">
        <w:t xml:space="preserve"> </w:t>
      </w:r>
      <w:r w:rsidRPr="00642DB2">
        <w:t>jogosultság</w:t>
      </w:r>
      <w:r w:rsidR="00753513">
        <w:t xml:space="preserve"> </w:t>
      </w:r>
      <w:r w:rsidRPr="00642DB2">
        <w:t>kezelés</w:t>
      </w:r>
      <w:r w:rsidR="00753513">
        <w:t xml:space="preserve"> </w:t>
      </w:r>
      <w:r w:rsidRPr="00642DB2">
        <w:t>szerepkör</w:t>
      </w:r>
      <w:r w:rsidR="00753513">
        <w:t xml:space="preserve"> </w:t>
      </w:r>
      <w:r w:rsidRPr="00642DB2">
        <w:t>alapján:</w:t>
      </w:r>
      <w:bookmarkEnd w:id="15"/>
      <w:bookmarkEnd w:id="21"/>
    </w:p>
    <w:p w14:paraId="7F565A5D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2ED5A297" w14:textId="48E21DF4" w:rsidR="00EE12DF" w:rsidRPr="00412D14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jsonwebtoken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session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használatát.</w:t>
      </w:r>
    </w:p>
    <w:p w14:paraId="54CB379F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321B484" w14:textId="1BA41FAC" w:rsidR="00EE12DF" w:rsidRDefault="00063B67" w:rsidP="00642DB2">
      <w:pPr>
        <w:pStyle w:val="Heading2"/>
        <w:rPr>
          <w:rFonts w:asciiTheme="minorHAnsi" w:hAnsiTheme="minorHAnsi"/>
        </w:rPr>
      </w:pPr>
      <w:bookmarkStart w:id="22" w:name="_Toc7"/>
      <w:bookmarkStart w:id="23" w:name="_Toc228825194"/>
      <w:r w:rsidRPr="00412D14">
        <w:rPr>
          <w:rFonts w:asciiTheme="minorHAnsi" w:hAnsiTheme="minorHAnsi"/>
        </w:rPr>
        <w:t>Miért</w:t>
      </w:r>
      <w:r w:rsidR="00753513">
        <w:rPr>
          <w:rFonts w:asciiTheme="minorHAnsi" w:hAnsiTheme="minorHAnsi"/>
        </w:rPr>
        <w:t xml:space="preserve"> </w:t>
      </w:r>
      <w:bookmarkEnd w:id="22"/>
      <w:r w:rsidR="00365167" w:rsidRPr="00412D14">
        <w:rPr>
          <w:rFonts w:asciiTheme="minorHAnsi" w:hAnsiTheme="minorHAnsi"/>
        </w:rPr>
        <w:t>ez?</w:t>
      </w:r>
      <w:bookmarkEnd w:id="23"/>
    </w:p>
    <w:p w14:paraId="3E6F9BCC" w14:textId="77777777" w:rsidR="0070268E" w:rsidRPr="0070268E" w:rsidRDefault="0070268E" w:rsidP="0070268E">
      <w:pPr>
        <w:pStyle w:val="Body"/>
      </w:pPr>
    </w:p>
    <w:p w14:paraId="0F16F90F" w14:textId="2E59D489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Szervernek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semmit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tárolnia</w:t>
      </w:r>
    </w:p>
    <w:p w14:paraId="7F5D6466" w14:textId="2E9CEAA9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Tökéletes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RESTful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betartásához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különálló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</w:t>
      </w:r>
    </w:p>
    <w:p w14:paraId="3CE1A6D9" w14:textId="3A72971D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Többféle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előnyös</w:t>
      </w:r>
    </w:p>
    <w:p w14:paraId="37CAAE2C" w14:textId="18F78804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payload-ból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lookup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kiolvasni</w:t>
      </w:r>
    </w:p>
    <w:p w14:paraId="75889191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67C33F16" w14:textId="7ECA4AAC" w:rsidR="00EE12DF" w:rsidRDefault="00063B67" w:rsidP="0070268E">
      <w:pPr>
        <w:pStyle w:val="Heading2"/>
        <w:rPr>
          <w:rFonts w:asciiTheme="minorHAnsi" w:hAnsiTheme="minorHAnsi"/>
        </w:rPr>
      </w:pPr>
      <w:bookmarkStart w:id="24" w:name="_Toc8"/>
      <w:bookmarkStart w:id="25" w:name="_Toc228825195"/>
      <w:r w:rsidRPr="00412D14">
        <w:rPr>
          <w:rFonts w:asciiTheme="minorHAnsi" w:hAnsiTheme="minorHAnsi"/>
        </w:rPr>
        <w:t>Implementáció:</w:t>
      </w:r>
      <w:bookmarkEnd w:id="24"/>
      <w:bookmarkEnd w:id="25"/>
    </w:p>
    <w:p w14:paraId="319F94E8" w14:textId="77777777" w:rsidR="0070268E" w:rsidRPr="0070268E" w:rsidRDefault="0070268E" w:rsidP="0070268E">
      <w:pPr>
        <w:pStyle w:val="Body"/>
      </w:pPr>
    </w:p>
    <w:p w14:paraId="48582E5F" w14:textId="5C086B45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accessTokent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élettartamú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(15m)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frontrenden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localStorageban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élettartamú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(7d)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védekezve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esteleges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XSS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támadások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ellen.</w:t>
      </w:r>
      <w:r w:rsidR="00753513">
        <w:rPr>
          <w:rFonts w:asciiTheme="minorHAnsi" w:hAnsiTheme="minorHAnsi"/>
        </w:rPr>
        <w:t xml:space="preserve"> </w:t>
      </w:r>
    </w:p>
    <w:p w14:paraId="79F7C441" w14:textId="5706DD70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hívásához,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segéd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(auth.js)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(későbbiekben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említett)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Middlewarek</w:t>
      </w:r>
      <w:proofErr w:type="spellEnd"/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válaszait,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</w:p>
    <w:p w14:paraId="3130F856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3EB3C57F" w14:textId="2401A5C5" w:rsidR="00EE12DF" w:rsidRPr="00412D14" w:rsidRDefault="00063B67" w:rsidP="00642DB2">
      <w:pPr>
        <w:pStyle w:val="Heading2"/>
        <w:rPr>
          <w:rFonts w:asciiTheme="minorHAnsi" w:hAnsiTheme="minorHAnsi"/>
        </w:rPr>
      </w:pPr>
      <w:bookmarkStart w:id="26" w:name="_Toc9"/>
      <w:bookmarkStart w:id="27" w:name="_Toc228825196"/>
      <w:r w:rsidRPr="00412D14">
        <w:rPr>
          <w:rFonts w:asciiTheme="minorHAnsi" w:hAnsiTheme="minorHAnsi"/>
        </w:rPr>
        <w:t>Megújítási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logika:</w:t>
      </w:r>
      <w:bookmarkEnd w:id="26"/>
      <w:bookmarkEnd w:id="27"/>
    </w:p>
    <w:p w14:paraId="11AC7334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1FCC521B" w14:textId="293ABB33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</w:t>
      </w:r>
      <w:proofErr w:type="spellStart"/>
      <w:r w:rsidRPr="00412D14">
        <w:rPr>
          <w:rFonts w:asciiTheme="minorHAnsi" w:hAnsiTheme="minorHAnsi"/>
        </w:rPr>
        <w:t>authApi</w:t>
      </w:r>
      <w:proofErr w:type="spellEnd"/>
      <w:r w:rsidRPr="00412D14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functionnal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AuthMiddleware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érvényességét.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dekódolt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csatolva,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Érvénytlene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401-es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hibakóddal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hibát,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előszőr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refreshAccesToken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365167" w:rsidRPr="00412D14">
        <w:rPr>
          <w:rFonts w:asciiTheme="minorHAnsi" w:hAnsiTheme="minorHAnsi"/>
        </w:rPr>
        <w:lastRenderedPageBreak/>
        <w:t>functionnal</w:t>
      </w:r>
      <w:proofErr w:type="spellEnd"/>
      <w:r w:rsidR="00365167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újrapróbálkozik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felületre.</w:t>
      </w:r>
    </w:p>
    <w:p w14:paraId="7C76A2D5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508348FB" w14:textId="2933EFA3" w:rsidR="00EE12DF" w:rsidRPr="00722075" w:rsidRDefault="00063B67" w:rsidP="00722075">
      <w:pPr>
        <w:pStyle w:val="Body"/>
        <w:rPr>
          <w:rFonts w:asciiTheme="minorHAnsi" w:hAnsiTheme="minorHAnsi"/>
          <w:b/>
          <w:bCs/>
          <w:sz w:val="34"/>
          <w:szCs w:val="34"/>
        </w:rPr>
      </w:pPr>
      <w:proofErr w:type="spellStart"/>
      <w:r w:rsidRPr="00642DB2">
        <w:rPr>
          <w:rFonts w:asciiTheme="minorHAnsi" w:hAnsiTheme="minorHAnsi"/>
          <w:b/>
          <w:bCs/>
          <w:sz w:val="34"/>
          <w:szCs w:val="34"/>
        </w:rPr>
        <w:t>Refresh</w:t>
      </w:r>
      <w:proofErr w:type="spellEnd"/>
      <w:r w:rsidR="00753513">
        <w:rPr>
          <w:rFonts w:asciiTheme="minorHAnsi" w:hAnsiTheme="minorHAnsi"/>
          <w:b/>
          <w:bCs/>
          <w:sz w:val="34"/>
          <w:szCs w:val="34"/>
        </w:rPr>
        <w:t xml:space="preserve"> </w:t>
      </w:r>
      <w:proofErr w:type="spellStart"/>
      <w:r w:rsidRPr="00642DB2">
        <w:rPr>
          <w:rFonts w:asciiTheme="minorHAnsi" w:hAnsiTheme="minorHAnsi"/>
          <w:b/>
          <w:bCs/>
          <w:sz w:val="34"/>
          <w:szCs w:val="34"/>
        </w:rPr>
        <w:t>Queue</w:t>
      </w:r>
      <w:proofErr w:type="spellEnd"/>
      <w:r w:rsidR="00753513">
        <w:rPr>
          <w:rFonts w:asciiTheme="minorHAnsi" w:hAnsiTheme="minorHAnsi"/>
          <w:b/>
          <w:bCs/>
          <w:sz w:val="34"/>
          <w:szCs w:val="34"/>
        </w:rPr>
        <w:t xml:space="preserve"> </w:t>
      </w:r>
      <w:r w:rsidRPr="00642DB2">
        <w:rPr>
          <w:rFonts w:asciiTheme="minorHAnsi" w:hAnsiTheme="minorHAnsi"/>
          <w:b/>
          <w:bCs/>
          <w:sz w:val="34"/>
          <w:szCs w:val="34"/>
        </w:rPr>
        <w:t>logika:</w:t>
      </w:r>
    </w:p>
    <w:p w14:paraId="567EECE2" w14:textId="7270A26B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megakadályozza,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.</w:t>
      </w:r>
    </w:p>
    <w:p w14:paraId="5E5282C6" w14:textId="30A5E497" w:rsidR="00EE12DF" w:rsidRPr="00412D14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</w:p>
    <w:p w14:paraId="446F6873" w14:textId="378FBA50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</w:t>
      </w:r>
    </w:p>
    <w:p w14:paraId="7D518082" w14:textId="57BA4A05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elindított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refreshQueue</w:t>
      </w:r>
      <w:proofErr w:type="spellEnd"/>
      <w:r w:rsidRPr="00412D14">
        <w:rPr>
          <w:rFonts w:asciiTheme="minorHAnsi" w:hAnsiTheme="minorHAnsi"/>
        </w:rPr>
        <w:t>-hoz</w:t>
      </w:r>
      <w:r w:rsidR="00753513">
        <w:rPr>
          <w:rFonts w:asciiTheme="minorHAnsi" w:hAnsiTheme="minorHAnsi"/>
        </w:rPr>
        <w:t xml:space="preserve"> </w:t>
      </w:r>
    </w:p>
    <w:p w14:paraId="5A55D4E7" w14:textId="13660198" w:rsidR="00EE12DF" w:rsidRPr="00C616BF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Feliratkozás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callback-et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queue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callbackeket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</w:p>
    <w:p w14:paraId="29D57A09" w14:textId="77777777" w:rsidR="00EE12DF" w:rsidRPr="00412D14" w:rsidRDefault="00EE12DF" w:rsidP="00DD758B">
      <w:pPr>
        <w:pStyle w:val="Body"/>
        <w:shd w:val="clear" w:color="auto" w:fill="FEFFFE"/>
        <w:rPr>
          <w:rFonts w:asciiTheme="minorHAnsi" w:hAnsiTheme="minorHAnsi"/>
        </w:rPr>
      </w:pPr>
    </w:p>
    <w:p w14:paraId="7DB7761F" w14:textId="075052EE" w:rsidR="00EE12DF" w:rsidRPr="00412D14" w:rsidRDefault="00063B67" w:rsidP="00642DB2">
      <w:pPr>
        <w:pStyle w:val="Heading2"/>
        <w:rPr>
          <w:rFonts w:asciiTheme="minorHAnsi" w:hAnsiTheme="minorHAnsi"/>
        </w:rPr>
      </w:pPr>
      <w:bookmarkStart w:id="28" w:name="_Toc10"/>
      <w:bookmarkStart w:id="29" w:name="_Toc228825197"/>
      <w:proofErr w:type="spellStart"/>
      <w:r w:rsidRPr="00412D14">
        <w:rPr>
          <w:rFonts w:asciiTheme="minorHAnsi" w:hAnsiTheme="minorHAnsi"/>
        </w:rPr>
        <w:t>Authentikációs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Middlewarek</w:t>
      </w:r>
      <w:proofErr w:type="spellEnd"/>
      <w:r w:rsidRPr="00412D14">
        <w:rPr>
          <w:rFonts w:asciiTheme="minorHAnsi" w:hAnsiTheme="minorHAnsi"/>
        </w:rPr>
        <w:t>:</w:t>
      </w:r>
      <w:bookmarkEnd w:id="28"/>
      <w:bookmarkEnd w:id="29"/>
    </w:p>
    <w:p w14:paraId="023B6EB7" w14:textId="712E31DC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érvényességét.</w:t>
      </w:r>
    </w:p>
    <w:p w14:paraId="3D1301E0" w14:textId="28B7891F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RoleMiddleware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payloadbmn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egyezik</w:t>
      </w:r>
      <w:r w:rsidR="000D0BF1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valamelyikével</w:t>
      </w:r>
      <w:r w:rsidR="008E6741">
        <w:rPr>
          <w:rFonts w:asciiTheme="minorHAnsi" w:hAnsiTheme="minorHAnsi"/>
        </w:rPr>
        <w:t>.</w:t>
      </w:r>
    </w:p>
    <w:p w14:paraId="1D3BCC57" w14:textId="4CF6FCA5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VerifyProvider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365167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365167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8E6741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8E6741">
        <w:rPr>
          <w:rFonts w:asciiTheme="minorHAnsi" w:hAnsiTheme="minorHAnsi"/>
        </w:rPr>
        <w:t>.</w:t>
      </w:r>
    </w:p>
    <w:p w14:paraId="1A1AE78C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5319358" w14:textId="5A59B079" w:rsidR="00EE12DF" w:rsidRPr="00412D14" w:rsidRDefault="00063B67" w:rsidP="00642DB2">
      <w:pPr>
        <w:pStyle w:val="Heading2"/>
        <w:rPr>
          <w:rFonts w:asciiTheme="minorHAnsi" w:hAnsiTheme="minorHAnsi"/>
        </w:rPr>
      </w:pPr>
      <w:bookmarkStart w:id="30" w:name="_Toc11"/>
      <w:bookmarkStart w:id="31" w:name="_Toc228825198"/>
      <w:r w:rsidRPr="00412D14">
        <w:rPr>
          <w:rFonts w:asciiTheme="minorHAnsi" w:hAnsiTheme="minorHAnsi"/>
          <w:lang w:val="en-US"/>
        </w:rPr>
        <w:t>API</w:t>
      </w:r>
      <w:r w:rsidR="00753513">
        <w:rPr>
          <w:rFonts w:asciiTheme="minorHAnsi" w:hAnsiTheme="minorHAnsi"/>
          <w:lang w:val="en-US"/>
        </w:rPr>
        <w:t xml:space="preserve"> </w:t>
      </w:r>
      <w:r w:rsidRPr="00412D14">
        <w:rPr>
          <w:rFonts w:asciiTheme="minorHAnsi" w:hAnsiTheme="minorHAnsi"/>
          <w:lang w:val="en-US"/>
        </w:rPr>
        <w:t>V</w:t>
      </w:r>
      <w:r w:rsidRPr="00412D14">
        <w:rPr>
          <w:rFonts w:asciiTheme="minorHAnsi" w:hAnsiTheme="minorHAnsi"/>
          <w:lang w:val="fr-FR"/>
        </w:rPr>
        <w:t>é</w:t>
      </w:r>
      <w:proofErr w:type="spellStart"/>
      <w:r w:rsidRPr="00412D14">
        <w:rPr>
          <w:rFonts w:asciiTheme="minorHAnsi" w:hAnsiTheme="minorHAnsi"/>
        </w:rPr>
        <w:t>gpontok</w:t>
      </w:r>
      <w:proofErr w:type="spellEnd"/>
      <w:r w:rsidRPr="00412D14">
        <w:rPr>
          <w:rFonts w:asciiTheme="minorHAnsi" w:hAnsiTheme="minorHAnsi"/>
        </w:rPr>
        <w:t>:</w:t>
      </w:r>
      <w:bookmarkEnd w:id="30"/>
      <w:bookmarkEnd w:id="31"/>
    </w:p>
    <w:p w14:paraId="0FE89673" w14:textId="368CEBD3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auth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Felhasználói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bejelentkezés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hitelesítés</w:t>
      </w:r>
      <w:r w:rsidR="00753513">
        <w:rPr>
          <w:rFonts w:ascii="Noto Sans" w:hAnsi="Noto Sans" w:cs="Noto Sans"/>
        </w:rPr>
        <w:t xml:space="preserve"> </w:t>
      </w:r>
    </w:p>
    <w:p w14:paraId="3B72D4D7" w14:textId="48D503CB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auth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proofErr w:type="spellStart"/>
      <w:r>
        <w:rPr>
          <w:rFonts w:ascii="Noto Sans" w:hAnsi="Noto Sans" w:cs="Noto Sans"/>
        </w:rPr>
        <w:t>provider</w:t>
      </w:r>
      <w:proofErr w:type="spellEnd"/>
      <w:r>
        <w:rPr>
          <w:rFonts w:ascii="Noto Sans" w:hAnsi="Noto Sans" w:cs="Noto Sans"/>
        </w:rPr>
        <w:t>)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bejelentkezés/hitelesítés</w:t>
      </w:r>
      <w:r w:rsidR="00753513">
        <w:rPr>
          <w:rFonts w:ascii="Noto Sans" w:hAnsi="Noto Sans" w:cs="Noto Sans"/>
        </w:rPr>
        <w:t xml:space="preserve"> </w:t>
      </w:r>
    </w:p>
    <w:p w14:paraId="03DAB327" w14:textId="46B4E6E1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search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Keresési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funkciók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(pl.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szolgáltatás/szalon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keresés)</w:t>
      </w:r>
      <w:r w:rsidR="00753513">
        <w:rPr>
          <w:rFonts w:ascii="Noto Sans" w:hAnsi="Noto Sans" w:cs="Noto Sans"/>
        </w:rPr>
        <w:t xml:space="preserve"> </w:t>
      </w:r>
    </w:p>
    <w:p w14:paraId="46FCE20A" w14:textId="4475499F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user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Felhasználói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adatok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profil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műveletek</w:t>
      </w:r>
      <w:r w:rsidR="00753513">
        <w:rPr>
          <w:rFonts w:ascii="Noto Sans" w:hAnsi="Noto Sans" w:cs="Noto Sans"/>
        </w:rPr>
        <w:t xml:space="preserve"> </w:t>
      </w:r>
    </w:p>
    <w:p w14:paraId="1E6B7533" w14:textId="67C29A67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calendar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naptár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2DB0B22C" w14:textId="51B09CDE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time-blocks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időblokkok/idősávok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7BFE2D7A" w14:textId="5211FDEA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salon</w:t>
      </w:r>
      <w:proofErr w:type="spellEnd"/>
      <w:r w:rsidR="00753513">
        <w:rPr>
          <w:rFonts w:ascii="Noto Sans" w:hAnsi="Noto Sans" w:cs="Noto Sans"/>
        </w:rPr>
        <w:t xml:space="preserve"> </w:t>
      </w:r>
      <w:r w:rsidR="00424AAD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Szalon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adatok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kapcsolódó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műveletek</w:t>
      </w:r>
      <w:r w:rsidR="00753513">
        <w:rPr>
          <w:rFonts w:ascii="Noto Sans" w:hAnsi="Noto Sans" w:cs="Noto Sans"/>
        </w:rPr>
        <w:t xml:space="preserve"> </w:t>
      </w:r>
    </w:p>
    <w:p w14:paraId="71CCC5FD" w14:textId="7FB4AF0D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admin</w:t>
      </w:r>
      <w:proofErr w:type="spellEnd"/>
      <w:r w:rsidR="00753513">
        <w:rPr>
          <w:rFonts w:ascii="Noto Sans" w:hAnsi="Noto Sans" w:cs="Noto Sans"/>
        </w:rPr>
        <w:t xml:space="preserve"> </w:t>
      </w:r>
      <w:r w:rsidR="0068127E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Adminisztrációs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funkciók</w:t>
      </w:r>
      <w:r w:rsidR="00753513">
        <w:rPr>
          <w:rFonts w:ascii="Noto Sans" w:hAnsi="Noto Sans" w:cs="Noto Sans"/>
        </w:rPr>
        <w:t xml:space="preserve"> </w:t>
      </w:r>
    </w:p>
    <w:p w14:paraId="0E24D20B" w14:textId="259F9863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staff</w:t>
      </w:r>
      <w:proofErr w:type="spellEnd"/>
      <w:r w:rsidR="00753513">
        <w:rPr>
          <w:rFonts w:ascii="Noto Sans" w:hAnsi="Noto Sans" w:cs="Noto Sans"/>
        </w:rPr>
        <w:t xml:space="preserve"> </w:t>
      </w:r>
      <w:r w:rsidR="00DD150C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Munkatársak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proofErr w:type="spellStart"/>
      <w:r>
        <w:rPr>
          <w:rFonts w:ascii="Noto Sans" w:hAnsi="Noto Sans" w:cs="Noto Sans"/>
        </w:rPr>
        <w:t>staff</w:t>
      </w:r>
      <w:proofErr w:type="spellEnd"/>
      <w:r>
        <w:rPr>
          <w:rFonts w:ascii="Noto Sans" w:hAnsi="Noto Sans" w:cs="Noto Sans"/>
        </w:rPr>
        <w:t>)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08086A68" w14:textId="48756156" w:rsidR="00EE12DF" w:rsidRPr="00412D14" w:rsidRDefault="0091500E">
      <w:pPr>
        <w:pStyle w:val="Body"/>
        <w:rPr>
          <w:rFonts w:asciiTheme="minorHAnsi" w:hAnsiTheme="minorHAnsi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messages</w:t>
      </w:r>
      <w:proofErr w:type="spellEnd"/>
      <w:r w:rsidR="00753513">
        <w:rPr>
          <w:rFonts w:ascii="Noto Sans" w:hAnsi="Noto Sans" w:cs="Noto Sans"/>
        </w:rPr>
        <w:t xml:space="preserve"> </w:t>
      </w:r>
      <w:r w:rsidR="00D67D22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Üzenetküldés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üzenetek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(Socket.IO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támogatással)</w:t>
      </w:r>
      <w:r w:rsidR="00753513">
        <w:rPr>
          <w:rFonts w:ascii="Noto Sans" w:hAnsi="Noto Sans" w:cs="Noto Sans"/>
        </w:rPr>
        <w:t xml:space="preserve"> </w:t>
      </w: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waitlist</w:t>
      </w:r>
      <w:proofErr w:type="spellEnd"/>
      <w:r w:rsidR="00753513">
        <w:rPr>
          <w:rFonts w:ascii="Noto Sans" w:hAnsi="Noto Sans" w:cs="Noto Sans"/>
        </w:rPr>
        <w:t xml:space="preserve"> </w:t>
      </w:r>
      <w:r w:rsidR="00D67D22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Várólista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</w:p>
    <w:p w14:paraId="1C3A1E55" w14:textId="77777777" w:rsidR="00EE12DF" w:rsidRPr="00412D14" w:rsidRDefault="00EE12DF" w:rsidP="00DD758B">
      <w:pPr>
        <w:pStyle w:val="Body"/>
        <w:rPr>
          <w:rFonts w:asciiTheme="minorHAnsi" w:hAnsiTheme="minorHAnsi"/>
        </w:rPr>
      </w:pPr>
    </w:p>
    <w:p w14:paraId="7CAA6DBB" w14:textId="2322C3A1" w:rsidR="00EE12DF" w:rsidRPr="00412D14" w:rsidRDefault="00063B67">
      <w:pPr>
        <w:pStyle w:val="Heading"/>
        <w:rPr>
          <w:rFonts w:asciiTheme="minorHAnsi" w:hAnsiTheme="minorHAnsi"/>
        </w:rPr>
      </w:pPr>
      <w:bookmarkStart w:id="32" w:name="_Toc12"/>
      <w:proofErr w:type="spellStart"/>
      <w:r w:rsidRPr="00412D14">
        <w:rPr>
          <w:rFonts w:asciiTheme="minorHAnsi" w:hAnsiTheme="minorHAnsi"/>
        </w:rPr>
        <w:t>Cross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Origin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Resource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Sharing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(CORS):</w:t>
      </w:r>
      <w:bookmarkEnd w:id="32"/>
    </w:p>
    <w:p w14:paraId="31408A62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409975D" w14:textId="191A362E" w:rsidR="00EE12DF" w:rsidRPr="00412D14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szabályozza,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erőforrásokat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domain-ekről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 </w:t>
      </w:r>
      <w:proofErr w:type="spellStart"/>
      <w:r w:rsidRPr="00412D14">
        <w:rPr>
          <w:rFonts w:asciiTheme="minorHAnsi" w:hAnsiTheme="minorHAnsi"/>
        </w:rPr>
        <w:t>Same-origin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ellentétben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kivitelezés</w:t>
      </w:r>
      <w:r w:rsidR="00F7620A" w:rsidRPr="00412D14">
        <w:rPr>
          <w:rFonts w:asciiTheme="minorHAnsi" w:hAnsiTheme="minorHAnsi"/>
        </w:rPr>
        <w:t>ének</w:t>
      </w:r>
      <w:r w:rsidR="00753513">
        <w:rPr>
          <w:rFonts w:asciiTheme="minorHAnsi" w:hAnsiTheme="minorHAnsi"/>
        </w:rPr>
        <w:t xml:space="preserve"> </w:t>
      </w:r>
      <w:r w:rsidR="00F7620A" w:rsidRPr="00412D14">
        <w:rPr>
          <w:rFonts w:asciiTheme="minorHAnsi" w:hAnsiTheme="minorHAnsi"/>
        </w:rPr>
        <w:t>köszönhetően</w:t>
      </w:r>
      <w:r w:rsidR="00753513">
        <w:rPr>
          <w:rFonts w:asciiTheme="minorHAnsi" w:hAnsiTheme="minorHAnsi"/>
        </w:rPr>
        <w:t xml:space="preserve"> </w:t>
      </w:r>
      <w:r w:rsidR="00F7620A"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="00F7620A" w:rsidRPr="00412D14">
        <w:rPr>
          <w:rFonts w:asciiTheme="minorHAnsi" w:hAnsiTheme="minorHAnsi"/>
        </w:rPr>
        <w:t>domainekr</w:t>
      </w:r>
      <w:r w:rsidRPr="00412D14">
        <w:rPr>
          <w:rFonts w:asciiTheme="minorHAnsi" w:hAnsiTheme="minorHAnsi"/>
        </w:rPr>
        <w:t>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használatára.</w:t>
      </w:r>
    </w:p>
    <w:p w14:paraId="2E724610" w14:textId="5806DA37" w:rsidR="00DD758B" w:rsidRPr="00DC07CE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domain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listája,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="00DC07CE" w:rsidRPr="00412D14">
        <w:rPr>
          <w:rFonts w:asciiTheme="minorHAnsi" w:hAnsiTheme="minorHAnsi"/>
          <w:noProof/>
        </w:rPr>
        <w:drawing>
          <wp:anchor distT="152400" distB="152400" distL="152400" distR="152400" simplePos="0" relativeHeight="251659264" behindDoc="0" locked="0" layoutInCell="1" allowOverlap="1" wp14:anchorId="251FEF3A" wp14:editId="2A816BC9">
            <wp:simplePos x="0" y="0"/>
            <wp:positionH relativeFrom="margin">
              <wp:align>left</wp:align>
            </wp:positionH>
            <wp:positionV relativeFrom="line">
              <wp:posOffset>482489</wp:posOffset>
            </wp:positionV>
            <wp:extent cx="6120057" cy="1047046"/>
            <wp:effectExtent l="0" t="0" r="0" b="1270"/>
            <wp:wrapThrough wrapText="bothSides" distL="152400" distR="152400">
              <wp:wrapPolygon edited="1">
                <wp:start x="0" y="0"/>
                <wp:lineTo x="21621" y="0"/>
                <wp:lineTo x="21621" y="21700"/>
                <wp:lineTo x="0" y="21700"/>
                <wp:lineTo x="0" y="0"/>
              </wp:wrapPolygon>
            </wp:wrapThrough>
            <wp:docPr id="1073741826" name="officeArt object" descr="Screenshot 2026-02-11 at 23.05.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11 at 23.05.20.png" descr="Screenshot 2026-02-11 at 23.05.20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470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12D14">
        <w:rPr>
          <w:rFonts w:asciiTheme="minorHAnsi" w:hAnsiTheme="minorHAnsi"/>
        </w:rPr>
        <w:t>csomagok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struktúrája,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metódusa</w:t>
      </w:r>
      <w:r w:rsidR="00712B16">
        <w:rPr>
          <w:rFonts w:asciiTheme="minorHAnsi" w:hAnsiTheme="minorHAnsi"/>
        </w:rPr>
        <w:t>.</w:t>
      </w:r>
    </w:p>
    <w:p w14:paraId="70F69DC4" w14:textId="77777777" w:rsidR="00266C32" w:rsidRPr="00412D14" w:rsidRDefault="00266C32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412D14">
        <w:rPr>
          <w:rFonts w:asciiTheme="minorHAnsi" w:hAnsiTheme="minorHAnsi"/>
          <w:u w:val="single"/>
        </w:rPr>
        <w:br w:type="page"/>
      </w:r>
    </w:p>
    <w:p w14:paraId="4B85D9B1" w14:textId="77777777" w:rsidR="00734350" w:rsidRPr="00412D14" w:rsidRDefault="00734350" w:rsidP="00734350">
      <w:pPr>
        <w:pStyle w:val="Heading"/>
        <w:rPr>
          <w:rFonts w:asciiTheme="minorHAnsi" w:hAnsiTheme="minorHAnsi"/>
          <w:u w:val="single"/>
        </w:rPr>
      </w:pPr>
      <w:bookmarkStart w:id="33" w:name="_Toc228540165"/>
      <w:proofErr w:type="spellStart"/>
      <w:r w:rsidRPr="00412D14">
        <w:rPr>
          <w:rFonts w:asciiTheme="minorHAnsi" w:hAnsiTheme="minorHAnsi"/>
          <w:u w:val="single"/>
        </w:rPr>
        <w:lastRenderedPageBreak/>
        <w:t>Features</w:t>
      </w:r>
      <w:proofErr w:type="spellEnd"/>
      <w:r w:rsidRPr="00412D14">
        <w:rPr>
          <w:rFonts w:asciiTheme="minorHAnsi" w:hAnsiTheme="minorHAnsi"/>
          <w:u w:val="single"/>
        </w:rPr>
        <w:t>:</w:t>
      </w:r>
      <w:bookmarkEnd w:id="33"/>
    </w:p>
    <w:p w14:paraId="68FD33B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54B5DA35" w14:textId="328EE981" w:rsidR="00734350" w:rsidRPr="00034C77" w:rsidRDefault="00734350" w:rsidP="00034C77">
      <w:pPr>
        <w:pStyle w:val="heading0"/>
      </w:pPr>
      <w:bookmarkStart w:id="34" w:name="_Toc228540166"/>
      <w:bookmarkStart w:id="35" w:name="_Toc228825199"/>
      <w:r w:rsidRPr="00034C77">
        <w:t>Megosztott</w:t>
      </w:r>
      <w:r w:rsidR="00753513">
        <w:t xml:space="preserve"> </w:t>
      </w:r>
      <w:r w:rsidRPr="00034C77">
        <w:t>háttér-szolgáltatások</w:t>
      </w:r>
      <w:r w:rsidR="00753513">
        <w:t xml:space="preserve"> </w:t>
      </w:r>
      <w:r w:rsidRPr="00034C77">
        <w:t>és</w:t>
      </w:r>
      <w:r w:rsidR="00753513">
        <w:t xml:space="preserve"> </w:t>
      </w:r>
      <w:r w:rsidRPr="00034C77">
        <w:t>segédfüggvények:</w:t>
      </w:r>
      <w:bookmarkEnd w:id="34"/>
      <w:bookmarkEnd w:id="35"/>
    </w:p>
    <w:p w14:paraId="5F80FE3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72A57173" w14:textId="77777777" w:rsidR="00734350" w:rsidRPr="00412D14" w:rsidRDefault="00734350" w:rsidP="00734350">
      <w:pPr>
        <w:pStyle w:val="Heading3"/>
        <w:rPr>
          <w:rFonts w:asciiTheme="minorHAnsi" w:hAnsiTheme="minorHAnsi"/>
          <w:b/>
        </w:rPr>
      </w:pPr>
      <w:bookmarkStart w:id="36" w:name="_Toc228540167"/>
      <w:bookmarkStart w:id="37" w:name="_Toc228825200"/>
      <w:r w:rsidRPr="00412D14">
        <w:rPr>
          <w:rFonts w:asciiTheme="minorHAnsi" w:hAnsiTheme="minorHAnsi"/>
          <w:b/>
        </w:rPr>
        <w:t>Leírás:</w:t>
      </w:r>
      <w:bookmarkEnd w:id="36"/>
      <w:bookmarkEnd w:id="37"/>
    </w:p>
    <w:p w14:paraId="4FFE3114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65ADA01C" w14:textId="34E9820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háttér-rétegeket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szekciónként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dokumentáljuk,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ismétlődjenek.</w:t>
      </w:r>
    </w:p>
    <w:p w14:paraId="50E435D3" w14:textId="77777777" w:rsidR="00734350" w:rsidRPr="00412D14" w:rsidRDefault="00734350" w:rsidP="00734350">
      <w:pPr>
        <w:rPr>
          <w:rFonts w:asciiTheme="minorHAnsi" w:hAnsiTheme="minorHAnsi" w:cs="Arial Unicode MS"/>
          <w:b/>
          <w:bCs/>
          <w:color w:val="000000"/>
          <w:sz w:val="32"/>
          <w:szCs w:val="32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5DF1CFD2" w14:textId="77777777" w:rsidR="00734350" w:rsidRPr="00412D14" w:rsidRDefault="00734350" w:rsidP="00734350">
      <w:pPr>
        <w:pStyle w:val="Heading3"/>
        <w:rPr>
          <w:rFonts w:asciiTheme="minorHAnsi" w:hAnsiTheme="minorHAnsi"/>
          <w:b/>
        </w:rPr>
      </w:pPr>
      <w:bookmarkStart w:id="38" w:name="_Backend:"/>
      <w:bookmarkStart w:id="39" w:name="_Toc228540168"/>
      <w:bookmarkStart w:id="40" w:name="_Toc228825201"/>
      <w:bookmarkEnd w:id="38"/>
      <w:r w:rsidRPr="00412D14">
        <w:rPr>
          <w:rFonts w:asciiTheme="minorHAnsi" w:hAnsiTheme="minorHAnsi"/>
          <w:b/>
        </w:rPr>
        <w:t>Backend:</w:t>
      </w:r>
      <w:bookmarkEnd w:id="39"/>
      <w:bookmarkEnd w:id="40"/>
    </w:p>
    <w:p w14:paraId="20BE81E9" w14:textId="77777777" w:rsidR="00734350" w:rsidRPr="00412D14" w:rsidRDefault="00734350" w:rsidP="00734350">
      <w:pPr>
        <w:rPr>
          <w:rFonts w:asciiTheme="minorHAnsi" w:hAnsiTheme="minorHAnsi"/>
        </w:rPr>
      </w:pPr>
    </w:p>
    <w:p w14:paraId="478A7A39" w14:textId="75226204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middleware</w:t>
      </w:r>
      <w:proofErr w:type="spellEnd"/>
      <w:r w:rsidRPr="00412D14">
        <w:rPr>
          <w:rFonts w:asciiTheme="minorHAnsi" w:hAnsiTheme="minorHAnsi"/>
          <w:b/>
          <w:bCs/>
        </w:rPr>
        <w:t>/providerMiddleware.js:</w:t>
      </w:r>
      <w:r w:rsidR="00753513">
        <w:rPr>
          <w:rFonts w:asciiTheme="minorHAnsi" w:hAnsiTheme="minorHAnsi"/>
        </w:rPr>
        <w:t xml:space="preserve"> </w:t>
      </w:r>
      <w:hyperlink r:id="rId28" w:history="1">
        <w:proofErr w:type="spellStart"/>
        <w:r w:rsidRPr="00412D14">
          <w:rPr>
            <w:rFonts w:asciiTheme="minorHAnsi" w:hAnsiTheme="minorHAnsi"/>
          </w:rPr>
          <w:t>verifyProvider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time-blocks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knál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request.providerId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(status='</w:t>
      </w:r>
      <w:proofErr w:type="spellStart"/>
      <w:r w:rsidRPr="00412D14">
        <w:rPr>
          <w:rFonts w:asciiTheme="minorHAnsi" w:hAnsiTheme="minorHAnsi"/>
        </w:rPr>
        <w:t>active</w:t>
      </w:r>
      <w:proofErr w:type="spellEnd"/>
      <w:r w:rsidRPr="00412D14">
        <w:rPr>
          <w:rFonts w:asciiTheme="minorHAnsi" w:hAnsiTheme="minorHAnsi"/>
        </w:rPr>
        <w:t>')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státusz-ellenőrzés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manager-only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szalon-végpontokon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/status,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remove</w:t>
      </w:r>
      <w:proofErr w:type="spellEnd"/>
      <w:r w:rsidRPr="00412D14">
        <w:rPr>
          <w:rFonts w:asciiTheme="minorHAnsi" w:hAnsiTheme="minorHAnsi"/>
        </w:rPr>
        <w:t>-banner),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csapat-módosító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(PUT/DELETE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/:</w:t>
      </w:r>
      <w:proofErr w:type="spellStart"/>
      <w:r w:rsidRPr="00412D14">
        <w:rPr>
          <w:rFonts w:asciiTheme="minorHAnsi" w:hAnsiTheme="minorHAnsi"/>
        </w:rPr>
        <w:t>id</w:t>
      </w:r>
      <w:proofErr w:type="spellEnd"/>
      <w:r w:rsidRPr="00412D14">
        <w:rPr>
          <w:rFonts w:asciiTheme="minorHAnsi" w:hAnsiTheme="minorHAnsi"/>
        </w:rPr>
        <w:t>);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jogkört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request.salonId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azonosítójára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állítja.)</w:t>
      </w:r>
    </w:p>
    <w:p w14:paraId="267FA77D" w14:textId="313A8EF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middleware</w:t>
      </w:r>
      <w:proofErr w:type="spellEnd"/>
      <w:r w:rsidRPr="00412D14">
        <w:rPr>
          <w:rFonts w:asciiTheme="minorHAnsi" w:hAnsiTheme="minorHAnsi"/>
          <w:b/>
          <w:bCs/>
        </w:rPr>
        <w:t>/uploadMiddleware.js: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Multer</w:t>
      </w:r>
      <w:proofErr w:type="spellEnd"/>
      <w:r w:rsidRPr="00412D14">
        <w:rPr>
          <w:rFonts w:asciiTheme="minorHAnsi" w:hAnsiTheme="minorHAnsi"/>
        </w:rPr>
        <w:t>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multipart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feldolgozás,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Sharp-alapú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képfeldolgozó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="006A5CE8">
        <w:fldChar w:fldCharType="begin"/>
      </w:r>
      <w:r w:rsidR="006A5CE8">
        <w:instrText xml:space="preserve"> HYPERLINK "vscode-file://vscode-app/c:/Users/varga/AppData/Local/Programs/Microsoft%20VS%20Code/10c8e557c8/resources/app/out/vs/code/electron-browser/workbench/workbench.html" </w:instrText>
      </w:r>
      <w:r w:rsidR="006A5CE8">
        <w:fldChar w:fldCharType="separate"/>
      </w:r>
      <w:r w:rsidRPr="00412D14">
        <w:rPr>
          <w:rFonts w:asciiTheme="minorHAnsi" w:hAnsiTheme="minorHAnsi"/>
        </w:rPr>
        <w:t>processSalonLogo</w:t>
      </w:r>
      <w:proofErr w:type="spellEnd"/>
      <w:r w:rsidR="006A5CE8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29" w:history="1">
        <w:proofErr w:type="spellStart"/>
        <w:r w:rsidRPr="00412D14">
          <w:rPr>
            <w:rFonts w:asciiTheme="minorHAnsi" w:hAnsiTheme="minorHAnsi"/>
          </w:rPr>
          <w:t>processSalonBanner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0" w:history="1">
        <w:proofErr w:type="spellStart"/>
        <w:r w:rsidRPr="00412D14">
          <w:rPr>
            <w:rFonts w:asciiTheme="minorHAnsi" w:hAnsiTheme="minorHAnsi"/>
          </w:rPr>
          <w:t>processServiceImage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1" w:history="1">
        <w:proofErr w:type="spellStart"/>
        <w:r w:rsidRPr="00412D14">
          <w:rPr>
            <w:rFonts w:asciiTheme="minorHAnsi" w:hAnsiTheme="minorHAnsi"/>
          </w:rPr>
          <w:t>processAndSaveImage</w:t>
        </w:r>
        <w:proofErr w:type="spellEnd"/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takarítás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deleteOldSalonImage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2" w:history="1">
        <w:proofErr w:type="spellStart"/>
        <w:r w:rsidRPr="00412D14">
          <w:rPr>
            <w:rFonts w:asciiTheme="minorHAnsi" w:hAnsiTheme="minorHAnsi"/>
          </w:rPr>
          <w:t>deleteOldImage</w:t>
        </w:r>
        <w:proofErr w:type="spellEnd"/>
      </w:hyperlink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-oldali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képfeltöltés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</w:p>
    <w:p w14:paraId="0A492488" w14:textId="7487B431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utils</w:t>
      </w:r>
      <w:proofErr w:type="spellEnd"/>
      <w:r w:rsidRPr="00412D14">
        <w:rPr>
          <w:rFonts w:asciiTheme="minorHAnsi" w:hAnsiTheme="minorHAnsi"/>
          <w:b/>
          <w:bCs/>
        </w:rPr>
        <w:t>/authUtils.js:</w:t>
      </w:r>
      <w:r w:rsidR="00753513">
        <w:rPr>
          <w:rFonts w:asciiTheme="minorHAnsi" w:hAnsiTheme="minorHAnsi"/>
        </w:rPr>
        <w:t xml:space="preserve"> </w:t>
      </w:r>
      <w:hyperlink r:id="rId33" w:history="1">
        <w:proofErr w:type="spellStart"/>
        <w:r w:rsidRPr="00412D14">
          <w:rPr>
            <w:rFonts w:asciiTheme="minorHAnsi" w:hAnsiTheme="minorHAnsi"/>
          </w:rPr>
          <w:t>generateProviderTokens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hosszabb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generálása),</w:t>
      </w:r>
      <w:r w:rsidR="00753513">
        <w:rPr>
          <w:rFonts w:asciiTheme="minorHAnsi" w:hAnsiTheme="minorHAnsi"/>
        </w:rPr>
        <w:t xml:space="preserve"> </w:t>
      </w:r>
      <w:hyperlink r:id="rId34" w:history="1">
        <w:proofErr w:type="spellStart"/>
        <w:r w:rsidRPr="00412D14">
          <w:rPr>
            <w:rFonts w:asciiTheme="minorHAnsi" w:hAnsiTheme="minorHAnsi"/>
          </w:rPr>
          <w:t>setAuthCookies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Secure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beállítása).</w:t>
      </w:r>
    </w:p>
    <w:p w14:paraId="330B18C6" w14:textId="24A36508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utils</w:t>
      </w:r>
      <w:proofErr w:type="spellEnd"/>
      <w:r w:rsidRPr="00412D14">
        <w:rPr>
          <w:rFonts w:asciiTheme="minorHAnsi" w:hAnsiTheme="minorHAnsi"/>
          <w:b/>
          <w:bCs/>
        </w:rPr>
        <w:t>/dateUtils.js:</w:t>
      </w:r>
      <w:r w:rsidR="00753513">
        <w:rPr>
          <w:rFonts w:asciiTheme="minorHAnsi" w:hAnsiTheme="minorHAnsi"/>
        </w:rPr>
        <w:t xml:space="preserve"> </w:t>
      </w:r>
      <w:hyperlink r:id="rId35" w:history="1">
        <w:proofErr w:type="spellStart"/>
        <w:r w:rsidRPr="00412D14">
          <w:rPr>
            <w:rFonts w:asciiTheme="minorHAnsi" w:hAnsiTheme="minorHAnsi"/>
          </w:rPr>
          <w:t>formatLocalDatetime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foglalás-időpontok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Pr="00412D14">
        <w:rPr>
          <w:rFonts w:asciiTheme="minorHAnsi" w:hAnsiTheme="minorHAnsi"/>
        </w:rPr>
        <w:t>-konform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serialízálásáért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végpontnál.</w:t>
      </w:r>
    </w:p>
    <w:p w14:paraId="4BC23394" w14:textId="6D90D13B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/emailService.js:</w:t>
      </w:r>
      <w:r w:rsidR="00753513">
        <w:rPr>
          <w:rFonts w:asciiTheme="minorHAnsi" w:hAnsiTheme="minorHAnsi"/>
        </w:rPr>
        <w:t xml:space="preserve"> </w:t>
      </w:r>
      <w:hyperlink r:id="rId36" w:history="1">
        <w:proofErr w:type="spellStart"/>
        <w:r w:rsidRPr="00412D14">
          <w:rPr>
            <w:rFonts w:asciiTheme="minorHAnsi" w:hAnsiTheme="minorHAnsi"/>
          </w:rPr>
          <w:t>sendWelcomeEmail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7" w:history="1">
        <w:proofErr w:type="spellStart"/>
        <w:r w:rsidRPr="00412D14">
          <w:rPr>
            <w:rFonts w:asciiTheme="minorHAnsi" w:hAnsiTheme="minorHAnsi"/>
          </w:rPr>
          <w:t>sendCustomerReminder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8" w:history="1">
        <w:proofErr w:type="spellStart"/>
        <w:r w:rsidRPr="00412D14">
          <w:rPr>
            <w:rFonts w:asciiTheme="minorHAnsi" w:hAnsiTheme="minorHAnsi"/>
          </w:rPr>
          <w:t>sendAppointmentCancellation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-aktivált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744191D3" w14:textId="09B0CA3E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/availabilityService.js: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39" w:history="1">
        <w:proofErr w:type="spellStart"/>
        <w:r w:rsidRPr="00412D14">
          <w:rPr>
            <w:rFonts w:asciiTheme="minorHAnsi" w:hAnsiTheme="minorHAnsi"/>
          </w:rPr>
          <w:t>getFullyBookedDays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rés-számítás,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fully-booked-days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támaszkodik.</w:t>
      </w:r>
    </w:p>
    <w:p w14:paraId="12843C6C" w14:textId="30FADED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/waitlistService.js: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notifyWaitlistForCancelledSlot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DELETE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Pr="00412D14">
        <w:rPr>
          <w:rFonts w:asciiTheme="minorHAnsi" w:hAnsiTheme="minorHAnsi"/>
        </w:rPr>
        <w:t>/:</w:t>
      </w:r>
      <w:proofErr w:type="spellStart"/>
      <w:r w:rsidRPr="00412D14">
        <w:rPr>
          <w:rFonts w:asciiTheme="minorHAnsi" w:hAnsiTheme="minorHAnsi"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sikertelensége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API-válaszban).</w:t>
      </w:r>
    </w:p>
    <w:p w14:paraId="760EBCF2" w14:textId="0A361747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/logService.js:</w:t>
      </w:r>
      <w:r w:rsidR="00753513">
        <w:rPr>
          <w:rFonts w:asciiTheme="minorHAnsi" w:hAnsiTheme="minorHAnsi"/>
        </w:rPr>
        <w:t xml:space="preserve"> </w:t>
      </w:r>
      <w:hyperlink r:id="rId40" w:history="1">
        <w:proofErr w:type="spellStart"/>
        <w:r w:rsidRPr="00412D14">
          <w:rPr>
            <w:rFonts w:asciiTheme="minorHAnsi" w:hAnsiTheme="minorHAnsi"/>
          </w:rPr>
          <w:t>logEvent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</w:t>
      </w:r>
      <w:r w:rsidRPr="00412D14">
        <w:rPr>
          <w:rFonts w:asciiTheme="minorHAnsi" w:hAnsiTheme="minorHAnsi"/>
        </w:rPr>
        <w:br/>
        <w:t>(PROVIDER_LOGIN,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PROVIDER_SIGNUP,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PROVIDER_SALON_JOIN,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SALON_CREATED,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SALON_BRANDING_UPDATED,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SALON_STATUS_UPDATED,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SERVICE_CREATED/UPDATED/DELETED,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PROVIDER_APPOINTMENT_CREATED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PROVIDER_APPOINTMENT_CREATED_GUEST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(vendég-foglalás),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PROVIDER_APPOINTMENT_CANCELED,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PROVIDER_TEAM_UPDATED,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PROVIDER_TEAM_REMOVED,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PROVIDER_PROFILE_UPDATED,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PROVIDER_PASSWORD_CHANGED,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TIME_BLOCK_CREATED,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MESSAGE_SENT).</w:t>
      </w:r>
    </w:p>
    <w:p w14:paraId="2E737538" w14:textId="034BEC4F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backend/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/RoleMiddleware.js: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requireRole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[...])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factory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JWT-</w:t>
      </w:r>
      <w:proofErr w:type="spellStart"/>
      <w:r w:rsidRPr="00412D14">
        <w:rPr>
          <w:rFonts w:asciiTheme="minorHAnsi" w:hAnsiTheme="minorHAnsi"/>
        </w:rPr>
        <w:t>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gátolja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time-blocks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knál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['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proofErr w:type="gramStart"/>
      <w:r w:rsidRPr="00412D14">
        <w:rPr>
          <w:rFonts w:asciiTheme="minorHAnsi" w:hAnsiTheme="minorHAnsi"/>
        </w:rPr>
        <w:t>']-</w:t>
      </w:r>
      <w:proofErr w:type="spellStart"/>
      <w:proofErr w:type="gramEnd"/>
      <w:r w:rsidRPr="00412D14">
        <w:rPr>
          <w:rFonts w:asciiTheme="minorHAnsi" w:hAnsiTheme="minorHAnsi"/>
        </w:rPr>
        <w:t>rel</w:t>
      </w:r>
      <w:proofErr w:type="spellEnd"/>
      <w:r w:rsidRPr="00412D14">
        <w:rPr>
          <w:rFonts w:asciiTheme="minorHAnsi" w:hAnsiTheme="minorHAnsi"/>
        </w:rPr>
        <w:t>).</w:t>
      </w:r>
    </w:p>
    <w:p w14:paraId="1E64AF00" w14:textId="77777777" w:rsidR="00734350" w:rsidRPr="00412D14" w:rsidRDefault="00734350" w:rsidP="00734350">
      <w:pPr>
        <w:rPr>
          <w:rFonts w:asciiTheme="minorHAnsi" w:hAnsiTheme="minorHAnsi"/>
        </w:rPr>
      </w:pPr>
    </w:p>
    <w:p w14:paraId="179A5BAF" w14:textId="77777777" w:rsidR="00734350" w:rsidRPr="00412D14" w:rsidRDefault="00734350" w:rsidP="00734350">
      <w:pPr>
        <w:pStyle w:val="Heading3"/>
        <w:rPr>
          <w:rFonts w:asciiTheme="minorHAnsi" w:hAnsiTheme="minorHAnsi"/>
          <w:b/>
        </w:rPr>
      </w:pPr>
      <w:bookmarkStart w:id="41" w:name="_Frontend:"/>
      <w:bookmarkStart w:id="42" w:name="_Toc228540169"/>
      <w:bookmarkStart w:id="43" w:name="_Toc228825202"/>
      <w:bookmarkEnd w:id="41"/>
      <w:r w:rsidRPr="00412D14">
        <w:rPr>
          <w:rFonts w:asciiTheme="minorHAnsi" w:hAnsiTheme="minorHAnsi"/>
          <w:b/>
        </w:rPr>
        <w:t>Frontend:</w:t>
      </w:r>
      <w:bookmarkEnd w:id="42"/>
      <w:bookmarkEnd w:id="43"/>
    </w:p>
    <w:p w14:paraId="17BC0365" w14:textId="77777777" w:rsidR="00734350" w:rsidRPr="00412D14" w:rsidRDefault="00734350" w:rsidP="00734350">
      <w:pPr>
        <w:rPr>
          <w:rFonts w:asciiTheme="minorHAnsi" w:hAnsiTheme="minorHAnsi"/>
        </w:rPr>
      </w:pPr>
    </w:p>
    <w:p w14:paraId="22DB03B9" w14:textId="238C0C9A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modules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/auth.js: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41" w:history="1">
        <w:proofErr w:type="spellStart"/>
        <w:r w:rsidRPr="00412D14">
          <w:rPr>
            <w:rFonts w:asciiTheme="minorHAnsi" w:hAnsiTheme="minorHAnsi"/>
          </w:rPr>
          <w:t>authApi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fetch-wrapper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get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put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/</w:t>
      </w:r>
      <w:hyperlink r:id="rId42" w:history="1">
        <w:r w:rsidRPr="00412D14">
          <w:rPr>
            <w:rFonts w:asciiTheme="minorHAnsi" w:hAnsiTheme="minorHAnsi"/>
          </w:rPr>
          <w:t>post</w:t>
        </w:r>
      </w:hyperlink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upload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injektálja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Bearer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...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401</w:t>
      </w:r>
      <w:r w:rsidR="00753513">
        <w:rPr>
          <w:rFonts w:asciiTheme="minorHAnsi" w:hAnsiTheme="minorHAnsi"/>
        </w:rPr>
        <w:t xml:space="preserve"> </w:t>
      </w:r>
      <w:r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Pr="00412D14">
        <w:rPr>
          <w:rFonts w:asciiTheme="minorHAnsi" w:hAnsiTheme="minorHAnsi"/>
        </w:rPr>
        <w:t>-flow-t: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auth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(egységes,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szerepkörtől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megismétli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kilépteti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ProvLogin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gyakorlatilag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</w:p>
    <w:p w14:paraId="472A955E" w14:textId="2595FF1D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NotificationContext.jsx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Toast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Confirm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useNotification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).</w:t>
      </w:r>
    </w:p>
    <w:p w14:paraId="47B103BA" w14:textId="6642EA9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skeletons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komponenscsalád.</w:t>
      </w:r>
    </w:p>
    <w:p w14:paraId="6CE8C278" w14:textId="10507E9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hooks</w:t>
      </w:r>
      <w:proofErr w:type="spellEnd"/>
      <w:r w:rsidRPr="00412D14">
        <w:rPr>
          <w:rFonts w:asciiTheme="minorHAnsi" w:hAnsiTheme="minorHAnsi"/>
          <w:b/>
          <w:bCs/>
        </w:rPr>
        <w:t>/useDebounce.js: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debounce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Pr="00412D14">
        <w:rPr>
          <w:rFonts w:asciiTheme="minorHAnsi" w:hAnsiTheme="minorHAnsi"/>
        </w:rPr>
        <w:t>.</w:t>
      </w:r>
    </w:p>
    <w:p w14:paraId="26ABC4A7" w14:textId="77777777" w:rsidR="00734350" w:rsidRPr="00412D14" w:rsidRDefault="00734350" w:rsidP="00734350">
      <w:pPr>
        <w:spacing w:after="120"/>
        <w:rPr>
          <w:rFonts w:asciiTheme="minorHAnsi" w:hAnsiTheme="minorHAnsi"/>
        </w:rPr>
      </w:pPr>
    </w:p>
    <w:p w14:paraId="26A40FF0" w14:textId="6C0BB7D8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44" w:name="_Toc228825203"/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service:</w:t>
      </w:r>
      <w:bookmarkEnd w:id="44"/>
    </w:p>
    <w:p w14:paraId="7F0438C9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6003659D" w14:textId="77777777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45" w:name="_Toc228825204"/>
      <w:r w:rsidRPr="00412D14">
        <w:rPr>
          <w:rFonts w:asciiTheme="minorHAnsi" w:hAnsiTheme="minorHAnsi"/>
          <w:b/>
          <w:bCs/>
        </w:rPr>
        <w:t>Leírás:</w:t>
      </w:r>
      <w:bookmarkEnd w:id="45"/>
      <w:r w:rsidRPr="00412D14">
        <w:rPr>
          <w:rFonts w:asciiTheme="minorHAnsi" w:hAnsiTheme="minorHAnsi"/>
          <w:b/>
          <w:bCs/>
        </w:rPr>
        <w:br/>
      </w:r>
    </w:p>
    <w:p w14:paraId="7D5E15C4" w14:textId="053D40D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nodemailer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package-et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AC7F43">
        <w:rPr>
          <w:rFonts w:asciiTheme="minorHAnsi" w:hAnsiTheme="minorHAnsi"/>
        </w:rPr>
        <w:t>.</w:t>
      </w:r>
    </w:p>
    <w:p w14:paraId="1D760953" w14:textId="77777777" w:rsidR="00734350" w:rsidRPr="00412D14" w:rsidRDefault="00734350" w:rsidP="00734350">
      <w:pPr>
        <w:rPr>
          <w:rFonts w:asciiTheme="minorHAnsi" w:hAnsiTheme="minorHAnsi"/>
        </w:rPr>
      </w:pPr>
    </w:p>
    <w:p w14:paraId="54507810" w14:textId="27E187A5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46" w:name="_Toc228825205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  <w:bookmarkEnd w:id="46"/>
    </w:p>
    <w:p w14:paraId="2E1ADF85" w14:textId="77777777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emailService.js</w:t>
      </w:r>
    </w:p>
    <w:p w14:paraId="57FDC5C2" w14:textId="77777777" w:rsidR="00734350" w:rsidRPr="00412D14" w:rsidRDefault="00734350" w:rsidP="00734350">
      <w:pPr>
        <w:rPr>
          <w:rFonts w:asciiTheme="minorHAnsi" w:hAnsiTheme="minorHAnsi"/>
        </w:rPr>
      </w:pPr>
    </w:p>
    <w:p w14:paraId="3D989884" w14:textId="430C74C6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47" w:name="_Toc228825206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47"/>
    </w:p>
    <w:p w14:paraId="221FCF28" w14:textId="2C94529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emailek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nodemailer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package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program,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transportert</w:t>
      </w:r>
      <w:proofErr w:type="spellEnd"/>
      <w:r w:rsidRPr="00412D14">
        <w:rPr>
          <w:rFonts w:asciiTheme="minorHAnsi" w:hAnsiTheme="minorHAnsi"/>
        </w:rPr>
        <w:t>”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smtp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programban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Google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smtp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szolgáltatását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használjuk.ez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transportert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emaileket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törzsét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html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</w:p>
    <w:p w14:paraId="395AE4C8" w14:textId="7777777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</w:r>
    </w:p>
    <w:p w14:paraId="0568F4AC" w14:textId="5E8BD7EE" w:rsidR="00F04B84" w:rsidRPr="00412D14" w:rsidRDefault="00734350" w:rsidP="00734350">
      <w:pPr>
        <w:pStyle w:val="heading0"/>
        <w:rPr>
          <w:rFonts w:asciiTheme="minorHAnsi" w:hAnsiTheme="minorHAnsi"/>
        </w:rPr>
      </w:pPr>
      <w:bookmarkStart w:id="48" w:name="_Toc228825207"/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modul:</w:t>
      </w:r>
      <w:bookmarkEnd w:id="48"/>
      <w:r w:rsidR="00F04B84">
        <w:rPr>
          <w:rFonts w:asciiTheme="minorHAnsi" w:hAnsiTheme="minorHAnsi"/>
        </w:rPr>
        <w:br/>
      </w:r>
    </w:p>
    <w:p w14:paraId="469E5408" w14:textId="2FECF871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49" w:name="_Toc228825208"/>
      <w:r w:rsidRPr="00412D14">
        <w:rPr>
          <w:rFonts w:asciiTheme="minorHAnsi" w:hAnsiTheme="minorHAnsi"/>
          <w:b/>
          <w:bCs/>
        </w:rPr>
        <w:t>Bejelentkezési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adatok:</w:t>
      </w:r>
      <w:bookmarkEnd w:id="49"/>
    </w:p>
    <w:p w14:paraId="430A8D39" w14:textId="7B9D625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Email:</w:t>
      </w:r>
      <w:r w:rsidR="00753513">
        <w:rPr>
          <w:rFonts w:asciiTheme="minorHAnsi" w:hAnsiTheme="minorHAnsi"/>
        </w:rPr>
        <w:t xml:space="preserve"> </w:t>
      </w:r>
      <w:hyperlink r:id="rId43" w:history="1">
        <w:r w:rsidRPr="00412D14">
          <w:rPr>
            <w:rStyle w:val="Hyperlink"/>
            <w:rFonts w:asciiTheme="minorHAnsi" w:hAnsiTheme="minorHAnsi"/>
          </w:rPr>
          <w:t>admin@bookly.com</w:t>
        </w:r>
      </w:hyperlink>
    </w:p>
    <w:p w14:paraId="4090C4FA" w14:textId="3F113383" w:rsidR="00734350" w:rsidRPr="00412D14" w:rsidRDefault="00EB72FD" w:rsidP="00F04B84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Jelszó:</w:t>
      </w:r>
      <w:r w:rsidR="00753513">
        <w:rPr>
          <w:rFonts w:asciiTheme="minorHAnsi" w:hAnsiTheme="minorHAnsi"/>
        </w:rPr>
        <w:t xml:space="preserve"> </w:t>
      </w:r>
      <w:r w:rsidR="00734350" w:rsidRPr="00412D14">
        <w:rPr>
          <w:rFonts w:asciiTheme="minorHAnsi" w:hAnsiTheme="minorHAnsi"/>
        </w:rPr>
        <w:t>admin123</w:t>
      </w:r>
      <w:r w:rsidR="00F04B84">
        <w:rPr>
          <w:rFonts w:asciiTheme="minorHAnsi" w:hAnsiTheme="minorHAnsi"/>
        </w:rPr>
        <w:br/>
      </w:r>
    </w:p>
    <w:p w14:paraId="0CE18DCE" w14:textId="0D709AD5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50" w:name="_Toc228825209"/>
      <w:r w:rsidRPr="00412D14">
        <w:rPr>
          <w:rFonts w:asciiTheme="minorHAnsi" w:hAnsiTheme="minorHAnsi"/>
          <w:b/>
          <w:bCs/>
        </w:rPr>
        <w:t>Leírás:</w:t>
      </w:r>
      <w:bookmarkEnd w:id="50"/>
      <w:r w:rsidR="00753513">
        <w:rPr>
          <w:rFonts w:asciiTheme="minorHAnsi" w:hAnsiTheme="minorHAnsi"/>
          <w:b/>
          <w:bCs/>
        </w:rPr>
        <w:t xml:space="preserve"> </w:t>
      </w:r>
    </w:p>
    <w:p w14:paraId="4409C94A" w14:textId="73F2D8C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tevékenységet.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sáv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váltogatni.</w:t>
      </w:r>
    </w:p>
    <w:p w14:paraId="467BF13A" w14:textId="77777777" w:rsidR="00734350" w:rsidRPr="00412D14" w:rsidRDefault="00734350" w:rsidP="00734350">
      <w:pPr>
        <w:rPr>
          <w:rFonts w:asciiTheme="minorHAnsi" w:hAnsiTheme="minorHAnsi"/>
        </w:rPr>
      </w:pPr>
    </w:p>
    <w:p w14:paraId="1BE213A4" w14:textId="53423653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51" w:name="_Toc228825210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  <w:bookmarkEnd w:id="51"/>
    </w:p>
    <w:p w14:paraId="4B183EB0" w14:textId="77777777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Frontend:</w:t>
      </w:r>
    </w:p>
    <w:p w14:paraId="7C29C40B" w14:textId="327A2A69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Adminlogin.jsx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</w:p>
    <w:p w14:paraId="6952DF97" w14:textId="31D98349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AdminDashboard.jsx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áttekintési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</w:p>
    <w:p w14:paraId="2B589EF7" w14:textId="19C61E4C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UserManagement.jsx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felhasznló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oldal.</w:t>
      </w:r>
    </w:p>
    <w:p w14:paraId="01D72DEB" w14:textId="63BD96BF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</w:p>
    <w:p w14:paraId="37094F16" w14:textId="08C4C20F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7B2BDA1B" w14:textId="1589D5D1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5C5B29DB" w14:textId="723F36E4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30618D8D" w14:textId="221DE028" w:rsidR="00734350" w:rsidRPr="00412D14" w:rsidRDefault="00734350" w:rsidP="006A5CE8">
      <w:pPr>
        <w:pStyle w:val="ListParagraph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SystemLogs.jsx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Log</w:t>
      </w:r>
    </w:p>
    <w:p w14:paraId="29802FA5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</w:p>
    <w:p w14:paraId="35B0831E" w14:textId="340F2F3D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52" w:name="_Toc228825211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52"/>
    </w:p>
    <w:p w14:paraId="4FA2D5E3" w14:textId="77777777" w:rsidR="00734350" w:rsidRPr="00412D14" w:rsidRDefault="00734350" w:rsidP="00734350">
      <w:pPr>
        <w:rPr>
          <w:rFonts w:asciiTheme="minorHAnsi" w:hAnsiTheme="minorHAnsi"/>
        </w:rPr>
      </w:pPr>
    </w:p>
    <w:p w14:paraId="34F443F3" w14:textId="213360F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route-on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helyezkedik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említve</w:t>
      </w:r>
      <w:r w:rsidR="00063EA0">
        <w:rPr>
          <w:rFonts w:asciiTheme="minorHAnsi" w:hAnsiTheme="minorHAnsi"/>
        </w:rPr>
        <w:t>.</w:t>
      </w:r>
    </w:p>
    <w:p w14:paraId="19DF9CFE" w14:textId="77777777" w:rsidR="00734350" w:rsidRPr="00412D14" w:rsidRDefault="00734350" w:rsidP="00734350">
      <w:pPr>
        <w:rPr>
          <w:rFonts w:asciiTheme="minorHAnsi" w:hAnsiTheme="minorHAnsi"/>
        </w:rPr>
      </w:pPr>
    </w:p>
    <w:p w14:paraId="32967C57" w14:textId="7C8DA2B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Áttekintés: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átfogó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="00EB72FD" w:rsidRPr="00412D14">
        <w:rPr>
          <w:rFonts w:asciiTheme="minorHAnsi" w:hAnsiTheme="minorHAnsi"/>
        </w:rPr>
        <w:t>adatairól,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admin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statistics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522CD4B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CE88842" w14:textId="564F49B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management: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tetején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listaelemre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találhatóak:</w:t>
      </w:r>
    </w:p>
    <w:p w14:paraId="1FC00C6B" w14:textId="70CA01EC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tiltása/tiltás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feloldása: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ban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-/</w:t>
      </w:r>
      <w:proofErr w:type="spellStart"/>
      <w:r w:rsidRPr="00412D14">
        <w:rPr>
          <w:rFonts w:asciiTheme="minorHAnsi" w:hAnsiTheme="minorHAnsi"/>
          <w:b/>
          <w:bCs/>
        </w:rPr>
        <w:t>unban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végpontokkal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25A92071" w14:textId="49A2B334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uploads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picture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segítségével.</w:t>
      </w:r>
    </w:p>
    <w:p w14:paraId="644E5209" w14:textId="377CF31B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Profil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soft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a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érzékeny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értékre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állítva.ez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profilvisszaállítás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gdpr-delete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140CAA">
        <w:rPr>
          <w:rFonts w:asciiTheme="minorHAnsi" w:hAnsiTheme="minorHAnsi"/>
        </w:rPr>
        <w:t>.</w:t>
      </w:r>
    </w:p>
    <w:p w14:paraId="2BAE0BF2" w14:textId="4C49DDE8" w:rsidR="00734350" w:rsidRPr="00412D14" w:rsidRDefault="00734350" w:rsidP="006A5CE8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Foglalások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értékelések: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B72FD"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140CAA">
        <w:rPr>
          <w:rFonts w:asciiTheme="minorHAnsi" w:hAnsiTheme="minorHAnsi"/>
        </w:rPr>
        <w:t>.</w:t>
      </w:r>
    </w:p>
    <w:p w14:paraId="262F8A7E" w14:textId="77777777" w:rsidR="00412D14" w:rsidRPr="00412D14" w:rsidRDefault="00412D14" w:rsidP="00412D14">
      <w:pPr>
        <w:rPr>
          <w:rFonts w:asciiTheme="minorHAnsi" w:hAnsiTheme="minorHAnsi"/>
        </w:rPr>
      </w:pPr>
    </w:p>
    <w:p w14:paraId="4F0D133D" w14:textId="3DDA848A" w:rsidR="00734350" w:rsidRDefault="00412D14" w:rsidP="00734350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 w:cs="Times New Roman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 w:cs="Times New Roman"/>
          <w:b/>
          <w:bCs/>
        </w:rPr>
        <w:t>management</w:t>
      </w:r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855BCD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szolgáltatókat.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részhez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hasonlóan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opciók:</w:t>
      </w:r>
    </w:p>
    <w:p w14:paraId="4A40BB54" w14:textId="3F6296D7" w:rsidR="00855BCD" w:rsidRDefault="00855BCD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tiltása/tiltás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feloldása: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tudnak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bejelentkezni.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providers</w:t>
      </w:r>
      <w:proofErr w:type="spellEnd"/>
      <w:r w:rsidRPr="00855BCD">
        <w:rPr>
          <w:rFonts w:asciiTheme="minorHAnsi" w:hAnsiTheme="minorHAnsi"/>
          <w:b/>
          <w:bCs/>
        </w:rPr>
        <w:t>/:</w:t>
      </w:r>
      <w:proofErr w:type="spellStart"/>
      <w:r w:rsidRPr="00855BCD">
        <w:rPr>
          <w:rFonts w:asciiTheme="minorHAnsi" w:hAnsiTheme="minorHAnsi"/>
          <w:b/>
          <w:bCs/>
        </w:rPr>
        <w:t>id</w:t>
      </w:r>
      <w:proofErr w:type="spellEnd"/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deactivate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APi</w:t>
      </w:r>
      <w:proofErr w:type="spellEnd"/>
      <w:r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063EA0">
        <w:rPr>
          <w:rFonts w:asciiTheme="minorHAnsi" w:hAnsiTheme="minorHAnsi"/>
        </w:rPr>
        <w:t>.</w:t>
      </w:r>
    </w:p>
    <w:p w14:paraId="7CB5AEB5" w14:textId="3B8AFD9F" w:rsidR="00855BCD" w:rsidRDefault="00855BCD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lastRenderedPageBreak/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deaktiválása:</w:t>
      </w:r>
      <w:r w:rsidR="00753513">
        <w:rPr>
          <w:rFonts w:asciiTheme="minorHAnsi" w:hAnsiTheme="minorHAnsi"/>
          <w:b/>
          <w:bCs/>
        </w:rPr>
        <w:t xml:space="preserve"> </w:t>
      </w:r>
      <w:r w:rsidRPr="00855BCD">
        <w:rPr>
          <w:rFonts w:asciiTheme="minorHAnsi" w:hAnsiTheme="minorHAnsi"/>
        </w:rPr>
        <w:t>deaktivált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tudnak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jelentkezni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EB72FD" w:rsidRPr="00855BCD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szolgáltató</w:t>
      </w:r>
      <w:r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providers</w:t>
      </w:r>
      <w:proofErr w:type="spellEnd"/>
      <w:r w:rsidRPr="00855BCD">
        <w:rPr>
          <w:rFonts w:asciiTheme="minorHAnsi" w:hAnsiTheme="minorHAnsi"/>
          <w:b/>
          <w:bCs/>
        </w:rPr>
        <w:t>/:</w:t>
      </w:r>
      <w:proofErr w:type="spellStart"/>
      <w:r w:rsidRPr="00855BCD">
        <w:rPr>
          <w:rFonts w:asciiTheme="minorHAnsi" w:hAnsiTheme="minorHAnsi"/>
          <w:b/>
          <w:bCs/>
        </w:rPr>
        <w:t>id</w:t>
      </w:r>
      <w:proofErr w:type="spellEnd"/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deactivate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535AD6">
        <w:rPr>
          <w:rFonts w:asciiTheme="minorHAnsi" w:hAnsiTheme="minorHAnsi"/>
        </w:rPr>
        <w:t>.</w:t>
      </w:r>
    </w:p>
    <w:p w14:paraId="04CBB456" w14:textId="0E649A46" w:rsidR="00404FCB" w:rsidRDefault="00404FCB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törölni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képét.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providers</w:t>
      </w:r>
      <w:proofErr w:type="spellEnd"/>
      <w:r w:rsidR="00535AD6">
        <w:rPr>
          <w:rFonts w:asciiTheme="minorHAnsi" w:hAnsiTheme="minorHAnsi"/>
        </w:rPr>
        <w:t>.</w:t>
      </w:r>
    </w:p>
    <w:p w14:paraId="52236FA4" w14:textId="0146232D" w:rsidR="00DC07CE" w:rsidRDefault="00404FCB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Foglalások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értékelések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szolgáltatások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kezelése: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szolgáltatóra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válik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elérhetővé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menü.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szolgáltatásokat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kezelni</w:t>
      </w:r>
      <w:r w:rsidR="00535AD6">
        <w:rPr>
          <w:rFonts w:asciiTheme="minorHAnsi" w:hAnsiTheme="minorHAnsi"/>
        </w:rPr>
        <w:t>.</w:t>
      </w:r>
    </w:p>
    <w:p w14:paraId="6F618268" w14:textId="1D59350B" w:rsidR="0017033B" w:rsidRDefault="0017033B" w:rsidP="0017033B">
      <w:pPr>
        <w:pStyle w:val="Body"/>
        <w:rPr>
          <w:rFonts w:asciiTheme="minorHAnsi" w:hAnsiTheme="minorHAnsi"/>
        </w:rPr>
      </w:pPr>
    </w:p>
    <w:p w14:paraId="2E1A6DF7" w14:textId="6B88BF53" w:rsidR="00404FCB" w:rsidRPr="00DC07CE" w:rsidRDefault="00404FCB" w:rsidP="00906EA2">
      <w:pPr>
        <w:pStyle w:val="Body"/>
        <w:rPr>
          <w:rFonts w:asciiTheme="minorHAnsi" w:hAnsiTheme="minorHAnsi"/>
        </w:rPr>
      </w:pPr>
      <w:r w:rsidRPr="00DC07CE">
        <w:rPr>
          <w:rFonts w:asciiTheme="minorHAnsi" w:hAnsiTheme="minorHAnsi"/>
          <w:b/>
          <w:bCs/>
        </w:rPr>
        <w:t>Szalon</w:t>
      </w:r>
      <w:r w:rsidR="00753513">
        <w:rPr>
          <w:rFonts w:asciiTheme="minorHAnsi" w:hAnsiTheme="minorHAnsi"/>
          <w:b/>
          <w:bCs/>
        </w:rPr>
        <w:t xml:space="preserve"> </w:t>
      </w:r>
      <w:r w:rsidRPr="00DC07CE">
        <w:rPr>
          <w:rFonts w:asciiTheme="minorHAnsi" w:hAnsiTheme="minorHAnsi"/>
          <w:b/>
          <w:bCs/>
        </w:rPr>
        <w:t>management:</w:t>
      </w:r>
      <w:r w:rsidR="00753513">
        <w:rPr>
          <w:rFonts w:asciiTheme="minorHAnsi" w:hAnsiTheme="minorHAnsi"/>
          <w:b/>
          <w:bCs/>
        </w:rPr>
        <w:t xml:space="preserve"> </w:t>
      </w:r>
      <w:r w:rsidRPr="00DC07CE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szalonokat.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menüponthoz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hasonlóan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listához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tartozik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szalonokra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alábbi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opciók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elérhetőek:</w:t>
      </w:r>
    </w:p>
    <w:p w14:paraId="23F70B94" w14:textId="46610D3B" w:rsidR="00FE426D" w:rsidRPr="00906EA2" w:rsidRDefault="00FE426D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Státusz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megváltoztatása: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státuszát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„nyitva</w:t>
      </w:r>
      <w:r w:rsidR="00E05E38" w:rsidRPr="00906EA2">
        <w:rPr>
          <w:rFonts w:asciiTheme="minorHAnsi" w:hAnsiTheme="minorHAnsi"/>
        </w:rPr>
        <w:t>”</w:t>
      </w:r>
      <w:proofErr w:type="gramStart"/>
      <w:r w:rsidR="00EB72FD" w:rsidRPr="00906EA2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EB72FD" w:rsidRPr="00906EA2">
        <w:rPr>
          <w:rFonts w:asciiTheme="minorHAnsi" w:hAnsiTheme="minorHAnsi"/>
        </w:rPr>
        <w:t>”zárva</w:t>
      </w:r>
      <w:proofErr w:type="gramEnd"/>
      <w:r w:rsidRPr="00906EA2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„felújítás”</w:t>
      </w:r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ra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változtatni.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/status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E05E38" w:rsidRPr="00906EA2">
        <w:rPr>
          <w:rFonts w:asciiTheme="minorHAnsi" w:hAnsiTheme="minorHAnsi"/>
        </w:rPr>
        <w:t>.</w:t>
      </w:r>
    </w:p>
    <w:p w14:paraId="4290CAEE" w14:textId="244C413B" w:rsidR="00E05E38" w:rsidRPr="00906EA2" w:rsidRDefault="00E05E38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Banner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törlése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</w:t>
      </w:r>
      <w:proofErr w:type="gramStart"/>
      <w:r w:rsidRPr="00906EA2">
        <w:rPr>
          <w:rFonts w:asciiTheme="minorHAnsi" w:hAnsiTheme="minorHAnsi"/>
        </w:rPr>
        <w:t>banner</w:t>
      </w:r>
      <w:proofErr w:type="gram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logo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APIk-on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3A613B" w:rsidRPr="00906EA2">
        <w:rPr>
          <w:rFonts w:asciiTheme="minorHAnsi" w:hAnsiTheme="minorHAnsi"/>
        </w:rPr>
        <w:t>.</w:t>
      </w:r>
    </w:p>
    <w:p w14:paraId="0F456CB5" w14:textId="4774D287" w:rsidR="003A613B" w:rsidRPr="00906EA2" w:rsidRDefault="003A613B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Leírás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leírásának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törlése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description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963C38" w:rsidRPr="00906EA2">
        <w:rPr>
          <w:rFonts w:asciiTheme="minorHAnsi" w:hAnsiTheme="minorHAnsi"/>
        </w:rPr>
        <w:t>.</w:t>
      </w:r>
    </w:p>
    <w:p w14:paraId="0930B0A6" w14:textId="77777777" w:rsidR="00F31F1C" w:rsidRDefault="00F31F1C" w:rsidP="00F31F1C">
      <w:pPr>
        <w:pStyle w:val="Body"/>
        <w:rPr>
          <w:rFonts w:asciiTheme="minorHAnsi" w:hAnsiTheme="minorHAnsi"/>
        </w:rPr>
      </w:pPr>
    </w:p>
    <w:p w14:paraId="09F08E32" w14:textId="7BE03577" w:rsidR="003A613B" w:rsidRDefault="003A613B" w:rsidP="003A613B">
      <w:pPr>
        <w:pStyle w:val="Body"/>
        <w:rPr>
          <w:rFonts w:asciiTheme="minorHAnsi" w:hAnsiTheme="minorHAnsi"/>
        </w:rPr>
      </w:pPr>
      <w:r w:rsidRPr="003A613B">
        <w:rPr>
          <w:rFonts w:asciiTheme="minorHAnsi" w:hAnsiTheme="minorHAnsi"/>
          <w:b/>
          <w:bCs/>
        </w:rPr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management</w:t>
      </w:r>
      <w:r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listaelem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tartalmazza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tetején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megtalálható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statisztika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rész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/</w:t>
      </w:r>
      <w:proofErr w:type="spellStart"/>
      <w:r w:rsidRPr="003A613B">
        <w:rPr>
          <w:rFonts w:asciiTheme="minorHAnsi" w:hAnsiTheme="minorHAnsi"/>
          <w:b/>
          <w:bCs/>
        </w:rPr>
        <w:t>appointments</w:t>
      </w:r>
      <w:proofErr w:type="spellEnd"/>
      <w:r w:rsidRPr="003A613B">
        <w:rPr>
          <w:rFonts w:asciiTheme="minorHAnsi" w:hAnsiTheme="minorHAnsi"/>
          <w:b/>
          <w:bCs/>
        </w:rPr>
        <w:t>/:</w:t>
      </w:r>
      <w:proofErr w:type="spellStart"/>
      <w:r w:rsidRPr="003A613B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törölni,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indoklást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adminisztrátornak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megadnia,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eltárolásra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adatbázisban.</w:t>
      </w:r>
    </w:p>
    <w:p w14:paraId="09BA2ACB" w14:textId="633AEAC7" w:rsidR="00F31F1C" w:rsidRDefault="003A613B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 w:rsidRPr="003A613B">
        <w:rPr>
          <w:rFonts w:asciiTheme="minorHAnsi" w:hAnsiTheme="minorHAnsi"/>
          <w:b/>
          <w:bCs/>
        </w:rPr>
        <w:t>Értékelések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kezelése</w:t>
      </w:r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üzenete.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3A613B">
        <w:rPr>
          <w:rFonts w:asciiTheme="minorHAnsi" w:hAnsiTheme="minorHAnsi"/>
          <w:b/>
          <w:bCs/>
        </w:rPr>
        <w:t>/</w:t>
      </w:r>
      <w:proofErr w:type="spellStart"/>
      <w:r w:rsidRPr="003A613B">
        <w:rPr>
          <w:rFonts w:asciiTheme="minorHAnsi" w:hAnsiTheme="minorHAnsi"/>
          <w:b/>
          <w:bCs/>
        </w:rPr>
        <w:t>ratings</w:t>
      </w:r>
      <w:proofErr w:type="spellEnd"/>
      <w:r w:rsidRPr="003A613B">
        <w:rPr>
          <w:rFonts w:asciiTheme="minorHAnsi" w:hAnsiTheme="minorHAnsi"/>
          <w:b/>
          <w:bCs/>
        </w:rPr>
        <w:t>/:</w:t>
      </w:r>
      <w:proofErr w:type="spellStart"/>
      <w:r w:rsidRPr="003A613B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deaktiválni.</w:t>
      </w:r>
    </w:p>
    <w:p w14:paraId="126B97A9" w14:textId="326F5DF1" w:rsidR="00F31F1C" w:rsidRDefault="003A613B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 w:rsidRPr="003A613B">
        <w:rPr>
          <w:rFonts w:asciiTheme="minorHAnsi" w:hAnsiTheme="minorHAnsi"/>
          <w:b/>
          <w:bCs/>
        </w:rPr>
        <w:t>System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Logs</w:t>
      </w:r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program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eseményt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>
        <w:rPr>
          <w:rFonts w:asciiTheme="minorHAnsi" w:hAnsiTheme="minorHAnsi"/>
        </w:rPr>
        <w:t>logol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271482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>
        <w:rPr>
          <w:rFonts w:asciiTheme="minorHAnsi" w:hAnsiTheme="minorHAnsi"/>
        </w:rPr>
        <w:t>logok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 w:rsidRPr="00271482">
        <w:rPr>
          <w:rFonts w:asciiTheme="minorHAnsi" w:hAnsiTheme="minorHAnsi"/>
          <w:b/>
          <w:bCs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eltárolásra.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>
        <w:rPr>
          <w:rFonts w:asciiTheme="minorHAnsi" w:hAnsiTheme="minorHAnsi"/>
        </w:rPr>
        <w:t>Logolás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központosítva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service-ben,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logService.js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találunk.</w:t>
      </w:r>
    </w:p>
    <w:p w14:paraId="174D3FC1" w14:textId="272D715C" w:rsidR="00271482" w:rsidRDefault="00271482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271482">
        <w:rPr>
          <w:rFonts w:asciiTheme="minorHAnsi" w:hAnsiTheme="minorHAnsi"/>
          <w:b/>
          <w:bCs/>
        </w:rPr>
        <w:t>logEvent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függvényaz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alábbi</w:t>
      </w:r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paraméterket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kéri:</w:t>
      </w:r>
    </w:p>
    <w:p w14:paraId="2AC4B5F2" w14:textId="36A0EA39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lastRenderedPageBreak/>
        <w:t>Level</w:t>
      </w:r>
      <w:proofErr w:type="spellEnd"/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fontosságát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INFO,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WARN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CRITICAL,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log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színnel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megkülönböztetés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érdekében</w:t>
      </w:r>
      <w:r w:rsidR="00BE5A91">
        <w:rPr>
          <w:rFonts w:asciiTheme="minorHAnsi" w:hAnsiTheme="minorHAnsi"/>
        </w:rPr>
        <w:t>.</w:t>
      </w:r>
    </w:p>
    <w:p w14:paraId="6BC1E1D7" w14:textId="31A185F3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Action: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leírás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eseményről</w:t>
      </w:r>
    </w:p>
    <w:p w14:paraId="27BF0CC2" w14:textId="16BFDDD1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Actor-</w:t>
      </w:r>
      <w:r w:rsidR="00EB72FD" w:rsidRPr="00271482">
        <w:rPr>
          <w:rFonts w:asciiTheme="minorHAnsi" w:hAnsiTheme="minorHAnsi"/>
          <w:b/>
          <w:bCs/>
        </w:rPr>
        <w:t>type</w:t>
      </w:r>
      <w:proofErr w:type="spellEnd"/>
      <w:r w:rsidR="00EB72FD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kezdeményezte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="00EB72FD">
        <w:rPr>
          <w:rFonts w:asciiTheme="minorHAnsi" w:hAnsiTheme="minorHAnsi"/>
        </w:rPr>
        <w:t>admin</w:t>
      </w:r>
      <w:r>
        <w:rPr>
          <w:rFonts w:asciiTheme="minorHAnsi" w:hAnsiTheme="minorHAnsi"/>
        </w:rPr>
        <w:t>,system</w:t>
      </w:r>
      <w:proofErr w:type="gramEnd"/>
      <w:r>
        <w:rPr>
          <w:rFonts w:asciiTheme="minorHAnsi" w:hAnsiTheme="minorHAnsi"/>
        </w:rPr>
        <w:t>,user</w:t>
      </w:r>
      <w:proofErr w:type="spellEnd"/>
    </w:p>
    <w:p w14:paraId="6AF9E7DC" w14:textId="06406C5B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Actor_id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kezdeményező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ID-je</w:t>
      </w:r>
    </w:p>
    <w:p w14:paraId="1CD4053A" w14:textId="797C8C6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Target_type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célzott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típusa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(NULL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érték,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cél)</w:t>
      </w:r>
    </w:p>
    <w:p w14:paraId="4014F18E" w14:textId="27E2D620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Target_id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célzott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ID-je</w:t>
      </w:r>
    </w:p>
    <w:p w14:paraId="00DA3B7B" w14:textId="1D8131B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Details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részleteinek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leírása</w:t>
      </w:r>
    </w:p>
    <w:p w14:paraId="3D397147" w14:textId="55B89AF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Created_at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dátuma</w:t>
      </w:r>
    </w:p>
    <w:p w14:paraId="1A297D72" w14:textId="77777777" w:rsidR="00271482" w:rsidRPr="003A613B" w:rsidRDefault="00271482" w:rsidP="00271482">
      <w:pPr>
        <w:pStyle w:val="Body"/>
        <w:rPr>
          <w:rFonts w:asciiTheme="minorHAnsi" w:hAnsiTheme="minorHAnsi"/>
        </w:rPr>
      </w:pPr>
    </w:p>
    <w:p w14:paraId="586B8797" w14:textId="712C38F3" w:rsidR="003A613B" w:rsidRDefault="00271482" w:rsidP="003A613B">
      <w:pPr>
        <w:pStyle w:val="Body"/>
        <w:rPr>
          <w:rFonts w:asciiTheme="minorHAnsi" w:hAnsiTheme="minorHAnsi"/>
          <w:b/>
          <w:bCs/>
        </w:rPr>
      </w:pPr>
      <w:r w:rsidRPr="00271482">
        <w:rPr>
          <w:rFonts w:asciiTheme="minorHAnsi" w:hAnsiTheme="minorHAnsi"/>
          <w:b/>
          <w:bCs/>
        </w:rPr>
        <w:t>Események</w:t>
      </w:r>
      <w:r w:rsidR="00753513">
        <w:rPr>
          <w:rFonts w:asciiTheme="minorHAnsi" w:hAnsiTheme="minorHAnsi"/>
          <w:b/>
          <w:bCs/>
        </w:rPr>
        <w:t xml:space="preserve"> </w:t>
      </w:r>
      <w:r w:rsidRPr="00271482">
        <w:rPr>
          <w:rFonts w:asciiTheme="minorHAnsi" w:hAnsiTheme="minorHAnsi"/>
          <w:b/>
          <w:bCs/>
        </w:rPr>
        <w:t>fontossági</w:t>
      </w:r>
      <w:r w:rsidR="00753513">
        <w:rPr>
          <w:rFonts w:asciiTheme="minorHAnsi" w:hAnsiTheme="minorHAnsi"/>
          <w:b/>
          <w:bCs/>
        </w:rPr>
        <w:t xml:space="preserve"> </w:t>
      </w:r>
      <w:r w:rsidRPr="00271482">
        <w:rPr>
          <w:rFonts w:asciiTheme="minorHAnsi" w:hAnsiTheme="minorHAnsi"/>
          <w:b/>
          <w:bCs/>
        </w:rPr>
        <w:t>szintjei:</w:t>
      </w:r>
    </w:p>
    <w:p w14:paraId="1342FE37" w14:textId="0335FA08" w:rsidR="00271482" w:rsidRPr="00D5510D" w:rsidRDefault="00271482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INFO:</w:t>
      </w:r>
      <w:r w:rsidR="00753513">
        <w:rPr>
          <w:rFonts w:asciiTheme="minorHAnsi" w:hAnsiTheme="minorHAnsi"/>
          <w:b/>
          <w:bCs/>
        </w:rPr>
        <w:t xml:space="preserve"> </w:t>
      </w:r>
      <w:r w:rsidR="00D5510D"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események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foglalás</w:t>
      </w:r>
    </w:p>
    <w:p w14:paraId="7705210A" w14:textId="77F59CDD" w:rsidR="00D5510D" w:rsidRPr="00D5510D" w:rsidRDefault="00D5510D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WARN: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visszafordítható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lényeges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változás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tiltás,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deaktiválás</w:t>
      </w:r>
    </w:p>
    <w:p w14:paraId="49EE7B31" w14:textId="71619B2C" w:rsidR="00D5510D" w:rsidRPr="00271482" w:rsidRDefault="00D5510D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CRITICAL:</w:t>
      </w:r>
      <w:r w:rsidR="00753513">
        <w:rPr>
          <w:rFonts w:asciiTheme="minorHAnsi" w:hAnsiTheme="minorHAnsi"/>
          <w:b/>
          <w:bCs/>
        </w:rPr>
        <w:t xml:space="preserve"> </w:t>
      </w:r>
      <w:r w:rsidRPr="00D5510D">
        <w:rPr>
          <w:rFonts w:asciiTheme="minorHAnsi" w:hAnsiTheme="minorHAnsi"/>
        </w:rPr>
        <w:t>visszafordíthatatlan</w:t>
      </w:r>
      <w:r w:rsidR="00753513">
        <w:rPr>
          <w:rFonts w:asciiTheme="minorHAnsi" w:hAnsiTheme="minorHAnsi"/>
        </w:rPr>
        <w:t xml:space="preserve"> </w:t>
      </w:r>
      <w:r w:rsidRPr="00D5510D">
        <w:rPr>
          <w:rFonts w:asciiTheme="minorHAnsi" w:hAnsiTheme="minorHAnsi"/>
        </w:rPr>
        <w:t>események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</w:p>
    <w:p w14:paraId="7832FB6B" w14:textId="77777777" w:rsidR="00855BCD" w:rsidRDefault="00855BCD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bookmarkStart w:id="53" w:name="_Toc228540170"/>
      <w:r>
        <w:rPr>
          <w:rFonts w:asciiTheme="minorHAnsi" w:hAnsiTheme="minorHAnsi"/>
        </w:rPr>
        <w:br w:type="page"/>
      </w:r>
    </w:p>
    <w:p w14:paraId="43A7DA36" w14:textId="123EA07F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54" w:name="_Toc228825212"/>
      <w:r w:rsidRPr="00412D14">
        <w:rPr>
          <w:rFonts w:asciiTheme="minorHAnsi" w:hAnsiTheme="minorHAnsi"/>
        </w:rPr>
        <w:lastRenderedPageBreak/>
        <w:t>Felhasználói(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modul:</w:t>
      </w:r>
      <w:bookmarkEnd w:id="53"/>
      <w:bookmarkEnd w:id="54"/>
    </w:p>
    <w:p w14:paraId="196B154C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3C1CC99E" w14:textId="06EFE3AE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55" w:name="_Toc227667388"/>
      <w:bookmarkStart w:id="56" w:name="_Toc227704768"/>
      <w:bookmarkStart w:id="57" w:name="_Toc228540171"/>
      <w:bookmarkStart w:id="58" w:name="_Toc228825213"/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felfedezés:</w:t>
      </w:r>
      <w:bookmarkEnd w:id="55"/>
      <w:bookmarkEnd w:id="56"/>
      <w:bookmarkEnd w:id="57"/>
      <w:bookmarkEnd w:id="58"/>
    </w:p>
    <w:p w14:paraId="376F976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4F101E90" w14:textId="323AC4B7" w:rsidR="00734350" w:rsidRPr="00C92317" w:rsidRDefault="00734350" w:rsidP="00734350">
      <w:pPr>
        <w:pStyle w:val="Heading3"/>
        <w:rPr>
          <w:rFonts w:asciiTheme="minorHAnsi" w:hAnsiTheme="minorHAnsi"/>
          <w:b/>
        </w:rPr>
      </w:pPr>
      <w:bookmarkStart w:id="59" w:name="_Toc227667389"/>
      <w:bookmarkStart w:id="60" w:name="_Toc227704769"/>
      <w:bookmarkStart w:id="61" w:name="_Toc228540172"/>
      <w:bookmarkStart w:id="62" w:name="_Toc228825214"/>
      <w:r w:rsidRPr="00C92317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táblák:</w:t>
      </w:r>
      <w:bookmarkEnd w:id="59"/>
      <w:bookmarkEnd w:id="60"/>
      <w:bookmarkEnd w:id="61"/>
      <w:bookmarkEnd w:id="62"/>
    </w:p>
    <w:p w14:paraId="3871537A" w14:textId="77777777" w:rsidR="00734350" w:rsidRPr="00412D14" w:rsidRDefault="00734350" w:rsidP="006A5CE8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salons</w:t>
      </w:r>
      <w:proofErr w:type="spellEnd"/>
    </w:p>
    <w:p w14:paraId="6E9C4F00" w14:textId="77777777" w:rsidR="00734350" w:rsidRPr="00412D14" w:rsidRDefault="00734350" w:rsidP="006A5CE8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providers</w:t>
      </w:r>
      <w:proofErr w:type="spellEnd"/>
    </w:p>
    <w:p w14:paraId="7D8FB17A" w14:textId="77777777" w:rsidR="00734350" w:rsidRPr="00412D14" w:rsidRDefault="00734350" w:rsidP="006A5CE8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services</w:t>
      </w:r>
      <w:proofErr w:type="spellEnd"/>
    </w:p>
    <w:p w14:paraId="0C98868A" w14:textId="77777777" w:rsidR="00734350" w:rsidRPr="00412D14" w:rsidRDefault="00734350" w:rsidP="006A5CE8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ratings</w:t>
      </w:r>
      <w:proofErr w:type="spellEnd"/>
    </w:p>
    <w:p w14:paraId="526E214A" w14:textId="77777777" w:rsidR="00734350" w:rsidRPr="00412D14" w:rsidRDefault="00734350" w:rsidP="00734350">
      <w:pPr>
        <w:rPr>
          <w:rFonts w:asciiTheme="minorHAnsi" w:hAnsiTheme="minorHAnsi"/>
        </w:rPr>
      </w:pPr>
    </w:p>
    <w:p w14:paraId="660006D2" w14:textId="7B0B28F8" w:rsidR="00734350" w:rsidRPr="00C92317" w:rsidRDefault="00734350" w:rsidP="00734350">
      <w:pPr>
        <w:pStyle w:val="Heading3"/>
        <w:rPr>
          <w:rFonts w:asciiTheme="minorHAnsi" w:hAnsiTheme="minorHAnsi"/>
          <w:b/>
        </w:rPr>
      </w:pPr>
      <w:bookmarkStart w:id="63" w:name="_Toc227667390"/>
      <w:bookmarkStart w:id="64" w:name="_Toc227704770"/>
      <w:bookmarkStart w:id="65" w:name="_Toc228540173"/>
      <w:bookmarkStart w:id="66" w:name="_Toc228825215"/>
      <w:r w:rsidRPr="00C92317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végpontok:</w:t>
      </w:r>
      <w:bookmarkEnd w:id="63"/>
      <w:bookmarkEnd w:id="64"/>
      <w:bookmarkEnd w:id="65"/>
      <w:bookmarkEnd w:id="66"/>
    </w:p>
    <w:p w14:paraId="2A12988E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3"/>
        <w:gridCol w:w="3202"/>
        <w:gridCol w:w="3203"/>
      </w:tblGrid>
      <w:tr w:rsidR="00734350" w:rsidRPr="00412D14" w14:paraId="086E72EF" w14:textId="77777777" w:rsidTr="00092B10">
        <w:tc>
          <w:tcPr>
            <w:tcW w:w="32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3598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proofErr w:type="spellStart"/>
            <w:r w:rsidRPr="00412D14">
              <w:rPr>
                <w:rFonts w:asciiTheme="minorHAnsi" w:hAnsiTheme="minorHAnsi"/>
                <w:b/>
              </w:rPr>
              <w:t>Method</w:t>
            </w:r>
            <w:proofErr w:type="spellEnd"/>
          </w:p>
        </w:tc>
        <w:tc>
          <w:tcPr>
            <w:tcW w:w="32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D5C24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 w:rsidRPr="00412D14">
              <w:rPr>
                <w:rFonts w:asciiTheme="minorHAnsi" w:hAnsiTheme="minorHAnsi"/>
                <w:b/>
              </w:rPr>
              <w:t>Útvonal</w:t>
            </w:r>
          </w:p>
        </w:tc>
        <w:tc>
          <w:tcPr>
            <w:tcW w:w="32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4A658" w14:textId="7CC700D5" w:rsidR="00734350" w:rsidRPr="00412D14" w:rsidRDefault="008B6677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Leírás</w:t>
            </w:r>
          </w:p>
        </w:tc>
      </w:tr>
      <w:tr w:rsidR="00734350" w:rsidRPr="00412D14" w14:paraId="13DB237A" w14:textId="77777777" w:rsidTr="00092B10">
        <w:tc>
          <w:tcPr>
            <w:tcW w:w="3203" w:type="dxa"/>
            <w:tcBorders>
              <w:top w:val="single" w:sz="12" w:space="0" w:color="auto"/>
            </w:tcBorders>
          </w:tcPr>
          <w:p w14:paraId="103C032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  <w:tcBorders>
              <w:top w:val="single" w:sz="12" w:space="0" w:color="auto"/>
            </w:tcBorders>
          </w:tcPr>
          <w:p w14:paraId="6950EDB1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nearby</w:t>
            </w:r>
            <w:proofErr w:type="spellEnd"/>
          </w:p>
        </w:tc>
        <w:tc>
          <w:tcPr>
            <w:tcW w:w="3203" w:type="dxa"/>
            <w:tcBorders>
              <w:top w:val="single" w:sz="12" w:space="0" w:color="auto"/>
            </w:tcBorders>
          </w:tcPr>
          <w:p w14:paraId="60BB7DEF" w14:textId="5C55AA7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Hely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2BEA4559" w14:textId="77777777" w:rsidTr="00092B10">
        <w:tc>
          <w:tcPr>
            <w:tcW w:w="3203" w:type="dxa"/>
          </w:tcPr>
          <w:p w14:paraId="58ECB724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0C3AC6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by-name</w:t>
            </w:r>
            <w:proofErr w:type="spellEnd"/>
          </w:p>
        </w:tc>
        <w:tc>
          <w:tcPr>
            <w:tcW w:w="3203" w:type="dxa"/>
          </w:tcPr>
          <w:p w14:paraId="45D588B4" w14:textId="66318E72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név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73BB66FF" w14:textId="77777777" w:rsidTr="00092B10">
        <w:tc>
          <w:tcPr>
            <w:tcW w:w="3203" w:type="dxa"/>
          </w:tcPr>
          <w:p w14:paraId="557326A5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3D9E747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suggestions</w:t>
            </w:r>
            <w:proofErr w:type="spellEnd"/>
          </w:p>
        </w:tc>
        <w:tc>
          <w:tcPr>
            <w:tcW w:w="3203" w:type="dxa"/>
          </w:tcPr>
          <w:p w14:paraId="02E5C721" w14:textId="2F39C8B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keresési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ajánlások</w:t>
            </w:r>
          </w:p>
          <w:p w14:paraId="4414F9A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autocomplete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</w:p>
        </w:tc>
      </w:tr>
      <w:tr w:rsidR="00734350" w:rsidRPr="00412D14" w14:paraId="192794AE" w14:textId="77777777" w:rsidTr="00092B10">
        <w:tc>
          <w:tcPr>
            <w:tcW w:w="3203" w:type="dxa"/>
          </w:tcPr>
          <w:p w14:paraId="776B2CD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65A4E73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/top-</w:t>
            </w:r>
            <w:proofErr w:type="spellStart"/>
            <w:r w:rsidRPr="00412D14">
              <w:rPr>
                <w:rFonts w:asciiTheme="minorHAnsi" w:hAnsiTheme="minorHAnsi"/>
              </w:rPr>
              <w:t>rated</w:t>
            </w:r>
            <w:proofErr w:type="spellEnd"/>
          </w:p>
        </w:tc>
        <w:tc>
          <w:tcPr>
            <w:tcW w:w="3203" w:type="dxa"/>
          </w:tcPr>
          <w:p w14:paraId="0247D79F" w14:textId="59DB6AEE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értékelés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48CF0425" w14:textId="77777777" w:rsidTr="00092B10">
        <w:tc>
          <w:tcPr>
            <w:tcW w:w="3203" w:type="dxa"/>
          </w:tcPr>
          <w:p w14:paraId="1E7F873F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1D74309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recent-reviews</w:t>
            </w:r>
            <w:proofErr w:type="spellEnd"/>
          </w:p>
        </w:tc>
        <w:tc>
          <w:tcPr>
            <w:tcW w:w="3203" w:type="dxa"/>
          </w:tcPr>
          <w:p w14:paraId="0D77D264" w14:textId="69DB702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keresés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értékelés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</w:p>
        </w:tc>
      </w:tr>
      <w:tr w:rsidR="00734350" w:rsidRPr="00412D14" w14:paraId="5B443ACC" w14:textId="77777777" w:rsidTr="00092B10">
        <w:tc>
          <w:tcPr>
            <w:tcW w:w="3203" w:type="dxa"/>
          </w:tcPr>
          <w:p w14:paraId="48DED3A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276ADA8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types</w:t>
            </w:r>
            <w:proofErr w:type="spellEnd"/>
          </w:p>
        </w:tc>
        <w:tc>
          <w:tcPr>
            <w:tcW w:w="3203" w:type="dxa"/>
          </w:tcPr>
          <w:p w14:paraId="494E489B" w14:textId="0D342D0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típus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47AD8F14" w14:textId="77777777" w:rsidTr="00092B10">
        <w:tc>
          <w:tcPr>
            <w:tcW w:w="3203" w:type="dxa"/>
          </w:tcPr>
          <w:p w14:paraId="639091C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3C3662A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03" w:type="dxa"/>
          </w:tcPr>
          <w:p w14:paraId="0D7474B2" w14:textId="1F55562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visszatérítése</w:t>
            </w:r>
          </w:p>
        </w:tc>
      </w:tr>
      <w:tr w:rsidR="00734350" w:rsidRPr="00412D14" w14:paraId="33627FF7" w14:textId="77777777" w:rsidTr="00092B10">
        <w:tc>
          <w:tcPr>
            <w:tcW w:w="3203" w:type="dxa"/>
          </w:tcPr>
          <w:p w14:paraId="6856D7D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66A4452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address-autocomplete</w:t>
            </w:r>
            <w:proofErr w:type="spellEnd"/>
          </w:p>
        </w:tc>
        <w:tc>
          <w:tcPr>
            <w:tcW w:w="3203" w:type="dxa"/>
          </w:tcPr>
          <w:p w14:paraId="46FEADE8" w14:textId="12066DF3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autocomplete</w:t>
            </w:r>
            <w:proofErr w:type="spellEnd"/>
          </w:p>
        </w:tc>
      </w:tr>
      <w:tr w:rsidR="00734350" w:rsidRPr="00412D14" w14:paraId="1B284D8D" w14:textId="77777777" w:rsidTr="00092B10">
        <w:tc>
          <w:tcPr>
            <w:tcW w:w="3203" w:type="dxa"/>
          </w:tcPr>
          <w:p w14:paraId="64D3E2A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</w:tcPr>
          <w:p w14:paraId="2FABC65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geocode</w:t>
            </w:r>
            <w:proofErr w:type="spellEnd"/>
          </w:p>
        </w:tc>
        <w:tc>
          <w:tcPr>
            <w:tcW w:w="3203" w:type="dxa"/>
          </w:tcPr>
          <w:p w14:paraId="6BE3BF21" w14:textId="0B15E27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koordinátára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alakítása</w:t>
            </w:r>
          </w:p>
        </w:tc>
      </w:tr>
      <w:tr w:rsidR="00734350" w:rsidRPr="00412D14" w14:paraId="3C5F1344" w14:textId="77777777" w:rsidTr="00092B10">
        <w:tc>
          <w:tcPr>
            <w:tcW w:w="3203" w:type="dxa"/>
          </w:tcPr>
          <w:p w14:paraId="7433D7B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</w:tcPr>
          <w:p w14:paraId="03E84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reverse-geocode</w:t>
            </w:r>
            <w:proofErr w:type="spellEnd"/>
          </w:p>
        </w:tc>
        <w:tc>
          <w:tcPr>
            <w:tcW w:w="3203" w:type="dxa"/>
          </w:tcPr>
          <w:p w14:paraId="01C6A2C5" w14:textId="54FF4721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koordináta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alakítása</w:t>
            </w:r>
          </w:p>
        </w:tc>
      </w:tr>
      <w:tr w:rsidR="00734350" w:rsidRPr="00412D14" w14:paraId="6BCFCA37" w14:textId="77777777" w:rsidTr="00092B10">
        <w:tc>
          <w:tcPr>
            <w:tcW w:w="3203" w:type="dxa"/>
          </w:tcPr>
          <w:p w14:paraId="2672FE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2491F43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recommendation</w:t>
            </w:r>
            <w:proofErr w:type="spellEnd"/>
          </w:p>
        </w:tc>
        <w:tc>
          <w:tcPr>
            <w:tcW w:w="3203" w:type="dxa"/>
          </w:tcPr>
          <w:p w14:paraId="0E519BB9" w14:textId="56ADC815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ajánlások</w:t>
            </w:r>
          </w:p>
        </w:tc>
      </w:tr>
    </w:tbl>
    <w:p w14:paraId="5D6C5B10" w14:textId="77777777" w:rsidR="00734350" w:rsidRPr="00C92317" w:rsidRDefault="00734350" w:rsidP="00C92317">
      <w:pPr>
        <w:rPr>
          <w:rFonts w:asciiTheme="minorHAnsi" w:hAnsiTheme="minorHAnsi"/>
        </w:rPr>
      </w:pPr>
    </w:p>
    <w:p w14:paraId="20EE655B" w14:textId="5360BCCB" w:rsidR="00734350" w:rsidRDefault="00734350" w:rsidP="00734350">
      <w:pPr>
        <w:pStyle w:val="Heading3"/>
        <w:rPr>
          <w:rFonts w:asciiTheme="minorHAnsi" w:hAnsiTheme="minorHAnsi"/>
          <w:b/>
        </w:rPr>
      </w:pPr>
      <w:bookmarkStart w:id="67" w:name="_Toc227667391"/>
      <w:bookmarkStart w:id="68" w:name="_Toc227704771"/>
      <w:bookmarkStart w:id="69" w:name="_Toc228540174"/>
      <w:bookmarkStart w:id="70" w:name="_Toc228825216"/>
      <w:r w:rsidRPr="00412D14">
        <w:rPr>
          <w:rFonts w:asciiTheme="minorHAnsi" w:hAnsiTheme="minorHAnsi"/>
          <w:b/>
        </w:rPr>
        <w:t>Keresés:</w:t>
      </w:r>
      <w:bookmarkEnd w:id="67"/>
      <w:bookmarkEnd w:id="68"/>
      <w:bookmarkEnd w:id="69"/>
      <w:bookmarkEnd w:id="70"/>
    </w:p>
    <w:p w14:paraId="413789F1" w14:textId="77777777" w:rsidR="00C92317" w:rsidRPr="00C92317" w:rsidRDefault="00C92317" w:rsidP="00C92317"/>
    <w:p w14:paraId="74B32727" w14:textId="43DB3EC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tartalmazza:</w:t>
      </w:r>
    </w:p>
    <w:p w14:paraId="17F1EDDE" w14:textId="655EE29B" w:rsidR="00734350" w:rsidRPr="00412D14" w:rsidRDefault="00734350" w:rsidP="006A5CE8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debouncing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Pr="00412D14">
        <w:rPr>
          <w:rFonts w:asciiTheme="minorHAnsi" w:hAnsiTheme="minorHAnsi"/>
        </w:rPr>
        <w:t>)</w:t>
      </w:r>
    </w:p>
    <w:p w14:paraId="373F2A4D" w14:textId="2E274B10" w:rsidR="00734350" w:rsidRPr="00412D14" w:rsidRDefault="00734350" w:rsidP="006A5CE8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</w:p>
    <w:p w14:paraId="0D469ED9" w14:textId="5F680C6B" w:rsidR="00734350" w:rsidRPr="00412D14" w:rsidRDefault="00734350" w:rsidP="006A5CE8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helymeghatározás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</w:p>
    <w:p w14:paraId="69489A42" w14:textId="61FDF20B" w:rsidR="00734350" w:rsidRPr="00412D14" w:rsidRDefault="00734350" w:rsidP="006A5CE8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használatával</w:t>
      </w:r>
    </w:p>
    <w:p w14:paraId="2152D55B" w14:textId="77777777" w:rsidR="00734350" w:rsidRPr="00412D14" w:rsidRDefault="00734350" w:rsidP="00734350">
      <w:pPr>
        <w:rPr>
          <w:rFonts w:asciiTheme="minorHAnsi" w:hAnsiTheme="minorHAnsi"/>
          <w:b/>
        </w:rPr>
      </w:pPr>
    </w:p>
    <w:p w14:paraId="01CFD5CF" w14:textId="3ED336D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mutatja,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felületét</w:t>
      </w:r>
      <w:r w:rsidR="00136029">
        <w:rPr>
          <w:rFonts w:asciiTheme="minorHAnsi" w:hAnsiTheme="minorHAnsi"/>
        </w:rPr>
        <w:t>.</w:t>
      </w:r>
    </w:p>
    <w:p w14:paraId="1D4A2032" w14:textId="77777777" w:rsidR="00734350" w:rsidRPr="00412D14" w:rsidRDefault="00734350" w:rsidP="00734350">
      <w:pPr>
        <w:rPr>
          <w:rFonts w:asciiTheme="minorHAnsi" w:hAnsiTheme="minorHAnsi"/>
        </w:rPr>
      </w:pPr>
    </w:p>
    <w:p w14:paraId="3FC1E845" w14:textId="2E145FBC" w:rsidR="00734350" w:rsidRPr="00412D14" w:rsidRDefault="00734350" w:rsidP="00734350">
      <w:pPr>
        <w:pStyle w:val="Heading3"/>
        <w:rPr>
          <w:rFonts w:asciiTheme="minorHAnsi" w:hAnsiTheme="minorHAnsi"/>
          <w:b/>
        </w:rPr>
      </w:pPr>
      <w:bookmarkStart w:id="71" w:name="_Toc227667392"/>
      <w:bookmarkStart w:id="72" w:name="_Toc227704772"/>
      <w:bookmarkStart w:id="73" w:name="_Toc228540175"/>
      <w:bookmarkStart w:id="74" w:name="_Toc228825217"/>
      <w:r w:rsidRPr="00412D14">
        <w:rPr>
          <w:rFonts w:asciiTheme="minorHAnsi" w:hAnsiTheme="minorHAnsi"/>
          <w:b/>
        </w:rPr>
        <w:t>Ajánlott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szalonok:</w:t>
      </w:r>
      <w:bookmarkEnd w:id="71"/>
      <w:bookmarkEnd w:id="72"/>
      <w:bookmarkEnd w:id="73"/>
      <w:bookmarkEnd w:id="74"/>
    </w:p>
    <w:p w14:paraId="0CF88233" w14:textId="77777777" w:rsidR="00734350" w:rsidRPr="00412D14" w:rsidRDefault="00734350" w:rsidP="00734350">
      <w:pPr>
        <w:rPr>
          <w:rFonts w:asciiTheme="minorHAnsi" w:hAnsiTheme="minorHAnsi"/>
        </w:rPr>
      </w:pPr>
    </w:p>
    <w:p w14:paraId="34A79DEB" w14:textId="5ADED5C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complex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súlyozva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veszi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helyek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oda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foglalásaik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collaborative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filtering),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népszerűségét,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régebbi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foglalásait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távolságot</w:t>
      </w:r>
      <w:r w:rsidR="005A5F86">
        <w:rPr>
          <w:rFonts w:asciiTheme="minorHAnsi" w:hAnsiTheme="minorHAnsi"/>
        </w:rPr>
        <w:t>.</w:t>
      </w:r>
    </w:p>
    <w:p w14:paraId="1D620D7A" w14:textId="77777777" w:rsidR="00734350" w:rsidRPr="00412D14" w:rsidRDefault="00734350" w:rsidP="00734350">
      <w:pPr>
        <w:rPr>
          <w:rFonts w:asciiTheme="minorHAnsi" w:hAnsiTheme="minorHAnsi"/>
        </w:rPr>
      </w:pPr>
    </w:p>
    <w:p w14:paraId="55ABB146" w14:textId="20FA6F0C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75" w:name="_Toc227667393"/>
      <w:bookmarkStart w:id="76" w:name="_Toc227704773"/>
      <w:bookmarkStart w:id="77" w:name="_Toc228540176"/>
      <w:bookmarkStart w:id="78" w:name="_Toc228825218"/>
      <w:r w:rsidRPr="00412D14">
        <w:rPr>
          <w:rFonts w:asciiTheme="minorHAnsi" w:hAnsiTheme="minorHAnsi"/>
          <w:b/>
          <w:bCs/>
        </w:rPr>
        <w:t>Térkép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integráció:</w:t>
      </w:r>
      <w:bookmarkEnd w:id="75"/>
      <w:bookmarkEnd w:id="76"/>
      <w:bookmarkEnd w:id="77"/>
      <w:bookmarkEnd w:id="78"/>
    </w:p>
    <w:p w14:paraId="36BCADDC" w14:textId="77777777" w:rsidR="00734350" w:rsidRPr="00412D14" w:rsidRDefault="00734350" w:rsidP="00734350">
      <w:pPr>
        <w:rPr>
          <w:rFonts w:asciiTheme="minorHAnsi" w:hAnsiTheme="minorHAnsi"/>
        </w:rPr>
      </w:pPr>
    </w:p>
    <w:p w14:paraId="7F66AC2E" w14:textId="1310EB3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BaseMap.jsx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leaflet-nek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memo</w:t>
      </w:r>
      <w:proofErr w:type="spellEnd"/>
      <w:r w:rsidRPr="00412D14"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MapTiler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térképadatokat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alapúl.</w:t>
      </w:r>
    </w:p>
    <w:p w14:paraId="20E86A0F" w14:textId="77777777" w:rsidR="00734350" w:rsidRPr="00412D14" w:rsidRDefault="00734350" w:rsidP="00734350">
      <w:pPr>
        <w:rPr>
          <w:rFonts w:asciiTheme="minorHAnsi" w:hAnsiTheme="minorHAnsi"/>
        </w:rPr>
      </w:pPr>
    </w:p>
    <w:p w14:paraId="0F3972FB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SalonMap.jsx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Pr="00412D14">
        <w:rPr>
          <w:rFonts w:asciiTheme="minorHAnsi" w:hAnsiTheme="minorHAnsi"/>
          <w:b/>
          <w:bCs/>
        </w:rPr>
        <w:br/>
      </w:r>
    </w:p>
    <w:p w14:paraId="29FCBD22" w14:textId="2540C2D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basemap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felhasználva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térképet,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megjeliníti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jelölőkkel.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szélesség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haversine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formulát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„helyzetem”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piros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végeredményeként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beépített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flyTo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</w:p>
    <w:p w14:paraId="5FF092CC" w14:textId="77777777" w:rsidR="00734350" w:rsidRPr="00412D14" w:rsidRDefault="00734350" w:rsidP="00734350">
      <w:pPr>
        <w:rPr>
          <w:rFonts w:asciiTheme="minorHAnsi" w:hAnsiTheme="minorHAnsi"/>
        </w:rPr>
      </w:pPr>
    </w:p>
    <w:p w14:paraId="2B3C86F5" w14:textId="6CE2966D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  <w:r w:rsidRPr="00412D14">
        <w:rPr>
          <w:rFonts w:asciiTheme="minorHAnsi" w:hAnsiTheme="minorHAnsi"/>
          <w:b/>
          <w:bCs/>
          <w:sz w:val="32"/>
          <w:szCs w:val="32"/>
        </w:rPr>
        <w:t>Kiemelt</w:t>
      </w:r>
      <w:r w:rsidR="00753513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412D14">
        <w:rPr>
          <w:rFonts w:asciiTheme="minorHAnsi" w:hAnsiTheme="minorHAnsi"/>
          <w:b/>
          <w:bCs/>
          <w:sz w:val="32"/>
          <w:szCs w:val="32"/>
        </w:rPr>
        <w:t>szalonok:</w:t>
      </w:r>
    </w:p>
    <w:p w14:paraId="4C123F98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p w14:paraId="731E74D8" w14:textId="77777777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79" w:name="_Toc227667394"/>
      <w:bookmarkStart w:id="80" w:name="_Toc227704774"/>
      <w:bookmarkStart w:id="81" w:name="_Toc228540177"/>
      <w:bookmarkStart w:id="82" w:name="_Toc228825219"/>
      <w:proofErr w:type="spellStart"/>
      <w:r w:rsidRPr="00412D14">
        <w:rPr>
          <w:rFonts w:asciiTheme="minorHAnsi" w:hAnsiTheme="minorHAnsi"/>
          <w:b/>
          <w:bCs/>
        </w:rPr>
        <w:t>FeaturedSalonsTab.jsx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bookmarkEnd w:id="79"/>
      <w:bookmarkEnd w:id="80"/>
      <w:bookmarkEnd w:id="81"/>
      <w:bookmarkEnd w:id="82"/>
    </w:p>
    <w:p w14:paraId="72757F5F" w14:textId="77777777" w:rsidR="00734350" w:rsidRPr="00412D14" w:rsidRDefault="00734350" w:rsidP="00734350">
      <w:pPr>
        <w:rPr>
          <w:rFonts w:asciiTheme="minorHAnsi" w:hAnsiTheme="minorHAnsi"/>
        </w:rPr>
      </w:pPr>
    </w:p>
    <w:p w14:paraId="20A457EC" w14:textId="2FC7639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9B67E0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rangsorolja</w:t>
      </w:r>
      <w:r w:rsidR="00A6798F">
        <w:rPr>
          <w:rFonts w:asciiTheme="minorHAnsi" w:hAnsiTheme="minorHAnsi"/>
        </w:rPr>
        <w:t>.</w:t>
      </w:r>
    </w:p>
    <w:p w14:paraId="5BCDCEAD" w14:textId="77777777" w:rsidR="00734350" w:rsidRPr="00412D14" w:rsidRDefault="00734350" w:rsidP="00734350">
      <w:pPr>
        <w:rPr>
          <w:rFonts w:asciiTheme="minorHAnsi" w:hAnsiTheme="minorHAnsi"/>
        </w:rPr>
      </w:pPr>
    </w:p>
    <w:p w14:paraId="017EA9CE" w14:textId="77777777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83" w:name="_Toc227704775"/>
      <w:bookmarkStart w:id="84" w:name="_Toc228540178"/>
      <w:bookmarkStart w:id="85" w:name="_Toc228825220"/>
      <w:r w:rsidRPr="00412D14">
        <w:rPr>
          <w:rFonts w:asciiTheme="minorHAnsi" w:hAnsiTheme="minorHAnsi"/>
        </w:rPr>
        <w:t>Foglalásaim</w:t>
      </w:r>
      <w:bookmarkEnd w:id="83"/>
      <w:bookmarkEnd w:id="84"/>
      <w:bookmarkEnd w:id="85"/>
    </w:p>
    <w:p w14:paraId="7344E6F9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tbl>
      <w:tblPr>
        <w:tblStyle w:val="TableGrid"/>
        <w:tblW w:w="9751" w:type="dxa"/>
        <w:tblLook w:val="04A0" w:firstRow="1" w:lastRow="0" w:firstColumn="1" w:lastColumn="0" w:noHBand="0" w:noVBand="1"/>
      </w:tblPr>
      <w:tblGrid>
        <w:gridCol w:w="1923"/>
        <w:gridCol w:w="5468"/>
        <w:gridCol w:w="2360"/>
      </w:tblGrid>
      <w:tr w:rsidR="00734350" w:rsidRPr="00412D14" w14:paraId="3E87B3BB" w14:textId="77777777" w:rsidTr="00092B10">
        <w:trPr>
          <w:trHeight w:val="478"/>
        </w:trPr>
        <w:tc>
          <w:tcPr>
            <w:tcW w:w="1923" w:type="dxa"/>
          </w:tcPr>
          <w:p w14:paraId="355DE5E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5468" w:type="dxa"/>
          </w:tcPr>
          <w:p w14:paraId="6E4AAA0F" w14:textId="1CC4C5C2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</w:t>
            </w:r>
            <w:r w:rsidR="00734350" w:rsidRPr="00412D14">
              <w:rPr>
                <w:rFonts w:asciiTheme="minorHAnsi" w:hAnsiTheme="minorHAnsi"/>
                <w:b/>
                <w:bCs/>
              </w:rPr>
              <w:t>tvonal</w:t>
            </w:r>
          </w:p>
        </w:tc>
        <w:tc>
          <w:tcPr>
            <w:tcW w:w="2360" w:type="dxa"/>
          </w:tcPr>
          <w:p w14:paraId="416AF00B" w14:textId="02E7C7B0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</w:t>
            </w:r>
            <w:r w:rsidR="00734350" w:rsidRPr="00412D14">
              <w:rPr>
                <w:rFonts w:asciiTheme="minorHAnsi" w:hAnsiTheme="minorHAnsi"/>
                <w:b/>
                <w:bCs/>
              </w:rPr>
              <w:t>eírás</w:t>
            </w:r>
          </w:p>
        </w:tc>
      </w:tr>
      <w:tr w:rsidR="00734350" w:rsidRPr="00412D14" w14:paraId="13489578" w14:textId="77777777" w:rsidTr="00092B10">
        <w:trPr>
          <w:trHeight w:val="499"/>
        </w:trPr>
        <w:tc>
          <w:tcPr>
            <w:tcW w:w="1923" w:type="dxa"/>
            <w:vAlign w:val="center"/>
          </w:tcPr>
          <w:p w14:paraId="7706EFB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60261C3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2360" w:type="dxa"/>
            <w:vAlign w:val="center"/>
          </w:tcPr>
          <w:p w14:paraId="31152566" w14:textId="790EFD9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foglalsait</w:t>
            </w:r>
            <w:proofErr w:type="spellEnd"/>
          </w:p>
        </w:tc>
      </w:tr>
      <w:tr w:rsidR="00734350" w:rsidRPr="00412D14" w14:paraId="0467DA7C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629AE725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6BA26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</w:p>
        </w:tc>
        <w:tc>
          <w:tcPr>
            <w:tcW w:w="2360" w:type="dxa"/>
            <w:vAlign w:val="center"/>
          </w:tcPr>
          <w:p w14:paraId="51249B55" w14:textId="3DD9EF9C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várólistáit</w:t>
            </w:r>
          </w:p>
        </w:tc>
      </w:tr>
      <w:tr w:rsidR="00734350" w:rsidRPr="00412D14" w14:paraId="7755B090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1F3568E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</w:p>
        </w:tc>
        <w:tc>
          <w:tcPr>
            <w:tcW w:w="5468" w:type="dxa"/>
            <w:vAlign w:val="center"/>
          </w:tcPr>
          <w:p w14:paraId="5F06B6B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2360" w:type="dxa"/>
            <w:vAlign w:val="center"/>
          </w:tcPr>
          <w:p w14:paraId="1F9D79C8" w14:textId="69053376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várólistát</w:t>
            </w:r>
          </w:p>
        </w:tc>
      </w:tr>
      <w:tr w:rsidR="00734350" w:rsidRPr="00412D14" w14:paraId="3BBED778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2D638C6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</w:p>
        </w:tc>
        <w:tc>
          <w:tcPr>
            <w:tcW w:w="5468" w:type="dxa"/>
            <w:vAlign w:val="center"/>
          </w:tcPr>
          <w:p w14:paraId="5F0D600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2360" w:type="dxa"/>
            <w:vAlign w:val="center"/>
          </w:tcPr>
          <w:p w14:paraId="1F2A7B09" w14:textId="0B7F1FA2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időpontot</w:t>
            </w:r>
          </w:p>
        </w:tc>
      </w:tr>
      <w:tr w:rsidR="00734350" w:rsidRPr="00412D14" w14:paraId="786CB528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235CF03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Patch</w:t>
            </w:r>
          </w:p>
        </w:tc>
        <w:tc>
          <w:tcPr>
            <w:tcW w:w="5468" w:type="dxa"/>
            <w:vAlign w:val="center"/>
          </w:tcPr>
          <w:p w14:paraId="3F78046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/comment</w:t>
            </w:r>
          </w:p>
        </w:tc>
        <w:tc>
          <w:tcPr>
            <w:tcW w:w="2360" w:type="dxa"/>
            <w:vAlign w:val="center"/>
          </w:tcPr>
          <w:p w14:paraId="7A4D095A" w14:textId="47E99634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Szerkeszti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megjegyzést</w:t>
            </w:r>
          </w:p>
        </w:tc>
      </w:tr>
      <w:tr w:rsidR="00734350" w:rsidRPr="00412D14" w14:paraId="7DA8BAB4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7D6EBC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1C3A26FF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  <w:r w:rsidRPr="00412D14">
              <w:rPr>
                <w:rFonts w:asciiTheme="minorHAnsi" w:hAnsiTheme="minorHAnsi"/>
              </w:rPr>
              <w:t>?</w:t>
            </w:r>
          </w:p>
        </w:tc>
        <w:tc>
          <w:tcPr>
            <w:tcW w:w="2360" w:type="dxa"/>
            <w:vAlign w:val="center"/>
          </w:tcPr>
          <w:p w14:paraId="7DF6BC74" w14:textId="5EF135D9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elérhetőségét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paraméter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szerinti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idősávban</w:t>
            </w:r>
          </w:p>
        </w:tc>
      </w:tr>
    </w:tbl>
    <w:p w14:paraId="6706A800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p w14:paraId="0567F4A6" w14:textId="77777777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86" w:name="_Toc227667395"/>
      <w:bookmarkStart w:id="87" w:name="_Toc227704776"/>
      <w:bookmarkStart w:id="88" w:name="_Toc228540179"/>
      <w:bookmarkStart w:id="89" w:name="_Toc228825221"/>
      <w:proofErr w:type="spellStart"/>
      <w:r w:rsidRPr="00412D14">
        <w:rPr>
          <w:rFonts w:asciiTheme="minorHAnsi" w:hAnsiTheme="minorHAnsi"/>
          <w:b/>
          <w:bCs/>
        </w:rPr>
        <w:t>AppointmentsTab.jsx</w:t>
      </w:r>
      <w:bookmarkEnd w:id="86"/>
      <w:bookmarkEnd w:id="87"/>
      <w:bookmarkEnd w:id="88"/>
      <w:bookmarkEnd w:id="89"/>
      <w:proofErr w:type="spellEnd"/>
    </w:p>
    <w:p w14:paraId="0021465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7936C3E" w14:textId="7C4D30F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történik,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AF021A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szétválasztja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múltbéli,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esedékes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  <w:r w:rsidR="00753513">
        <w:rPr>
          <w:rFonts w:asciiTheme="minorHAnsi" w:hAnsiTheme="minorHAnsi"/>
        </w:rPr>
        <w:t xml:space="preserve"> </w:t>
      </w:r>
    </w:p>
    <w:p w14:paraId="0DAC3FB3" w14:textId="77777777" w:rsidR="00734350" w:rsidRPr="00412D14" w:rsidRDefault="00734350" w:rsidP="00734350">
      <w:pPr>
        <w:rPr>
          <w:rFonts w:asciiTheme="minorHAnsi" w:hAnsiTheme="minorHAnsi"/>
        </w:rPr>
      </w:pPr>
    </w:p>
    <w:p w14:paraId="24146836" w14:textId="352DD50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generateCalendarDays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hónap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napot,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napokat,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esedékes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3DEEB5C4" w14:textId="77777777" w:rsidR="00734350" w:rsidRPr="00412D14" w:rsidRDefault="00734350" w:rsidP="00734350">
      <w:pPr>
        <w:rPr>
          <w:rFonts w:asciiTheme="minorHAnsi" w:hAnsiTheme="minorHAnsi"/>
        </w:rPr>
      </w:pPr>
    </w:p>
    <w:p w14:paraId="09BFFD91" w14:textId="7B51024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történnek,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annyi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arányosan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amennyi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</w:t>
      </w:r>
      <w:r w:rsidR="00343DB1">
        <w:rPr>
          <w:rFonts w:asciiTheme="minorHAnsi" w:hAnsiTheme="minorHAnsi"/>
        </w:rPr>
        <w:t>n</w:t>
      </w:r>
      <w:r w:rsidRPr="00412D14">
        <w:rPr>
          <w:rFonts w:asciiTheme="minorHAnsi" w:hAnsiTheme="minorHAnsi"/>
        </w:rPr>
        <w:t>ybe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</w:t>
      </w:r>
      <w:r w:rsidR="002759F6">
        <w:rPr>
          <w:rFonts w:asciiTheme="minorHAnsi" w:hAnsiTheme="minorHAnsi"/>
        </w:rPr>
        <w:t>.</w:t>
      </w:r>
    </w:p>
    <w:p w14:paraId="256F6397" w14:textId="77777777" w:rsidR="00734350" w:rsidRPr="00412D14" w:rsidRDefault="00734350" w:rsidP="00734350">
      <w:pPr>
        <w:rPr>
          <w:rFonts w:asciiTheme="minorHAnsi" w:hAnsiTheme="minorHAnsi"/>
        </w:rPr>
      </w:pPr>
    </w:p>
    <w:p w14:paraId="3D4C6F5F" w14:textId="656FED5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várólistáit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(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(több: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szekció)</w:t>
      </w:r>
      <w:r w:rsidR="0001089F">
        <w:rPr>
          <w:rFonts w:asciiTheme="minorHAnsi" w:hAnsiTheme="minorHAnsi"/>
        </w:rPr>
        <w:t>.</w:t>
      </w:r>
    </w:p>
    <w:p w14:paraId="38596F59" w14:textId="77777777" w:rsidR="00734350" w:rsidRPr="00412D14" w:rsidRDefault="00734350" w:rsidP="00734350">
      <w:pPr>
        <w:rPr>
          <w:rFonts w:asciiTheme="minorHAnsi" w:hAnsiTheme="minorHAnsi"/>
        </w:rPr>
      </w:pPr>
    </w:p>
    <w:p w14:paraId="5A116905" w14:textId="1675C41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elvégzett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</w:p>
    <w:p w14:paraId="68F6CDCA" w14:textId="158F2A4B" w:rsidR="00734350" w:rsidRPr="00412D14" w:rsidRDefault="00734350" w:rsidP="00734350">
      <w:p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Ratingmodal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komponensen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5F41AA94" w14:textId="77777777" w:rsidR="00734350" w:rsidRPr="00412D14" w:rsidRDefault="00734350" w:rsidP="00734350">
      <w:pPr>
        <w:rPr>
          <w:rFonts w:asciiTheme="minorHAnsi" w:hAnsiTheme="minorHAnsi"/>
        </w:rPr>
      </w:pPr>
    </w:p>
    <w:p w14:paraId="7539D4B1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Ratingmodal.jsx</w:t>
      </w:r>
      <w:proofErr w:type="spellEnd"/>
    </w:p>
    <w:p w14:paraId="46A17DD7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</w:p>
    <w:p w14:paraId="3C657E64" w14:textId="78E3DC4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loadExistingRating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a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értékelési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Form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390F21">
        <w:rPr>
          <w:rFonts w:asciiTheme="minorHAnsi" w:hAnsiTheme="minorHAnsi"/>
        </w:rPr>
        <w:t>.</w:t>
      </w:r>
    </w:p>
    <w:p w14:paraId="1CAEA1A4" w14:textId="71516C5D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11621BA8" w14:textId="31A86DD7" w:rsidR="00734350" w:rsidRDefault="00734350" w:rsidP="00734350">
      <w:pPr>
        <w:pStyle w:val="Body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CustomerAppointmentModal.jsx</w:t>
      </w:r>
      <w:proofErr w:type="spellEnd"/>
    </w:p>
    <w:p w14:paraId="258AA51A" w14:textId="77777777" w:rsidR="00EC6A8F" w:rsidRPr="00EC6A8F" w:rsidRDefault="00EC6A8F" w:rsidP="00734350">
      <w:pPr>
        <w:pStyle w:val="Body"/>
        <w:rPr>
          <w:rFonts w:asciiTheme="minorHAnsi" w:hAnsiTheme="minorHAnsi"/>
          <w:b/>
          <w:bCs/>
        </w:rPr>
      </w:pPr>
    </w:p>
    <w:p w14:paraId="7BCBBF3D" w14:textId="6989E5C2" w:rsidR="00734350" w:rsidRPr="00412D14" w:rsidRDefault="00734350" w:rsidP="00734350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modal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br/>
      </w:r>
      <w:proofErr w:type="spellStart"/>
      <w:r w:rsidRPr="00412D14">
        <w:rPr>
          <w:rFonts w:asciiTheme="minorHAnsi" w:hAnsiTheme="minorHAnsi"/>
        </w:rPr>
        <w:t>Prop</w:t>
      </w:r>
      <w:proofErr w:type="spellEnd"/>
      <w:r w:rsidRPr="00412D14">
        <w:rPr>
          <w:rFonts w:asciiTheme="minorHAnsi" w:hAnsiTheme="minorHAnsi"/>
        </w:rPr>
        <w:t>-ként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komponenstől.</w:t>
      </w:r>
    </w:p>
    <w:p w14:paraId="527484BD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5B1530FB" w14:textId="3C7D1263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90" w:name="_Toc227704777"/>
      <w:bookmarkStart w:id="91" w:name="_Toc228540180"/>
      <w:bookmarkStart w:id="92" w:name="_Toc228825222"/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bookmarkEnd w:id="90"/>
      <w:bookmarkEnd w:id="91"/>
      <w:bookmarkEnd w:id="92"/>
    </w:p>
    <w:p w14:paraId="570503B8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766C9151" w14:textId="77777777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93" w:name="_Toc227704778"/>
      <w:bookmarkStart w:id="94" w:name="_Toc228540181"/>
      <w:bookmarkStart w:id="95" w:name="_Toc228825223"/>
      <w:r w:rsidRPr="00412D14">
        <w:rPr>
          <w:rFonts w:asciiTheme="minorHAnsi" w:hAnsiTheme="minorHAnsi"/>
          <w:b/>
          <w:bCs/>
        </w:rPr>
        <w:t>Leírás:</w:t>
      </w:r>
      <w:bookmarkEnd w:id="93"/>
      <w:bookmarkEnd w:id="94"/>
      <w:bookmarkEnd w:id="95"/>
    </w:p>
    <w:p w14:paraId="3E0FCAB6" w14:textId="77777777" w:rsidR="00734350" w:rsidRPr="00412D14" w:rsidRDefault="00734350" w:rsidP="00734350">
      <w:pPr>
        <w:rPr>
          <w:rFonts w:asciiTheme="minorHAnsi" w:hAnsiTheme="minorHAnsi"/>
        </w:rPr>
      </w:pPr>
    </w:p>
    <w:p w14:paraId="7EE06C60" w14:textId="38C14B2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szalonjaikat</w:t>
      </w:r>
      <w:r w:rsidR="00144D21">
        <w:rPr>
          <w:rFonts w:asciiTheme="minorHAnsi" w:hAnsiTheme="minorHAnsi"/>
        </w:rPr>
        <w:t>.</w:t>
      </w:r>
    </w:p>
    <w:p w14:paraId="63A056B9" w14:textId="77777777" w:rsidR="00734350" w:rsidRPr="00412D14" w:rsidRDefault="00734350" w:rsidP="00734350">
      <w:pPr>
        <w:rPr>
          <w:rFonts w:asciiTheme="minorHAnsi" w:hAnsiTheme="minorHAnsi"/>
        </w:rPr>
      </w:pPr>
    </w:p>
    <w:p w14:paraId="192BF2FE" w14:textId="5E9B108B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96" w:name="_Toc227704779"/>
      <w:bookmarkStart w:id="97" w:name="_Toc228540182"/>
      <w:bookmarkStart w:id="98" w:name="_Toc228825224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96"/>
      <w:bookmarkEnd w:id="97"/>
      <w:bookmarkEnd w:id="98"/>
    </w:p>
    <w:p w14:paraId="4615C773" w14:textId="77777777" w:rsidR="00734350" w:rsidRPr="00412D14" w:rsidRDefault="00734350" w:rsidP="00734350">
      <w:pPr>
        <w:rPr>
          <w:rFonts w:asciiTheme="minorHAnsi" w:hAnsiTheme="minorHAnsi"/>
        </w:rPr>
      </w:pPr>
    </w:p>
    <w:p w14:paraId="4C916410" w14:textId="7E894806" w:rsidR="00734350" w:rsidRPr="00412D14" w:rsidRDefault="00734350" w:rsidP="006A5CE8">
      <w:pPr>
        <w:pStyle w:val="ListParagraph"/>
        <w:numPr>
          <w:ilvl w:val="0"/>
          <w:numId w:val="11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00B89920" w14:textId="2CA5FAF3" w:rsidR="00734350" w:rsidRPr="00412D14" w:rsidRDefault="00734350" w:rsidP="006A5CE8">
      <w:pPr>
        <w:pStyle w:val="ListParagraph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SavedSalonsTab.jsx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</w:p>
    <w:p w14:paraId="44D715E6" w14:textId="21A37228" w:rsidR="00734350" w:rsidRPr="00412D14" w:rsidRDefault="00734350" w:rsidP="006A5CE8">
      <w:pPr>
        <w:pStyle w:val="ListParagraph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SalonCard.jsx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</w:p>
    <w:p w14:paraId="0A6FF805" w14:textId="5E9652C9" w:rsidR="00734350" w:rsidRPr="00412D14" w:rsidRDefault="00734350" w:rsidP="006A5CE8">
      <w:pPr>
        <w:pStyle w:val="ListParagraph"/>
        <w:numPr>
          <w:ilvl w:val="0"/>
          <w:numId w:val="11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</w:p>
    <w:p w14:paraId="048A8022" w14:textId="77777777" w:rsidR="00734350" w:rsidRPr="00412D14" w:rsidRDefault="00734350" w:rsidP="006A5CE8">
      <w:pPr>
        <w:pStyle w:val="ListParagraph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Saved_salons</w:t>
      </w:r>
      <w:proofErr w:type="spellEnd"/>
    </w:p>
    <w:p w14:paraId="50624130" w14:textId="4BBF0ED4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99" w:name="_Toc227704780"/>
      <w:bookmarkStart w:id="100" w:name="_Toc228540183"/>
      <w:bookmarkStart w:id="101" w:name="_Toc228825225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99"/>
      <w:bookmarkEnd w:id="100"/>
      <w:bookmarkEnd w:id="101"/>
    </w:p>
    <w:p w14:paraId="646BA80D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34350" w:rsidRPr="00412D14" w14:paraId="2D6ABB8F" w14:textId="77777777" w:rsidTr="00092B10">
        <w:tc>
          <w:tcPr>
            <w:tcW w:w="3209" w:type="dxa"/>
          </w:tcPr>
          <w:p w14:paraId="111ADDD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4EBDD9F3" w14:textId="0412E569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645F0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3C53CFB0" w14:textId="77777777" w:rsidTr="00092B10">
        <w:tc>
          <w:tcPr>
            <w:tcW w:w="3209" w:type="dxa"/>
            <w:vAlign w:val="center"/>
          </w:tcPr>
          <w:p w14:paraId="72AA1A03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3209" w:type="dxa"/>
            <w:vAlign w:val="center"/>
          </w:tcPr>
          <w:p w14:paraId="02B4E6B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</w:p>
        </w:tc>
        <w:tc>
          <w:tcPr>
            <w:tcW w:w="3210" w:type="dxa"/>
            <w:vAlign w:val="center"/>
          </w:tcPr>
          <w:p w14:paraId="7103DD75" w14:textId="6A9201F6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szalonokat</w:t>
            </w:r>
          </w:p>
        </w:tc>
      </w:tr>
      <w:tr w:rsidR="00734350" w:rsidRPr="00412D14" w14:paraId="61837DA0" w14:textId="77777777" w:rsidTr="00092B10">
        <w:tc>
          <w:tcPr>
            <w:tcW w:w="3209" w:type="dxa"/>
            <w:vAlign w:val="center"/>
          </w:tcPr>
          <w:p w14:paraId="765358D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7684425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4AF2D934" w14:textId="4D2E39A5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Elhelyezi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közé</w:t>
            </w:r>
          </w:p>
        </w:tc>
      </w:tr>
      <w:tr w:rsidR="00734350" w:rsidRPr="00412D14" w14:paraId="1830AC8E" w14:textId="77777777" w:rsidTr="00092B10">
        <w:tc>
          <w:tcPr>
            <w:tcW w:w="3209" w:type="dxa"/>
            <w:vAlign w:val="center"/>
          </w:tcPr>
          <w:p w14:paraId="0C7745E2" w14:textId="4C2290E8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3209" w:type="dxa"/>
            <w:vAlign w:val="center"/>
          </w:tcPr>
          <w:p w14:paraId="56C0B203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3979FECC" w14:textId="6A8D5E19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közül</w:t>
            </w:r>
          </w:p>
        </w:tc>
      </w:tr>
    </w:tbl>
    <w:p w14:paraId="1E589243" w14:textId="77777777" w:rsidR="00734350" w:rsidRPr="00412D14" w:rsidRDefault="00734350" w:rsidP="00734350">
      <w:pPr>
        <w:rPr>
          <w:rFonts w:asciiTheme="minorHAnsi" w:hAnsiTheme="minorHAnsi"/>
        </w:rPr>
      </w:pPr>
    </w:p>
    <w:p w14:paraId="46EFE38A" w14:textId="10DB8D85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102" w:name="_Toc227704781"/>
      <w:bookmarkStart w:id="103" w:name="_Toc228540184"/>
      <w:bookmarkStart w:id="104" w:name="_Toc228825226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102"/>
      <w:bookmarkEnd w:id="103"/>
      <w:bookmarkEnd w:id="104"/>
    </w:p>
    <w:p w14:paraId="7BF8FEBE" w14:textId="77777777" w:rsidR="00734350" w:rsidRPr="00412D14" w:rsidRDefault="00734350" w:rsidP="00734350">
      <w:pPr>
        <w:rPr>
          <w:rFonts w:asciiTheme="minorHAnsi" w:hAnsiTheme="minorHAnsi"/>
        </w:rPr>
      </w:pPr>
    </w:p>
    <w:p w14:paraId="1A51C885" w14:textId="4667804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hozzá,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szalont,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Dashboard.jsx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toggleSaveSalon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</w:t>
      </w:r>
      <w:r w:rsidR="00024F73">
        <w:rPr>
          <w:rFonts w:asciiTheme="minorHAnsi" w:hAnsiTheme="minorHAnsi"/>
        </w:rPr>
        <w:t>.</w:t>
      </w:r>
    </w:p>
    <w:p w14:paraId="4E8655C8" w14:textId="77777777" w:rsidR="00734350" w:rsidRPr="00412D14" w:rsidRDefault="00734350" w:rsidP="00734350">
      <w:pPr>
        <w:ind w:left="360"/>
        <w:rPr>
          <w:rFonts w:asciiTheme="minorHAnsi" w:hAnsiTheme="minorHAnsi"/>
          <w:b/>
          <w:bCs/>
        </w:rPr>
      </w:pPr>
    </w:p>
    <w:p w14:paraId="1295ADBB" w14:textId="77777777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105" w:name="_Toc227704782"/>
      <w:bookmarkStart w:id="106" w:name="_Toc228540185"/>
      <w:bookmarkStart w:id="107" w:name="_Toc228825227"/>
      <w:r w:rsidRPr="00412D14">
        <w:rPr>
          <w:rFonts w:asciiTheme="minorHAnsi" w:hAnsiTheme="minorHAnsi"/>
        </w:rPr>
        <w:t>Üzenetek</w:t>
      </w:r>
      <w:bookmarkEnd w:id="105"/>
      <w:bookmarkEnd w:id="106"/>
      <w:bookmarkEnd w:id="107"/>
    </w:p>
    <w:p w14:paraId="13368AC5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2E766502" w14:textId="77777777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108" w:name="_Toc227704783"/>
      <w:bookmarkStart w:id="109" w:name="_Toc228540186"/>
      <w:bookmarkStart w:id="110" w:name="_Toc228825228"/>
      <w:r w:rsidRPr="00412D14">
        <w:rPr>
          <w:rFonts w:asciiTheme="minorHAnsi" w:hAnsiTheme="minorHAnsi"/>
          <w:b/>
          <w:bCs/>
        </w:rPr>
        <w:t>Leírás:</w:t>
      </w:r>
      <w:bookmarkEnd w:id="108"/>
      <w:bookmarkEnd w:id="109"/>
      <w:bookmarkEnd w:id="110"/>
    </w:p>
    <w:p w14:paraId="0F0DD579" w14:textId="77777777" w:rsidR="00734350" w:rsidRPr="00412D14" w:rsidRDefault="00734350" w:rsidP="00734350">
      <w:pPr>
        <w:rPr>
          <w:rFonts w:asciiTheme="minorHAnsi" w:hAnsiTheme="minorHAnsi"/>
        </w:rPr>
      </w:pPr>
    </w:p>
    <w:p w14:paraId="20C32AF9" w14:textId="5430812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üzenetket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küldhetnek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egymásnak,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időpontjuk.</w:t>
      </w:r>
    </w:p>
    <w:p w14:paraId="7A5445C8" w14:textId="5FB8F69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Mindezt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Websocket-et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elindított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folytatni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942DD4">
        <w:rPr>
          <w:rFonts w:asciiTheme="minorHAnsi" w:hAnsiTheme="minorHAnsi"/>
        </w:rPr>
        <w:t>.</w:t>
      </w:r>
    </w:p>
    <w:p w14:paraId="0E05F3C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56514BF" w14:textId="7A2E9748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111" w:name="_Toc227704784"/>
      <w:bookmarkStart w:id="112" w:name="_Toc228540187"/>
      <w:bookmarkStart w:id="113" w:name="_Toc228825229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111"/>
      <w:bookmarkEnd w:id="112"/>
      <w:bookmarkEnd w:id="113"/>
    </w:p>
    <w:p w14:paraId="61D9B0DC" w14:textId="77777777" w:rsidR="00734350" w:rsidRPr="00412D14" w:rsidRDefault="00734350" w:rsidP="00734350">
      <w:pPr>
        <w:rPr>
          <w:rFonts w:asciiTheme="minorHAnsi" w:hAnsiTheme="minorHAnsi"/>
        </w:rPr>
      </w:pPr>
    </w:p>
    <w:p w14:paraId="7762E114" w14:textId="7443A601" w:rsidR="00734350" w:rsidRPr="00412D14" w:rsidRDefault="00734350" w:rsidP="006A5CE8">
      <w:pPr>
        <w:pStyle w:val="ListParagraph"/>
        <w:numPr>
          <w:ilvl w:val="0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2761B175" w14:textId="61633B09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socket</w:t>
      </w:r>
      <w:proofErr w:type="spellEnd"/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kapcsolatot,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egyfajta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elosztó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komponensnek</w:t>
      </w:r>
    </w:p>
    <w:p w14:paraId="69E18C46" w14:textId="39E42C48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MessageThread.jsx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</w:p>
    <w:p w14:paraId="0CCF512B" w14:textId="001C9C67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ConversationList.jsx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</w:p>
    <w:p w14:paraId="08699C24" w14:textId="188620D1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messagingService.js: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</w:p>
    <w:p w14:paraId="5697C96C" w14:textId="2BEF1943" w:rsidR="00734350" w:rsidRPr="00412D14" w:rsidRDefault="00734350" w:rsidP="006A5CE8">
      <w:pPr>
        <w:pStyle w:val="ListParagraph"/>
        <w:numPr>
          <w:ilvl w:val="0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</w:p>
    <w:p w14:paraId="181724DB" w14:textId="7FC8D548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4AED9942" w14:textId="18F34643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résztvevő</w:t>
      </w:r>
    </w:p>
    <w:p w14:paraId="181D5F8E" w14:textId="1CDE55B9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Last_message_preview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</w:p>
    <w:p w14:paraId="39E7979D" w14:textId="31246E9C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Last_message_at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</w:p>
    <w:p w14:paraId="04B03163" w14:textId="7470D99F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user_unread_count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</w:p>
    <w:p w14:paraId="76636426" w14:textId="77777777" w:rsidR="00734350" w:rsidRPr="00412D14" w:rsidRDefault="00734350" w:rsidP="006A5CE8">
      <w:pPr>
        <w:pStyle w:val="ListParagraph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:</w:t>
      </w:r>
    </w:p>
    <w:p w14:paraId="5E06070E" w14:textId="4D36F496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Sender_role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szerepköre</w:t>
      </w:r>
    </w:p>
    <w:p w14:paraId="28498AAA" w14:textId="6D97D422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lastRenderedPageBreak/>
        <w:t>Sender_id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idegen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küldőhöz</w:t>
      </w:r>
    </w:p>
    <w:p w14:paraId="285968C9" w14:textId="6FA24978" w:rsidR="00734350" w:rsidRPr="00412D14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Content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üzenet</w:t>
      </w:r>
    </w:p>
    <w:p w14:paraId="0915B65F" w14:textId="196B51DB" w:rsidR="00734350" w:rsidRPr="002012F3" w:rsidRDefault="00734350" w:rsidP="006A5CE8">
      <w:pPr>
        <w:pStyle w:val="ListParagraph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Appointment_id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idegen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időponthoz</w:t>
      </w:r>
    </w:p>
    <w:p w14:paraId="64A274C7" w14:textId="77777777" w:rsidR="002012F3" w:rsidRPr="00412D14" w:rsidRDefault="002012F3" w:rsidP="002012F3">
      <w:pPr>
        <w:pStyle w:val="ListParagraph"/>
        <w:ind w:left="2160"/>
        <w:rPr>
          <w:rFonts w:asciiTheme="minorHAnsi" w:hAnsiTheme="minorHAnsi"/>
          <w:b/>
          <w:bCs/>
        </w:rPr>
      </w:pPr>
    </w:p>
    <w:p w14:paraId="21021BB4" w14:textId="5EC36E24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114" w:name="_Toc227704785"/>
      <w:bookmarkStart w:id="115" w:name="_Toc228540188"/>
      <w:bookmarkStart w:id="116" w:name="_Toc228825230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114"/>
      <w:bookmarkEnd w:id="115"/>
      <w:bookmarkEnd w:id="116"/>
    </w:p>
    <w:p w14:paraId="68ED7CEA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4879"/>
        <w:gridCol w:w="2547"/>
      </w:tblGrid>
      <w:tr w:rsidR="00734350" w:rsidRPr="00412D14" w14:paraId="6E9B67F9" w14:textId="77777777" w:rsidTr="00092B10">
        <w:tc>
          <w:tcPr>
            <w:tcW w:w="3209" w:type="dxa"/>
          </w:tcPr>
          <w:p w14:paraId="79DE038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55397EA6" w14:textId="58261CCC" w:rsidR="00734350" w:rsidRPr="00412D14" w:rsidRDefault="00DA770E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19BC79DA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49D83902" w14:textId="77777777" w:rsidTr="00092B10">
        <w:tc>
          <w:tcPr>
            <w:tcW w:w="3209" w:type="dxa"/>
            <w:vAlign w:val="center"/>
          </w:tcPr>
          <w:p w14:paraId="5AF0BC1C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606D535D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210" w:type="dxa"/>
            <w:vAlign w:val="center"/>
          </w:tcPr>
          <w:p w14:paraId="5D2404C7" w14:textId="74A85F5B" w:rsidR="00734350" w:rsidRPr="00412D14" w:rsidRDefault="00EB72FD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34350" w:rsidRPr="00412D14">
              <w:rPr>
                <w:rFonts w:asciiTheme="minorHAnsi" w:hAnsiTheme="minorHAnsi"/>
              </w:rPr>
              <w:t>beszélgetésést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felhasználónak</w:t>
            </w:r>
          </w:p>
        </w:tc>
      </w:tr>
      <w:tr w:rsidR="00734350" w:rsidRPr="00412D14" w14:paraId="3C8B86F6" w14:textId="77777777" w:rsidTr="00092B10">
        <w:tc>
          <w:tcPr>
            <w:tcW w:w="3209" w:type="dxa"/>
            <w:vAlign w:val="center"/>
          </w:tcPr>
          <w:p w14:paraId="070FDF17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06EE3546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7B7E6F94" w14:textId="33996133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</w:p>
        </w:tc>
      </w:tr>
      <w:tr w:rsidR="00734350" w:rsidRPr="00412D14" w14:paraId="1FABFEE4" w14:textId="77777777" w:rsidTr="00092B10">
        <w:tc>
          <w:tcPr>
            <w:tcW w:w="3209" w:type="dxa"/>
            <w:vAlign w:val="center"/>
          </w:tcPr>
          <w:p w14:paraId="4FC5717E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649FDEB7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210" w:type="dxa"/>
            <w:vAlign w:val="center"/>
          </w:tcPr>
          <w:p w14:paraId="642FFA8E" w14:textId="131D802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létrehozésa</w:t>
            </w:r>
            <w:proofErr w:type="spellEnd"/>
          </w:p>
        </w:tc>
      </w:tr>
      <w:tr w:rsidR="00734350" w:rsidRPr="00412D14" w14:paraId="7CE79D24" w14:textId="77777777" w:rsidTr="00092B10">
        <w:tc>
          <w:tcPr>
            <w:tcW w:w="3209" w:type="dxa"/>
            <w:vAlign w:val="center"/>
          </w:tcPr>
          <w:p w14:paraId="245E3A7C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4DF66FBA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</w:p>
        </w:tc>
        <w:tc>
          <w:tcPr>
            <w:tcW w:w="3210" w:type="dxa"/>
            <w:vAlign w:val="center"/>
          </w:tcPr>
          <w:p w14:paraId="022913C2" w14:textId="54C6C4E8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Üzenet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küldése</w:t>
            </w:r>
          </w:p>
        </w:tc>
      </w:tr>
      <w:tr w:rsidR="00734350" w:rsidRPr="00412D14" w14:paraId="106E277B" w14:textId="77777777" w:rsidTr="00092B10">
        <w:tc>
          <w:tcPr>
            <w:tcW w:w="3209" w:type="dxa"/>
            <w:vAlign w:val="center"/>
          </w:tcPr>
          <w:p w14:paraId="5C84599A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PATCH</w:t>
            </w:r>
          </w:p>
        </w:tc>
        <w:tc>
          <w:tcPr>
            <w:tcW w:w="3209" w:type="dxa"/>
            <w:vAlign w:val="center"/>
          </w:tcPr>
          <w:p w14:paraId="5C6E4C86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read</w:t>
            </w:r>
            <w:proofErr w:type="spellEnd"/>
          </w:p>
        </w:tc>
        <w:tc>
          <w:tcPr>
            <w:tcW w:w="3210" w:type="dxa"/>
            <w:vAlign w:val="center"/>
          </w:tcPr>
          <w:p w14:paraId="0E7A99E2" w14:textId="3FFD6DBE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Megjelöli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nézettként</w:t>
            </w:r>
          </w:p>
        </w:tc>
      </w:tr>
      <w:tr w:rsidR="00734350" w:rsidRPr="00412D14" w14:paraId="27D451D4" w14:textId="77777777" w:rsidTr="00092B10">
        <w:tc>
          <w:tcPr>
            <w:tcW w:w="3209" w:type="dxa"/>
            <w:vAlign w:val="center"/>
          </w:tcPr>
          <w:p w14:paraId="6CED4BE2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DELETE</w:t>
            </w:r>
          </w:p>
        </w:tc>
        <w:tc>
          <w:tcPr>
            <w:tcW w:w="3209" w:type="dxa"/>
            <w:vAlign w:val="center"/>
          </w:tcPr>
          <w:p w14:paraId="668511C3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1A075F00" w14:textId="32E07FFD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</w:p>
        </w:tc>
      </w:tr>
      <w:tr w:rsidR="00734350" w:rsidRPr="00412D14" w14:paraId="7612EFFB" w14:textId="77777777" w:rsidTr="00092B10">
        <w:tc>
          <w:tcPr>
            <w:tcW w:w="3209" w:type="dxa"/>
            <w:vAlign w:val="center"/>
          </w:tcPr>
          <w:p w14:paraId="1753E8CB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09165EC2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060"/>
              </w:tabs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user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3210" w:type="dxa"/>
            <w:vAlign w:val="center"/>
          </w:tcPr>
          <w:p w14:paraId="3A3DF5FE" w14:textId="6DD0F52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Segít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EB72FD" w:rsidRPr="00412D14">
              <w:rPr>
                <w:rFonts w:asciiTheme="minorHAnsi" w:hAnsiTheme="minorHAnsi"/>
              </w:rPr>
              <w:t>listát,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indítani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</w:p>
        </w:tc>
      </w:tr>
    </w:tbl>
    <w:p w14:paraId="4F8D60CD" w14:textId="77777777" w:rsidR="00734350" w:rsidRPr="00412D14" w:rsidRDefault="00734350" w:rsidP="00734350">
      <w:pPr>
        <w:rPr>
          <w:rFonts w:asciiTheme="minorHAnsi" w:hAnsiTheme="minorHAnsi"/>
        </w:rPr>
      </w:pPr>
    </w:p>
    <w:p w14:paraId="6784B837" w14:textId="5B1BD0C4" w:rsidR="00734350" w:rsidRPr="00B95563" w:rsidRDefault="00734350" w:rsidP="00B95563">
      <w:pPr>
        <w:pStyle w:val="Heading3"/>
        <w:rPr>
          <w:rFonts w:asciiTheme="minorHAnsi" w:hAnsiTheme="minorHAnsi"/>
          <w:b/>
          <w:bCs/>
        </w:rPr>
      </w:pPr>
      <w:bookmarkStart w:id="117" w:name="_Toc227704786"/>
      <w:bookmarkStart w:id="118" w:name="_Toc228540189"/>
      <w:bookmarkStart w:id="119" w:name="_Toc228825231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117"/>
      <w:bookmarkEnd w:id="118"/>
      <w:bookmarkEnd w:id="119"/>
    </w:p>
    <w:p w14:paraId="699C053F" w14:textId="77777777" w:rsidR="00734350" w:rsidRPr="00412D14" w:rsidRDefault="00734350" w:rsidP="00734350">
      <w:pPr>
        <w:rPr>
          <w:rFonts w:asciiTheme="minorHAnsi" w:hAnsiTheme="minorHAnsi"/>
        </w:rPr>
      </w:pPr>
    </w:p>
    <w:p w14:paraId="218237FA" w14:textId="6AB542E0" w:rsidR="00734350" w:rsidRPr="00412D14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foglalásuk.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loadEligibleProviders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függvény,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handleStartConversation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azt.</w:t>
      </w:r>
      <w:r w:rsidRPr="00412D14">
        <w:rPr>
          <w:rFonts w:asciiTheme="minorHAnsi" w:hAnsiTheme="minorHAnsi"/>
        </w:rPr>
        <w:br/>
      </w:r>
    </w:p>
    <w:p w14:paraId="1BAA2F7D" w14:textId="5BB8CD98" w:rsidR="00734350" w:rsidRPr="00412D14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lista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betöltése: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lekérdeződik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convesations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időrendi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sorrendben,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összeadva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navbar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</w:t>
      </w:r>
      <w:r w:rsidR="00C87F1A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6AEC94B1" w14:textId="407767D3" w:rsidR="00734350" w:rsidRPr="00412D14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megnyitása: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bookmarkStart w:id="120" w:name="OLE_LINK1"/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bookmarkEnd w:id="120"/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read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0-ra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unread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úgy,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félé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</w:t>
      </w:r>
      <w:r w:rsidR="00A95AEF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111132AE" w14:textId="747F44E8" w:rsidR="00734350" w:rsidRPr="00412D14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Üzenet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küldése: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backend-en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beszúr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táblában,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beiktat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eseményt.</w:t>
      </w:r>
      <w:r w:rsidRPr="00412D14">
        <w:rPr>
          <w:rFonts w:asciiTheme="minorHAnsi" w:hAnsiTheme="minorHAnsi"/>
        </w:rPr>
        <w:br/>
      </w:r>
    </w:p>
    <w:p w14:paraId="5BD1F1BC" w14:textId="6868ADB9" w:rsidR="00734350" w:rsidRPr="00412D14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Üzentek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fogadása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valós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időben: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jwt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érkezik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előnézet,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selectedConversationRef</w:t>
      </w:r>
      <w:proofErr w:type="spellEnd"/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egyezik-e,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növekszik</w:t>
      </w:r>
      <w:r w:rsidR="00D43A72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48B0B0B5" w14:textId="0B980A1C" w:rsidR="00734350" w:rsidRPr="00EC6A8F" w:rsidRDefault="00734350" w:rsidP="006A5CE8">
      <w:pPr>
        <w:pStyle w:val="ListParagraph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</w:p>
    <w:p w14:paraId="5B032B69" w14:textId="77777777" w:rsidR="00EC6A8F" w:rsidRPr="00EC6A8F" w:rsidRDefault="00EC6A8F" w:rsidP="00EC6A8F">
      <w:pPr>
        <w:rPr>
          <w:rFonts w:asciiTheme="minorHAnsi" w:hAnsiTheme="minorHAnsi"/>
          <w:b/>
          <w:bCs/>
        </w:rPr>
      </w:pPr>
    </w:p>
    <w:p w14:paraId="3D77EB77" w14:textId="43562DFA" w:rsidR="00734350" w:rsidRPr="00412D14" w:rsidRDefault="00734350" w:rsidP="00734350">
      <w:pPr>
        <w:pStyle w:val="Heading2"/>
        <w:rPr>
          <w:rFonts w:asciiTheme="minorHAnsi" w:hAnsiTheme="minorHAnsi"/>
        </w:rPr>
      </w:pPr>
      <w:bookmarkStart w:id="121" w:name="_Toc228540190"/>
      <w:bookmarkStart w:id="122" w:name="_Toc228825232"/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folyamat(</w:t>
      </w:r>
      <w:proofErr w:type="spellStart"/>
      <w:r w:rsidRPr="00412D14">
        <w:rPr>
          <w:rFonts w:asciiTheme="minorHAnsi" w:hAnsiTheme="minorHAnsi"/>
        </w:rPr>
        <w:t>booking</w:t>
      </w:r>
      <w:proofErr w:type="spellEnd"/>
      <w:r w:rsidRPr="00412D14">
        <w:rPr>
          <w:rFonts w:asciiTheme="minorHAnsi" w:hAnsiTheme="minorHAnsi"/>
        </w:rPr>
        <w:t>-flow)</w:t>
      </w:r>
      <w:bookmarkEnd w:id="121"/>
      <w:bookmarkEnd w:id="122"/>
    </w:p>
    <w:p w14:paraId="3C911AA8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25B8847C" w14:textId="060C582E" w:rsidR="00734350" w:rsidRPr="00412D14" w:rsidRDefault="00734350" w:rsidP="00734350">
      <w:pPr>
        <w:pStyle w:val="NoSpacing"/>
        <w:rPr>
          <w:rFonts w:asciiTheme="minorHAnsi" w:hAnsiTheme="minorHAnsi"/>
        </w:rPr>
      </w:pPr>
      <w:bookmarkStart w:id="123" w:name="_Toc228540191"/>
      <w:bookmarkStart w:id="124" w:name="_Toc228825233"/>
      <w:proofErr w:type="spellStart"/>
      <w:r w:rsidRPr="00412D14">
        <w:rPr>
          <w:rStyle w:val="Heading3Char"/>
          <w:rFonts w:asciiTheme="minorHAnsi" w:hAnsiTheme="minorHAnsi"/>
          <w:b/>
          <w:bCs/>
        </w:rPr>
        <w:t>Leírás</w:t>
      </w:r>
      <w:proofErr w:type="spellEnd"/>
      <w:r w:rsidRPr="00412D14">
        <w:rPr>
          <w:rStyle w:val="Heading3Char"/>
          <w:rFonts w:asciiTheme="minorHAnsi" w:hAnsiTheme="minorHAnsi"/>
          <w:b/>
          <w:bCs/>
        </w:rPr>
        <w:t>:</w:t>
      </w:r>
      <w:bookmarkEnd w:id="123"/>
      <w:bookmarkEnd w:id="124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lépcsős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tudnák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véglegesítés.</w:t>
      </w:r>
    </w:p>
    <w:p w14:paraId="32BF60A4" w14:textId="77777777" w:rsidR="00734350" w:rsidRPr="00412D14" w:rsidRDefault="00734350" w:rsidP="00734350">
      <w:pPr>
        <w:rPr>
          <w:rFonts w:asciiTheme="minorHAnsi" w:hAnsiTheme="minorHAnsi"/>
        </w:rPr>
      </w:pPr>
    </w:p>
    <w:p w14:paraId="72EB3404" w14:textId="46821572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bookmarkStart w:id="125" w:name="_Toc228540192"/>
      <w:bookmarkStart w:id="126" w:name="_Toc228825234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125"/>
      <w:bookmarkEnd w:id="126"/>
      <w:r w:rsidRPr="00412D14">
        <w:rPr>
          <w:rFonts w:asciiTheme="minorHAnsi" w:hAnsiTheme="minorHAnsi"/>
          <w:b/>
          <w:bCs/>
        </w:rPr>
        <w:br/>
      </w:r>
    </w:p>
    <w:p w14:paraId="44375F62" w14:textId="45F0C9B7" w:rsidR="00734350" w:rsidRPr="00412D14" w:rsidRDefault="00734350" w:rsidP="006A5CE8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1B531C07" w14:textId="3B80794B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Bookingsheet.jsx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lépcsőben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step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statet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követésesre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renderelésésre</w:t>
      </w:r>
      <w:proofErr w:type="spellEnd"/>
      <w:r w:rsidRPr="00412D14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5E6701D2" w14:textId="41DEB33E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Salonpage.jsx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Bookingsheet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szülőkomponense,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infói</w:t>
      </w:r>
      <w:r w:rsidR="003316AE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30BDC7DB" w14:textId="178F2CA4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ProviderCard.jsx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kártya,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megnyomva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dobja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3316AE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7BA8EBFB" w14:textId="61AD2524" w:rsidR="00734350" w:rsidRPr="00412D14" w:rsidRDefault="00734350" w:rsidP="006A5CE8">
      <w:pPr>
        <w:pStyle w:val="ListParagraph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1A71EAB5" w14:textId="102DC27A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1F45D23C" w14:textId="53673D9E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549F0F47" w14:textId="7080F45D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7519FB92" w14:textId="12F5DFA7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nyújtanak</w:t>
      </w:r>
    </w:p>
    <w:p w14:paraId="00D4F5A5" w14:textId="3FBD6B8E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04E07A1C" w14:textId="3E3E3CFF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értékelések</w:t>
      </w:r>
    </w:p>
    <w:p w14:paraId="32B93C5F" w14:textId="72E656B1" w:rsidR="00734350" w:rsidRPr="00412D14" w:rsidRDefault="00734350" w:rsidP="006A5CE8">
      <w:pPr>
        <w:pStyle w:val="ListParagraph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Provider_time_blocks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szünetei,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</w:t>
      </w:r>
    </w:p>
    <w:p w14:paraId="074DD056" w14:textId="4341AB6C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br/>
      </w:r>
      <w:bookmarkStart w:id="127" w:name="_Toc228540193"/>
      <w:bookmarkStart w:id="128" w:name="_Toc228825235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127"/>
      <w:bookmarkEnd w:id="128"/>
    </w:p>
    <w:p w14:paraId="4F3E1778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4558"/>
        <w:gridCol w:w="2623"/>
      </w:tblGrid>
      <w:tr w:rsidR="00734350" w:rsidRPr="00412D14" w14:paraId="38EDF446" w14:textId="77777777" w:rsidTr="00092B10">
        <w:tc>
          <w:tcPr>
            <w:tcW w:w="3209" w:type="dxa"/>
          </w:tcPr>
          <w:p w14:paraId="1C173CD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42859EA1" w14:textId="2B2F6E37" w:rsidR="00734350" w:rsidRPr="00412D14" w:rsidRDefault="009E72F4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1B236BDE" w14:textId="13E9CFDD" w:rsidR="00734350" w:rsidRPr="00412D14" w:rsidRDefault="009E72F4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5276125D" w14:textId="77777777" w:rsidTr="00232735">
        <w:tc>
          <w:tcPr>
            <w:tcW w:w="3209" w:type="dxa"/>
            <w:vAlign w:val="center"/>
          </w:tcPr>
          <w:p w14:paraId="1BC0E5F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5243FC77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15394E1B" w14:textId="03B93FDE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információ</w:t>
            </w:r>
          </w:p>
        </w:tc>
      </w:tr>
      <w:tr w:rsidR="00734350" w:rsidRPr="00412D14" w14:paraId="186B3EE8" w14:textId="77777777" w:rsidTr="00232735">
        <w:tc>
          <w:tcPr>
            <w:tcW w:w="3209" w:type="dxa"/>
            <w:vAlign w:val="center"/>
          </w:tcPr>
          <w:p w14:paraId="16AB483D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43FF0674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reviews</w:t>
            </w:r>
            <w:proofErr w:type="spellEnd"/>
          </w:p>
        </w:tc>
        <w:tc>
          <w:tcPr>
            <w:tcW w:w="3210" w:type="dxa"/>
            <w:vAlign w:val="center"/>
          </w:tcPr>
          <w:p w14:paraId="29A7761F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értékelések</w:t>
            </w:r>
          </w:p>
        </w:tc>
      </w:tr>
      <w:tr w:rsidR="00734350" w:rsidRPr="00412D14" w14:paraId="737DBD37" w14:textId="77777777" w:rsidTr="00232735">
        <w:tc>
          <w:tcPr>
            <w:tcW w:w="3209" w:type="dxa"/>
            <w:vAlign w:val="center"/>
          </w:tcPr>
          <w:p w14:paraId="6559143C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256A265A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profile</w:t>
            </w:r>
            <w:proofErr w:type="spellEnd"/>
          </w:p>
        </w:tc>
        <w:tc>
          <w:tcPr>
            <w:tcW w:w="3210" w:type="dxa"/>
            <w:vAlign w:val="center"/>
          </w:tcPr>
          <w:p w14:paraId="744E1B64" w14:textId="21632D88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Betölti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</w:p>
        </w:tc>
      </w:tr>
      <w:tr w:rsidR="00734350" w:rsidRPr="00412D14" w14:paraId="7830EB23" w14:textId="77777777" w:rsidTr="00232735">
        <w:tc>
          <w:tcPr>
            <w:tcW w:w="3209" w:type="dxa"/>
            <w:vAlign w:val="center"/>
          </w:tcPr>
          <w:p w14:paraId="39D0EAC8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1ECBC19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</w:p>
        </w:tc>
        <w:tc>
          <w:tcPr>
            <w:tcW w:w="3210" w:type="dxa"/>
            <w:vAlign w:val="center"/>
          </w:tcPr>
          <w:p w14:paraId="09CF7E67" w14:textId="4610BD95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Mutatja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elrhető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időponttokat</w:t>
            </w:r>
            <w:proofErr w:type="spellEnd"/>
          </w:p>
        </w:tc>
      </w:tr>
      <w:tr w:rsidR="00734350" w:rsidRPr="00412D14" w14:paraId="3BEFD1BA" w14:textId="77777777" w:rsidTr="00232735">
        <w:tc>
          <w:tcPr>
            <w:tcW w:w="3209" w:type="dxa"/>
            <w:vAlign w:val="center"/>
          </w:tcPr>
          <w:p w14:paraId="07B9A6FD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7847E264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3210" w:type="dxa"/>
            <w:vAlign w:val="center"/>
          </w:tcPr>
          <w:p w14:paraId="78C51627" w14:textId="15B860B2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Létrehoz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</w:p>
        </w:tc>
      </w:tr>
      <w:tr w:rsidR="00734350" w:rsidRPr="00412D14" w14:paraId="5A1AB295" w14:textId="77777777" w:rsidTr="00232735">
        <w:tc>
          <w:tcPr>
            <w:tcW w:w="3209" w:type="dxa"/>
            <w:vAlign w:val="center"/>
          </w:tcPr>
          <w:p w14:paraId="7A4D9446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0D3E3B1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</w:p>
        </w:tc>
        <w:tc>
          <w:tcPr>
            <w:tcW w:w="3210" w:type="dxa"/>
            <w:vAlign w:val="center"/>
          </w:tcPr>
          <w:p w14:paraId="276EA0C7" w14:textId="1F659E2E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Várólistához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csatlakozás</w:t>
            </w:r>
          </w:p>
        </w:tc>
      </w:tr>
    </w:tbl>
    <w:p w14:paraId="4D41D21F" w14:textId="77777777" w:rsidR="00734350" w:rsidRPr="00412D14" w:rsidRDefault="00734350" w:rsidP="00734350">
      <w:pPr>
        <w:rPr>
          <w:rFonts w:asciiTheme="minorHAnsi" w:hAnsiTheme="minorHAnsi"/>
        </w:rPr>
      </w:pPr>
    </w:p>
    <w:p w14:paraId="7126E0DA" w14:textId="6B8422D4" w:rsidR="00734350" w:rsidRPr="00412D14" w:rsidRDefault="00734350" w:rsidP="00734350">
      <w:pPr>
        <w:pStyle w:val="Heading3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br/>
      </w:r>
      <w:bookmarkStart w:id="129" w:name="_Toc228540194"/>
      <w:bookmarkStart w:id="130" w:name="_Toc228825236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129"/>
      <w:bookmarkEnd w:id="130"/>
    </w:p>
    <w:p w14:paraId="7B8CF31E" w14:textId="21E77D02" w:rsidR="00734350" w:rsidRPr="00412D14" w:rsidRDefault="00734350" w:rsidP="006A5CE8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Salonpage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oldala,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SalonPage.jsx</w:t>
      </w:r>
      <w:proofErr w:type="spellEnd"/>
      <w:r w:rsidRPr="00412D14">
        <w:rPr>
          <w:rFonts w:asciiTheme="minorHAnsi" w:hAnsiTheme="minorHAnsi"/>
          <w:b/>
          <w:bCs/>
        </w:rPr>
        <w:t>-en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komponenes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search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salon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prop</w:t>
      </w:r>
      <w:proofErr w:type="spellEnd"/>
      <w:r w:rsidRPr="00412D14">
        <w:rPr>
          <w:rFonts w:asciiTheme="minorHAnsi" w:hAnsiTheme="minorHAnsi"/>
        </w:rPr>
        <w:t>-ként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Bookingsheet.jsx</w:t>
      </w:r>
      <w:r w:rsidRPr="00412D14">
        <w:rPr>
          <w:rFonts w:asciiTheme="minorHAnsi" w:hAnsiTheme="minorHAnsi"/>
        </w:rPr>
        <w:t>-nek</w:t>
      </w:r>
      <w:proofErr w:type="spellEnd"/>
      <w:r w:rsidRPr="00412D14">
        <w:rPr>
          <w:rFonts w:asciiTheme="minorHAnsi" w:hAnsiTheme="minorHAnsi"/>
        </w:rPr>
        <w:t>.</w:t>
      </w:r>
    </w:p>
    <w:p w14:paraId="6957C3B3" w14:textId="0D0E6EED" w:rsidR="00734350" w:rsidRPr="00412D14" w:rsidRDefault="00734350" w:rsidP="006A5CE8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Booking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kíséri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F454E8">
        <w:rPr>
          <w:rFonts w:asciiTheme="minorHAnsi" w:hAnsiTheme="minorHAnsi"/>
        </w:rPr>
        <w:t>.</w:t>
      </w:r>
    </w:p>
    <w:p w14:paraId="66FBA954" w14:textId="7DCBF490" w:rsidR="00734350" w:rsidRPr="00412D14" w:rsidRDefault="00734350" w:rsidP="006A5CE8">
      <w:pPr>
        <w:pStyle w:val="ListParagraph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megjelenítésre,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lépünk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lépésre.</w:t>
      </w:r>
      <w:r w:rsidRPr="00412D14">
        <w:rPr>
          <w:rFonts w:asciiTheme="minorHAnsi" w:hAnsiTheme="minorHAnsi"/>
        </w:rPr>
        <w:br/>
      </w:r>
    </w:p>
    <w:p w14:paraId="5F9BECA8" w14:textId="05245126" w:rsidR="00734350" w:rsidRPr="00412D14" w:rsidRDefault="00734350" w:rsidP="006A5CE8">
      <w:pPr>
        <w:pStyle w:val="ListParagraph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árral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időtartammal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megjelenik.</w:t>
      </w:r>
      <w:r w:rsidRPr="00412D14">
        <w:rPr>
          <w:rFonts w:asciiTheme="minorHAnsi" w:hAnsiTheme="minorHAnsi"/>
        </w:rPr>
        <w:br/>
      </w:r>
    </w:p>
    <w:p w14:paraId="7BD2CD82" w14:textId="11C11061" w:rsidR="00734350" w:rsidRPr="00412D14" w:rsidRDefault="00734350" w:rsidP="006A5CE8">
      <w:pPr>
        <w:pStyle w:val="ListParagraph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renderelésre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elérhetővé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/api/user/provider</w:t>
      </w:r>
      <w:proofErr w:type="gramStart"/>
      <w:r w:rsidRPr="00412D14">
        <w:rPr>
          <w:rFonts w:asciiTheme="minorHAnsi" w:hAnsiTheme="minorHAnsi"/>
          <w:b/>
          <w:bCs/>
        </w:rPr>
        <w:t>/:providerid</w:t>
      </w:r>
      <w:proofErr w:type="gramEnd"/>
      <w:r w:rsidRPr="00412D14">
        <w:rPr>
          <w:rFonts w:asciiTheme="minorHAnsi" w:hAnsiTheme="minorHAnsi"/>
          <w:b/>
          <w:bCs/>
        </w:rPr>
        <w:t>/availability?date=YYYY-MM-DD&amp;ServiceDuration=XX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időpontokat.</w:t>
      </w:r>
    </w:p>
    <w:p w14:paraId="6122E451" w14:textId="66C2BA79" w:rsidR="00734350" w:rsidRPr="00412D14" w:rsidRDefault="00734350" w:rsidP="006A5CE8">
      <w:pPr>
        <w:pStyle w:val="ListParagraph"/>
        <w:numPr>
          <w:ilvl w:val="2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logika(availabilityservice.</w:t>
      </w:r>
      <w:r w:rsidRPr="00412D14">
        <w:rPr>
          <w:rFonts w:asciiTheme="minorHAnsi" w:hAnsiTheme="minorHAnsi"/>
        </w:rPr>
        <w:t>js):</w:t>
      </w:r>
      <w:r w:rsidR="00753513">
        <w:rPr>
          <w:rFonts w:asciiTheme="minorHAnsi" w:hAnsiTheme="minorHAnsi"/>
        </w:rPr>
        <w:t xml:space="preserve"> </w:t>
      </w:r>
    </w:p>
    <w:p w14:paraId="129DED71" w14:textId="5D2EE127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lekérésre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</w:p>
    <w:p w14:paraId="4FAABEBF" w14:textId="3B8018E3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15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intervallumokat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</w:p>
    <w:p w14:paraId="64649627" w14:textId="1067DE28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keresztező,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lógó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</w:t>
      </w:r>
    </w:p>
    <w:p w14:paraId="01E13E2C" w14:textId="10D1DD36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</w:t>
      </w:r>
      <w:r w:rsidRPr="00412D14">
        <w:rPr>
          <w:rFonts w:asciiTheme="minorHAnsi" w:hAnsiTheme="minorHAnsi"/>
        </w:rPr>
        <w:br/>
      </w:r>
    </w:p>
    <w:p w14:paraId="391AD5F5" w14:textId="614E99BC" w:rsidR="00734350" w:rsidRPr="00412D14" w:rsidRDefault="00734350" w:rsidP="006A5CE8">
      <w:pPr>
        <w:pStyle w:val="ListParagraph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lastRenderedPageBreak/>
        <w:t>Véglegesítés: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adatai,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gomb.</w:t>
      </w:r>
      <w:r w:rsidRPr="00412D14">
        <w:rPr>
          <w:rFonts w:asciiTheme="minorHAnsi" w:hAnsiTheme="minorHAnsi"/>
        </w:rPr>
        <w:br/>
      </w:r>
    </w:p>
    <w:p w14:paraId="558EE5C8" w14:textId="6375B056" w:rsidR="00734350" w:rsidRPr="00412D14" w:rsidRDefault="00734350" w:rsidP="006A5CE8">
      <w:pPr>
        <w:pStyle w:val="ListParagraph"/>
        <w:numPr>
          <w:ilvl w:val="2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="00AF021A"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="00AF021A"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database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transaction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61208F7" w14:textId="2EBA6749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Bemenet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lennie,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</w:p>
    <w:p w14:paraId="5CEEC75E" w14:textId="6BDDAF65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ütközzön</w:t>
      </w:r>
      <w:proofErr w:type="spellEnd"/>
      <w:r w:rsidRPr="00412D14">
        <w:rPr>
          <w:rFonts w:asciiTheme="minorHAnsi" w:hAnsiTheme="minorHAnsi"/>
        </w:rPr>
        <w:t>.</w:t>
      </w:r>
    </w:p>
    <w:p w14:paraId="4F63409B" w14:textId="1C58463C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sem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ütközik</w:t>
      </w:r>
      <w:r w:rsidR="00AF021A">
        <w:rPr>
          <w:rFonts w:asciiTheme="minorHAnsi" w:hAnsiTheme="minorHAnsi"/>
        </w:rPr>
        <w:t>-</w:t>
      </w:r>
      <w:r w:rsidR="00AF021A" w:rsidRPr="00412D14">
        <w:rPr>
          <w:rFonts w:asciiTheme="minorHAnsi" w:hAnsiTheme="minorHAnsi"/>
        </w:rPr>
        <w:t>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kiszámol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utazási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esetlegesen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időpontokról.</w:t>
      </w:r>
    </w:p>
    <w:p w14:paraId="2DB263E2" w14:textId="54297ACC" w:rsidR="00734350" w:rsidRPr="00412D14" w:rsidRDefault="00734350" w:rsidP="006A5CE8">
      <w:pPr>
        <w:pStyle w:val="ListParagraph"/>
        <w:numPr>
          <w:ilvl w:val="3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létrehozása: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commit-ra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transaction</w:t>
      </w:r>
      <w:proofErr w:type="spellEnd"/>
    </w:p>
    <w:p w14:paraId="2FAEAC52" w14:textId="63094577" w:rsidR="00734350" w:rsidRPr="00412D14" w:rsidRDefault="00734350" w:rsidP="006A5CE8">
      <w:pPr>
        <w:pStyle w:val="ListParagraph"/>
        <w:numPr>
          <w:ilvl w:val="1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Várólista: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intervallumban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512141" w:rsidRPr="00412D14">
        <w:rPr>
          <w:rFonts w:asciiTheme="minorHAnsi" w:hAnsiTheme="minorHAnsi"/>
        </w:rPr>
        <w:t>intervallumot,</w:t>
      </w:r>
      <w:r w:rsidR="00753513">
        <w:rPr>
          <w:rFonts w:asciiTheme="minorHAnsi" w:hAnsiTheme="minorHAnsi"/>
        </w:rPr>
        <w:t xml:space="preserve"> </w:t>
      </w:r>
      <w:r w:rsidR="00512141" w:rsidRPr="00412D14">
        <w:rPr>
          <w:rFonts w:asciiTheme="minorHAnsi" w:hAnsiTheme="minorHAnsi"/>
        </w:rPr>
        <w:t>ahol,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arról.</w:t>
      </w:r>
    </w:p>
    <w:p w14:paraId="5B1589BF" w14:textId="5B0C1DD5" w:rsidR="00734350" w:rsidRPr="00412D14" w:rsidRDefault="00734350" w:rsidP="006A5CE8">
      <w:pPr>
        <w:pStyle w:val="ListParagraph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Háttér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5237D35C" w14:textId="55576F0C" w:rsidR="006F7760" w:rsidRPr="00412D14" w:rsidRDefault="00734350" w:rsidP="0049156B">
      <w:pPr>
        <w:pStyle w:val="Body"/>
        <w:ind w:left="7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AppointmentExpirationService.js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percenként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proofErr w:type="gramStart"/>
      <w:r w:rsidRPr="00412D14">
        <w:rPr>
          <w:rFonts w:asciiTheme="minorHAnsi" w:hAnsiTheme="minorHAnsi"/>
        </w:rPr>
        <w:t>completed</w:t>
      </w:r>
      <w:proofErr w:type="spellEnd"/>
      <w:r w:rsidRPr="00412D14">
        <w:rPr>
          <w:rFonts w:asciiTheme="minorHAnsi" w:hAnsiTheme="minorHAnsi"/>
        </w:rPr>
        <w:t>”-</w:t>
      </w:r>
      <w:proofErr w:type="gramEnd"/>
      <w:r w:rsidRPr="00412D14">
        <w:rPr>
          <w:rFonts w:asciiTheme="minorHAnsi" w:hAnsiTheme="minorHAnsi"/>
        </w:rPr>
        <w:t>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státuszát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</w:p>
    <w:p w14:paraId="2CDA7BA3" w14:textId="77777777" w:rsidR="004C2BAB" w:rsidRDefault="004C2BAB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  <w:u w:val="single"/>
        </w:rPr>
        <w:br w:type="page"/>
      </w:r>
    </w:p>
    <w:p w14:paraId="666B489D" w14:textId="14E23C38" w:rsidR="00C95641" w:rsidRPr="00412D14" w:rsidRDefault="00C95641" w:rsidP="00C95641">
      <w:pPr>
        <w:pStyle w:val="Heading"/>
        <w:rPr>
          <w:rFonts w:asciiTheme="minorHAnsi" w:hAnsiTheme="minorHAnsi"/>
          <w:u w:val="single"/>
        </w:rPr>
      </w:pPr>
      <w:r w:rsidRPr="00412D14">
        <w:rPr>
          <w:rFonts w:asciiTheme="minorHAnsi" w:hAnsiTheme="minorHAnsi"/>
          <w:u w:val="single"/>
        </w:rPr>
        <w:lastRenderedPageBreak/>
        <w:t>Szolgáltatói</w:t>
      </w:r>
      <w:r w:rsidR="00753513">
        <w:rPr>
          <w:rFonts w:asciiTheme="minorHAnsi" w:hAnsiTheme="minorHAnsi"/>
          <w:u w:val="single"/>
        </w:rPr>
        <w:t xml:space="preserve"> </w:t>
      </w:r>
      <w:r w:rsidRPr="00412D14">
        <w:rPr>
          <w:rFonts w:asciiTheme="minorHAnsi" w:hAnsiTheme="minorHAnsi"/>
          <w:u w:val="single"/>
        </w:rPr>
        <w:t>(</w:t>
      </w:r>
      <w:proofErr w:type="spellStart"/>
      <w:r w:rsidRPr="00412D14">
        <w:rPr>
          <w:rFonts w:asciiTheme="minorHAnsi" w:hAnsiTheme="minorHAnsi"/>
          <w:u w:val="single"/>
        </w:rPr>
        <w:t>Provider</w:t>
      </w:r>
      <w:proofErr w:type="spellEnd"/>
      <w:r w:rsidRPr="00412D14">
        <w:rPr>
          <w:rFonts w:asciiTheme="minorHAnsi" w:hAnsiTheme="minorHAnsi"/>
          <w:u w:val="single"/>
        </w:rPr>
        <w:t>)</w:t>
      </w:r>
      <w:r w:rsidR="00753513">
        <w:rPr>
          <w:rFonts w:asciiTheme="minorHAnsi" w:hAnsiTheme="minorHAnsi"/>
          <w:u w:val="single"/>
        </w:rPr>
        <w:t xml:space="preserve"> </w:t>
      </w:r>
      <w:r w:rsidRPr="00412D14">
        <w:rPr>
          <w:rFonts w:asciiTheme="minorHAnsi" w:hAnsiTheme="minorHAnsi"/>
          <w:u w:val="single"/>
        </w:rPr>
        <w:t>Modul</w:t>
      </w:r>
    </w:p>
    <w:p w14:paraId="3B7ED4F5" w14:textId="0BBC85C9" w:rsidR="002A2A97" w:rsidRPr="00412D14" w:rsidRDefault="002A2A97" w:rsidP="002A2A97">
      <w:pPr>
        <w:pStyle w:val="Body"/>
        <w:rPr>
          <w:rFonts w:asciiTheme="minorHAnsi" w:hAnsiTheme="minorHAnsi"/>
        </w:rPr>
      </w:pPr>
    </w:p>
    <w:p w14:paraId="5A652E22" w14:textId="2935DB05" w:rsidR="002A2A97" w:rsidRPr="00412D14" w:rsidRDefault="002A2A97" w:rsidP="002A2A97">
      <w:pPr>
        <w:pStyle w:val="Heading2"/>
        <w:rPr>
          <w:rFonts w:asciiTheme="minorHAnsi" w:hAnsiTheme="minorHAnsi"/>
        </w:rPr>
      </w:pPr>
      <w:bookmarkStart w:id="131" w:name="_Toc228825237"/>
      <w:r w:rsidRPr="00412D14">
        <w:rPr>
          <w:rFonts w:asciiTheme="minorHAnsi" w:hAnsiTheme="minorHAnsi"/>
        </w:rPr>
        <w:t>Szolgáltatási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Journey</w:t>
      </w:r>
      <w:proofErr w:type="spellEnd"/>
      <w:r w:rsidRPr="00412D14">
        <w:rPr>
          <w:rFonts w:asciiTheme="minorHAnsi" w:hAnsiTheme="minorHAnsi"/>
        </w:rPr>
        <w:t>)</w:t>
      </w:r>
      <w:bookmarkEnd w:id="131"/>
    </w:p>
    <w:p w14:paraId="6DBDAD8A" w14:textId="20B78191" w:rsidR="002A2A97" w:rsidRPr="00412D14" w:rsidRDefault="002A2A97" w:rsidP="002A2A97">
      <w:pPr>
        <w:pStyle w:val="Body"/>
        <w:rPr>
          <w:rFonts w:asciiTheme="minorHAnsi" w:hAnsiTheme="minorHAnsi"/>
        </w:rPr>
      </w:pPr>
    </w:p>
    <w:p w14:paraId="3AF26A06" w14:textId="0173D3C9" w:rsidR="002A2A97" w:rsidRPr="00412D14" w:rsidRDefault="002A2A97" w:rsidP="002A2A97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Mielőtt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elkezdené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Journey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</w:t>
      </w:r>
      <w:r w:rsidR="00753513">
        <w:rPr>
          <w:rFonts w:asciiTheme="minorHAnsi" w:hAnsiTheme="minorHAnsi"/>
        </w:rPr>
        <w:t xml:space="preserve"> </w:t>
      </w:r>
      <w:hyperlink r:id="rId44" w:history="1">
        <w:proofErr w:type="spellStart"/>
        <w:r w:rsidRPr="00412D14">
          <w:rPr>
            <w:rFonts w:asciiTheme="minorHAnsi" w:hAnsiTheme="minorHAnsi"/>
            <w:b/>
            <w:bCs/>
          </w:rPr>
          <w:t>ProvLanding.jsx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Slide</w:t>
      </w:r>
      <w:r w:rsidR="001926A7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how.jsx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komponenseken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kezdődik.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marketing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reprezentációs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szolgálnak: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előfizetési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csomagokat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(alap,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premium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igényelnek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végeznek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adatbázis-műveleteket,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hangsúlya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reszponzív,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zökkenőmentes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átirányításán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Regisztráció/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felé.</w:t>
      </w:r>
    </w:p>
    <w:p w14:paraId="4C881F88" w14:textId="77777777" w:rsidR="00C95641" w:rsidRPr="00412D14" w:rsidRDefault="00C95641" w:rsidP="00C95641">
      <w:pPr>
        <w:pStyle w:val="Body"/>
        <w:rPr>
          <w:rFonts w:asciiTheme="minorHAnsi" w:hAnsiTheme="minorHAnsi"/>
        </w:rPr>
      </w:pPr>
    </w:p>
    <w:p w14:paraId="2E66D580" w14:textId="620FA9E3" w:rsidR="00C95641" w:rsidRPr="00412D14" w:rsidRDefault="00C95641" w:rsidP="00C95641">
      <w:pPr>
        <w:pStyle w:val="Heading2"/>
        <w:rPr>
          <w:rFonts w:asciiTheme="minorHAnsi" w:hAnsiTheme="minorHAnsi"/>
        </w:rPr>
      </w:pPr>
      <w:bookmarkStart w:id="132" w:name="_Regisztráció_és_Bejelentkezés"/>
      <w:bookmarkStart w:id="133" w:name="_Toc228825238"/>
      <w:bookmarkEnd w:id="132"/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Pr="00412D14">
        <w:rPr>
          <w:rFonts w:asciiTheme="minorHAnsi" w:hAnsiTheme="minorHAnsi"/>
        </w:rPr>
        <w:t>)</w:t>
      </w:r>
      <w:bookmarkEnd w:id="133"/>
    </w:p>
    <w:p w14:paraId="1B2F8E40" w14:textId="77777777" w:rsidR="00C95641" w:rsidRPr="00412D14" w:rsidRDefault="00C95641" w:rsidP="00C95641">
      <w:pPr>
        <w:pStyle w:val="Body"/>
        <w:rPr>
          <w:rFonts w:asciiTheme="minorHAnsi" w:hAnsiTheme="minorHAnsi"/>
        </w:rPr>
      </w:pPr>
    </w:p>
    <w:p w14:paraId="75EF0AAC" w14:textId="6755DB87" w:rsidR="001C540F" w:rsidRPr="00412D14" w:rsidRDefault="001C540F" w:rsidP="001C540F">
      <w:pPr>
        <w:pStyle w:val="Heading3"/>
        <w:rPr>
          <w:rFonts w:asciiTheme="minorHAnsi" w:hAnsiTheme="minorHAnsi"/>
          <w:b/>
        </w:rPr>
      </w:pPr>
      <w:bookmarkStart w:id="134" w:name="_Toc228825239"/>
      <w:r w:rsidRPr="00412D14">
        <w:rPr>
          <w:rFonts w:asciiTheme="minorHAnsi" w:hAnsiTheme="minorHAnsi"/>
          <w:b/>
        </w:rPr>
        <w:t>Leírás:</w:t>
      </w:r>
      <w:bookmarkEnd w:id="134"/>
    </w:p>
    <w:p w14:paraId="4AF21360" w14:textId="77777777" w:rsidR="001C540F" w:rsidRPr="00412D14" w:rsidRDefault="001C540F" w:rsidP="001C540F">
      <w:pPr>
        <w:rPr>
          <w:rFonts w:asciiTheme="minorHAnsi" w:hAnsiTheme="minorHAnsi"/>
        </w:rPr>
      </w:pPr>
    </w:p>
    <w:p w14:paraId="3D0A9E14" w14:textId="00818B20" w:rsidR="00D200D4" w:rsidRPr="00412D14" w:rsidRDefault="00D200D4" w:rsidP="00533A6B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meglévőhöz.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nem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FormData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multipart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feltöltést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alapvető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tiszta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JSON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kommunikációt.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megadásán.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dupla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(Access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stratégiára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session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érdekében.</w:t>
      </w:r>
    </w:p>
    <w:p w14:paraId="74D843C4" w14:textId="77777777" w:rsidR="000F3475" w:rsidRPr="00412D14" w:rsidRDefault="000F3475" w:rsidP="00533A6B">
      <w:pPr>
        <w:rPr>
          <w:rFonts w:asciiTheme="minorHAnsi" w:hAnsiTheme="minorHAnsi"/>
        </w:rPr>
      </w:pPr>
    </w:p>
    <w:p w14:paraId="0FDE6609" w14:textId="3B4F9A06" w:rsidR="00533A6B" w:rsidRPr="00412D14" w:rsidRDefault="00533A6B" w:rsidP="00533A6B">
      <w:pPr>
        <w:pStyle w:val="Heading3"/>
        <w:rPr>
          <w:rFonts w:asciiTheme="minorHAnsi" w:hAnsiTheme="minorHAnsi"/>
          <w:b/>
        </w:rPr>
      </w:pPr>
      <w:bookmarkStart w:id="135" w:name="_Toc228825240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f</w:t>
      </w:r>
      <w:r w:rsidRPr="00412D14">
        <w:rPr>
          <w:rFonts w:asciiTheme="minorHAnsi" w:hAnsiTheme="minorHAnsi"/>
          <w:b/>
        </w:rPr>
        <w:t>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A</w:t>
      </w:r>
      <w:r w:rsidRPr="00412D14">
        <w:rPr>
          <w:rFonts w:asciiTheme="minorHAnsi" w:hAnsiTheme="minorHAnsi"/>
          <w:b/>
        </w:rPr>
        <w:t>datbázis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t</w:t>
      </w:r>
      <w:r w:rsidRPr="00412D14">
        <w:rPr>
          <w:rFonts w:asciiTheme="minorHAnsi" w:hAnsiTheme="minorHAnsi"/>
          <w:b/>
        </w:rPr>
        <w:t>áblák:</w:t>
      </w:r>
      <w:bookmarkEnd w:id="135"/>
    </w:p>
    <w:p w14:paraId="2A4E4C34" w14:textId="77777777" w:rsidR="00533A6B" w:rsidRPr="00412D14" w:rsidRDefault="00533A6B" w:rsidP="007A656B">
      <w:pPr>
        <w:rPr>
          <w:rFonts w:asciiTheme="minorHAnsi" w:hAnsiTheme="minorHAnsi"/>
        </w:rPr>
      </w:pPr>
    </w:p>
    <w:p w14:paraId="1DF52A15" w14:textId="74468B98" w:rsidR="00533A6B" w:rsidRPr="00412D14" w:rsidRDefault="00BA12C2" w:rsidP="006A5CE8">
      <w:pPr>
        <w:pStyle w:val="ListParagraph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="006D17D8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omponensek</w:t>
      </w:r>
      <w:r w:rsidR="00753513">
        <w:rPr>
          <w:rFonts w:asciiTheme="minorHAnsi" w:hAnsiTheme="minorHAnsi"/>
          <w:b/>
          <w:bCs/>
        </w:rPr>
        <w:t xml:space="preserve"> </w:t>
      </w:r>
      <w:r w:rsidR="00C042EB"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C042EB" w:rsidRPr="00412D14">
        <w:rPr>
          <w:rFonts w:asciiTheme="minorHAnsi" w:hAnsiTheme="minorHAnsi"/>
          <w:b/>
          <w:bCs/>
        </w:rPr>
        <w:t>hook</w:t>
      </w:r>
      <w:proofErr w:type="spellEnd"/>
      <w:r w:rsidR="00C042EB" w:rsidRPr="00412D14">
        <w:rPr>
          <w:rFonts w:asciiTheme="minorHAnsi" w:hAnsiTheme="minorHAnsi"/>
          <w:b/>
          <w:bCs/>
        </w:rPr>
        <w:t>-ok</w:t>
      </w:r>
      <w:r w:rsidRPr="00412D14">
        <w:rPr>
          <w:rFonts w:asciiTheme="minorHAnsi" w:hAnsiTheme="minorHAnsi"/>
          <w:b/>
          <w:bCs/>
        </w:rPr>
        <w:t>:</w:t>
      </w:r>
    </w:p>
    <w:p w14:paraId="75DF2604" w14:textId="1C8A50F2" w:rsidR="007E26B3" w:rsidRPr="00412D14" w:rsidRDefault="00BA12C2" w:rsidP="006A5CE8">
      <w:pPr>
        <w:pStyle w:val="ListParagraph"/>
        <w:numPr>
          <w:ilvl w:val="1"/>
          <w:numId w:val="6"/>
        </w:numPr>
        <w:spacing w:before="240"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ProvRegister.jsx</w:t>
      </w:r>
      <w:proofErr w:type="spellEnd"/>
      <w:r w:rsidR="007A656B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lépésből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álló,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definiált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állapotokra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épülő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(</w:t>
      </w:r>
      <w:hyperlink r:id="rId45" w:history="1">
        <w:r w:rsidR="00C042EB" w:rsidRPr="00412D14">
          <w:rPr>
            <w:rStyle w:val="Hyperlink"/>
            <w:rFonts w:asciiTheme="minorHAnsi" w:hAnsiTheme="minorHAnsi"/>
          </w:rPr>
          <w:t>CHOICE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hyperlink r:id="rId46" w:history="1">
        <w:r w:rsidR="00C042EB" w:rsidRPr="00412D14">
          <w:rPr>
            <w:rStyle w:val="Hyperlink"/>
            <w:rFonts w:asciiTheme="minorHAnsi" w:hAnsiTheme="minorHAnsi"/>
          </w:rPr>
          <w:t>JOIN_SALON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hyperlink r:id="rId47" w:history="1">
        <w:r w:rsidR="00C042EB" w:rsidRPr="00412D14">
          <w:rPr>
            <w:rStyle w:val="Hyperlink"/>
            <w:rFonts w:asciiTheme="minorHAnsi" w:hAnsiTheme="minorHAnsi"/>
          </w:rPr>
          <w:t>CREATE_SALON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hyperlink r:id="rId48" w:history="1">
        <w:r w:rsidR="00C042EB" w:rsidRPr="00412D14">
          <w:rPr>
            <w:rStyle w:val="Hyperlink"/>
            <w:rFonts w:asciiTheme="minorHAnsi" w:hAnsiTheme="minorHAnsi"/>
          </w:rPr>
          <w:t>USER_REGISTRATION</w:t>
        </w:r>
      </w:hyperlink>
      <w:r w:rsidR="00C042EB"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proofErr w:type="spellStart"/>
      <w:r w:rsidR="00C042EB" w:rsidRPr="00412D14">
        <w:rPr>
          <w:rFonts w:asciiTheme="minorHAnsi" w:hAnsiTheme="minorHAnsi"/>
        </w:rPr>
        <w:t>state</w:t>
      </w:r>
      <w:proofErr w:type="spellEnd"/>
      <w:r w:rsidR="00C042EB"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tartják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karban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proofErr w:type="spellStart"/>
      <w:r w:rsidR="007E26B3"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hívásokkal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kommunikál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backenddel.</w:t>
      </w:r>
    </w:p>
    <w:p w14:paraId="0417B4A8" w14:textId="4EF62F68" w:rsidR="007A656B" w:rsidRPr="00412D14" w:rsidRDefault="007A656B" w:rsidP="006A5CE8">
      <w:pPr>
        <w:pStyle w:val="ListParagraph"/>
        <w:numPr>
          <w:ilvl w:val="1"/>
          <w:numId w:val="6"/>
        </w:numPr>
        <w:spacing w:before="240"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ProvLogin.jsx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e-mail/jelszó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bekéréséért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Access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localStorage</w:t>
      </w:r>
      <w:proofErr w:type="spellEnd"/>
      <w:r w:rsidRPr="00412D14">
        <w:rPr>
          <w:rFonts w:asciiTheme="minorHAnsi" w:hAnsiTheme="minorHAnsi"/>
        </w:rPr>
        <w:t>-ben,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useAuth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32F59" w:rsidRPr="00412D14">
        <w:rPr>
          <w:rFonts w:asciiTheme="minorHAnsi" w:hAnsiTheme="minorHAnsi"/>
        </w:rPr>
        <w:t>alkalmazást</w:t>
      </w:r>
      <w:r w:rsidRPr="00412D14">
        <w:rPr>
          <w:rFonts w:asciiTheme="minorHAnsi" w:hAnsiTheme="minorHAnsi"/>
        </w:rPr>
        <w:t>.</w:t>
      </w:r>
    </w:p>
    <w:p w14:paraId="26189E2D" w14:textId="6D8A054D" w:rsidR="00E816C6" w:rsidRPr="00412D14" w:rsidRDefault="00E816C6" w:rsidP="006A5CE8">
      <w:pPr>
        <w:pStyle w:val="ListParagraph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AddressInput.jsx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beviteli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hook-ból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vizualizációval.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koordinátáit.</w:t>
      </w:r>
    </w:p>
    <w:p w14:paraId="6990024C" w14:textId="3549DE7C" w:rsidR="00774D46" w:rsidRPr="00412D14" w:rsidRDefault="00774D46" w:rsidP="006A5CE8">
      <w:pPr>
        <w:pStyle w:val="ListParagraph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useAddressAutocomplete.js: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Újrafelhasználható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késleltet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debounce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address-autocomplete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proxy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Nominatim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OpenStreetMap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címkeresés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debounce</w:t>
      </w:r>
      <w:proofErr w:type="spellEnd"/>
      <w:r w:rsidR="001A38C7" w:rsidRPr="00412D14">
        <w:rPr>
          <w:rFonts w:asciiTheme="minorHAnsi" w:hAnsiTheme="minorHAnsi"/>
        </w:rPr>
        <w:t>-logikáját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useAddressAutocomplete.js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időzítője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kezeli.</w:t>
      </w:r>
    </w:p>
    <w:p w14:paraId="47CEE68A" w14:textId="24CFB2BD" w:rsidR="00324960" w:rsidRPr="00412D14" w:rsidRDefault="00324960" w:rsidP="006A5CE8">
      <w:pPr>
        <w:pStyle w:val="ListParagraph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BaseMap.jsx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Infrastruktúra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alapja)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AddressInput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"burkoló"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wrapper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támaszkodik:</w:t>
      </w:r>
    </w:p>
    <w:p w14:paraId="676F1778" w14:textId="3CF41808" w:rsidR="00324960" w:rsidRPr="00412D14" w:rsidRDefault="00324960" w:rsidP="006A5CE8">
      <w:pPr>
        <w:pStyle w:val="ListParagraph"/>
        <w:numPr>
          <w:ilvl w:val="2"/>
          <w:numId w:val="6"/>
        </w:numPr>
        <w:spacing w:after="120"/>
        <w:ind w:left="1434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React-Leaflet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"motorjáért"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(húzás,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nagyítás,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elhelyezése).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rendszerével.</w:t>
      </w:r>
    </w:p>
    <w:p w14:paraId="2BE4408B" w14:textId="72A369F8" w:rsidR="00324960" w:rsidRPr="00412D14" w:rsidRDefault="00324960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MapTiler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önmagában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utcatérképet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képrészleteket,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"csempéket")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MapTiler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6E8CE830" w14:textId="2F05D3F0" w:rsidR="00324960" w:rsidRPr="00412D14" w:rsidRDefault="00324960" w:rsidP="006A5CE8">
      <w:pPr>
        <w:pStyle w:val="ListParagraph"/>
        <w:numPr>
          <w:ilvl w:val="2"/>
          <w:numId w:val="6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Technikai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extra: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BaseMap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javításáért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(megakadályozza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felesleges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újratöltődését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gépelés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fixen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jelölőikonok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(markerek),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megelőzve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eltörő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kép-útvonalakból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csomagolási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bundler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hibákat.</w:t>
      </w:r>
    </w:p>
    <w:p w14:paraId="4324003B" w14:textId="6898CFE2" w:rsidR="00940516" w:rsidRPr="00412D14" w:rsidRDefault="00F92E08" w:rsidP="006A5CE8">
      <w:pPr>
        <w:pStyle w:val="ListParagraph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frontend/</w:t>
      </w:r>
      <w:proofErr w:type="spellStart"/>
      <w:r w:rsidRPr="00412D14">
        <w:rPr>
          <w:rFonts w:asciiTheme="minorHAnsi" w:hAnsiTheme="minorHAnsi"/>
          <w:b/>
          <w:bCs/>
        </w:rPr>
        <w:t>src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modules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/auth.js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App.jsx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bekötések</w:t>
      </w:r>
      <w:r w:rsidRPr="00412D14">
        <w:rPr>
          <w:rFonts w:asciiTheme="minorHAnsi" w:hAnsiTheme="minorHAnsi"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Context-ben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felelősek.</w:t>
      </w:r>
    </w:p>
    <w:p w14:paraId="16AAEA4E" w14:textId="6E0B778F" w:rsidR="00940516" w:rsidRPr="00412D14" w:rsidRDefault="00940516" w:rsidP="006A5CE8">
      <w:pPr>
        <w:pStyle w:val="ListParagraph"/>
        <w:numPr>
          <w:ilvl w:val="0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3CAF4EDF" w14:textId="599149CF" w:rsidR="00940516" w:rsidRPr="00412D14" w:rsidRDefault="00B11DB4" w:rsidP="006A5CE8">
      <w:pPr>
        <w:pStyle w:val="ListParagraph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salon_id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(lehetséges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”),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status-t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active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inactive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deleted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banned</w:t>
      </w:r>
      <w:proofErr w:type="spellEnd"/>
      <w:r w:rsidRPr="00412D14">
        <w:rPr>
          <w:rFonts w:asciiTheme="minorHAnsi" w:hAnsiTheme="minorHAnsi"/>
        </w:rPr>
        <w:t>”),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profile_picture_url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(kezdetben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értékkel),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last_login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kezdetben.</w:t>
      </w:r>
    </w:p>
    <w:p w14:paraId="7809C024" w14:textId="35AD1487" w:rsidR="00B11DB4" w:rsidRPr="00412D14" w:rsidRDefault="00B11DB4" w:rsidP="006A5CE8">
      <w:pPr>
        <w:pStyle w:val="ListParagraph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amellyel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salon_id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kulccsal).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Létrehozáskor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kap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generált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karakteres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sharecode</w:t>
      </w:r>
      <w:proofErr w:type="spellEnd"/>
      <w:r w:rsidR="008F10FD" w:rsidRPr="00412D14">
        <w:rPr>
          <w:rFonts w:asciiTheme="minorHAnsi" w:hAnsiTheme="minorHAnsi"/>
        </w:rPr>
        <w:t>-ot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backendtől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(</w:t>
      </w:r>
      <w:proofErr w:type="spellStart"/>
      <w:proofErr w:type="gramStart"/>
      <w:r w:rsidR="008F10FD" w:rsidRPr="00412D14">
        <w:rPr>
          <w:rFonts w:asciiTheme="minorHAnsi" w:hAnsiTheme="minorHAnsi"/>
        </w:rPr>
        <w:t>crypto.randomBytes</w:t>
      </w:r>
      <w:proofErr w:type="spellEnd"/>
      <w:proofErr w:type="gramEnd"/>
      <w:r w:rsidR="008F10FD" w:rsidRPr="00412D14">
        <w:rPr>
          <w:rFonts w:asciiTheme="minorHAnsi" w:hAnsiTheme="minorHAnsi"/>
        </w:rPr>
        <w:t>(3</w:t>
      </w:r>
      <w:proofErr w:type="gramStart"/>
      <w:r w:rsidR="008F10FD" w:rsidRPr="00412D14">
        <w:rPr>
          <w:rFonts w:asciiTheme="minorHAnsi" w:hAnsiTheme="minorHAnsi"/>
        </w:rPr>
        <w:t>).</w:t>
      </w:r>
      <w:proofErr w:type="spellStart"/>
      <w:r w:rsidR="008F10FD" w:rsidRPr="00412D14">
        <w:rPr>
          <w:rFonts w:asciiTheme="minorHAnsi" w:hAnsiTheme="minorHAnsi"/>
        </w:rPr>
        <w:t>toString</w:t>
      </w:r>
      <w:proofErr w:type="spellEnd"/>
      <w:proofErr w:type="gramEnd"/>
      <w:r w:rsidR="008F10FD" w:rsidRPr="00412D14">
        <w:rPr>
          <w:rFonts w:asciiTheme="minorHAnsi" w:hAnsiTheme="minorHAnsi"/>
        </w:rPr>
        <w:t>('</w:t>
      </w:r>
      <w:proofErr w:type="spellStart"/>
      <w:r w:rsidR="008F10FD" w:rsidRPr="00412D14">
        <w:rPr>
          <w:rFonts w:asciiTheme="minorHAnsi" w:hAnsiTheme="minorHAnsi"/>
        </w:rPr>
        <w:t>hex</w:t>
      </w:r>
      <w:proofErr w:type="spellEnd"/>
      <w:r w:rsidR="008F10FD" w:rsidRPr="00412D14">
        <w:rPr>
          <w:rFonts w:asciiTheme="minorHAnsi" w:hAnsiTheme="minorHAnsi"/>
        </w:rPr>
        <w:t>'</w:t>
      </w:r>
      <w:proofErr w:type="gramStart"/>
      <w:r w:rsidR="008F10FD" w:rsidRPr="00412D14">
        <w:rPr>
          <w:rFonts w:asciiTheme="minorHAnsi" w:hAnsiTheme="minorHAnsi"/>
        </w:rPr>
        <w:t>).</w:t>
      </w:r>
      <w:proofErr w:type="spellStart"/>
      <w:r w:rsidR="008F10FD" w:rsidRPr="00412D14">
        <w:rPr>
          <w:rFonts w:asciiTheme="minorHAnsi" w:hAnsiTheme="minorHAnsi"/>
        </w:rPr>
        <w:t>toUpperCase</w:t>
      </w:r>
      <w:proofErr w:type="spellEnd"/>
      <w:proofErr w:type="gramEnd"/>
      <w:r w:rsidR="008F10FD" w:rsidRPr="00412D14">
        <w:rPr>
          <w:rFonts w:asciiTheme="minorHAnsi" w:hAnsiTheme="minorHAnsi"/>
        </w:rPr>
        <w:t>(),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0–9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A–F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karakterekből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áll,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pl.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„A1F3C9”),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Nominatim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címből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átalakított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latitude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longitude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koordinátákat.</w:t>
      </w:r>
    </w:p>
    <w:p w14:paraId="4EA6FE7D" w14:textId="09418813" w:rsidR="008F10FD" w:rsidRPr="00412D14" w:rsidRDefault="008F10FD" w:rsidP="006A5CE8">
      <w:pPr>
        <w:pStyle w:val="ListParagraph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RefTokens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insertProviderRefreshToken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kibocsátott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érvénytelenné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nyilvánítani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azt.</w:t>
      </w:r>
    </w:p>
    <w:p w14:paraId="7613641F" w14:textId="3327CD43" w:rsidR="004C0A7D" w:rsidRPr="00412D14" w:rsidRDefault="00A26D0C" w:rsidP="006A5CE8">
      <w:pPr>
        <w:pStyle w:val="ListParagraph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system</w:t>
      </w:r>
      <w:r w:rsidR="004C0A7D" w:rsidRPr="00412D14">
        <w:rPr>
          <w:rFonts w:asciiTheme="minorHAnsi" w:hAnsiTheme="minorHAnsi"/>
          <w:b/>
          <w:bCs/>
        </w:rPr>
        <w:t>_logs</w:t>
      </w:r>
      <w:proofErr w:type="spellEnd"/>
      <w:r w:rsidR="004C0A7D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regisztrációkat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(PROVIDER_SIGNUP,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SALON_CREATED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esetén,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PROVIDER_SALON_JOIN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esetén</w:t>
      </w:r>
      <w:r w:rsidR="004C0A7D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belépéseket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(PROVIDER_LOGIN)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4C0A7D" w:rsidRPr="00412D14">
        <w:rPr>
          <w:rFonts w:asciiTheme="minorHAnsi" w:hAnsiTheme="minorHAnsi"/>
        </w:rPr>
        <w:t>services</w:t>
      </w:r>
      <w:proofErr w:type="spellEnd"/>
      <w:r w:rsidR="004C0A7D" w:rsidRPr="00412D14">
        <w:rPr>
          <w:rFonts w:asciiTheme="minorHAnsi" w:hAnsiTheme="minorHAnsi"/>
        </w:rPr>
        <w:t>/logService.js</w:t>
      </w:r>
      <w:r w:rsidR="00753513">
        <w:rPr>
          <w:rFonts w:asciiTheme="minorHAnsi" w:hAnsiTheme="minorHAnsi"/>
        </w:rPr>
        <w:t xml:space="preserve"> </w:t>
      </w:r>
      <w:proofErr w:type="spellStart"/>
      <w:r w:rsidR="004C0A7D" w:rsidRPr="00412D14">
        <w:rPr>
          <w:rFonts w:asciiTheme="minorHAnsi" w:hAnsiTheme="minorHAnsi"/>
        </w:rPr>
        <w:t>logEvent</w:t>
      </w:r>
      <w:proofErr w:type="spellEnd"/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függvénye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rögzíti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ide.</w:t>
      </w:r>
    </w:p>
    <w:p w14:paraId="2D49BBC5" w14:textId="77777777" w:rsidR="00B11DB4" w:rsidRPr="00412D14" w:rsidRDefault="00B11DB4" w:rsidP="00B11DB4">
      <w:pPr>
        <w:pStyle w:val="ListParagraph"/>
        <w:ind w:left="1080"/>
        <w:rPr>
          <w:rFonts w:asciiTheme="minorHAnsi" w:hAnsiTheme="minorHAnsi"/>
        </w:rPr>
      </w:pPr>
    </w:p>
    <w:p w14:paraId="2A4C6961" w14:textId="0885F899" w:rsidR="00B11DB4" w:rsidRPr="00412D14" w:rsidRDefault="00B11DB4" w:rsidP="00B11DB4">
      <w:pPr>
        <w:pStyle w:val="Heading3"/>
        <w:rPr>
          <w:rFonts w:asciiTheme="minorHAnsi" w:hAnsiTheme="minorHAnsi"/>
          <w:b/>
        </w:rPr>
      </w:pPr>
      <w:bookmarkStart w:id="136" w:name="_Toc228825241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D163CF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auth</w:t>
      </w:r>
      <w:proofErr w:type="spellEnd"/>
      <w:r w:rsidRPr="00412D14">
        <w:rPr>
          <w:rFonts w:asciiTheme="minorHAnsi" w:hAnsiTheme="minorHAnsi"/>
          <w:b/>
        </w:rPr>
        <w:t>/</w:t>
      </w:r>
      <w:r w:rsidR="00F62DF4" w:rsidRPr="00412D14">
        <w:rPr>
          <w:rFonts w:asciiTheme="minorHAnsi" w:hAnsiTheme="minorHAnsi"/>
          <w:b/>
        </w:rPr>
        <w:t>P</w:t>
      </w:r>
      <w:r w:rsidRPr="00412D14">
        <w:rPr>
          <w:rFonts w:asciiTheme="minorHAnsi" w:hAnsiTheme="minorHAnsi"/>
          <w:b/>
        </w:rPr>
        <w:t>rovLoginApi.js):</w:t>
      </w:r>
      <w:bookmarkEnd w:id="136"/>
    </w:p>
    <w:p w14:paraId="2E34E458" w14:textId="77777777" w:rsidR="00B11DB4" w:rsidRPr="00412D14" w:rsidRDefault="00B11DB4" w:rsidP="00B11DB4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4388"/>
      </w:tblGrid>
      <w:tr w:rsidR="00F91BC5" w:rsidRPr="00412D14" w14:paraId="70D730DB" w14:textId="77777777" w:rsidTr="00F91BC5">
        <w:tc>
          <w:tcPr>
            <w:tcW w:w="1413" w:type="dxa"/>
            <w:vAlign w:val="center"/>
          </w:tcPr>
          <w:p w14:paraId="4B2E84EB" w14:textId="18D518BD" w:rsidR="00F91BC5" w:rsidRPr="00412D14" w:rsidRDefault="00F91BC5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3827" w:type="dxa"/>
            <w:vAlign w:val="center"/>
          </w:tcPr>
          <w:p w14:paraId="52ADF879" w14:textId="322857AC" w:rsidR="00F91BC5" w:rsidRPr="00412D14" w:rsidRDefault="00F91BC5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388" w:type="dxa"/>
            <w:vAlign w:val="center"/>
          </w:tcPr>
          <w:p w14:paraId="77221045" w14:textId="793F8283" w:rsidR="00F91BC5" w:rsidRPr="00412D14" w:rsidRDefault="00B0562C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F91BC5" w:rsidRPr="00412D14" w14:paraId="15E68A5C" w14:textId="77777777" w:rsidTr="00987931">
        <w:tc>
          <w:tcPr>
            <w:tcW w:w="1413" w:type="dxa"/>
            <w:vAlign w:val="center"/>
          </w:tcPr>
          <w:p w14:paraId="0A7A4343" w14:textId="138362CF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3827" w:type="dxa"/>
            <w:vAlign w:val="center"/>
          </w:tcPr>
          <w:p w14:paraId="0F732501" w14:textId="430F12AE" w:rsidR="00F91BC5" w:rsidRPr="00412D14" w:rsidRDefault="00BE092F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auth</w:t>
            </w:r>
            <w:proofErr w:type="spellEnd"/>
            <w:r w:rsidR="00A7588B"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provider</w:t>
            </w:r>
            <w:proofErr w:type="spellEnd"/>
            <w:r w:rsidR="00A7588B"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validate-salon-code</w:t>
            </w:r>
            <w:proofErr w:type="spellEnd"/>
          </w:p>
        </w:tc>
        <w:tc>
          <w:tcPr>
            <w:tcW w:w="4388" w:type="dxa"/>
            <w:vAlign w:val="center"/>
          </w:tcPr>
          <w:p w14:paraId="4F5F4BAA" w14:textId="1D8786C5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6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karakteres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sharecode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érvényességét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mielőtt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9C1FF4" w:rsidRPr="00412D14">
              <w:rPr>
                <w:rFonts w:asciiTheme="minorHAnsi" w:hAnsiTheme="minorHAnsi"/>
              </w:rPr>
              <w:t>továbbenged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személyes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regisztrációhoz.</w:t>
            </w:r>
          </w:p>
        </w:tc>
      </w:tr>
      <w:tr w:rsidR="00F91BC5" w:rsidRPr="00412D14" w14:paraId="65110204" w14:textId="77777777" w:rsidTr="00987931">
        <w:tc>
          <w:tcPr>
            <w:tcW w:w="1413" w:type="dxa"/>
            <w:vAlign w:val="center"/>
          </w:tcPr>
          <w:p w14:paraId="4856977B" w14:textId="182C45D8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827" w:type="dxa"/>
            <w:vAlign w:val="center"/>
          </w:tcPr>
          <w:p w14:paraId="3CFE1C08" w14:textId="2A9486FA" w:rsidR="00F91BC5" w:rsidRPr="00412D14" w:rsidRDefault="007165F6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auth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provider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register</w:t>
            </w:r>
            <w:proofErr w:type="spellEnd"/>
          </w:p>
        </w:tc>
        <w:tc>
          <w:tcPr>
            <w:tcW w:w="4388" w:type="dxa"/>
            <w:vAlign w:val="center"/>
          </w:tcPr>
          <w:p w14:paraId="7B862A48" w14:textId="459A3324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Kiszolgálja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join</w:t>
            </w:r>
            <w:proofErr w:type="spellEnd"/>
            <w:r w:rsidRPr="00412D14">
              <w:rPr>
                <w:rFonts w:asciiTheme="minorHAnsi" w:hAnsiTheme="minorHAnsi"/>
              </w:rPr>
              <w:t>',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create</w:t>
            </w:r>
            <w:proofErr w:type="spellEnd"/>
            <w:r w:rsidRPr="00412D14">
              <w:rPr>
                <w:rFonts w:asciiTheme="minorHAnsi" w:hAnsiTheme="minorHAnsi"/>
              </w:rPr>
              <w:t>'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ágat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tranzakció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keretében.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Létrehozza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(szükség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salons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rekordot.</w:t>
            </w:r>
          </w:p>
        </w:tc>
      </w:tr>
      <w:tr w:rsidR="00F91BC5" w:rsidRPr="00412D14" w14:paraId="4950A117" w14:textId="77777777" w:rsidTr="00987931">
        <w:tc>
          <w:tcPr>
            <w:tcW w:w="1413" w:type="dxa"/>
            <w:vAlign w:val="center"/>
          </w:tcPr>
          <w:p w14:paraId="58874904" w14:textId="4028888D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827" w:type="dxa"/>
            <w:vAlign w:val="center"/>
          </w:tcPr>
          <w:p w14:paraId="5908F811" w14:textId="411324E4" w:rsidR="00F91BC5" w:rsidRPr="00412D14" w:rsidRDefault="00A912F8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auth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provider</w:t>
            </w:r>
            <w:proofErr w:type="spellEnd"/>
            <w:r w:rsidR="00B06E72" w:rsidRPr="00412D14">
              <w:rPr>
                <w:rFonts w:asciiTheme="minorHAnsi" w:hAnsiTheme="minorHAnsi"/>
              </w:rPr>
              <w:t>/login</w:t>
            </w:r>
          </w:p>
        </w:tc>
        <w:tc>
          <w:tcPr>
            <w:tcW w:w="4388" w:type="dxa"/>
            <w:vAlign w:val="center"/>
          </w:tcPr>
          <w:p w14:paraId="4821874E" w14:textId="24F287DC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hitelesítése,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jelszó-</w:t>
            </w:r>
            <w:proofErr w:type="spellStart"/>
            <w:r w:rsidRPr="00412D14">
              <w:rPr>
                <w:rFonts w:asciiTheme="minorHAnsi" w:hAnsiTheme="minorHAnsi"/>
              </w:rPr>
              <w:t>hash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összehasonlítása.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Sikeres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rövid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életű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JWT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access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tokent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válaszfejlécben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HttpOnly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cookie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</w:t>
            </w:r>
            <w:r w:rsidR="00021A4C" w:rsidRPr="00412D14">
              <w:rPr>
                <w:rFonts w:asciiTheme="minorHAnsi" w:hAnsiTheme="minorHAnsi"/>
              </w:rPr>
              <w:t>egít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21A4C" w:rsidRPr="00412D14">
              <w:rPr>
                <w:rFonts w:asciiTheme="minorHAnsi" w:hAnsiTheme="minorHAnsi"/>
              </w:rPr>
              <w:t>beállítani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tokent</w:t>
            </w:r>
            <w:proofErr w:type="spellEnd"/>
            <w:r w:rsidRPr="00412D14">
              <w:rPr>
                <w:rFonts w:asciiTheme="minorHAnsi" w:hAnsiTheme="minorHAnsi"/>
              </w:rPr>
              <w:t>.</w:t>
            </w:r>
          </w:p>
        </w:tc>
      </w:tr>
    </w:tbl>
    <w:p w14:paraId="3C2375CD" w14:textId="77777777" w:rsidR="00B11DB4" w:rsidRPr="00412D14" w:rsidRDefault="00B11DB4" w:rsidP="00B11DB4">
      <w:pPr>
        <w:rPr>
          <w:rFonts w:asciiTheme="minorHAnsi" w:hAnsiTheme="minorHAnsi"/>
        </w:rPr>
      </w:pPr>
    </w:p>
    <w:p w14:paraId="6C6C54BC" w14:textId="5F2A1E0D" w:rsidR="00822043" w:rsidRPr="00412D14" w:rsidRDefault="00822043" w:rsidP="00822043">
      <w:pPr>
        <w:pStyle w:val="Heading3"/>
        <w:rPr>
          <w:rFonts w:asciiTheme="minorHAnsi" w:hAnsiTheme="minorHAnsi"/>
          <w:b/>
        </w:rPr>
      </w:pPr>
      <w:bookmarkStart w:id="137" w:name="_Toc228825242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37"/>
    </w:p>
    <w:p w14:paraId="60253876" w14:textId="77777777" w:rsidR="00822043" w:rsidRPr="00412D14" w:rsidRDefault="00822043" w:rsidP="00B11DB4">
      <w:pPr>
        <w:rPr>
          <w:rFonts w:asciiTheme="minorHAnsi" w:hAnsiTheme="minorHAnsi"/>
        </w:rPr>
      </w:pPr>
    </w:p>
    <w:p w14:paraId="0951CA75" w14:textId="54DCD704" w:rsidR="00822043" w:rsidRPr="00412D14" w:rsidRDefault="00822043" w:rsidP="006A5CE8">
      <w:pPr>
        <w:pStyle w:val="ListParagraph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Regisztráció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ProvRegister.jsx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22E5028F" w14:textId="10986B37" w:rsidR="004A30A2" w:rsidRPr="00412D14" w:rsidRDefault="004A30A2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49" w:history="1">
        <w:r w:rsidRPr="00412D14">
          <w:rPr>
            <w:rFonts w:asciiTheme="minorHAnsi" w:hAnsiTheme="minorHAnsi"/>
          </w:rPr>
          <w:t>STEPS</w:t>
        </w:r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switch-case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kicserélve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elkerülve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oldalújratöltést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alatt.</w:t>
      </w:r>
    </w:p>
    <w:p w14:paraId="3A993EC6" w14:textId="77777777" w:rsidR="004A30A2" w:rsidRPr="00412D14" w:rsidRDefault="004A30A2" w:rsidP="004A30A2">
      <w:pPr>
        <w:ind w:left="357"/>
        <w:rPr>
          <w:rFonts w:asciiTheme="minorHAnsi" w:hAnsiTheme="minorHAnsi"/>
        </w:rPr>
      </w:pPr>
    </w:p>
    <w:p w14:paraId="23B51377" w14:textId="192252BF" w:rsidR="00D761A0" w:rsidRPr="00412D14" w:rsidRDefault="004A30A2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Szalon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létrehozás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Csatlakozás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választás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hyperlink r:id="rId50" w:history="1">
        <w:r w:rsidRPr="00412D14">
          <w:rPr>
            <w:rFonts w:asciiTheme="minorHAnsi" w:hAnsiTheme="minorHAnsi"/>
            <w:b/>
            <w:bCs/>
          </w:rPr>
          <w:t>CHOICE</w:t>
        </w:r>
      </w:hyperlink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469FFFFD" w14:textId="14A647B6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51" w:history="1"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52" w:history="1">
        <w:proofErr w:type="spellStart"/>
        <w:r w:rsidRPr="00412D14">
          <w:rPr>
            <w:rFonts w:asciiTheme="minorHAnsi" w:hAnsiTheme="minorHAnsi"/>
          </w:rPr>
          <w:t>join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create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értékre.</w:t>
      </w:r>
    </w:p>
    <w:p w14:paraId="032C772A" w14:textId="7F22B971" w:rsidR="004A30A2" w:rsidRPr="00412D14" w:rsidRDefault="003F4C12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hyperlink r:id="rId53" w:history="1">
        <w:proofErr w:type="spellStart"/>
        <w:r w:rsidRPr="00412D14">
          <w:rPr>
            <w:rFonts w:asciiTheme="minorHAnsi" w:hAnsiTheme="minorHAnsi"/>
            <w:b/>
            <w:bCs/>
          </w:rPr>
          <w:t>J</w:t>
        </w:r>
        <w:r w:rsidR="004A30A2" w:rsidRPr="00412D14">
          <w:rPr>
            <w:rFonts w:asciiTheme="minorHAnsi" w:hAnsiTheme="minorHAnsi"/>
            <w:b/>
            <w:bCs/>
          </w:rPr>
          <w:t>oin</w:t>
        </w:r>
        <w:proofErr w:type="spellEnd"/>
      </w:hyperlink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(</w:t>
      </w:r>
      <w:hyperlink r:id="rId54" w:history="1">
        <w:r w:rsidR="00E4505F" w:rsidRPr="00412D14">
          <w:rPr>
            <w:rFonts w:asciiTheme="minorHAnsi" w:hAnsiTheme="minorHAnsi"/>
            <w:b/>
            <w:bCs/>
          </w:rPr>
          <w:t>JOIN_SALON</w:t>
        </w:r>
      </w:hyperlink>
      <w:r w:rsidR="004A30A2" w:rsidRPr="00412D14">
        <w:rPr>
          <w:rFonts w:asciiTheme="minorHAnsi" w:hAnsiTheme="minorHAnsi"/>
          <w:b/>
          <w:bCs/>
        </w:rPr>
        <w:t>)</w:t>
      </w:r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Ág:</w:t>
      </w:r>
    </w:p>
    <w:p w14:paraId="5BE42919" w14:textId="60ECD315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55" w:history="1">
        <w:proofErr w:type="spellStart"/>
        <w:proofErr w:type="gramStart"/>
        <w:r w:rsidRPr="00412D14">
          <w:rPr>
            <w:rFonts w:asciiTheme="minorHAnsi" w:hAnsiTheme="minorHAnsi"/>
          </w:rPr>
          <w:t>handleValidateSalonCode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</w:p>
    <w:p w14:paraId="5B098FAE" w14:textId="4F8A7241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56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code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salonCode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57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validate-salon-code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végpontra.</w:t>
      </w:r>
    </w:p>
    <w:p w14:paraId="18D9F0C3" w14:textId="06E21690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  <w:b/>
          <w:bCs/>
          <w:i/>
          <w:iCs/>
        </w:rPr>
      </w:pPr>
      <w:r w:rsidRPr="00412D14">
        <w:rPr>
          <w:rFonts w:asciiTheme="minorHAnsi" w:hAnsiTheme="minorHAnsi"/>
          <w:b/>
          <w:bCs/>
          <w:i/>
          <w:iCs/>
        </w:rPr>
        <w:t>Backend</w:t>
      </w:r>
      <w:r w:rsidR="00753513">
        <w:rPr>
          <w:rFonts w:asciiTheme="minorHAnsi" w:hAnsiTheme="minorHAnsi"/>
          <w:b/>
          <w:bCs/>
          <w:i/>
          <w:iCs/>
        </w:rPr>
        <w:t xml:space="preserve"> </w:t>
      </w:r>
      <w:r w:rsidRPr="00412D14">
        <w:rPr>
          <w:rFonts w:asciiTheme="minorHAnsi" w:hAnsiTheme="minorHAnsi"/>
          <w:b/>
          <w:bCs/>
          <w:i/>
          <w:iCs/>
        </w:rPr>
        <w:t>válaszkódok:</w:t>
      </w:r>
    </w:p>
    <w:p w14:paraId="7BF6278D" w14:textId="02AC8BFB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OK: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`</w:t>
      </w:r>
      <w:proofErr w:type="spellStart"/>
      <w:r w:rsidR="0080439A" w:rsidRPr="00412D14">
        <w:rPr>
          <w:rFonts w:asciiTheme="minorHAnsi" w:hAnsiTheme="minorHAnsi"/>
        </w:rPr>
        <w:t>closed</w:t>
      </w:r>
      <w:proofErr w:type="spellEnd"/>
      <w:r w:rsidR="0080439A" w:rsidRPr="00412D14">
        <w:rPr>
          <w:rFonts w:asciiTheme="minorHAnsi" w:hAnsiTheme="minorHAnsi"/>
        </w:rPr>
        <w:t>`,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visszaadja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{</w:t>
      </w:r>
      <w:r w:rsidR="00753513">
        <w:rPr>
          <w:rFonts w:asciiTheme="minorHAnsi" w:hAnsiTheme="minorHAnsi"/>
        </w:rPr>
        <w:t xml:space="preserve"> </w:t>
      </w:r>
      <w:proofErr w:type="spellStart"/>
      <w:r w:rsidR="0080439A" w:rsidRPr="00412D14">
        <w:rPr>
          <w:rFonts w:asciiTheme="minorHAnsi" w:hAnsiTheme="minorHAnsi"/>
        </w:rPr>
        <w:t>salonId</w:t>
      </w:r>
      <w:proofErr w:type="spellEnd"/>
      <w:r w:rsidR="0080439A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="0080439A" w:rsidRPr="00412D14">
        <w:rPr>
          <w:rFonts w:asciiTheme="minorHAnsi" w:hAnsiTheme="minorHAnsi"/>
        </w:rPr>
        <w:t>salonName</w:t>
      </w:r>
      <w:proofErr w:type="spellEnd"/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}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párost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kiírhassa,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küldéshez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58" w:history="1">
        <w:proofErr w:type="spellStart"/>
        <w:r w:rsidRPr="00412D14">
          <w:rPr>
            <w:rFonts w:asciiTheme="minorHAnsi" w:hAnsiTheme="minorHAnsi"/>
          </w:rPr>
          <w:t>salonId</w:t>
        </w:r>
        <w:proofErr w:type="spellEnd"/>
      </w:hyperlink>
      <w:r w:rsidRPr="00412D14">
        <w:rPr>
          <w:rFonts w:asciiTheme="minorHAnsi" w:hAnsiTheme="minorHAnsi"/>
        </w:rPr>
        <w:t>-t).</w:t>
      </w:r>
    </w:p>
    <w:p w14:paraId="2D584DB3" w14:textId="01DE041A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404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Found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frontenden: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kóddal').</w:t>
      </w:r>
    </w:p>
    <w:p w14:paraId="2FA9A113" w14:textId="18ACEFDB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kód.</w:t>
      </w:r>
    </w:p>
    <w:p w14:paraId="19950F9A" w14:textId="6C0B982E" w:rsidR="004A30A2" w:rsidRPr="00412D14" w:rsidRDefault="00ED2A9D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</w:t>
      </w:r>
      <w:r w:rsidR="004A30A2" w:rsidRPr="00412D14">
        <w:rPr>
          <w:rFonts w:asciiTheme="minorHAnsi" w:hAnsiTheme="minorHAnsi"/>
          <w:b/>
          <w:bCs/>
        </w:rPr>
        <w:t>reate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(</w:t>
      </w:r>
      <w:hyperlink r:id="rId59" w:history="1">
        <w:r w:rsidR="00E4505F" w:rsidRPr="00412D14">
          <w:rPr>
            <w:rFonts w:asciiTheme="minorHAnsi" w:hAnsiTheme="minorHAnsi"/>
            <w:b/>
            <w:bCs/>
          </w:rPr>
          <w:t>CREATE_SALON</w:t>
        </w:r>
      </w:hyperlink>
      <w:r w:rsidR="004A30A2" w:rsidRPr="00412D14">
        <w:rPr>
          <w:rFonts w:asciiTheme="minorHAnsi" w:hAnsiTheme="minorHAnsi"/>
          <w:b/>
          <w:bCs/>
        </w:rPr>
        <w:t>)</w:t>
      </w:r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Ág:</w:t>
      </w:r>
    </w:p>
    <w:p w14:paraId="0684352E" w14:textId="4C54D455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60" w:history="1">
        <w:proofErr w:type="spellStart"/>
        <w:r w:rsidRPr="00412D14">
          <w:rPr>
            <w:rFonts w:asciiTheme="minorHAnsi" w:hAnsiTheme="minorHAnsi"/>
          </w:rPr>
          <w:t>AddressInput</w:t>
        </w:r>
      </w:hyperlink>
      <w:r w:rsidRPr="00412D14">
        <w:rPr>
          <w:rFonts w:asciiTheme="minorHAnsi" w:hAnsiTheme="minorHAnsi"/>
        </w:rPr>
        <w:t>-on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kinyerje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latitude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longitude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OpenStreetMap-ből</w:t>
      </w:r>
      <w:proofErr w:type="spellEnd"/>
      <w:r w:rsidRPr="00412D14">
        <w:rPr>
          <w:rFonts w:asciiTheme="minorHAnsi" w:hAnsiTheme="minorHAnsi"/>
        </w:rPr>
        <w:t>.</w:t>
      </w:r>
    </w:p>
    <w:p w14:paraId="18F8DBF6" w14:textId="0051FECE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61" w:history="1">
        <w:proofErr w:type="spellStart"/>
        <w:proofErr w:type="gramStart"/>
        <w:r w:rsidRPr="00412D14">
          <w:rPr>
            <w:rFonts w:asciiTheme="minorHAnsi" w:hAnsiTheme="minorHAnsi"/>
          </w:rPr>
          <w:t>handleSalonDataSubmit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továbbléptet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lépésre.</w:t>
      </w:r>
    </w:p>
    <w:p w14:paraId="1E1B3354" w14:textId="159B022B" w:rsidR="004A30A2" w:rsidRPr="00412D14" w:rsidRDefault="004A30A2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Személyes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a</w:t>
      </w:r>
      <w:r w:rsidRPr="00412D14">
        <w:rPr>
          <w:rFonts w:asciiTheme="minorHAnsi" w:hAnsiTheme="minorHAnsi"/>
          <w:b/>
          <w:bCs/>
        </w:rPr>
        <w:t>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v</w:t>
      </w:r>
      <w:r w:rsidRPr="00412D14">
        <w:rPr>
          <w:rFonts w:asciiTheme="minorHAnsi" w:hAnsiTheme="minorHAnsi"/>
          <w:b/>
          <w:bCs/>
        </w:rPr>
        <w:t>égleges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b</w:t>
      </w:r>
      <w:r w:rsidRPr="00412D14">
        <w:rPr>
          <w:rFonts w:asciiTheme="minorHAnsi" w:hAnsiTheme="minorHAnsi"/>
          <w:b/>
          <w:bCs/>
        </w:rPr>
        <w:t>eküldés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hyperlink r:id="rId62" w:history="1">
        <w:r w:rsidRPr="00412D14">
          <w:rPr>
            <w:rFonts w:asciiTheme="minorHAnsi" w:hAnsiTheme="minorHAnsi"/>
            <w:b/>
            <w:bCs/>
          </w:rPr>
          <w:t>USER_REGISTRATION</w:t>
        </w:r>
      </w:hyperlink>
      <w:r w:rsidRPr="00412D14">
        <w:rPr>
          <w:rFonts w:asciiTheme="minorHAnsi" w:hAnsiTheme="minorHAnsi"/>
          <w:b/>
          <w:bCs/>
        </w:rPr>
        <w:t>):</w:t>
      </w:r>
    </w:p>
    <w:p w14:paraId="148CD185" w14:textId="2D24BA18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63" w:history="1">
        <w:proofErr w:type="spellStart"/>
        <w:proofErr w:type="gramStart"/>
        <w:r w:rsidRPr="00412D14">
          <w:rPr>
            <w:rFonts w:asciiTheme="minorHAnsi" w:hAnsiTheme="minorHAnsi"/>
          </w:rPr>
          <w:t>handleFinalRegister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</w:p>
    <w:p w14:paraId="794E9109" w14:textId="5B3B37B3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multipart/</w:t>
      </w:r>
      <w:proofErr w:type="spellStart"/>
      <w:r w:rsidRPr="00412D14">
        <w:rPr>
          <w:rFonts w:asciiTheme="minorHAnsi" w:hAnsiTheme="minorHAnsi"/>
        </w:rPr>
        <w:t>form-data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létre!</w:t>
      </w:r>
    </w:p>
    <w:p w14:paraId="561F0F8A" w14:textId="0E3FCA06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esetén:</w:t>
      </w:r>
      <w:r w:rsidR="00753513">
        <w:rPr>
          <w:rFonts w:asciiTheme="minorHAnsi" w:hAnsiTheme="minorHAnsi"/>
        </w:rPr>
        <w:t xml:space="preserve"> </w:t>
      </w:r>
      <w:hyperlink r:id="rId64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name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phone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password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join</w:t>
        </w:r>
        <w:proofErr w:type="spellEnd"/>
        <w:r w:rsidRPr="00412D14">
          <w:rPr>
            <w:rFonts w:asciiTheme="minorHAnsi" w:hAnsiTheme="minorHAnsi"/>
          </w:rPr>
          <w:t>',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proofErr w:type="gramStart"/>
        <w:r w:rsidRPr="00412D14">
          <w:rPr>
            <w:rFonts w:asciiTheme="minorHAnsi" w:hAnsiTheme="minorHAnsi"/>
          </w:rPr>
          <w:t>salonId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  <w:proofErr w:type="gramEnd"/>
      </w:hyperlink>
      <w:r w:rsidRPr="00412D14">
        <w:rPr>
          <w:rFonts w:asciiTheme="minorHAnsi" w:hAnsiTheme="minorHAnsi"/>
        </w:rPr>
        <w:t>.</w:t>
      </w:r>
    </w:p>
    <w:p w14:paraId="00A3F1FC" w14:textId="20AC47D0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esetén:</w:t>
      </w:r>
      <w:r w:rsidR="00753513">
        <w:rPr>
          <w:rFonts w:asciiTheme="minorHAnsi" w:hAnsiTheme="minorHAnsi"/>
        </w:rPr>
        <w:t xml:space="preserve"> </w:t>
      </w:r>
      <w:hyperlink r:id="rId65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name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="003423BC" w:rsidRPr="00412D14">
          <w:rPr>
            <w:rFonts w:asciiTheme="minorHAnsi" w:hAnsiTheme="minorHAnsi"/>
          </w:rPr>
          <w:t>phone</w:t>
        </w:r>
        <w:proofErr w:type="spellEnd"/>
        <w:r w:rsidR="003423BC"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="003423BC" w:rsidRPr="00412D14">
          <w:rPr>
            <w:rFonts w:asciiTheme="minorHAnsi" w:hAnsiTheme="minorHAnsi"/>
          </w:rPr>
          <w:t>password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create</w:t>
        </w:r>
        <w:proofErr w:type="spellEnd"/>
        <w:r w:rsidRPr="00412D14">
          <w:rPr>
            <w:rFonts w:asciiTheme="minorHAnsi" w:hAnsiTheme="minorHAnsi"/>
          </w:rPr>
          <w:t>',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gramStart"/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companyName</w:t>
        </w:r>
        <w:proofErr w:type="spellEnd"/>
        <w:proofErr w:type="gram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address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description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salonType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latitude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proofErr w:type="gramStart"/>
        <w:r w:rsidRPr="00412D14">
          <w:rPr>
            <w:rFonts w:asciiTheme="minorHAnsi" w:hAnsiTheme="minorHAnsi"/>
          </w:rPr>
          <w:t>longitude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  <w:proofErr w:type="gram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.</w:t>
      </w:r>
    </w:p>
    <w:p w14:paraId="2C8703A6" w14:textId="652B9235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66" w:history="1">
        <w:r w:rsidRPr="00412D14">
          <w:rPr>
            <w:rFonts w:asciiTheme="minorHAnsi" w:hAnsiTheme="minorHAnsi"/>
          </w:rPr>
          <w:t>ProvLoginApi.js</w:t>
        </w:r>
      </w:hyperlink>
      <w:r w:rsidRPr="00412D14">
        <w:rPr>
          <w:rFonts w:asciiTheme="minorHAnsi" w:hAnsiTheme="minorHAnsi"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pool.getConnection</w:t>
      </w:r>
      <w:proofErr w:type="spellEnd"/>
      <w:r w:rsidRPr="00412D14">
        <w:rPr>
          <w:rFonts w:asciiTheme="minorHAnsi" w:hAnsiTheme="minorHAnsi"/>
        </w:rPr>
        <w:t>().</w:t>
      </w:r>
      <w:proofErr w:type="spellStart"/>
      <w:r w:rsidRPr="00412D14">
        <w:rPr>
          <w:rFonts w:asciiTheme="minorHAnsi" w:hAnsiTheme="minorHAnsi"/>
        </w:rPr>
        <w:t>beginTransaction</w:t>
      </w:r>
      <w:proofErr w:type="spellEnd"/>
      <w:r w:rsidRPr="00412D14">
        <w:rPr>
          <w:rFonts w:asciiTheme="minorHAnsi" w:hAnsiTheme="minorHAnsi"/>
        </w:rPr>
        <w:t>()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</w:t>
      </w:r>
      <w:proofErr w:type="spellStart"/>
      <w:r w:rsidR="0031562F" w:rsidRPr="00412D14">
        <w:rPr>
          <w:rFonts w:asciiTheme="minorHAnsi" w:hAnsiTheme="minorHAnsi"/>
        </w:rPr>
        <w:t>create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beépített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tartalék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</w:t>
      </w:r>
      <w:proofErr w:type="spellStart"/>
      <w:r w:rsidR="0031562F" w:rsidRPr="00412D14">
        <w:rPr>
          <w:rFonts w:asciiTheme="minorHAnsi" w:hAnsiTheme="minorHAnsi"/>
        </w:rPr>
        <w:t>fallback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alkalmaz: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valamiért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pontos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(lat/</w:t>
      </w:r>
      <w:proofErr w:type="spellStart"/>
      <w:r w:rsidR="0031562F" w:rsidRPr="00412D14">
        <w:rPr>
          <w:rFonts w:asciiTheme="minorHAnsi" w:hAnsiTheme="minorHAnsi"/>
        </w:rPr>
        <w:t>long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küldené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adatot,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31562F" w:rsidRPr="00412D14">
        <w:rPr>
          <w:rFonts w:asciiTheme="minorHAnsi" w:hAnsiTheme="minorHAnsi"/>
        </w:rPr>
        <w:t>locationService.placeToCoordinate</w:t>
      </w:r>
      <w:proofErr w:type="spellEnd"/>
      <w:r w:rsidR="0031562F" w:rsidRPr="00412D14">
        <w:rPr>
          <w:rFonts w:asciiTheme="minorHAnsi" w:hAnsiTheme="minorHAnsi"/>
        </w:rPr>
        <w:t>()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másodlagosan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proofErr w:type="spellStart"/>
      <w:r w:rsidR="0031562F" w:rsidRPr="00412D14">
        <w:rPr>
          <w:rFonts w:asciiTheme="minorHAnsi" w:hAnsiTheme="minorHAnsi"/>
        </w:rPr>
        <w:t>geokódolni</w:t>
      </w:r>
      <w:proofErr w:type="spellEnd"/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címet.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létrehozásakor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providers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hyperlink r:id="rId67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role</w:t>
        </w:r>
        <w:proofErr w:type="spellEnd"/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=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'</w:t>
        </w:r>
        <w:proofErr w:type="spellStart"/>
        <w:r w:rsidR="00584C17" w:rsidRPr="00412D14">
          <w:rPr>
            <w:rStyle w:val="Hyperlink"/>
            <w:rFonts w:asciiTheme="minorHAnsi" w:hAnsiTheme="minorHAnsi"/>
          </w:rPr>
          <w:t>manager</w:t>
        </w:r>
        <w:proofErr w:type="spellEnd"/>
        <w:r w:rsidR="00584C17" w:rsidRPr="00412D14">
          <w:rPr>
            <w:rStyle w:val="Hyperlink"/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68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isManager</w:t>
        </w:r>
        <w:proofErr w:type="spellEnd"/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=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proofErr w:type="spellStart"/>
        <w:r w:rsidR="00584C17" w:rsidRPr="00412D14">
          <w:rPr>
            <w:rStyle w:val="Hyperlink"/>
            <w:rFonts w:asciiTheme="minorHAnsi" w:hAnsiTheme="minorHAnsi"/>
          </w:rPr>
          <w:t>true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értéket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kap.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hyperlink r:id="rId69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role</w:t>
        </w:r>
        <w:proofErr w:type="spellEnd"/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=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'</w:t>
        </w:r>
        <w:proofErr w:type="spellStart"/>
        <w:r w:rsidR="00584C17" w:rsidRPr="00412D14">
          <w:rPr>
            <w:rStyle w:val="Hyperlink"/>
            <w:rFonts w:asciiTheme="minorHAnsi" w:hAnsiTheme="minorHAnsi"/>
          </w:rPr>
          <w:t>provider</w:t>
        </w:r>
        <w:proofErr w:type="spellEnd"/>
        <w:r w:rsidR="00584C17" w:rsidRPr="00412D14">
          <w:rPr>
            <w:rStyle w:val="Hyperlink"/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70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isManager</w:t>
        </w:r>
        <w:proofErr w:type="spellEnd"/>
        <w:r w:rsidR="00753513">
          <w:rPr>
            <w:rStyle w:val="Hyperlink"/>
            <w:rFonts w:asciiTheme="minorHAnsi" w:hAnsiTheme="minorHAnsi"/>
          </w:rPr>
          <w:t xml:space="preserve"> </w:t>
        </w:r>
        <w:r w:rsidR="00584C17" w:rsidRPr="00412D14">
          <w:rPr>
            <w:rStyle w:val="Hyperlink"/>
            <w:rFonts w:asciiTheme="minorHAnsi" w:hAnsiTheme="minorHAnsi"/>
          </w:rPr>
          <w:t>=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proofErr w:type="spellStart"/>
        <w:r w:rsidR="00584C17" w:rsidRPr="00412D14">
          <w:rPr>
            <w:rStyle w:val="Hyperlink"/>
            <w:rFonts w:asciiTheme="minorHAnsi" w:hAnsiTheme="minorHAnsi"/>
          </w:rPr>
          <w:t>false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mentésre.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hyperlink r:id="rId71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role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claimje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ettől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szolgáltatónál</w:t>
      </w:r>
      <w:r w:rsidR="00753513">
        <w:rPr>
          <w:rFonts w:asciiTheme="minorHAnsi" w:hAnsiTheme="minorHAnsi"/>
        </w:rPr>
        <w:t xml:space="preserve"> </w:t>
      </w:r>
      <w:hyperlink r:id="rId72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provider</w:t>
        </w:r>
        <w:proofErr w:type="spellEnd"/>
      </w:hyperlink>
      <w:r w:rsidR="00584C17" w:rsidRPr="00412D14">
        <w:rPr>
          <w:rFonts w:asciiTheme="minorHAnsi" w:hAnsiTheme="minorHAnsi"/>
        </w:rPr>
        <w:t>;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manager-only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műveleteket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ellenőrzött</w:t>
      </w:r>
      <w:r w:rsidR="00753513">
        <w:rPr>
          <w:rFonts w:asciiTheme="minorHAnsi" w:hAnsiTheme="minorHAnsi"/>
        </w:rPr>
        <w:t xml:space="preserve"> </w:t>
      </w:r>
      <w:hyperlink r:id="rId73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74" w:history="1">
        <w:proofErr w:type="spellStart"/>
        <w:r w:rsidR="00584C17" w:rsidRPr="00412D14">
          <w:rPr>
            <w:rStyle w:val="Hyperlink"/>
            <w:rFonts w:asciiTheme="minorHAnsi" w:hAnsiTheme="minorHAnsi"/>
          </w:rPr>
          <w:t>isManagerMiddleware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védi</w:t>
      </w:r>
      <w:r w:rsidR="0031562F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végén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="005E0EA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services</w:t>
      </w:r>
      <w:proofErr w:type="spellEnd"/>
      <w:r w:rsidR="0079223B" w:rsidRPr="00412D14">
        <w:rPr>
          <w:rFonts w:asciiTheme="minorHAnsi" w:hAnsiTheme="minorHAnsi"/>
        </w:rPr>
        <w:t>/emailService.js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sendWelcomeEmail</w:t>
      </w:r>
      <w:proofErr w:type="spellEnd"/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szervize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üdvözlő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e-mailt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szolgáltatónak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(ez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egyúttal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visszaigazolásaként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szolgál),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bejegyzést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táblába.</w:t>
      </w:r>
    </w:p>
    <w:p w14:paraId="52A3CC80" w14:textId="10D69ED9" w:rsidR="004A30A2" w:rsidRPr="00412D14" w:rsidRDefault="004A30A2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  <w:b/>
          <w:bCs/>
          <w:i/>
          <w:iCs/>
        </w:rPr>
      </w:pPr>
      <w:r w:rsidRPr="00412D14">
        <w:rPr>
          <w:rFonts w:asciiTheme="minorHAnsi" w:hAnsiTheme="minorHAnsi"/>
          <w:b/>
          <w:bCs/>
          <w:i/>
          <w:iCs/>
        </w:rPr>
        <w:t>Backend</w:t>
      </w:r>
      <w:r w:rsidR="00753513">
        <w:rPr>
          <w:rFonts w:asciiTheme="minorHAnsi" w:hAnsiTheme="minorHAnsi"/>
          <w:b/>
          <w:bCs/>
          <w:i/>
          <w:iCs/>
        </w:rPr>
        <w:t xml:space="preserve"> </w:t>
      </w:r>
      <w:r w:rsidRPr="00412D14">
        <w:rPr>
          <w:rFonts w:asciiTheme="minorHAnsi" w:hAnsiTheme="minorHAnsi"/>
          <w:b/>
          <w:bCs/>
          <w:i/>
          <w:iCs/>
        </w:rPr>
        <w:t>válaszkódok:</w:t>
      </w:r>
    </w:p>
    <w:p w14:paraId="1250408C" w14:textId="799216A0" w:rsidR="00140C20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201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Created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folyamat.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40C20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időzítést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(</w:t>
      </w:r>
      <w:proofErr w:type="spellStart"/>
      <w:r w:rsidR="00140C20" w:rsidRPr="00412D14">
        <w:rPr>
          <w:rFonts w:asciiTheme="minorHAnsi" w:hAnsiTheme="minorHAnsi"/>
        </w:rPr>
        <w:t>timeout</w:t>
      </w:r>
      <w:proofErr w:type="spellEnd"/>
      <w:r w:rsidR="00140C20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felületre.</w:t>
      </w:r>
    </w:p>
    <w:p w14:paraId="3A22AAD1" w14:textId="3F21B1E2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409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Conflict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hibaüzenetet):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(1)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cím/telefonszám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(2)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rekord.</w:t>
      </w:r>
    </w:p>
    <w:p w14:paraId="5EFFDB2E" w14:textId="697809F4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(bár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szűri).</w:t>
      </w:r>
    </w:p>
    <w:p w14:paraId="188869F3" w14:textId="2D701D46" w:rsidR="004A30A2" w:rsidRPr="00412D14" w:rsidRDefault="004A30A2" w:rsidP="006A5CE8">
      <w:pPr>
        <w:pStyle w:val="ListParagraph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500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Internal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rollback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hiba.</w:t>
      </w:r>
    </w:p>
    <w:p w14:paraId="3F376660" w14:textId="77777777" w:rsidR="003423BC" w:rsidRPr="00412D14" w:rsidRDefault="003423BC" w:rsidP="003423BC">
      <w:pPr>
        <w:rPr>
          <w:rFonts w:asciiTheme="minorHAnsi" w:hAnsiTheme="minorHAnsi"/>
          <w:b/>
          <w:bCs/>
        </w:rPr>
      </w:pPr>
    </w:p>
    <w:p w14:paraId="00A8EECA" w14:textId="7BA14EA1" w:rsidR="003423BC" w:rsidRPr="00412D14" w:rsidRDefault="003423BC" w:rsidP="006A5CE8">
      <w:pPr>
        <w:pStyle w:val="ListParagraph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Bejelentkezés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  <w:b/>
          <w:bCs/>
        </w:rPr>
        <w:t>ProvLogin.jsx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):</w:t>
      </w:r>
    </w:p>
    <w:p w14:paraId="6BDD6E08" w14:textId="1F5F00F1" w:rsidR="003423BC" w:rsidRPr="00412D14" w:rsidRDefault="003423BC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után.</w:t>
      </w:r>
    </w:p>
    <w:p w14:paraId="24277F13" w14:textId="77777777" w:rsidR="00C111B6" w:rsidRPr="00412D14" w:rsidRDefault="00C111B6" w:rsidP="00C111B6">
      <w:pPr>
        <w:ind w:firstLine="357"/>
        <w:rPr>
          <w:rFonts w:asciiTheme="minorHAnsi" w:hAnsiTheme="minorHAnsi"/>
        </w:rPr>
      </w:pPr>
    </w:p>
    <w:p w14:paraId="28D32105" w14:textId="00442143" w:rsidR="003423BC" w:rsidRPr="00412D14" w:rsidRDefault="003423BC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Űrlap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elküldése:</w:t>
      </w:r>
    </w:p>
    <w:p w14:paraId="46A6826D" w14:textId="41294A51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75" w:history="1">
        <w:proofErr w:type="spellStart"/>
        <w:r w:rsidRPr="00412D14">
          <w:rPr>
            <w:rFonts w:asciiTheme="minorHAnsi" w:hAnsiTheme="minorHAnsi"/>
          </w:rPr>
          <w:t>handleLogin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teste</w:t>
      </w:r>
      <w:r w:rsidR="00753513">
        <w:rPr>
          <w:rFonts w:asciiTheme="minorHAnsi" w:hAnsiTheme="minorHAnsi"/>
        </w:rPr>
        <w:t xml:space="preserve"> </w:t>
      </w:r>
      <w:hyperlink r:id="rId76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password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hyperlink r:id="rId77" w:history="1">
        <w:proofErr w:type="spellStart"/>
        <w:r w:rsidRPr="00412D14">
          <w:rPr>
            <w:rFonts w:asciiTheme="minorHAnsi" w:hAnsiTheme="minorHAnsi"/>
          </w:rPr>
          <w:t>credentials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include</w:t>
        </w:r>
        <w:proofErr w:type="spellEnd"/>
        <w:r w:rsidRPr="00412D14">
          <w:rPr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elengedhetetlen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feltétele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küldött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cookie-kat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böngésző.</w:t>
      </w:r>
    </w:p>
    <w:p w14:paraId="7CE65F9E" w14:textId="38BC40D7" w:rsidR="003423BC" w:rsidRPr="00412D14" w:rsidRDefault="003423BC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Szerveroldali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(ProvLoginApi.js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/login):</w:t>
      </w:r>
    </w:p>
    <w:p w14:paraId="2CEF304D" w14:textId="5D509302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Megkeresi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</w:p>
    <w:p w14:paraId="6F1CD635" w14:textId="5DD7A39F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validitását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78" w:history="1">
        <w:proofErr w:type="spellStart"/>
        <w:r w:rsidRPr="00412D14">
          <w:rPr>
            <w:rFonts w:asciiTheme="minorHAnsi" w:hAnsiTheme="minorHAnsi"/>
          </w:rPr>
          <w:t>bcrypt.compare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4D1C08" w:rsidRPr="00412D14">
        <w:rPr>
          <w:rFonts w:asciiTheme="minorHAnsi" w:hAnsiTheme="minorHAnsi"/>
        </w:rPr>
        <w:t>segítségével</w:t>
      </w:r>
      <w:r w:rsidRPr="00412D14">
        <w:rPr>
          <w:rFonts w:asciiTheme="minorHAnsi" w:hAnsiTheme="minorHAnsi"/>
        </w:rPr>
        <w:t>.</w:t>
      </w:r>
    </w:p>
    <w:p w14:paraId="4052A019" w14:textId="22C1014C" w:rsidR="003423BC" w:rsidRPr="00412D14" w:rsidRDefault="001014A8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jelszó-egyezés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providers.last</w:t>
      </w:r>
      <w:proofErr w:type="gramEnd"/>
      <w:r w:rsidRPr="00412D14">
        <w:rPr>
          <w:rFonts w:asciiTheme="minorHAnsi" w:hAnsiTheme="minorHAnsi"/>
        </w:rPr>
        <w:t>_login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időbélyeggel,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accessToken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E43FFC" w:rsidRPr="00412D14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authUtils.js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r w:rsidR="00DC1371" w:rsidRPr="00412D14">
        <w:rPr>
          <w:rFonts w:asciiTheme="minorHAnsi" w:hAnsiTheme="minorHAnsi"/>
        </w:rPr>
        <w:t>segédmodul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használatával.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3423BC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3423BC"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DB-be.</w:t>
      </w:r>
    </w:p>
    <w:p w14:paraId="3CD4A7D7" w14:textId="77777777" w:rsidR="003423BC" w:rsidRPr="00412D14" w:rsidRDefault="003423BC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Válaszkezelés:</w:t>
      </w:r>
    </w:p>
    <w:p w14:paraId="4537A4E4" w14:textId="2CD3D908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response.json</w:t>
      </w:r>
      <w:proofErr w:type="spellEnd"/>
      <w:r w:rsidRPr="00412D14">
        <w:rPr>
          <w:rFonts w:asciiTheme="minorHAnsi" w:hAnsiTheme="minorHAnsi"/>
        </w:rPr>
        <w:t>()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79" w:history="1">
        <w:proofErr w:type="spellStart"/>
        <w:r w:rsidRPr="00412D14">
          <w:rPr>
            <w:rFonts w:asciiTheme="minorHAnsi" w:hAnsiTheme="minorHAnsi"/>
          </w:rPr>
          <w:t>accessToken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alapadatai.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accessToken</w:t>
      </w:r>
      <w:proofErr w:type="spellEnd"/>
      <w:r w:rsidR="00BE6C64"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localStorage</w:t>
      </w:r>
      <w:proofErr w:type="spellEnd"/>
      <w:r w:rsidR="00BE6C64" w:rsidRPr="00412D14">
        <w:rPr>
          <w:rFonts w:asciiTheme="minorHAnsi" w:hAnsiTheme="minorHAnsi"/>
        </w:rPr>
        <w:t>-be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menti.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szemben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cookie</w:t>
      </w:r>
      <w:proofErr w:type="spellEnd"/>
      <w:r w:rsidR="00BE6C64"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érkezik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vissza</w:t>
      </w:r>
      <w:r w:rsidR="0079223B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fér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csökkenti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XSS-támadások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hatókörét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tokenre</w:t>
      </w:r>
      <w:proofErr w:type="spellEnd"/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nézve</w:t>
      </w:r>
      <w:r w:rsidR="0079223B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cookie</w:t>
      </w:r>
      <w:proofErr w:type="spellEnd"/>
      <w:r w:rsidR="00C90B94"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érkezik;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production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környezetben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Secure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attribútummal,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SameSite</w:t>
      </w:r>
      <w:proofErr w:type="spellEnd"/>
      <w:r w:rsidR="00C90B94" w:rsidRPr="00412D14">
        <w:rPr>
          <w:rFonts w:asciiTheme="minorHAnsi" w:hAnsiTheme="minorHAnsi"/>
        </w:rPr>
        <w:t>=</w:t>
      </w:r>
      <w:proofErr w:type="spellStart"/>
      <w:r w:rsidR="00C90B94" w:rsidRPr="00412D14">
        <w:rPr>
          <w:rFonts w:asciiTheme="minorHAnsi" w:hAnsiTheme="minorHAnsi"/>
        </w:rPr>
        <w:t>Lax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beállítással.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oldalra.</w:t>
      </w:r>
    </w:p>
    <w:p w14:paraId="02BDAB1B" w14:textId="4E11C10B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422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Unprocessable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Entity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belépéskor,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szándékosan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üzenettel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attól,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stimmelt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3516F2" w:rsidRPr="00412D14">
        <w:rPr>
          <w:rFonts w:asciiTheme="minorHAnsi" w:hAnsiTheme="minorHAnsi"/>
        </w:rPr>
        <w:t>felhasználó-enumerációs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támadások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megelőzése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érdekében</w:t>
      </w:r>
      <w:r w:rsidRPr="00412D14">
        <w:rPr>
          <w:rFonts w:asciiTheme="minorHAnsi" w:hAnsiTheme="minorHAnsi"/>
        </w:rPr>
        <w:t>).</w:t>
      </w:r>
    </w:p>
    <w:p w14:paraId="4159C9FB" w14:textId="4BE2FC97" w:rsidR="003423BC" w:rsidRPr="00412D14" w:rsidRDefault="003423BC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403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Forbidden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hitelesítés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megszakad,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banned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deleted</w:t>
      </w:r>
      <w:proofErr w:type="spellEnd"/>
      <w:r w:rsidR="0027020D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válasz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tartalmaz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banned</w:t>
      </w:r>
      <w:proofErr w:type="spellEnd"/>
      <w:r w:rsidR="00400321"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true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flaget</w:t>
      </w:r>
      <w:proofErr w:type="spellEnd"/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reason</w:t>
      </w:r>
      <w:proofErr w:type="spellEnd"/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mezőt,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fiókállapotot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(kitiltás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GDPR-törlés)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jelzi</w:t>
      </w:r>
      <w:r w:rsidR="0027020D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jeleníthet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kitiltott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GDPR-</w:t>
      </w:r>
      <w:proofErr w:type="spellStart"/>
      <w:r w:rsidR="0027020D"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fiókok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esetén.</w:t>
      </w:r>
    </w:p>
    <w:p w14:paraId="2CA66B3E" w14:textId="75C91056" w:rsidR="003423BC" w:rsidRPr="00412D14" w:rsidRDefault="00BD0B7F" w:rsidP="006A5CE8">
      <w:pPr>
        <w:pStyle w:val="ListParagraph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beviteli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validateInputs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előzetesen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</w:p>
    <w:p w14:paraId="074ADC46" w14:textId="796A811D" w:rsidR="00C710FB" w:rsidRPr="00412D14" w:rsidRDefault="00C710FB" w:rsidP="00C710FB">
      <w:pPr>
        <w:spacing w:after="120"/>
        <w:rPr>
          <w:rFonts w:asciiTheme="minorHAnsi" w:hAnsiTheme="minorHAnsi"/>
        </w:rPr>
      </w:pPr>
    </w:p>
    <w:p w14:paraId="228E3DD1" w14:textId="0DAD5402" w:rsidR="00B11DB4" w:rsidRPr="00412D14" w:rsidRDefault="00E156F6" w:rsidP="00E156F6">
      <w:pPr>
        <w:pStyle w:val="Heading2"/>
        <w:rPr>
          <w:rFonts w:asciiTheme="minorHAnsi" w:hAnsiTheme="minorHAnsi"/>
        </w:rPr>
      </w:pPr>
      <w:bookmarkStart w:id="138" w:name="_Toc228825243"/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</w:t>
      </w:r>
      <w:bookmarkEnd w:id="138"/>
    </w:p>
    <w:p w14:paraId="66A38E93" w14:textId="77777777" w:rsidR="00E156F6" w:rsidRPr="00412D14" w:rsidRDefault="00E156F6" w:rsidP="00E156F6">
      <w:pPr>
        <w:pStyle w:val="Body"/>
        <w:rPr>
          <w:rFonts w:asciiTheme="minorHAnsi" w:hAnsiTheme="minorHAnsi"/>
        </w:rPr>
      </w:pPr>
    </w:p>
    <w:p w14:paraId="700E8D29" w14:textId="73AAFFAC" w:rsidR="00E156F6" w:rsidRPr="00412D14" w:rsidRDefault="00E156F6" w:rsidP="00E156F6">
      <w:pPr>
        <w:pStyle w:val="Heading3"/>
        <w:rPr>
          <w:rFonts w:asciiTheme="minorHAnsi" w:hAnsiTheme="minorHAnsi"/>
          <w:b/>
        </w:rPr>
      </w:pPr>
      <w:bookmarkStart w:id="139" w:name="_Toc228825244"/>
      <w:r w:rsidRPr="00412D14">
        <w:rPr>
          <w:rFonts w:asciiTheme="minorHAnsi" w:hAnsiTheme="minorHAnsi"/>
          <w:b/>
        </w:rPr>
        <w:t>Leírás:</w:t>
      </w:r>
      <w:bookmarkEnd w:id="139"/>
    </w:p>
    <w:p w14:paraId="0782D501" w14:textId="77777777" w:rsidR="00E156F6" w:rsidRPr="00412D14" w:rsidRDefault="00E156F6" w:rsidP="00E156F6">
      <w:pPr>
        <w:pStyle w:val="Body"/>
        <w:rPr>
          <w:rFonts w:asciiTheme="minorHAnsi" w:hAnsiTheme="minorHAnsi"/>
        </w:rPr>
      </w:pPr>
    </w:p>
    <w:p w14:paraId="405E4362" w14:textId="4EBFD54B" w:rsidR="00E156F6" w:rsidRPr="00412D14" w:rsidRDefault="009A7FFC" w:rsidP="00E156F6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keret-komponense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layout</w:t>
      </w:r>
      <w:proofErr w:type="spellEnd"/>
      <w:r w:rsidRPr="00412D14">
        <w:rPr>
          <w:rFonts w:asciiTheme="minorHAnsi" w:hAnsiTheme="minorHAnsi"/>
        </w:rPr>
        <w:t>-konténere)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vezérlőpultja.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érkezik.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navigációért,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felső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fejléc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</w:t>
      </w:r>
      <w:proofErr w:type="spellStart"/>
      <w:r w:rsidR="00E156F6" w:rsidRPr="00412D14">
        <w:rPr>
          <w:rFonts w:asciiTheme="minorHAnsi" w:hAnsiTheme="minorHAnsi"/>
        </w:rPr>
        <w:t>header</w:t>
      </w:r>
      <w:proofErr w:type="spellEnd"/>
      <w:r w:rsidR="00E156F6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megjelenítéséért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profiljával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legördülő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menüjével,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tölti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dinami</w:t>
      </w:r>
      <w:r w:rsidR="00DC70DF" w:rsidRPr="00412D14">
        <w:rPr>
          <w:rFonts w:asciiTheme="minorHAnsi" w:hAnsiTheme="minorHAnsi"/>
        </w:rPr>
        <w:t>k</w:t>
      </w:r>
      <w:r w:rsidR="00E156F6" w:rsidRPr="00412D14">
        <w:rPr>
          <w:rFonts w:asciiTheme="minorHAnsi" w:hAnsiTheme="minorHAnsi"/>
        </w:rPr>
        <w:t>usan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menüpontnak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tartalmat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(például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E156F6" w:rsidRPr="00412D14">
        <w:rPr>
          <w:rFonts w:asciiTheme="minorHAnsi" w:hAnsiTheme="minorHAnsi"/>
        </w:rPr>
        <w:t>naptárat</w:t>
      </w:r>
      <w:proofErr w:type="spellEnd"/>
      <w:r w:rsidR="00E156F6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ügyféllistát,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áttekintő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nézetet).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alapértelmezett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kezdőképernyő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</w:t>
      </w:r>
      <w:proofErr w:type="spellStart"/>
      <w:r w:rsidR="00E156F6" w:rsidRPr="00412D14">
        <w:rPr>
          <w:rFonts w:asciiTheme="minorHAnsi" w:hAnsiTheme="minorHAnsi"/>
        </w:rPr>
        <w:t>OverviewSection</w:t>
      </w:r>
      <w:proofErr w:type="spellEnd"/>
      <w:r w:rsidR="00E156F6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mutat.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szerkesztésére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módosítására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szolgáló</w:t>
      </w:r>
      <w:r w:rsidR="00753513">
        <w:rPr>
          <w:rFonts w:asciiTheme="minorHAnsi" w:hAnsiTheme="minorHAnsi"/>
        </w:rPr>
        <w:t xml:space="preserve"> </w:t>
      </w:r>
      <w:proofErr w:type="spellStart"/>
      <w:r w:rsidR="00E156F6" w:rsidRPr="00412D14">
        <w:rPr>
          <w:rFonts w:asciiTheme="minorHAnsi" w:hAnsiTheme="minorHAnsi"/>
        </w:rPr>
        <w:t>modal</w:t>
      </w:r>
      <w:proofErr w:type="spellEnd"/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ablakok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megnyitási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logikája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is.</w:t>
      </w:r>
    </w:p>
    <w:p w14:paraId="217AD5FC" w14:textId="77777777" w:rsidR="00E156F6" w:rsidRPr="00412D14" w:rsidRDefault="00E156F6" w:rsidP="00E156F6">
      <w:pPr>
        <w:rPr>
          <w:rFonts w:asciiTheme="minorHAnsi" w:hAnsiTheme="minorHAnsi"/>
        </w:rPr>
      </w:pPr>
    </w:p>
    <w:p w14:paraId="0A2D3D1A" w14:textId="46104768" w:rsidR="00DC70DF" w:rsidRPr="00412D14" w:rsidRDefault="00DC70DF" w:rsidP="00DC70DF">
      <w:pPr>
        <w:pStyle w:val="Heading3"/>
        <w:rPr>
          <w:rFonts w:asciiTheme="minorHAnsi" w:hAnsiTheme="minorHAnsi"/>
          <w:b/>
        </w:rPr>
      </w:pPr>
      <w:bookmarkStart w:id="140" w:name="_Toc228825245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40"/>
    </w:p>
    <w:p w14:paraId="25E9D9E7" w14:textId="77777777" w:rsidR="00915433" w:rsidRPr="00412D14" w:rsidRDefault="00915433" w:rsidP="00915433">
      <w:pPr>
        <w:rPr>
          <w:rFonts w:asciiTheme="minorHAnsi" w:hAnsiTheme="minorHAnsi"/>
        </w:rPr>
      </w:pPr>
    </w:p>
    <w:p w14:paraId="7C223F36" w14:textId="02E05D81" w:rsidR="00915433" w:rsidRPr="00412D14" w:rsidRDefault="00915433" w:rsidP="006A5CE8">
      <w:pPr>
        <w:pStyle w:val="ListParagraph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2B77454C" w14:textId="45E210B3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lastRenderedPageBreak/>
        <w:t>ProvDash.jsx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keretrendszer.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="00085C5C" w:rsidRPr="00412D14">
        <w:rPr>
          <w:rFonts w:asciiTheme="minorHAnsi" w:hAnsiTheme="minorHAnsi"/>
        </w:rPr>
        <w:t>tab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activeTab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="002D339E" w:rsidRPr="00412D14">
        <w:rPr>
          <w:rFonts w:asciiTheme="minorHAnsi" w:hAnsiTheme="minorHAnsi"/>
        </w:rPr>
        <w:t>alap</w:t>
      </w:r>
      <w:r w:rsidRPr="00412D14">
        <w:rPr>
          <w:rFonts w:asciiTheme="minorHAnsi" w:hAnsiTheme="minorHAnsi"/>
        </w:rPr>
        <w:t>adat</w:t>
      </w:r>
      <w:r w:rsidR="00340AE8" w:rsidRPr="00412D14">
        <w:rPr>
          <w:rFonts w:asciiTheme="minorHAnsi" w:hAnsiTheme="minorHAnsi"/>
        </w:rPr>
        <w:t>ai</w:t>
      </w:r>
      <w:r w:rsidRPr="00412D14">
        <w:rPr>
          <w:rFonts w:asciiTheme="minorHAnsi" w:hAnsiTheme="minorHAnsi"/>
        </w:rPr>
        <w:t>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kéréséért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betöltődéskor.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messagesUnread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számlálót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MessagesSection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onUnreadChange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propján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keresztül),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pendingConversation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átadást: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Vendégkör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modulból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nyit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chatet,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tabra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kapcsol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átadja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létrehozott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beszélgetést.</w:t>
      </w:r>
    </w:p>
    <w:p w14:paraId="19AA5173" w14:textId="09037B53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NavButton.jsx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elhelyezkedő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dizájnját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36035E47" w14:textId="7F7E99E0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="00106EA0" w:rsidRPr="00412D14">
        <w:rPr>
          <w:rFonts w:asciiTheme="minorHAnsi" w:hAnsiTheme="minorHAnsi"/>
          <w:b/>
          <w:bCs/>
        </w:rPr>
        <w:t>UserDropdown.jsx</w:t>
      </w:r>
      <w:proofErr w:type="spellEnd"/>
      <w:r w:rsidR="00106EA0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106EA0"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szerkesztése,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Beállítások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elemeket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jelenít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meg;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06EA0" w:rsidRPr="00412D14">
        <w:rPr>
          <w:rFonts w:asciiTheme="minorHAnsi" w:hAnsiTheme="minorHAnsi"/>
        </w:rPr>
        <w:t>ProfileModalból</w:t>
      </w:r>
      <w:proofErr w:type="spellEnd"/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el.</w:t>
      </w:r>
    </w:p>
    <w:p w14:paraId="3A4497CB" w14:textId="36D34B93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OverviewSection.jsx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képernyő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számával,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(elkövetkezendő)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ún.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Skeleton</w:t>
      </w:r>
      <w:r w:rsidR="002317C6" w:rsidRPr="00412D14">
        <w:rPr>
          <w:rFonts w:asciiTheme="minorHAnsi" w:hAnsiTheme="minorHAnsi"/>
        </w:rPr>
        <w:t>-l</w:t>
      </w:r>
      <w:r w:rsidRPr="00412D14">
        <w:rPr>
          <w:rFonts w:asciiTheme="minorHAnsi" w:hAnsiTheme="minorHAnsi"/>
        </w:rPr>
        <w:t>oaderek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találhatók: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Frontend:" w:history="1">
        <w:r w:rsidR="00E57375" w:rsidRPr="00473A7A">
          <w:rPr>
            <w:rStyle w:val="Hyperlink"/>
            <w:rFonts w:asciiTheme="minorHAnsi" w:hAnsiTheme="minorHAnsi"/>
            <w:highlight w:val="cyan"/>
          </w:rPr>
          <w:t>Megosztott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E57375" w:rsidRPr="00473A7A">
          <w:rPr>
            <w:rStyle w:val="Hyperlink"/>
            <w:rFonts w:asciiTheme="minorHAnsi" w:hAnsiTheme="minorHAnsi"/>
            <w:highlight w:val="cyan"/>
          </w:rPr>
          <w:t>háttér-szolgáltatások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E57375" w:rsidRPr="00473A7A">
          <w:rPr>
            <w:rStyle w:val="Hyperlink"/>
            <w:rFonts w:asciiTheme="minorHAnsi" w:hAnsiTheme="minorHAnsi"/>
            <w:highlight w:val="cyan"/>
          </w:rPr>
          <w:t>szekcióban</w:t>
        </w:r>
      </w:hyperlink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ismertetett</w:t>
      </w:r>
      <w:r w:rsidR="00753513">
        <w:rPr>
          <w:rFonts w:asciiTheme="minorHAnsi" w:hAnsiTheme="minorHAnsi"/>
        </w:rPr>
        <w:t xml:space="preserve"> </w:t>
      </w:r>
      <w:proofErr w:type="spellStart"/>
      <w:r w:rsidR="00E57375"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komponenscsalád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használatos.</w:t>
      </w:r>
    </w:p>
    <w:p w14:paraId="748023F4" w14:textId="0CF60BB2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témakörhöz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profilképpel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foglalkozó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jelszóváltoztatást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PasswordModal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2DE9E89D" w14:textId="148FA8B5" w:rsidR="00AB3F05" w:rsidRPr="00412D14" w:rsidRDefault="00AB3F05" w:rsidP="006A5CE8">
      <w:pPr>
        <w:pStyle w:val="ListParagraph"/>
        <w:numPr>
          <w:ilvl w:val="0"/>
          <w:numId w:val="6"/>
        </w:numPr>
        <w:spacing w:after="120"/>
        <w:ind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10EFD20D" w14:textId="24386C16" w:rsidR="00895DB1" w:rsidRPr="00412D14" w:rsidRDefault="00895DB1" w:rsidP="006A5CE8">
      <w:pPr>
        <w:pStyle w:val="ListParagraph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aloldalak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tabok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rendereléséig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adatbázis-műveletet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állapotszinten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csupán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flageket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elengedhetetlenek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hozzáférhetőségének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szabályozásához</w:t>
      </w:r>
      <w:r w:rsidR="00C0726D" w:rsidRPr="00412D14">
        <w:rPr>
          <w:rFonts w:asciiTheme="minorHAnsi" w:hAnsiTheme="minorHAnsi"/>
        </w:rPr>
        <w:t>.</w:t>
      </w:r>
    </w:p>
    <w:p w14:paraId="32B9C95E" w14:textId="5007AE54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jelszavának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eltárolása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miatt.</w:t>
      </w:r>
    </w:p>
    <w:p w14:paraId="5B12879D" w14:textId="1B3289AF" w:rsidR="00AB3F05" w:rsidRPr="00412D14" w:rsidRDefault="00AB3F05" w:rsidP="006A5CE8">
      <w:pPr>
        <w:pStyle w:val="ListParagraph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OverviewSection</w:t>
      </w:r>
      <w:proofErr w:type="spellEnd"/>
      <w:r w:rsidRPr="00412D14">
        <w:rPr>
          <w:rFonts w:asciiTheme="minorHAnsi" w:hAnsiTheme="minorHAnsi"/>
        </w:rPr>
        <w:t>-ben)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JOIN-</w:t>
      </w:r>
      <w:proofErr w:type="spellStart"/>
      <w:r w:rsidRPr="00412D14">
        <w:rPr>
          <w:rFonts w:asciiTheme="minorHAnsi" w:hAnsiTheme="minorHAnsi"/>
        </w:rPr>
        <w:t>jából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táblákból.</w:t>
      </w:r>
    </w:p>
    <w:p w14:paraId="61E4F40A" w14:textId="41AD54F3" w:rsidR="003F6073" w:rsidRPr="00412D14" w:rsidRDefault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</w:p>
    <w:p w14:paraId="6A75C079" w14:textId="1A5BA050" w:rsidR="003F6073" w:rsidRDefault="001A5F79" w:rsidP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végpontok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(</w:t>
      </w:r>
      <w:r w:rsidR="00354933" w:rsidRPr="00412D14">
        <w:rPr>
          <w:rFonts w:asciiTheme="minorHAnsi" w:eastAsiaTheme="majorEastAsia" w:hAnsiTheme="minorHAnsi" w:cstheme="majorBidi"/>
          <w:b/>
          <w:color w:val="000000" w:themeColor="text1"/>
        </w:rPr>
        <w:t>backend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salon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/providerProfileRoutes.js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és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="00354933" w:rsidRPr="00412D14">
        <w:rPr>
          <w:rFonts w:asciiTheme="minorHAnsi" w:eastAsiaTheme="majorEastAsia" w:hAnsiTheme="minorHAnsi" w:cstheme="majorBidi"/>
          <w:b/>
          <w:color w:val="000000" w:themeColor="text1"/>
        </w:rPr>
        <w:t>backend</w:t>
      </w:r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proofErr w:type="spellEnd"/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="004146D8" w:rsidRPr="00412D14">
        <w:rPr>
          <w:rFonts w:asciiTheme="minorHAnsi" w:eastAsiaTheme="majorEastAsia" w:hAnsiTheme="minorHAnsi" w:cstheme="majorBidi"/>
          <w:b/>
          <w:color w:val="000000" w:themeColor="text1"/>
        </w:rPr>
        <w:t>calendar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/dashboardRoutes.js):</w:t>
      </w:r>
    </w:p>
    <w:p w14:paraId="0C95D2BC" w14:textId="77777777" w:rsidR="00704A99" w:rsidRPr="00412D14" w:rsidRDefault="00704A99" w:rsidP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3621"/>
        <w:gridCol w:w="4648"/>
      </w:tblGrid>
      <w:tr w:rsidR="003F6073" w:rsidRPr="00412D14" w14:paraId="05598C9B" w14:textId="77777777" w:rsidTr="003F6073">
        <w:tc>
          <w:tcPr>
            <w:tcW w:w="1413" w:type="dxa"/>
            <w:vAlign w:val="center"/>
          </w:tcPr>
          <w:p w14:paraId="32F9AD10" w14:textId="12836318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551" w:type="dxa"/>
            <w:vAlign w:val="center"/>
          </w:tcPr>
          <w:p w14:paraId="2F71162E" w14:textId="268DD224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5664" w:type="dxa"/>
            <w:vAlign w:val="center"/>
          </w:tcPr>
          <w:p w14:paraId="206CB49C" w14:textId="42B7AC7A" w:rsidR="003F6073" w:rsidRPr="00412D14" w:rsidRDefault="006071AE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3F6073" w:rsidRPr="00412D14" w14:paraId="36FC5B75" w14:textId="77777777" w:rsidTr="003F6073">
        <w:tc>
          <w:tcPr>
            <w:tcW w:w="1413" w:type="dxa"/>
            <w:vAlign w:val="center"/>
          </w:tcPr>
          <w:p w14:paraId="5773D82B" w14:textId="1E100975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551" w:type="dxa"/>
            <w:vAlign w:val="center"/>
          </w:tcPr>
          <w:p w14:paraId="1238DCDD" w14:textId="68479103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664" w:type="dxa"/>
            <w:vAlign w:val="center"/>
          </w:tcPr>
          <w:p w14:paraId="2A7DCBB3" w14:textId="620C5AB7" w:rsidR="003F6073" w:rsidRPr="00412D14" w:rsidRDefault="000B4685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(providerProfileRoutes.js)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ProvDash.jsx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mountolásakor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alapadatokat</w:t>
            </w:r>
            <w:proofErr w:type="spellEnd"/>
            <w:r w:rsidRPr="00412D14">
              <w:rPr>
                <w:rFonts w:asciiTheme="minorHAnsi" w:hAnsiTheme="minorHAnsi"/>
              </w:rPr>
              <w:t>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Elmenti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80" w:history="1">
              <w:proofErr w:type="spellStart"/>
              <w:r w:rsidR="003F6073" w:rsidRPr="00412D14">
                <w:rPr>
                  <w:rFonts w:asciiTheme="minorHAnsi" w:hAnsiTheme="minorHAnsi"/>
                </w:rPr>
                <w:t>providerProfile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state</w:t>
            </w:r>
            <w:proofErr w:type="spellEnd"/>
            <w:r w:rsidR="003F6073" w:rsidRPr="00412D14">
              <w:rPr>
                <w:rFonts w:asciiTheme="minorHAnsi" w:hAnsiTheme="minorHAnsi"/>
              </w:rPr>
              <w:t>-be.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(Profilkép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URL,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jogkör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való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tiltások,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pl.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tab</w:t>
            </w:r>
            <w:proofErr w:type="spellEnd"/>
            <w:r w:rsidR="003F6073" w:rsidRPr="00412D14">
              <w:rPr>
                <w:rFonts w:asciiTheme="minorHAnsi" w:hAnsiTheme="minorHAnsi"/>
              </w:rPr>
              <w:t>-hoz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81" w:history="1">
              <w:proofErr w:type="spellStart"/>
              <w:r w:rsidR="003F6073" w:rsidRPr="00412D14">
                <w:rPr>
                  <w:rFonts w:asciiTheme="minorHAnsi" w:hAnsiTheme="minorHAnsi"/>
                </w:rPr>
                <w:t>isManager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státusz).</w:t>
            </w:r>
          </w:p>
        </w:tc>
      </w:tr>
      <w:tr w:rsidR="003F6073" w:rsidRPr="00412D14" w14:paraId="22F67322" w14:textId="77777777" w:rsidTr="003F6073">
        <w:tc>
          <w:tcPr>
            <w:tcW w:w="1413" w:type="dxa"/>
            <w:vAlign w:val="center"/>
          </w:tcPr>
          <w:p w14:paraId="0A4D71A5" w14:textId="5153A58D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2551" w:type="dxa"/>
            <w:vAlign w:val="center"/>
          </w:tcPr>
          <w:p w14:paraId="580D8E1F" w14:textId="1102E3E6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82" w:history="1"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statistics</w:t>
              </w:r>
              <w:proofErr w:type="spellEnd"/>
            </w:hyperlink>
          </w:p>
        </w:tc>
        <w:tc>
          <w:tcPr>
            <w:tcW w:w="5664" w:type="dxa"/>
            <w:vAlign w:val="center"/>
          </w:tcPr>
          <w:p w14:paraId="1B122A88" w14:textId="52AEBB6E" w:rsidR="003F6073" w:rsidRPr="00412D14" w:rsidRDefault="00804257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(dashboardRoutes.js)</w:t>
            </w:r>
            <w:r w:rsidR="00753513">
              <w:rPr>
                <w:rFonts w:asciiTheme="minorHAnsi" w:hAnsiTheme="minorHAnsi"/>
                <w:b/>
                <w:bCs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OverviewSection.jsx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Fontos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statisztikai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mutatókat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(Mai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száma,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heti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tervezett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bevétel,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száma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naptári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hónap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kezdete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óta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(a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71410E" w:rsidRPr="00412D14">
              <w:rPr>
                <w:rFonts w:asciiTheme="minorHAnsi" w:hAnsiTheme="minorHAnsi"/>
              </w:rPr>
              <w:t>users.created</w:t>
            </w:r>
            <w:proofErr w:type="gramEnd"/>
            <w:r w:rsidR="0071410E" w:rsidRPr="00412D14">
              <w:rPr>
                <w:rFonts w:asciiTheme="minorHAnsi" w:hAnsiTheme="minorHAnsi"/>
              </w:rPr>
              <w:t>_at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mező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alapján,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szolgáltatóhoz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foglalásokon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keresztül</w:t>
            </w:r>
            <w:r w:rsidR="003F6073"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tömböt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vissza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következő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időpontok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(</w:t>
            </w:r>
            <w:proofErr w:type="spellStart"/>
            <w:r w:rsidR="009A5497" w:rsidRPr="00412D14">
              <w:rPr>
                <w:rFonts w:asciiTheme="minorHAnsi" w:hAnsiTheme="minorHAnsi"/>
              </w:rPr>
              <w:t>upcoming</w:t>
            </w:r>
            <w:proofErr w:type="spellEnd"/>
            <w:r w:rsidR="009A5497"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listájával.</w:t>
            </w:r>
          </w:p>
        </w:tc>
      </w:tr>
      <w:tr w:rsidR="003F6073" w:rsidRPr="00412D14" w14:paraId="08835552" w14:textId="77777777" w:rsidTr="003F6073">
        <w:tc>
          <w:tcPr>
            <w:tcW w:w="1413" w:type="dxa"/>
            <w:vAlign w:val="center"/>
          </w:tcPr>
          <w:p w14:paraId="63AB9D04" w14:textId="555C9F5A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551" w:type="dxa"/>
            <w:vAlign w:val="center"/>
          </w:tcPr>
          <w:p w14:paraId="49B38F19" w14:textId="5D5A31CF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83" w:history="1"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me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password</w:t>
              </w:r>
              <w:proofErr w:type="spellEnd"/>
            </w:hyperlink>
          </w:p>
        </w:tc>
        <w:tc>
          <w:tcPr>
            <w:tcW w:w="5664" w:type="dxa"/>
            <w:vAlign w:val="center"/>
          </w:tcPr>
          <w:p w14:paraId="08859A76" w14:textId="40F090CF" w:rsidR="003F6073" w:rsidRPr="00412D14" w:rsidRDefault="00C3586B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(providerProfileRoutes.js)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Lecseréli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jelszavát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jelszómódosító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modal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űrlapján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keresztül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ellenőrizve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jelenlegi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jelszó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helyességét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adatbázisban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tárolt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492F09" w:rsidRPr="00412D14">
              <w:rPr>
                <w:rFonts w:asciiTheme="minorHAnsi" w:hAnsiTheme="minorHAnsi"/>
              </w:rPr>
              <w:t>password_hash-hez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képest.</w:t>
            </w:r>
          </w:p>
        </w:tc>
      </w:tr>
    </w:tbl>
    <w:p w14:paraId="5C2D61DF" w14:textId="77777777" w:rsidR="00E156F6" w:rsidRPr="00412D14" w:rsidRDefault="00E156F6" w:rsidP="00E156F6">
      <w:pPr>
        <w:rPr>
          <w:rFonts w:asciiTheme="minorHAnsi" w:hAnsiTheme="minorHAnsi"/>
        </w:rPr>
      </w:pPr>
    </w:p>
    <w:p w14:paraId="2BCCB746" w14:textId="6B425372" w:rsidR="006B10F5" w:rsidRPr="00412D14" w:rsidRDefault="006B10F5" w:rsidP="006B10F5">
      <w:pPr>
        <w:pStyle w:val="Heading3"/>
        <w:rPr>
          <w:rFonts w:asciiTheme="minorHAnsi" w:hAnsiTheme="minorHAnsi"/>
          <w:b/>
        </w:rPr>
      </w:pPr>
      <w:bookmarkStart w:id="141" w:name="_Toc228825246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41"/>
    </w:p>
    <w:p w14:paraId="51BBDBC9" w14:textId="77777777" w:rsidR="00133A66" w:rsidRPr="00412D14" w:rsidRDefault="00133A66" w:rsidP="00133A66">
      <w:pPr>
        <w:rPr>
          <w:rFonts w:asciiTheme="minorHAnsi" w:hAnsiTheme="minorHAnsi"/>
        </w:rPr>
      </w:pPr>
    </w:p>
    <w:p w14:paraId="3143023A" w14:textId="20986124" w:rsidR="00133A66" w:rsidRPr="00412D14" w:rsidRDefault="00B94D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</w:t>
      </w:r>
      <w:r w:rsidR="00133A66" w:rsidRPr="00412D14">
        <w:rPr>
          <w:rFonts w:asciiTheme="minorHAnsi" w:hAnsiTheme="minorHAnsi"/>
          <w:b/>
          <w:bCs/>
        </w:rPr>
        <w:t>ő</w:t>
      </w:r>
      <w:r w:rsidR="00753513">
        <w:rPr>
          <w:rFonts w:asciiTheme="minorHAnsi" w:hAnsiTheme="minorHAnsi"/>
          <w:b/>
          <w:bCs/>
        </w:rPr>
        <w:t xml:space="preserve"> </w:t>
      </w:r>
      <w:r w:rsidR="00133A66" w:rsidRPr="00412D14">
        <w:rPr>
          <w:rFonts w:asciiTheme="minorHAnsi" w:hAnsiTheme="minorHAnsi"/>
          <w:b/>
          <w:bCs/>
        </w:rPr>
        <w:t>keretrendszer</w:t>
      </w:r>
      <w:r w:rsidR="00753513">
        <w:rPr>
          <w:rFonts w:asciiTheme="minorHAnsi" w:hAnsiTheme="minorHAnsi"/>
          <w:b/>
          <w:bCs/>
        </w:rPr>
        <w:t xml:space="preserve"> </w:t>
      </w:r>
      <w:r w:rsidR="00133A66" w:rsidRPr="00412D14">
        <w:rPr>
          <w:rFonts w:asciiTheme="minorHAnsi" w:hAnsiTheme="minorHAnsi"/>
          <w:b/>
          <w:bCs/>
        </w:rPr>
        <w:t>(</w:t>
      </w:r>
      <w:proofErr w:type="spellStart"/>
      <w:r w:rsidR="00133A66" w:rsidRPr="00412D14">
        <w:rPr>
          <w:rFonts w:asciiTheme="minorHAnsi" w:hAnsiTheme="minorHAnsi"/>
        </w:rPr>
        <w:fldChar w:fldCharType="begin"/>
      </w:r>
      <w:r w:rsidR="00133A66"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="00133A66" w:rsidRPr="00412D14">
        <w:rPr>
          <w:rFonts w:asciiTheme="minorHAnsi" w:hAnsiTheme="minorHAnsi"/>
        </w:rPr>
      </w:r>
      <w:r w:rsidR="00133A66" w:rsidRPr="00412D14">
        <w:rPr>
          <w:rFonts w:asciiTheme="minorHAnsi" w:hAnsiTheme="minorHAnsi"/>
        </w:rPr>
        <w:fldChar w:fldCharType="separate"/>
      </w:r>
      <w:r w:rsidR="00133A66" w:rsidRPr="00412D14">
        <w:rPr>
          <w:rFonts w:asciiTheme="minorHAnsi" w:hAnsiTheme="minorHAnsi"/>
          <w:b/>
          <w:bCs/>
        </w:rPr>
        <w:t>ProvDash.jsx</w:t>
      </w:r>
      <w:proofErr w:type="spellEnd"/>
      <w:r w:rsidR="00133A66" w:rsidRPr="00412D14">
        <w:rPr>
          <w:rFonts w:asciiTheme="minorHAnsi" w:hAnsiTheme="minorHAnsi"/>
        </w:rPr>
        <w:fldChar w:fldCharType="end"/>
      </w:r>
      <w:r w:rsidR="00133A66" w:rsidRPr="00412D14">
        <w:rPr>
          <w:rFonts w:asciiTheme="minorHAnsi" w:hAnsiTheme="minorHAnsi"/>
          <w:b/>
          <w:bCs/>
        </w:rPr>
        <w:t>)</w:t>
      </w:r>
      <w:r w:rsidR="008E7CED" w:rsidRPr="00412D14">
        <w:rPr>
          <w:rFonts w:asciiTheme="minorHAnsi" w:hAnsiTheme="minorHAnsi"/>
          <w:b/>
          <w:bCs/>
        </w:rPr>
        <w:t>:</w:t>
      </w:r>
    </w:p>
    <w:p w14:paraId="72B93984" w14:textId="7C90A76B" w:rsidR="00133A66" w:rsidRPr="00412D14" w:rsidRDefault="00133A66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Navigáció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(Tab-rendszer):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84" w:history="1">
        <w:proofErr w:type="spellStart"/>
        <w:r w:rsidRPr="00412D14">
          <w:rPr>
            <w:rStyle w:val="Hyperlink"/>
            <w:rFonts w:asciiTheme="minorHAnsi" w:hAnsiTheme="minorHAnsi"/>
          </w:rPr>
          <w:t>activeTab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(alapértéke: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</w:t>
      </w:r>
      <w:proofErr w:type="spellStart"/>
      <w:r w:rsidRPr="00412D14">
        <w:rPr>
          <w:rFonts w:asciiTheme="minorHAnsi" w:hAnsiTheme="minorHAnsi"/>
        </w:rPr>
        <w:t>overview</w:t>
      </w:r>
      <w:proofErr w:type="spellEnd"/>
      <w:r w:rsidRPr="00412D14">
        <w:rPr>
          <w:rFonts w:asciiTheme="minorHAnsi" w:hAnsiTheme="minorHAnsi"/>
        </w:rPr>
        <w:t>').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mobilon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alul/fent)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</w:rPr>
        <w:t>NavButton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rákattintása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megváltoztatja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zónában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</w:rPr>
        <w:t>renderContent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függvény)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switch-case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szerkezet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ennek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értéknek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megfelelően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választja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tartalmi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zónába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kerülő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&lt;</w:t>
      </w:r>
      <w:proofErr w:type="spellStart"/>
      <w:r w:rsidR="005B7592" w:rsidRPr="00412D14">
        <w:rPr>
          <w:rFonts w:asciiTheme="minorHAnsi" w:hAnsiTheme="minorHAnsi"/>
        </w:rPr>
        <w:t>CalendarSection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/&gt;),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Router-váltás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oldalbetöltés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nélkül.</w:t>
      </w:r>
    </w:p>
    <w:p w14:paraId="3B46CDAB" w14:textId="4DF2E014" w:rsidR="00C66430" w:rsidRPr="00412D14" w:rsidRDefault="00C66430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Manager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jogosultság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"vscode-file://vscode-app/c:/Users/varga/AppData/Local/Programs/Microsoft%20VS%20Code/034f571df5/resources/app/out/vs/code/electron-browser/workbench/workbench.html"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b/>
          <w:bCs/>
        </w:rPr>
        <w:t>isManager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check</w:t>
      </w:r>
      <w:proofErr w:type="spellEnd"/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providerProfile.isManager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===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false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StaffManagement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handleStaffTabClick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5" w:history="1">
        <w:proofErr w:type="spellStart"/>
        <w:r w:rsidRPr="00412D14">
          <w:rPr>
            <w:rStyle w:val="Hyperlink"/>
            <w:rFonts w:asciiTheme="minorHAnsi" w:hAnsiTheme="minorHAnsi"/>
          </w:rPr>
          <w:t>providerProfile.isManager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hiányában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típusú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Toast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korlátozást.</w:t>
      </w:r>
    </w:p>
    <w:p w14:paraId="2E33CD96" w14:textId="7B4E6B1C" w:rsidR="00133A66" w:rsidRPr="00412D14" w:rsidRDefault="00133A66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Globális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események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Click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Outside</w:t>
      </w:r>
      <w:proofErr w:type="spellEnd"/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86" w:history="1">
        <w:proofErr w:type="spellStart"/>
        <w:r w:rsidRPr="00412D14">
          <w:rPr>
            <w:rStyle w:val="Hyperlink"/>
            <w:rFonts w:asciiTheme="minorHAnsi" w:hAnsiTheme="minorHAnsi"/>
          </w:rPr>
          <w:t>useEffect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legördülő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menüjére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77D54"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="00477D54" w:rsidRPr="00412D14">
        <w:rPr>
          <w:rFonts w:asciiTheme="minorHAnsi" w:hAnsiTheme="minorHAnsi"/>
        </w:rPr>
        <w:t>menü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visszazáródik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mousedown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eseményfigyelővel.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menü</w:t>
      </w:r>
      <w:r w:rsidRPr="00412D14">
        <w:rPr>
          <w:rFonts w:asciiTheme="minorHAnsi" w:hAnsiTheme="minorHAnsi"/>
        </w:rPr>
        <w:t>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intézhető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`/</w:t>
      </w:r>
      <w:proofErr w:type="spellStart"/>
      <w:r w:rsidR="00A31A4F" w:rsidRPr="00412D14">
        <w:rPr>
          <w:rFonts w:asciiTheme="minorHAnsi" w:hAnsiTheme="minorHAnsi"/>
        </w:rPr>
        <w:t>auth</w:t>
      </w:r>
      <w:proofErr w:type="spellEnd"/>
      <w:r w:rsidR="00A31A4F" w:rsidRPr="00412D14">
        <w:rPr>
          <w:rFonts w:asciiTheme="minorHAnsi" w:hAnsiTheme="minorHAnsi"/>
        </w:rPr>
        <w:t>/logout`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hívással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törli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cookie</w:t>
      </w:r>
      <w:proofErr w:type="spellEnd"/>
      <w:r w:rsidR="00A31A4F"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eltávolítja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tokent</w:t>
      </w:r>
      <w:proofErr w:type="spellEnd"/>
      <w:r w:rsidR="00A31A4F" w:rsidRPr="00412D14">
        <w:rPr>
          <w:rFonts w:asciiTheme="minorHAnsi" w:hAnsiTheme="minorHAnsi"/>
        </w:rPr>
        <w:t>.</w:t>
      </w:r>
    </w:p>
    <w:p w14:paraId="1462BD13" w14:textId="5856FC5D" w:rsidR="00133A66" w:rsidRPr="00412D14" w:rsidRDefault="00133A6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Áttekintő</w:t>
      </w:r>
      <w:r w:rsidR="00753513">
        <w:rPr>
          <w:rFonts w:asciiTheme="minorHAnsi" w:hAnsiTheme="minorHAnsi"/>
          <w:b/>
          <w:bCs/>
        </w:rPr>
        <w:t xml:space="preserve"> </w:t>
      </w:r>
      <w:r w:rsidR="00366D0F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zekció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  <w:b/>
          <w:bCs/>
        </w:rPr>
        <w:t>OverviewSection.jsx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)</w:t>
      </w:r>
      <w:r w:rsidR="006E7F38" w:rsidRPr="00412D14">
        <w:rPr>
          <w:rFonts w:asciiTheme="minorHAnsi" w:hAnsiTheme="minorHAnsi"/>
          <w:b/>
          <w:bCs/>
        </w:rPr>
        <w:t>:</w:t>
      </w:r>
    </w:p>
    <w:p w14:paraId="2AFC439E" w14:textId="2E5D12E5" w:rsidR="00133A66" w:rsidRPr="00412D14" w:rsidRDefault="00133A66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rögtön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7" w:history="1">
        <w:r w:rsidRPr="00412D14">
          <w:rPr>
            <w:rStyle w:val="Hyperlink"/>
            <w:rFonts w:asciiTheme="minorHAnsi" w:hAnsiTheme="minorHAnsi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</w:rPr>
          <w:t>api</w:t>
        </w:r>
        <w:proofErr w:type="spellEnd"/>
        <w:r w:rsidRPr="00412D14">
          <w:rPr>
            <w:rStyle w:val="Hyperlink"/>
            <w:rFonts w:asciiTheme="minorHAnsi" w:hAnsiTheme="minorHAnsi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</w:rPr>
          <w:t>provider</w:t>
        </w:r>
        <w:proofErr w:type="spellEnd"/>
        <w:r w:rsidRPr="00412D14">
          <w:rPr>
            <w:rStyle w:val="Hyperlink"/>
            <w:rFonts w:asciiTheme="minorHAnsi" w:hAnsiTheme="minorHAnsi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</w:rPr>
          <w:t>calendar</w:t>
        </w:r>
        <w:proofErr w:type="spellEnd"/>
        <w:r w:rsidRPr="00412D14">
          <w:rPr>
            <w:rStyle w:val="Hyperlink"/>
            <w:rFonts w:asciiTheme="minorHAnsi" w:hAnsiTheme="minorHAnsi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</w:rPr>
          <w:t>statistics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hálózati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wrappert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hyperlink r:id="rId88" w:history="1">
        <w:proofErr w:type="spellStart"/>
        <w:r w:rsidRPr="00412D14">
          <w:rPr>
            <w:rStyle w:val="Hyperlink"/>
            <w:rFonts w:asciiTheme="minorHAnsi" w:hAnsiTheme="minorHAnsi"/>
          </w:rPr>
          <w:t>authApi</w:t>
        </w:r>
        <w:proofErr w:type="spellEnd"/>
      </w:hyperlink>
      <w:r w:rsidRPr="00412D14">
        <w:rPr>
          <w:rFonts w:asciiTheme="minorHAnsi" w:hAnsiTheme="minorHAnsi"/>
        </w:rPr>
        <w:t>-t)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marad.</w:t>
      </w:r>
    </w:p>
    <w:p w14:paraId="2ABAC357" w14:textId="3ED57122" w:rsidR="00133A66" w:rsidRPr="00412D14" w:rsidRDefault="00133A66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Ameddig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9" w:history="1">
        <w:proofErr w:type="spellStart"/>
        <w:r w:rsidRPr="00412D14">
          <w:rPr>
            <w:rStyle w:val="Hyperlink"/>
            <w:rFonts w:asciiTheme="minorHAnsi" w:hAnsiTheme="minorHAnsi"/>
          </w:rPr>
          <w:t>loading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állapotú,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érkezéséig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Backend:" w:history="1">
        <w:r w:rsidR="007B7D89" w:rsidRPr="00B42E09">
          <w:rPr>
            <w:rStyle w:val="Hyperlink"/>
            <w:rFonts w:asciiTheme="minorHAnsi" w:hAnsiTheme="minorHAnsi"/>
            <w:highlight w:val="cyan"/>
          </w:rPr>
          <w:t>Megosztott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7B7D89" w:rsidRPr="00B42E09">
          <w:rPr>
            <w:rStyle w:val="Hyperlink"/>
            <w:rFonts w:asciiTheme="minorHAnsi" w:hAnsiTheme="minorHAnsi"/>
            <w:highlight w:val="cyan"/>
          </w:rPr>
          <w:t>háttér-szolgáltatások</w:t>
        </w:r>
      </w:hyperlink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szekcióban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ismertetett</w:t>
      </w:r>
      <w:r w:rsidR="00753513">
        <w:rPr>
          <w:rFonts w:asciiTheme="minorHAnsi" w:hAnsiTheme="minorHAnsi"/>
        </w:rPr>
        <w:t xml:space="preserve"> </w:t>
      </w:r>
      <w:proofErr w:type="spellStart"/>
      <w:r w:rsidR="007B7D89"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komponensek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helyőrzőként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kártyák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listák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helyén.</w:t>
      </w:r>
    </w:p>
    <w:p w14:paraId="59E4AA42" w14:textId="434CE9B7" w:rsidR="00133A66" w:rsidRPr="00412D14" w:rsidRDefault="00133A66" w:rsidP="006A5CE8">
      <w:pPr>
        <w:pStyle w:val="ListParagraph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visszaérkező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adatot:</w:t>
      </w:r>
    </w:p>
    <w:p w14:paraId="34649505" w14:textId="694E3853" w:rsidR="00133A66" w:rsidRPr="00412D14" w:rsidRDefault="00133A66" w:rsidP="006A5CE8">
      <w:pPr>
        <w:pStyle w:val="ListParagraph"/>
        <w:numPr>
          <w:ilvl w:val="2"/>
          <w:numId w:val="7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Feldolgozza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90" w:history="1">
        <w:proofErr w:type="spellStart"/>
        <w:r w:rsidRPr="00412D14">
          <w:rPr>
            <w:rStyle w:val="Hyperlink"/>
            <w:rFonts w:asciiTheme="minorHAnsi" w:hAnsiTheme="minorHAnsi"/>
          </w:rPr>
          <w:t>Intl.NumberFormat</w:t>
        </w:r>
      </w:hyperlink>
      <w:r w:rsidRPr="00412D14">
        <w:rPr>
          <w:rFonts w:asciiTheme="minorHAnsi" w:hAnsiTheme="minorHAnsi"/>
        </w:rPr>
        <w:t>-al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magyar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(hu-HU)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ábrázolásba.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91" w:history="1">
        <w:proofErr w:type="spellStart"/>
        <w:r w:rsidRPr="00412D14">
          <w:rPr>
            <w:rStyle w:val="Hyperlink"/>
            <w:rFonts w:asciiTheme="minorHAnsi" w:hAnsiTheme="minorHAnsi"/>
          </w:rPr>
          <w:t>weeklyRevenue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</w:p>
    <w:p w14:paraId="4D46FA5B" w14:textId="64DADDA1" w:rsidR="009B2ACE" w:rsidRPr="00412D14" w:rsidRDefault="004E42CA" w:rsidP="006A5CE8">
      <w:pPr>
        <w:pStyle w:val="ListParagraph"/>
        <w:numPr>
          <w:ilvl w:val="2"/>
          <w:numId w:val="7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upcomingAppointments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jövőbeni,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scheduled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status-</w:t>
      </w:r>
      <w:proofErr w:type="spellStart"/>
      <w:r w:rsidRPr="00412D14">
        <w:rPr>
          <w:rFonts w:asciiTheme="minorHAnsi" w:hAnsiTheme="minorHAnsi"/>
        </w:rPr>
        <w:t>color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általánosabb,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Overview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adathalmaza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scheduled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upcomingokra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szűkül.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92" w:history="1">
        <w:proofErr w:type="spellStart"/>
        <w:r w:rsidR="00133A66" w:rsidRPr="00412D14">
          <w:rPr>
            <w:rStyle w:val="Hyperlink"/>
            <w:rFonts w:asciiTheme="minorHAnsi" w:hAnsiTheme="minorHAnsi"/>
          </w:rPr>
          <w:t>getStatusColor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legenerálja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gombok,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feliratok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</w:t>
      </w:r>
      <w:proofErr w:type="spellStart"/>
      <w:r w:rsidR="00133A66" w:rsidRPr="00412D14">
        <w:rPr>
          <w:rFonts w:asciiTheme="minorHAnsi" w:hAnsiTheme="minorHAnsi"/>
        </w:rPr>
        <w:t>badge</w:t>
      </w:r>
      <w:proofErr w:type="spellEnd"/>
      <w:r w:rsidR="00133A66" w:rsidRPr="00412D14">
        <w:rPr>
          <w:rFonts w:asciiTheme="minorHAnsi" w:hAnsiTheme="minorHAnsi"/>
        </w:rPr>
        <w:t>-k)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zöld,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kék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piros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színárnyalatait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eredmény</w:t>
      </w:r>
      <w:r w:rsidR="005D1EAD" w:rsidRPr="00412D14">
        <w:rPr>
          <w:rFonts w:asciiTheme="minorHAnsi" w:hAnsiTheme="minorHAnsi"/>
        </w:rPr>
        <w:t>től</w:t>
      </w:r>
      <w:r w:rsidR="00753513">
        <w:rPr>
          <w:rFonts w:asciiTheme="minorHAnsi" w:hAnsiTheme="minorHAnsi"/>
        </w:rPr>
        <w:t xml:space="preserve"> </w:t>
      </w:r>
      <w:r w:rsidR="005D1EAD" w:rsidRPr="00412D14">
        <w:rPr>
          <w:rFonts w:asciiTheme="minorHAnsi" w:hAnsiTheme="minorHAnsi"/>
        </w:rPr>
        <w:t>függően</w:t>
      </w:r>
      <w:r w:rsidR="00133A66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(vendég)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nevének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kezdőbetűiből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(pl.: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Kovács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János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KJ)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profil-monogramot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elemként.</w:t>
      </w:r>
    </w:p>
    <w:p w14:paraId="76529A02" w14:textId="77777777" w:rsidR="000378E9" w:rsidRPr="00412D14" w:rsidRDefault="000378E9" w:rsidP="000378E9">
      <w:pPr>
        <w:spacing w:after="120"/>
        <w:rPr>
          <w:rFonts w:asciiTheme="minorHAnsi" w:hAnsiTheme="minorHAnsi"/>
        </w:rPr>
      </w:pPr>
    </w:p>
    <w:p w14:paraId="62B079CF" w14:textId="32CF2DD2" w:rsidR="004B483E" w:rsidRPr="00412D14" w:rsidRDefault="004B483E" w:rsidP="00125BB8">
      <w:pPr>
        <w:pStyle w:val="Heading2"/>
        <w:rPr>
          <w:rFonts w:asciiTheme="minorHAnsi" w:hAnsiTheme="minorHAnsi"/>
        </w:rPr>
      </w:pPr>
      <w:bookmarkStart w:id="142" w:name="_Toc228825247"/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bookmarkEnd w:id="142"/>
    </w:p>
    <w:p w14:paraId="2D1E52C6" w14:textId="3F8A0C4A" w:rsidR="00125BB8" w:rsidRPr="00412D14" w:rsidRDefault="00125BB8" w:rsidP="00125BB8">
      <w:pPr>
        <w:pStyle w:val="Body"/>
        <w:rPr>
          <w:rFonts w:asciiTheme="minorHAnsi" w:hAnsiTheme="minorHAnsi"/>
        </w:rPr>
      </w:pPr>
    </w:p>
    <w:p w14:paraId="420DAEA3" w14:textId="77777777" w:rsidR="00125BB8" w:rsidRPr="00412D14" w:rsidRDefault="00125BB8" w:rsidP="00125BB8">
      <w:pPr>
        <w:pStyle w:val="Heading3"/>
        <w:rPr>
          <w:rFonts w:asciiTheme="minorHAnsi" w:hAnsiTheme="minorHAnsi"/>
          <w:b/>
        </w:rPr>
      </w:pPr>
      <w:bookmarkStart w:id="143" w:name="_Toc228825248"/>
      <w:r w:rsidRPr="00412D14">
        <w:rPr>
          <w:rFonts w:asciiTheme="minorHAnsi" w:hAnsiTheme="minorHAnsi"/>
          <w:b/>
        </w:rPr>
        <w:t>Leírás:</w:t>
      </w:r>
      <w:bookmarkEnd w:id="143"/>
    </w:p>
    <w:p w14:paraId="2E06483A" w14:textId="362BBE27" w:rsidR="00125BB8" w:rsidRPr="00412D14" w:rsidRDefault="00125BB8" w:rsidP="00125BB8">
      <w:pPr>
        <w:pStyle w:val="Body"/>
        <w:rPr>
          <w:rFonts w:asciiTheme="minorHAnsi" w:hAnsiTheme="minorHAnsi"/>
        </w:rPr>
      </w:pPr>
    </w:p>
    <w:p w14:paraId="4DAFBCB8" w14:textId="0D64259F" w:rsidR="007C0A95" w:rsidRPr="00412D14" w:rsidRDefault="00125BB8" w:rsidP="00125BB8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testreszabják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2D21"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nyújt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</w:t>
      </w:r>
      <w:r w:rsidR="00366C49" w:rsidRPr="00412D14">
        <w:rPr>
          <w:rFonts w:asciiTheme="minorHAnsi" w:hAnsiTheme="minorHAnsi"/>
        </w:rPr>
        <w:t>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elérhetőségek)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módosítására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aktív/inaktív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állapotának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kezelésére.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arculatkezelést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(szalon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logó,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promóciós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banner,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márkaszín)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támogat</w:t>
      </w:r>
      <w:r w:rsidR="00753513">
        <w:rPr>
          <w:rFonts w:asciiTheme="minorHAnsi" w:hAnsiTheme="minorHAnsi"/>
        </w:rPr>
        <w:t xml:space="preserve"> </w:t>
      </w:r>
      <w:hyperlink r:id="rId93" w:history="1">
        <w:proofErr w:type="spellStart"/>
        <w:r w:rsidR="006D31BD"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képfeltöltéssel,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="00B42CB3"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(</w:t>
      </w:r>
      <w:proofErr w:type="spellStart"/>
      <w:r w:rsidR="006D31BD" w:rsidRPr="00412D14">
        <w:rPr>
          <w:rFonts w:asciiTheme="minorHAnsi" w:hAnsiTheme="minorHAnsi"/>
        </w:rPr>
        <w:t>Customer</w:t>
      </w:r>
      <w:proofErr w:type="spellEnd"/>
      <w:r w:rsidR="006D31BD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keresőfelületén.</w:t>
      </w:r>
    </w:p>
    <w:p w14:paraId="48CAA7B0" w14:textId="77777777" w:rsidR="006D31BD" w:rsidRPr="00412D14" w:rsidRDefault="006D31BD" w:rsidP="00125BB8">
      <w:pPr>
        <w:rPr>
          <w:rFonts w:asciiTheme="minorHAnsi" w:hAnsiTheme="minorHAnsi"/>
        </w:rPr>
      </w:pPr>
    </w:p>
    <w:p w14:paraId="7D36FA1E" w14:textId="1A1203AB" w:rsidR="007C0A95" w:rsidRPr="00412D14" w:rsidRDefault="007C0A95" w:rsidP="007C0A95">
      <w:pPr>
        <w:pStyle w:val="Heading3"/>
        <w:rPr>
          <w:rFonts w:asciiTheme="minorHAnsi" w:hAnsiTheme="minorHAnsi"/>
          <w:b/>
        </w:rPr>
      </w:pPr>
      <w:bookmarkStart w:id="144" w:name="_Toc228825249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44"/>
    </w:p>
    <w:p w14:paraId="4F18F662" w14:textId="0BB0EE56" w:rsidR="007C0A95" w:rsidRPr="00412D14" w:rsidRDefault="007C0A95" w:rsidP="00125BB8">
      <w:pPr>
        <w:rPr>
          <w:rFonts w:asciiTheme="minorHAnsi" w:hAnsiTheme="minorHAnsi"/>
        </w:rPr>
      </w:pPr>
    </w:p>
    <w:p w14:paraId="77982B5A" w14:textId="50ED501A" w:rsidR="007C0A95" w:rsidRPr="00412D14" w:rsidRDefault="007C0A95" w:rsidP="006A5CE8">
      <w:pPr>
        <w:numPr>
          <w:ilvl w:val="0"/>
          <w:numId w:val="8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23C40964" w14:textId="7CBF2E69" w:rsidR="007C0A95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konténer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elem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betöltéséért,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szerkesztési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mód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fldChar w:fldCharType="begin"/>
      </w:r>
      <w:r w:rsidR="009017C2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9017C2" w:rsidRPr="00412D14">
        <w:rPr>
          <w:rFonts w:asciiTheme="minorHAnsi" w:hAnsiTheme="minorHAnsi"/>
        </w:rPr>
      </w:r>
      <w:r w:rsidR="009017C2" w:rsidRPr="00412D14">
        <w:rPr>
          <w:rFonts w:asciiTheme="minorHAnsi" w:hAnsiTheme="minorHAnsi"/>
        </w:rPr>
        <w:fldChar w:fldCharType="separate"/>
      </w:r>
      <w:r w:rsidR="009017C2" w:rsidRPr="00412D14">
        <w:rPr>
          <w:rFonts w:asciiTheme="minorHAnsi" w:hAnsiTheme="minorHAnsi"/>
        </w:rPr>
        <w:t>editMode</w:t>
      </w:r>
      <w:proofErr w:type="spellEnd"/>
      <w:r w:rsidR="009017C2" w:rsidRPr="00412D14">
        <w:rPr>
          <w:rFonts w:asciiTheme="minorHAnsi" w:hAnsiTheme="minorHAnsi"/>
        </w:rPr>
        <w:fldChar w:fldCharType="end"/>
      </w:r>
      <w:r w:rsidR="009017C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kezeléséért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beküldéséért.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Integrált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logikája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figyeli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előnézetben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t>preview</w:t>
      </w:r>
      <w:proofErr w:type="spellEnd"/>
      <w:r w:rsidR="009017C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feltöltött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képeket,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képarány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t>aspect</w:t>
      </w:r>
      <w:proofErr w:type="spellEnd"/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ratio)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végez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esetében.</w:t>
      </w:r>
    </w:p>
    <w:p w14:paraId="32A9182C" w14:textId="707E46D2" w:rsidR="007C0A95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AddressInput.jsx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Segédkomponens,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szabványosítja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fizikai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címének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bekérését,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megelőzve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elgépeléseket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földrajzi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helymeghatározáshoz.</w:t>
      </w:r>
    </w:p>
    <w:p w14:paraId="1C111778" w14:textId="3A444004" w:rsidR="007C0A95" w:rsidRPr="00412D14" w:rsidRDefault="007C0A95" w:rsidP="006A5CE8">
      <w:pPr>
        <w:numPr>
          <w:ilvl w:val="0"/>
          <w:numId w:val="8"/>
        </w:numPr>
        <w:spacing w:after="1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56BE1502" w14:textId="391D89E1" w:rsidR="007C0A95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9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salons</w:t>
        </w:r>
        <w:proofErr w:type="spellEnd"/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alapadatokat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b/>
          <w:bCs/>
          <w:u w:val="none"/>
        </w:rPr>
        <w:t>name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address</w:t>
        </w:r>
        <w:proofErr w:type="spellEnd"/>
      </w:hyperlink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6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phone</w:t>
        </w:r>
        <w:proofErr w:type="spellEnd"/>
      </w:hyperlink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7" w:history="1">
        <w:r w:rsidRPr="00412D14">
          <w:rPr>
            <w:rStyle w:val="Hyperlink"/>
            <w:rFonts w:asciiTheme="minorHAnsi" w:hAnsiTheme="minorHAnsi"/>
            <w:b/>
            <w:bCs/>
            <w:u w:val="none"/>
          </w:rPr>
          <w:t>email</w:t>
        </w:r>
      </w:hyperlink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b/>
          <w:bCs/>
        </w:rPr>
        <w:t>opening_hours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8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closing_hours</w:t>
        </w:r>
        <w:proofErr w:type="spellEnd"/>
      </w:hyperlink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9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open_days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formában)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tulajdonságokat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b/>
          <w:bCs/>
        </w:rPr>
        <w:t>banner_color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0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logo_url</w:t>
        </w:r>
        <w:proofErr w:type="spellEnd"/>
      </w:hyperlink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1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banner_image_url</w:t>
        </w:r>
        <w:proofErr w:type="spellEnd"/>
      </w:hyperlink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rögzítjük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02" w:history="1">
        <w:r w:rsidRPr="00412D14">
          <w:rPr>
            <w:rStyle w:val="Hyperlink"/>
            <w:rFonts w:asciiTheme="minorHAnsi" w:hAnsiTheme="minorHAnsi"/>
          </w:rPr>
          <w:t>status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b/>
          <w:bCs/>
        </w:rPr>
        <w:t>open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3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closed</w:t>
        </w:r>
        <w:proofErr w:type="spellEnd"/>
      </w:hyperlink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renovation</w:t>
        </w:r>
        <w:proofErr w:type="spellEnd"/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mezőben.</w:t>
      </w:r>
    </w:p>
    <w:p w14:paraId="02998763" w14:textId="6A7C73E3" w:rsidR="00D639D9" w:rsidRPr="00412D14" w:rsidRDefault="00D639D9" w:rsidP="006A5CE8">
      <w:pPr>
        <w:numPr>
          <w:ilvl w:val="2"/>
          <w:numId w:val="8"/>
        </w:numPr>
        <w:spacing w:after="1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Megjegyzés: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beérkező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u w:val="single"/>
        </w:rPr>
        <w:t>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oszlopba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u w:val="single"/>
        </w:rPr>
        <w:t>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kategóriáját.</w:t>
      </w:r>
    </w:p>
    <w:p w14:paraId="5538D354" w14:textId="592CFCC1" w:rsidR="005126B0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10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providers</w:t>
        </w:r>
        <w:proofErr w:type="spellEnd"/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közvetve.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ellenőrizzük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hyperlink r:id="rId106" w:history="1">
        <w:proofErr w:type="spellStart"/>
        <w:r w:rsidRPr="00412D14">
          <w:rPr>
            <w:rStyle w:val="Hyperlink"/>
            <w:rFonts w:asciiTheme="minorHAnsi" w:hAnsiTheme="minorHAnsi"/>
          </w:rPr>
          <w:t>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mezője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true</w:t>
      </w:r>
      <w:proofErr w:type="spellEnd"/>
      <w:r w:rsidRPr="00412D14">
        <w:rPr>
          <w:rFonts w:asciiTheme="minorHAnsi" w:hAnsiTheme="minorHAnsi"/>
        </w:rPr>
        <w:t>-e),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limitálja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hozzáférést.</w:t>
      </w:r>
    </w:p>
    <w:p w14:paraId="7EF128F5" w14:textId="474A977E" w:rsidR="007C0A95" w:rsidRPr="00412D14" w:rsidRDefault="007C0A95" w:rsidP="00C30E75">
      <w:pPr>
        <w:rPr>
          <w:rFonts w:asciiTheme="minorHAnsi" w:hAnsiTheme="minorHAnsi"/>
        </w:rPr>
      </w:pPr>
    </w:p>
    <w:p w14:paraId="433565C6" w14:textId="78A59D0D" w:rsidR="009A12A9" w:rsidRPr="00412D14" w:rsidRDefault="007A32AC" w:rsidP="007A32AC">
      <w:pPr>
        <w:pStyle w:val="Heading3"/>
        <w:rPr>
          <w:rFonts w:asciiTheme="minorHAnsi" w:hAnsiTheme="minorHAnsi"/>
          <w:b/>
        </w:rPr>
      </w:pPr>
      <w:bookmarkStart w:id="145" w:name="_Toc228825250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(backend/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/settingsRoutes.js):</w:t>
      </w:r>
      <w:bookmarkEnd w:id="145"/>
    </w:p>
    <w:p w14:paraId="0E2EAD20" w14:textId="77777777" w:rsidR="007A32AC" w:rsidRPr="00412D14" w:rsidRDefault="007A32AC" w:rsidP="007A32AC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3279"/>
        <w:gridCol w:w="5043"/>
      </w:tblGrid>
      <w:tr w:rsidR="009A12A9" w:rsidRPr="00412D14" w14:paraId="2373EA6D" w14:textId="77777777" w:rsidTr="00FC0B06">
        <w:tc>
          <w:tcPr>
            <w:tcW w:w="1334" w:type="dxa"/>
            <w:vAlign w:val="center"/>
          </w:tcPr>
          <w:p w14:paraId="42C9B352" w14:textId="119D28A5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36" w:type="dxa"/>
            <w:vAlign w:val="center"/>
          </w:tcPr>
          <w:p w14:paraId="4EF12BE7" w14:textId="4D30E7BD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8058" w:type="dxa"/>
            <w:vAlign w:val="center"/>
          </w:tcPr>
          <w:p w14:paraId="152E11F7" w14:textId="1239D749" w:rsidR="009A12A9" w:rsidRPr="00412D14" w:rsidRDefault="0087651F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9A12A9" w:rsidRPr="00412D14" w14:paraId="7208C497" w14:textId="77777777" w:rsidTr="00FC0B06">
        <w:tc>
          <w:tcPr>
            <w:tcW w:w="1334" w:type="dxa"/>
            <w:vAlign w:val="center"/>
          </w:tcPr>
          <w:p w14:paraId="30F52C31" w14:textId="34BF9EA3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36" w:type="dxa"/>
            <w:vAlign w:val="center"/>
          </w:tcPr>
          <w:p w14:paraId="48AD3069" w14:textId="36359B72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07" w:history="1"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my-salon</w:t>
              </w:r>
              <w:proofErr w:type="spellEnd"/>
            </w:hyperlink>
          </w:p>
        </w:tc>
        <w:tc>
          <w:tcPr>
            <w:tcW w:w="8058" w:type="dxa"/>
            <w:vAlign w:val="center"/>
          </w:tcPr>
          <w:p w14:paraId="37271977" w14:textId="02E7E385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valamint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informál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"vscode-file://vscode-app/c:/Users/varga/AppData/Local/Programs/Microsoft%20VS%20Code/07ff9d6178/resources/app/out/vs/code/electron-browser/workbench/workbench.html"</w:instrText>
            </w:r>
            <w:r w:rsidRPr="00412D14">
              <w:rPr>
                <w:rFonts w:asciiTheme="minorHAnsi" w:hAnsiTheme="minorHAnsi"/>
              </w:rPr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isManager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szintjéről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UI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rendering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eldöntéséhez.</w:t>
            </w:r>
          </w:p>
        </w:tc>
      </w:tr>
      <w:tr w:rsidR="009A12A9" w:rsidRPr="00412D14" w14:paraId="184BECDF" w14:textId="77777777" w:rsidTr="00FC0B06">
        <w:tc>
          <w:tcPr>
            <w:tcW w:w="1334" w:type="dxa"/>
            <w:vAlign w:val="center"/>
          </w:tcPr>
          <w:p w14:paraId="556AD74E" w14:textId="2F8B8E90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36" w:type="dxa"/>
            <w:vAlign w:val="center"/>
          </w:tcPr>
          <w:p w14:paraId="7ED2AE50" w14:textId="17E8ED3A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/update</w:t>
            </w:r>
          </w:p>
        </w:tc>
        <w:tc>
          <w:tcPr>
            <w:tcW w:w="8058" w:type="dxa"/>
            <w:vAlign w:val="center"/>
          </w:tcPr>
          <w:p w14:paraId="650FC768" w14:textId="7FF38274" w:rsidR="009A12A9" w:rsidRPr="00412D14" w:rsidRDefault="009A12A9" w:rsidP="00C00D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fogadja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szöveges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numerikus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(pl.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telefonszám),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szigorúan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szintű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után.</w:t>
            </w:r>
          </w:p>
          <w:p w14:paraId="7376313D" w14:textId="777156A4" w:rsidR="000B0B98" w:rsidRPr="00412D14" w:rsidRDefault="000B0B98" w:rsidP="00C00D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name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address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kötelező;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phone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email,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type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description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latitude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longitude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opening_hours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closing_hours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opcionális,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AE5CB5" w:rsidRPr="00412D14">
              <w:rPr>
                <w:rFonts w:asciiTheme="minorHAnsi" w:hAnsiTheme="minorHAnsi"/>
              </w:rPr>
              <w:t>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open_days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tömböt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JSON.stringify-olja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tárolás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előtt.</w:t>
            </w:r>
          </w:p>
        </w:tc>
      </w:tr>
      <w:tr w:rsidR="009A12A9" w:rsidRPr="00412D14" w14:paraId="0C2A9CB1" w14:textId="77777777" w:rsidTr="00FC0B06">
        <w:tc>
          <w:tcPr>
            <w:tcW w:w="1334" w:type="dxa"/>
            <w:vAlign w:val="center"/>
          </w:tcPr>
          <w:p w14:paraId="33CAD64B" w14:textId="2FC807F4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36" w:type="dxa"/>
            <w:vAlign w:val="center"/>
          </w:tcPr>
          <w:p w14:paraId="078BC654" w14:textId="27E5EA51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08" w:history="1"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Pr="00412D14">
                <w:rPr>
                  <w:rFonts w:asciiTheme="minorHAnsi" w:hAnsiTheme="minorHAnsi"/>
                </w:rPr>
                <w:t>/status</w:t>
              </w:r>
            </w:hyperlink>
          </w:p>
        </w:tc>
        <w:tc>
          <w:tcPr>
            <w:tcW w:w="8058" w:type="dxa"/>
            <w:vAlign w:val="center"/>
          </w:tcPr>
          <w:p w14:paraId="18443825" w14:textId="00D88439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Egyetlen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hyperlink r:id="rId109" w:history="1">
              <w:r w:rsidRPr="00412D14">
                <w:rPr>
                  <w:rFonts w:asciiTheme="minorHAnsi" w:hAnsiTheme="minorHAnsi"/>
                </w:rPr>
                <w:t>status</w:t>
              </w:r>
            </w:hyperlink>
            <w:r w:rsidRPr="00412D14">
              <w:rPr>
                <w:rFonts w:asciiTheme="minorHAnsi" w:hAnsiTheme="minorHAnsi"/>
              </w:rPr>
              <w:t>),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melyet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200B2C" w:rsidRPr="00412D14">
              <w:rPr>
                <w:rFonts w:asciiTheme="minorHAnsi" w:hAnsiTheme="minorHAnsi"/>
              </w:rPr>
              <w:t>megváltoztatva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akár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inaktívvá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tehető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rendszerben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elől.</w:t>
            </w:r>
          </w:p>
        </w:tc>
      </w:tr>
      <w:tr w:rsidR="009A12A9" w:rsidRPr="00412D14" w14:paraId="0B12D8F8" w14:textId="77777777" w:rsidTr="00FC0B06">
        <w:tc>
          <w:tcPr>
            <w:tcW w:w="1334" w:type="dxa"/>
            <w:vAlign w:val="center"/>
          </w:tcPr>
          <w:p w14:paraId="59C9DD15" w14:textId="4E6777BD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236" w:type="dxa"/>
            <w:vAlign w:val="center"/>
          </w:tcPr>
          <w:p w14:paraId="303363F8" w14:textId="726970CA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branding</w:t>
            </w:r>
            <w:proofErr w:type="spellEnd"/>
          </w:p>
        </w:tc>
        <w:tc>
          <w:tcPr>
            <w:tcW w:w="8058" w:type="dxa"/>
            <w:vAlign w:val="center"/>
          </w:tcPr>
          <w:p w14:paraId="6E9F8DD7" w14:textId="4F8D0E5E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Képfeltöltést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(logó,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banner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jpg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png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webp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márkas</w:t>
            </w:r>
            <w:r w:rsidR="00382B24" w:rsidRPr="00412D14">
              <w:rPr>
                <w:rFonts w:asciiTheme="minorHAnsi" w:hAnsiTheme="minorHAnsi"/>
              </w:rPr>
              <w:t>z</w:t>
            </w:r>
            <w:r w:rsidRPr="00412D14">
              <w:rPr>
                <w:rFonts w:asciiTheme="minorHAnsi" w:hAnsiTheme="minorHAnsi"/>
              </w:rPr>
              <w:t>ínt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"vscode-file://vscode-app/c:/Users/varga/AppData/Local/Programs/Microsoft%20VS%20Code/07ff9d6178/resources/app/out/vs/code/electron-browser/workbench/workbench.html"</w:instrText>
            </w:r>
            <w:r w:rsidRPr="00412D14">
              <w:rPr>
                <w:rFonts w:asciiTheme="minorHAnsi" w:hAnsiTheme="minorHAnsi"/>
              </w:rPr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banner_color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fogad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10" w:history="1">
              <w:proofErr w:type="spellStart"/>
              <w:r w:rsidRPr="00412D14">
                <w:rPr>
                  <w:rFonts w:asciiTheme="minorHAnsi" w:hAnsiTheme="minorHAnsi"/>
                </w:rPr>
                <w:t>FormData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multipart/</w:t>
            </w:r>
            <w:proofErr w:type="spellStart"/>
            <w:r w:rsidRPr="00412D14">
              <w:rPr>
                <w:rFonts w:asciiTheme="minorHAnsi" w:hAnsiTheme="minorHAnsi"/>
              </w:rPr>
              <w:t>form-data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küldéssel.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Mentés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visszatér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frissített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salon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objektummal,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tartalmazza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logo_url</w:t>
            </w:r>
            <w:proofErr w:type="spellEnd"/>
            <w:r w:rsidR="00FB3D28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banner_image_url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banner_color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értékeket.</w:t>
            </w:r>
          </w:p>
          <w:p w14:paraId="3E8EE5CE" w14:textId="0F2379AD" w:rsidR="00C9714E" w:rsidRPr="00412D14" w:rsidRDefault="00C9714E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banner_color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reguláris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kifejezést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alkalmaz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(/^#[0-9A-Fa-f]{</w:t>
            </w:r>
            <w:proofErr w:type="gramStart"/>
            <w:r w:rsidRPr="00412D14">
              <w:rPr>
                <w:rFonts w:asciiTheme="minorHAnsi" w:hAnsiTheme="minorHAnsi"/>
              </w:rPr>
              <w:t>6}$</w:t>
            </w:r>
            <w:proofErr w:type="gramEnd"/>
            <w:r w:rsidRPr="00412D14">
              <w:rPr>
                <w:rFonts w:asciiTheme="minorHAnsi" w:hAnsiTheme="minorHAnsi"/>
              </w:rPr>
              <w:t>/);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érvénytelen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szín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eredményez.</w:t>
            </w:r>
          </w:p>
        </w:tc>
      </w:tr>
      <w:tr w:rsidR="009A12A9" w:rsidRPr="00412D14" w14:paraId="44D3D464" w14:textId="77777777" w:rsidTr="00FC0B06">
        <w:tc>
          <w:tcPr>
            <w:tcW w:w="1334" w:type="dxa"/>
            <w:vAlign w:val="center"/>
          </w:tcPr>
          <w:p w14:paraId="6D1A605B" w14:textId="1E9B9AF8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236" w:type="dxa"/>
            <w:vAlign w:val="center"/>
          </w:tcPr>
          <w:p w14:paraId="27EF8117" w14:textId="5294D9FC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11" w:history="1"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branding</w:t>
              </w:r>
              <w:proofErr w:type="spellEnd"/>
              <w:r w:rsidRPr="00412D14">
                <w:rPr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Fonts w:asciiTheme="minorHAnsi" w:hAnsiTheme="minorHAnsi"/>
                </w:rPr>
                <w:t>remove</w:t>
              </w:r>
              <w:proofErr w:type="spellEnd"/>
              <w:r w:rsidRPr="00412D14">
                <w:rPr>
                  <w:rFonts w:asciiTheme="minorHAnsi" w:hAnsiTheme="minorHAnsi"/>
                </w:rPr>
                <w:t>-banner</w:t>
              </w:r>
            </w:hyperlink>
          </w:p>
        </w:tc>
        <w:tc>
          <w:tcPr>
            <w:tcW w:w="8058" w:type="dxa"/>
            <w:vAlign w:val="center"/>
          </w:tcPr>
          <w:p w14:paraId="2A3816EA" w14:textId="4B867DC3" w:rsidR="009A12A9" w:rsidRPr="00412D14" w:rsidRDefault="00166C6D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jelenleg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promóciós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bannerét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szerver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tárhelyéről,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visszaállítva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alapértelmezett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megjelenést.</w:t>
            </w:r>
          </w:p>
        </w:tc>
      </w:tr>
    </w:tbl>
    <w:p w14:paraId="5DCAC2CE" w14:textId="3DB4E90C" w:rsidR="007A32AC" w:rsidRPr="00412D14" w:rsidRDefault="007A32AC" w:rsidP="007A32AC">
      <w:pPr>
        <w:spacing w:after="120"/>
        <w:rPr>
          <w:rFonts w:asciiTheme="minorHAnsi" w:hAnsiTheme="minorHAnsi"/>
        </w:rPr>
      </w:pPr>
    </w:p>
    <w:p w14:paraId="605D534A" w14:textId="3284FD35" w:rsidR="00382B24" w:rsidRPr="00412D14" w:rsidRDefault="00382B24" w:rsidP="005126B0">
      <w:pPr>
        <w:pStyle w:val="Heading3"/>
        <w:rPr>
          <w:rFonts w:asciiTheme="minorHAnsi" w:hAnsiTheme="minorHAnsi"/>
          <w:b/>
        </w:rPr>
      </w:pPr>
      <w:bookmarkStart w:id="146" w:name="_Toc228825251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="005126B0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5126B0" w:rsidRPr="00412D14">
        <w:rPr>
          <w:rFonts w:asciiTheme="minorHAnsi" w:hAnsiTheme="minorHAnsi"/>
          <w:b/>
        </w:rPr>
        <w:t>Adatfolyam:</w:t>
      </w:r>
      <w:bookmarkEnd w:id="146"/>
    </w:p>
    <w:p w14:paraId="5AF3546E" w14:textId="77777777" w:rsidR="005126B0" w:rsidRPr="00412D14" w:rsidRDefault="005126B0" w:rsidP="005126B0">
      <w:pPr>
        <w:rPr>
          <w:rFonts w:asciiTheme="minorHAnsi" w:hAnsiTheme="minorHAnsi"/>
        </w:rPr>
      </w:pPr>
    </w:p>
    <w:p w14:paraId="55BA2D02" w14:textId="2A6DA03C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1E7302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="00F35F5E" w:rsidRPr="00412D14">
        <w:rPr>
          <w:rFonts w:asciiTheme="minorHAnsi" w:hAnsiTheme="minorHAnsi"/>
          <w:b/>
          <w:bCs/>
        </w:rPr>
        <w:t>kezelés</w:t>
      </w:r>
      <w:r w:rsidR="00E2296D" w:rsidRPr="00412D14">
        <w:rPr>
          <w:rFonts w:asciiTheme="minorHAnsi" w:hAnsiTheme="minorHAnsi"/>
          <w:b/>
          <w:bCs/>
        </w:rPr>
        <w:t>:</w:t>
      </w:r>
    </w:p>
    <w:p w14:paraId="0EEF4D78" w14:textId="79860D3A" w:rsidR="007039FA" w:rsidRPr="00412D14" w:rsidRDefault="007039FA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my-salon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alapadatokat</w:t>
      </w:r>
      <w:proofErr w:type="spellEnd"/>
      <w:r w:rsidRPr="00412D14">
        <w:rPr>
          <w:rFonts w:asciiTheme="minorHAnsi" w:hAnsiTheme="minorHAnsi"/>
        </w:rPr>
        <w:t>.</w:t>
      </w:r>
    </w:p>
    <w:p w14:paraId="7A189593" w14:textId="01F23A34" w:rsidR="00C01282" w:rsidRPr="00412D14" w:rsidRDefault="00C01282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cégadatok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megvizsgálja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(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'Read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Only</w:t>
      </w:r>
      <w:proofErr w:type="spellEnd"/>
      <w:r w:rsidRPr="00412D14">
        <w:rPr>
          <w:rFonts w:asciiTheme="minorHAnsi" w:hAnsiTheme="minorHAnsi"/>
        </w:rPr>
        <w:t>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módosításokat.</w:t>
      </w:r>
    </w:p>
    <w:p w14:paraId="592FBAF6" w14:textId="1BFD91F3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Alapadatok</w:t>
      </w:r>
      <w:r w:rsidR="00753513">
        <w:rPr>
          <w:rFonts w:asciiTheme="minorHAnsi" w:hAnsiTheme="minorHAnsi"/>
          <w:b/>
          <w:bCs/>
        </w:rPr>
        <w:t xml:space="preserve"> </w:t>
      </w:r>
      <w:r w:rsidR="00926719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zerkesztése</w:t>
      </w:r>
      <w:r w:rsidR="00E2296D" w:rsidRPr="00412D14">
        <w:rPr>
          <w:rFonts w:asciiTheme="minorHAnsi" w:hAnsiTheme="minorHAnsi"/>
          <w:b/>
          <w:bCs/>
        </w:rPr>
        <w:t>:</w:t>
      </w:r>
    </w:p>
    <w:p w14:paraId="258A75AF" w14:textId="5E7E08C8" w:rsidR="007D69C0" w:rsidRPr="00412D14" w:rsidRDefault="007D69C0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'Szerkesztés'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bekapcsolásával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különálló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gépelés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megszakíthatja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(Mégsem).</w:t>
      </w:r>
    </w:p>
    <w:p w14:paraId="6802C717" w14:textId="37EEC690" w:rsidR="00B15EB9" w:rsidRPr="00412D14" w:rsidRDefault="00B15EB9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frissített</w:t>
      </w:r>
      <w:r w:rsidR="00753513">
        <w:rPr>
          <w:rFonts w:asciiTheme="minorHAnsi" w:hAnsiTheme="minorHAnsi"/>
        </w:rPr>
        <w:t xml:space="preserve"> </w:t>
      </w:r>
      <w:r w:rsidR="00340AE8" w:rsidRPr="00412D14">
        <w:rPr>
          <w:rFonts w:asciiTheme="minorHAnsi" w:hAnsiTheme="minorHAnsi"/>
        </w:rPr>
        <w:t>értékekkel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módból.</w:t>
      </w:r>
    </w:p>
    <w:p w14:paraId="29BE94AB" w14:textId="58A4C12C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Arculati</w:t>
      </w:r>
      <w:r w:rsidR="00753513">
        <w:rPr>
          <w:rFonts w:asciiTheme="minorHAnsi" w:hAnsiTheme="minorHAnsi"/>
          <w:b/>
          <w:bCs/>
        </w:rPr>
        <w:t xml:space="preserve"> </w:t>
      </w:r>
      <w:r w:rsidR="00926719" w:rsidRPr="00412D14">
        <w:rPr>
          <w:rFonts w:asciiTheme="minorHAnsi" w:hAnsiTheme="minorHAnsi"/>
          <w:b/>
          <w:bCs/>
        </w:rPr>
        <w:t>m</w:t>
      </w:r>
      <w:r w:rsidR="00B84861" w:rsidRPr="00412D14">
        <w:rPr>
          <w:rFonts w:asciiTheme="minorHAnsi" w:hAnsiTheme="minorHAnsi"/>
          <w:b/>
          <w:bCs/>
        </w:rPr>
        <w:t>enedzsment</w:t>
      </w:r>
      <w:r w:rsidR="00753513">
        <w:rPr>
          <w:rFonts w:asciiTheme="minorHAnsi" w:hAnsiTheme="minorHAnsi"/>
          <w:b/>
          <w:bCs/>
        </w:rPr>
        <w:t xml:space="preserve"> </w:t>
      </w:r>
      <w:r w:rsidR="00B84861" w:rsidRPr="00412D14">
        <w:rPr>
          <w:rFonts w:asciiTheme="minorHAnsi" w:hAnsiTheme="minorHAnsi"/>
          <w:b/>
          <w:bCs/>
        </w:rPr>
        <w:t>(Képfeltöltés)</w:t>
      </w:r>
      <w:r w:rsidRPr="00412D14">
        <w:rPr>
          <w:rFonts w:asciiTheme="minorHAnsi" w:hAnsiTheme="minorHAnsi"/>
          <w:b/>
          <w:bCs/>
        </w:rPr>
        <w:t>:</w:t>
      </w:r>
    </w:p>
    <w:p w14:paraId="0F5A22B1" w14:textId="0E1345AE" w:rsidR="005126B0" w:rsidRPr="00412D14" w:rsidRDefault="005126B0" w:rsidP="006A5CE8">
      <w:pPr>
        <w:numPr>
          <w:ilvl w:val="1"/>
          <w:numId w:val="9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hyperlink r:id="rId112" w:history="1">
        <w:r w:rsidRPr="00412D14">
          <w:rPr>
            <w:rStyle w:val="Hyperlink"/>
            <w:rFonts w:asciiTheme="minorHAnsi" w:hAnsiTheme="minorHAnsi"/>
          </w:rPr>
          <w:t>&lt;input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proofErr w:type="spellStart"/>
        <w:r w:rsidRPr="00412D14">
          <w:rPr>
            <w:rStyle w:val="Hyperlink"/>
            <w:rFonts w:asciiTheme="minorHAnsi" w:hAnsiTheme="minorHAnsi"/>
          </w:rPr>
          <w:t>type</w:t>
        </w:r>
        <w:proofErr w:type="spellEnd"/>
        <w:r w:rsidRPr="00412D14">
          <w:rPr>
            <w:rStyle w:val="Hyperlink"/>
            <w:rFonts w:asciiTheme="minorHAnsi" w:hAnsiTheme="minorHAnsi"/>
          </w:rPr>
          <w:t>="file"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r w:rsidRPr="00412D14">
          <w:rPr>
            <w:rStyle w:val="Hyperlink"/>
            <w:rFonts w:asciiTheme="minorHAnsi" w:hAnsiTheme="minorHAnsi"/>
          </w:rPr>
          <w:t>/&gt;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aktiválja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eseménykezelőt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hyperlink r:id="rId113" w:history="1">
        <w:proofErr w:type="spellStart"/>
        <w:r w:rsidRPr="00412D14">
          <w:rPr>
            <w:rStyle w:val="Hyperlink"/>
            <w:rFonts w:asciiTheme="minorHAnsi" w:hAnsiTheme="minorHAnsi"/>
          </w:rPr>
          <w:t>handleBannerSelect</w:t>
        </w:r>
        <w:proofErr w:type="spellEnd"/>
        <w:r w:rsidRPr="00412D14">
          <w:rPr>
            <w:rStyle w:val="Hyperlink"/>
            <w:rFonts w:asciiTheme="minorHAnsi" w:hAnsiTheme="minorHAnsi"/>
          </w:rPr>
          <w:t>()</w:t>
        </w:r>
      </w:hyperlink>
      <w:r w:rsidRPr="00412D14">
        <w:rPr>
          <w:rFonts w:asciiTheme="minorHAnsi" w:hAnsiTheme="minorHAnsi"/>
        </w:rPr>
        <w:t>).</w:t>
      </w:r>
    </w:p>
    <w:p w14:paraId="4B4C21C1" w14:textId="40D3C747" w:rsidR="00EC5A50" w:rsidRPr="00412D14" w:rsidRDefault="00EC5A50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kiterjesztését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(.</w:t>
      </w:r>
      <w:proofErr w:type="spellStart"/>
      <w:r w:rsidRPr="00412D14">
        <w:rPr>
          <w:rFonts w:asciiTheme="minorHAnsi" w:hAnsiTheme="minorHAnsi"/>
        </w:rPr>
        <w:t>jpg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</w:t>
      </w:r>
      <w:proofErr w:type="spellStart"/>
      <w:r w:rsidRPr="00412D14">
        <w:rPr>
          <w:rFonts w:asciiTheme="minorHAnsi" w:hAnsiTheme="minorHAnsi"/>
        </w:rPr>
        <w:t>png</w:t>
      </w:r>
      <w:proofErr w:type="spellEnd"/>
      <w:proofErr w:type="gramStart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5MB)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proofErr w:type="gramStart"/>
      <w:r w:rsidRPr="00412D14">
        <w:rPr>
          <w:rFonts w:asciiTheme="minorHAnsi" w:hAnsiTheme="minorHAnsi"/>
        </w:rPr>
        <w:t>validateImageFile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)).</w:t>
      </w:r>
    </w:p>
    <w:p w14:paraId="17DC11ED" w14:textId="03CDFB60" w:rsidR="00EC5A50" w:rsidRPr="00412D14" w:rsidRDefault="00EC5A50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ideiglenes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memóriacímet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URL.createObjectURL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előnézethez,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háttérben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megvizsgálja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méretarányát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aspect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ratio).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túlságosan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kívánttól,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torzulásról.</w:t>
      </w:r>
    </w:p>
    <w:p w14:paraId="50A8BE18" w14:textId="5DEFCA97" w:rsidR="00A40090" w:rsidRPr="00412D14" w:rsidRDefault="00A40090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bináris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képfájlok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(márkaszín)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egyidejű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beágyazására.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adatcsomagot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gondoskodik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fizikai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mentéséről.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processSalonLogo</w:t>
      </w:r>
      <w:proofErr w:type="spellEnd"/>
      <w:r w:rsidR="00692B72" w:rsidRPr="00412D14">
        <w:rPr>
          <w:rFonts w:asciiTheme="minorHAnsi" w:hAnsiTheme="minorHAnsi"/>
        </w:rPr>
        <w:t>/</w:t>
      </w:r>
      <w:proofErr w:type="spellStart"/>
      <w:r w:rsidR="00692B72" w:rsidRPr="00412D14">
        <w:rPr>
          <w:rFonts w:asciiTheme="minorHAnsi" w:hAnsiTheme="minorHAnsi"/>
        </w:rPr>
        <w:t>processSalonBanner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Sharp-alapú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feldolgozó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újraméretezi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megengedett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MIME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típusokra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(image/</w:t>
      </w:r>
      <w:proofErr w:type="spellStart"/>
      <w:r w:rsidR="00692B72" w:rsidRPr="00412D14">
        <w:rPr>
          <w:rFonts w:asciiTheme="minorHAnsi" w:hAnsiTheme="minorHAnsi"/>
        </w:rPr>
        <w:t>jpeg</w:t>
      </w:r>
      <w:proofErr w:type="spellEnd"/>
      <w:r w:rsidR="00692B72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image/</w:t>
      </w:r>
      <w:proofErr w:type="spellStart"/>
      <w:r w:rsidR="00692B72" w:rsidRPr="00412D14">
        <w:rPr>
          <w:rFonts w:asciiTheme="minorHAnsi" w:hAnsiTheme="minorHAnsi"/>
        </w:rPr>
        <w:t>png</w:t>
      </w:r>
      <w:proofErr w:type="spellEnd"/>
      <w:r w:rsidR="00692B72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image/</w:t>
      </w:r>
      <w:proofErr w:type="spellStart"/>
      <w:r w:rsidR="00692B72" w:rsidRPr="00412D14">
        <w:rPr>
          <w:rFonts w:asciiTheme="minorHAnsi" w:hAnsiTheme="minorHAnsi"/>
        </w:rPr>
        <w:t>webp</w:t>
      </w:r>
      <w:proofErr w:type="spellEnd"/>
      <w:r w:rsidR="00692B7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szűri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fájlt,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deleteOldSalonImage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törli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="00692B72" w:rsidRPr="00412D14">
        <w:rPr>
          <w:rFonts w:asciiTheme="minorHAnsi" w:hAnsiTheme="minorHAnsi"/>
        </w:rPr>
        <w:t>salons.logo</w:t>
      </w:r>
      <w:proofErr w:type="gramEnd"/>
      <w:r w:rsidR="00692B72" w:rsidRPr="00412D14">
        <w:rPr>
          <w:rFonts w:asciiTheme="minorHAnsi" w:hAnsiTheme="minorHAnsi"/>
        </w:rPr>
        <w:t>_url</w:t>
      </w:r>
      <w:proofErr w:type="spellEnd"/>
      <w:r w:rsidR="00692B72" w:rsidRPr="00412D14">
        <w:rPr>
          <w:rFonts w:asciiTheme="minorHAnsi" w:hAnsiTheme="minorHAnsi"/>
        </w:rPr>
        <w:t>/</w:t>
      </w:r>
      <w:proofErr w:type="spellStart"/>
      <w:r w:rsidR="00692B72" w:rsidRPr="00412D14">
        <w:rPr>
          <w:rFonts w:asciiTheme="minorHAnsi" w:hAnsiTheme="minorHAnsi"/>
        </w:rPr>
        <w:t>banner_image_url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mezőben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szereplő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képet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fájlrendszerből.</w:t>
      </w:r>
    </w:p>
    <w:p w14:paraId="54FCA438" w14:textId="05397AD5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Láthatóság</w:t>
      </w:r>
      <w:r w:rsidR="00753513">
        <w:rPr>
          <w:rFonts w:asciiTheme="minorHAnsi" w:hAnsiTheme="minorHAnsi"/>
          <w:b/>
          <w:bCs/>
        </w:rPr>
        <w:t xml:space="preserve"> </w:t>
      </w:r>
      <w:r w:rsidR="00BD33F8" w:rsidRPr="00412D14">
        <w:rPr>
          <w:rFonts w:asciiTheme="minorHAnsi" w:hAnsiTheme="minorHAnsi"/>
          <w:b/>
          <w:bCs/>
        </w:rPr>
        <w:t>m</w:t>
      </w:r>
      <w:r w:rsidRPr="00412D14">
        <w:rPr>
          <w:rFonts w:asciiTheme="minorHAnsi" w:hAnsiTheme="minorHAnsi"/>
          <w:b/>
          <w:bCs/>
        </w:rPr>
        <w:t>enedzsment</w:t>
      </w:r>
      <w:r w:rsidR="00753513">
        <w:rPr>
          <w:rFonts w:asciiTheme="minorHAnsi" w:hAnsiTheme="minorHAnsi"/>
          <w:b/>
          <w:bCs/>
        </w:rPr>
        <w:t xml:space="preserve"> </w:t>
      </w:r>
      <w:r w:rsidR="00A1684B" w:rsidRPr="00412D14">
        <w:rPr>
          <w:rFonts w:asciiTheme="minorHAnsi" w:hAnsiTheme="minorHAnsi"/>
          <w:b/>
          <w:bCs/>
        </w:rPr>
        <w:t>(Státusz</w:t>
      </w:r>
      <w:r w:rsidR="00753513">
        <w:rPr>
          <w:rFonts w:asciiTheme="minorHAnsi" w:hAnsiTheme="minorHAnsi"/>
          <w:b/>
          <w:bCs/>
        </w:rPr>
        <w:t xml:space="preserve"> </w:t>
      </w:r>
      <w:r w:rsidR="00A1684B" w:rsidRPr="00412D14">
        <w:rPr>
          <w:rFonts w:asciiTheme="minorHAnsi" w:hAnsiTheme="minorHAnsi"/>
          <w:b/>
          <w:bCs/>
        </w:rPr>
        <w:t>váltás)</w:t>
      </w:r>
      <w:r w:rsidRPr="00412D14">
        <w:rPr>
          <w:rFonts w:asciiTheme="minorHAnsi" w:hAnsiTheme="minorHAnsi"/>
          <w:b/>
          <w:bCs/>
        </w:rPr>
        <w:t>:</w:t>
      </w:r>
    </w:p>
    <w:p w14:paraId="1DB41FD4" w14:textId="63C1EAB0" w:rsidR="007C0A95" w:rsidRPr="00412D14" w:rsidRDefault="003E59DD" w:rsidP="006A5CE8">
      <w:pPr>
        <w:pStyle w:val="ListParagraph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megváltoztatása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„Nyitva”,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„Zárva”,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„Renoválás”)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/status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űrlaptól.</w:t>
      </w:r>
    </w:p>
    <w:p w14:paraId="2D827FC6" w14:textId="441985C4" w:rsidR="006A4836" w:rsidRPr="00412D14" w:rsidRDefault="006A4836" w:rsidP="005D11EE">
      <w:pPr>
        <w:rPr>
          <w:rFonts w:asciiTheme="minorHAnsi" w:hAnsiTheme="minorHAnsi"/>
        </w:rPr>
      </w:pPr>
    </w:p>
    <w:p w14:paraId="1215F9BB" w14:textId="043B6C57" w:rsidR="006A4836" w:rsidRPr="00412D14" w:rsidRDefault="006A4836" w:rsidP="006A4836">
      <w:pPr>
        <w:pStyle w:val="Heading2"/>
        <w:rPr>
          <w:rFonts w:asciiTheme="minorHAnsi" w:hAnsiTheme="minorHAnsi"/>
        </w:rPr>
      </w:pPr>
      <w:bookmarkStart w:id="147" w:name="_Toc228825252"/>
      <w:r w:rsidRPr="00412D14">
        <w:rPr>
          <w:rFonts w:asciiTheme="minorHAnsi" w:hAnsiTheme="minorHAnsi"/>
        </w:rPr>
        <w:t>Alkalmazottak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Staff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Management)</w:t>
      </w:r>
      <w:bookmarkEnd w:id="147"/>
    </w:p>
    <w:p w14:paraId="701A3573" w14:textId="4B3186DC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textAlignment w:val="baseline"/>
        <w:rPr>
          <w:rFonts w:asciiTheme="minorHAnsi" w:eastAsia="Times New Roman" w:hAnsiTheme="minorHAnsi" w:cs="Segoe UI"/>
          <w:color w:val="000000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  <w:t xml:space="preserve"> </w:t>
      </w:r>
    </w:p>
    <w:p w14:paraId="388177A9" w14:textId="5B0FB43C" w:rsidR="006A4836" w:rsidRPr="00412D14" w:rsidRDefault="006A4836" w:rsidP="006A4836">
      <w:pPr>
        <w:pStyle w:val="Heading3"/>
        <w:rPr>
          <w:rFonts w:asciiTheme="minorHAnsi" w:hAnsiTheme="minorHAnsi"/>
          <w:b/>
        </w:rPr>
      </w:pPr>
      <w:bookmarkStart w:id="148" w:name="_Toc228825253"/>
      <w:r w:rsidRPr="00412D14">
        <w:rPr>
          <w:rFonts w:asciiTheme="minorHAnsi" w:hAnsiTheme="minorHAnsi"/>
          <w:b/>
        </w:rPr>
        <w:t>Leírás:</w:t>
      </w:r>
      <w:bookmarkEnd w:id="148"/>
      <w:r w:rsidR="00753513">
        <w:rPr>
          <w:rFonts w:asciiTheme="minorHAnsi" w:hAnsiTheme="minorHAnsi"/>
          <w:b/>
        </w:rPr>
        <w:t xml:space="preserve"> </w:t>
      </w:r>
    </w:p>
    <w:p w14:paraId="0A3AE3E0" w14:textId="77777777" w:rsidR="00C30D58" w:rsidRPr="00412D14" w:rsidRDefault="00C30D58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</w:pPr>
    </w:p>
    <w:p w14:paraId="5D829EB6" w14:textId="6E5E9765" w:rsidR="006A4836" w:rsidRPr="00412D14" w:rsidRDefault="006A4836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modul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teszi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lehetővé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szalon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menedzserei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számára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szalonhoz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tartozó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(alkalmazottak)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áttekintését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adminisztrációját.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listázhatók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csapattagok,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módosítható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státuszuk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(aktív/inaktív),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menedzseri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jogkör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isManager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)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lastRenderedPageBreak/>
        <w:t>vonható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tőlük,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eltávolíthatók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csapatból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soft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művelettel,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vagyis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provider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deleted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értékre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változik.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nézet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integrált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naptárat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biztosít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adott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munkatárs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egyéni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beosztásának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foglalásainak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áttekintéséhez.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770F861A" w14:textId="461F43F0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2998996B" w14:textId="79878C16" w:rsidR="006A4836" w:rsidRPr="00412D14" w:rsidRDefault="006A4836" w:rsidP="006A4836">
      <w:pPr>
        <w:pStyle w:val="Heading3"/>
        <w:rPr>
          <w:rFonts w:asciiTheme="minorHAnsi" w:eastAsia="Times New Roman" w:hAnsiTheme="minorHAnsi" w:cs="Segoe UI"/>
          <w:color w:val="000000"/>
          <w:sz w:val="18"/>
          <w:szCs w:val="18"/>
          <w:bdr w:val="none" w:sz="0" w:space="0" w:color="auto"/>
          <w:lang w:eastAsia="hu-HU"/>
        </w:rPr>
      </w:pPr>
      <w:bookmarkStart w:id="149" w:name="_Toc228825254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49"/>
      <w:r w:rsidR="00753513"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  <w:t xml:space="preserve"> </w:t>
      </w:r>
    </w:p>
    <w:p w14:paraId="5E426F04" w14:textId="4C4A80E9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35A9E1CB" w14:textId="48EF53E2" w:rsidR="006A4836" w:rsidRPr="00412D14" w:rsidRDefault="006A483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73515224" w14:textId="1256A253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StaffManagement.jsx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csapatkezelő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konténer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komponense.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végpontról,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selectedStaff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műveletek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actionLoading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mobil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panel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közti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váltást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showDetailOnMobile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Innen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indulnak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státusz-,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menedzseri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jog-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eltávolítási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műveletek.</w:t>
      </w:r>
    </w:p>
    <w:p w14:paraId="11C920E6" w14:textId="076EE51E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StaffCard.jsx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elemeit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avatárt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monogramot,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aktív/inaktív/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törölt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jelzését,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menedzseri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jelölést,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foglalásszám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megjelenítését.</w:t>
      </w:r>
    </w:p>
    <w:p w14:paraId="6BFFC7BB" w14:textId="5982DB09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StaffCalendarView.jsx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naptárnézete.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proofErr w:type="gramStart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staffId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foglalásait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blockjait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services</w:t>
      </w:r>
      <w:proofErr w:type="spellEnd"/>
      <w:proofErr w:type="gramStart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staffId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pedig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szolgáltatásait.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Manager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jogosultsággal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innen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munkatárshoz,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illetve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törölhető.</w:t>
      </w:r>
    </w:p>
    <w:p w14:paraId="4E9E4945" w14:textId="7355A08F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CalendarSection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CreateAppointmentModal.jsx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létrehozására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használt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újrahasznosított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használja,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kontextusban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endpointjára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fut.</w:t>
      </w:r>
    </w:p>
    <w:p w14:paraId="296DAB1E" w14:textId="1B6E8F3D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CalendarSection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AppointmentDetailModal.jsx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részleteinek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megjelenítésére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indítására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használt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újrahasznosított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komponens.</w:t>
      </w:r>
    </w:p>
    <w:p w14:paraId="1630B8ED" w14:textId="5E9E7D77" w:rsidR="0052645D" w:rsidRPr="00412D14" w:rsidRDefault="0052645D" w:rsidP="006A5CE8">
      <w:pPr>
        <w:numPr>
          <w:ilvl w:val="0"/>
          <w:numId w:val="9"/>
        </w:numPr>
        <w:spacing w:after="120"/>
        <w:ind w:left="714" w:hanging="357"/>
        <w:rPr>
          <w:rStyle w:val="Hyperlink"/>
          <w:rFonts w:asciiTheme="minorHAnsi" w:hAnsiTheme="minorHAnsi"/>
          <w:b/>
          <w:bCs/>
          <w:u w:val="none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route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</w:p>
    <w:p w14:paraId="663316EA" w14:textId="5F5349D1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/staffRoutes.js: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csapattagjainak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listázását,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eltávolítását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proofErr w:type="gramStart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providerId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útvonalakon.</w:t>
      </w:r>
    </w:p>
    <w:p w14:paraId="5102FF66" w14:textId="65A2667B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/staffApi.js: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naptárnézetéhez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manager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általi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foglaláskezeléshez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útvonala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AuthMiddleware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isManagerMiddleware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védelem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fut.</w:t>
      </w:r>
    </w:p>
    <w:p w14:paraId="775F9F9C" w14:textId="10792671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middleware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/providerMiddleware.js: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isManagerMiddleware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ellenőrzi,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menedzser-e,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beállítja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412D14">
        <w:rPr>
          <w:rStyle w:val="Hyperlink"/>
          <w:rFonts w:asciiTheme="minorHAnsi" w:hAnsiTheme="minorHAnsi"/>
          <w:u w:val="none"/>
        </w:rPr>
        <w:t>request.salonId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értéket,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megakadályozza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munkatársainak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kezelését.</w:t>
      </w:r>
    </w:p>
    <w:p w14:paraId="55BB871A" w14:textId="6D5E4913" w:rsidR="006A4836" w:rsidRPr="00412D14" w:rsidRDefault="006A483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5BE1C30" w14:textId="303C3C31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providers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csapattagok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elsődleges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táblája.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status,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isManager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role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mező.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soft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delete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deleted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lesz.</w:t>
      </w:r>
    </w:p>
    <w:p w14:paraId="494C54A6" w14:textId="6D617B14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lastRenderedPageBreak/>
        <w:t>appointments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naptárnézete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innen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olvassa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foglalásait,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kerülnek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manager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által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nevében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foglalások.</w:t>
      </w:r>
    </w:p>
    <w:p w14:paraId="10583DC6" w14:textId="480EECD0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services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naptárban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létrehozásakor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ebből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jönnek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szolgáltatásai.</w:t>
      </w:r>
    </w:p>
    <w:p w14:paraId="244683C3" w14:textId="0111D99C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provider_time_blocks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kieső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időszakait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is.</w:t>
      </w:r>
    </w:p>
    <w:p w14:paraId="24253066" w14:textId="62B1B77A" w:rsidR="00C7301C" w:rsidRPr="00412D14" w:rsidRDefault="00C730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users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létrehozásakor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ügyfél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Bookly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userhez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kapcsolódik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e-mail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ügyfél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rendelkezik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fiókkal,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helyes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folyamat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vendégfoglalásként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is_guest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true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e-mail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telefon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megadásával)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kell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rögzíteni.</w:t>
      </w:r>
    </w:p>
    <w:p w14:paraId="7C74C94E" w14:textId="181D373C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system_logs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proofErr w:type="gramStart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providerId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naplózására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használatos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(PROVIDER_TEAM_UPDATED,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PROVIDER_TEAM_REMOVED).</w:t>
      </w:r>
    </w:p>
    <w:p w14:paraId="5F603165" w14:textId="38393805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0853D1C7" w14:textId="5B3686ED" w:rsidR="006A4836" w:rsidRPr="00412D14" w:rsidRDefault="006A4836" w:rsidP="003F0A0F">
      <w:pPr>
        <w:pStyle w:val="Heading3"/>
        <w:rPr>
          <w:rFonts w:asciiTheme="minorHAnsi" w:hAnsiTheme="minorHAnsi"/>
          <w:b/>
        </w:rPr>
      </w:pPr>
      <w:bookmarkStart w:id="150" w:name="_Toc228825255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18761E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/staffRoutes.js</w:t>
      </w:r>
      <w:r w:rsidR="00753513">
        <w:rPr>
          <w:rFonts w:asciiTheme="minorHAnsi" w:hAnsiTheme="minorHAnsi"/>
          <w:b/>
        </w:rPr>
        <w:t xml:space="preserve"> </w:t>
      </w:r>
      <w:r w:rsidR="00E153F7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E153F7" w:rsidRPr="00412D14">
        <w:rPr>
          <w:rFonts w:asciiTheme="minorHAnsi" w:hAnsiTheme="minorHAnsi"/>
          <w:b/>
        </w:rPr>
        <w:t>backend/</w:t>
      </w:r>
      <w:proofErr w:type="spellStart"/>
      <w:r w:rsidR="00E153F7" w:rsidRPr="00412D14">
        <w:rPr>
          <w:rFonts w:asciiTheme="minorHAnsi" w:hAnsiTheme="minorHAnsi"/>
          <w:b/>
        </w:rPr>
        <w:t>api</w:t>
      </w:r>
      <w:proofErr w:type="spellEnd"/>
      <w:r w:rsidR="00E153F7" w:rsidRPr="00412D14">
        <w:rPr>
          <w:rFonts w:asciiTheme="minorHAnsi" w:hAnsiTheme="minorHAnsi"/>
          <w:b/>
        </w:rPr>
        <w:t>/staffApi.js</w:t>
      </w:r>
      <w:r w:rsidRPr="00412D14">
        <w:rPr>
          <w:rFonts w:asciiTheme="minorHAnsi" w:hAnsiTheme="minorHAnsi"/>
          <w:b/>
        </w:rPr>
        <w:t>):</w:t>
      </w:r>
      <w:bookmarkEnd w:id="150"/>
      <w:r w:rsidR="00753513">
        <w:rPr>
          <w:rFonts w:asciiTheme="minorHAnsi" w:hAnsiTheme="minorHAnsi"/>
          <w:b/>
        </w:rPr>
        <w:t xml:space="preserve"> </w:t>
      </w:r>
    </w:p>
    <w:p w14:paraId="12A369DB" w14:textId="050B284F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4257"/>
        <w:gridCol w:w="4005"/>
      </w:tblGrid>
      <w:tr w:rsidR="007255E4" w:rsidRPr="00412D14" w14:paraId="394E279F" w14:textId="77777777" w:rsidTr="007255E4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20B0A1" w14:textId="694BE575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4E18F" w14:textId="0D36C502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E1952" w14:textId="28D63EF5" w:rsidR="007255E4" w:rsidRPr="00412D14" w:rsidRDefault="00795A4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255E4" w:rsidRPr="00412D14" w14:paraId="7DFA5860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C785" w14:textId="4CE9AD8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FB1B" w14:textId="6FC0B268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providers</w:t>
            </w:r>
            <w:proofErr w:type="spell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A00B7" w14:textId="5FFA076C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manager-only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endpoint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hitelesítés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szükséges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hozzá.</w:t>
            </w:r>
          </w:p>
        </w:tc>
      </w:tr>
      <w:tr w:rsidR="007255E4" w:rsidRPr="00412D14" w14:paraId="7AE3DF75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D4A4C" w14:textId="37D4DBEF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FCFB" w14:textId="137ABBF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710BF1" w14:textId="523A26D1" w:rsidR="007255E4" w:rsidRPr="00412D14" w:rsidRDefault="0021177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csapattag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módosítja: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célzott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ugyanahhoz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önlefokozását.</w:t>
            </w:r>
          </w:p>
        </w:tc>
      </w:tr>
      <w:tr w:rsidR="007255E4" w:rsidRPr="00412D14" w14:paraId="1ED1436E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9394" w14:textId="633AD484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42D9" w14:textId="5599C0A3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34D82" w14:textId="6D8AE8EB" w:rsidR="007255E4" w:rsidRPr="00412D14" w:rsidRDefault="00D23680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Soft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művelettel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csapatból,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deleted</w:t>
            </w:r>
            <w:proofErr w:type="spellEnd"/>
            <w:r w:rsidRPr="00412D14">
              <w:rPr>
                <w:rFonts w:asciiTheme="minorHAnsi" w:hAnsiTheme="minorHAnsi"/>
              </w:rPr>
              <w:t>'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állítja.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öneltávolítását.</w:t>
            </w:r>
          </w:p>
        </w:tc>
      </w:tr>
      <w:tr w:rsidR="007255E4" w:rsidRPr="00412D14" w14:paraId="647EB645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F9745" w14:textId="32C40AE5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B04EF" w14:textId="06DDF4B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services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staffId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40FB" w14:textId="1E871531" w:rsidR="007255E4" w:rsidRPr="00412D14" w:rsidRDefault="009C6EEC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szolgáltatásait.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StaffCalendarView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modalja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szolgáltatásválasztó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feltöltésére.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tartozik-e.</w:t>
            </w:r>
          </w:p>
        </w:tc>
      </w:tr>
      <w:tr w:rsidR="007255E4" w:rsidRPr="00412D14" w14:paraId="58E59AC7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37424" w14:textId="1185532F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B8BAE" w14:textId="7B353260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staffId</w:t>
            </w:r>
            <w:proofErr w:type="gramEnd"/>
            <w:r w:rsidRPr="00412D14">
              <w:rPr>
                <w:rFonts w:asciiTheme="minorHAnsi" w:hAnsiTheme="minorHAnsi"/>
              </w:rPr>
              <w:t>?date</w:t>
            </w:r>
            <w:proofErr w:type="spellEnd"/>
            <w:r w:rsidRPr="00412D14">
              <w:rPr>
                <w:rFonts w:asciiTheme="minorHAnsi" w:hAnsiTheme="minorHAnsi"/>
              </w:rPr>
              <w:t>=YYYY-MM-DD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A5CC4" w14:textId="6C7F7EC8" w:rsidR="007255E4" w:rsidRPr="00412D14" w:rsidRDefault="002B0EBB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foglalásait,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blockjait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valamint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nyitási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zárási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óráját.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ellenőrzéssel.</w:t>
            </w:r>
          </w:p>
        </w:tc>
      </w:tr>
      <w:tr w:rsidR="007255E4" w:rsidRPr="00412D14" w14:paraId="3C043820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F9A62" w14:textId="2244185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2967E" w14:textId="759941EA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42109" w14:textId="574DD6A9" w:rsidR="007255E4" w:rsidRPr="00412D14" w:rsidRDefault="002B0EBB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Managerként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munkatárshoz.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tartozását,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tulajdonjogát,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nyitvatartást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ütközéseket.</w:t>
            </w:r>
          </w:p>
        </w:tc>
      </w:tr>
      <w:tr w:rsidR="007255E4" w:rsidRPr="00412D14" w14:paraId="45D4DE0A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A0602" w14:textId="6F1B4D4D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5412A" w14:textId="6BB44A45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appointmentId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191D8" w14:textId="4B2EB602" w:rsidR="007255E4" w:rsidRPr="00412D14" w:rsidRDefault="007E399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Staffhoz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megjegyzését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módosítja.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tartozik-e.</w:t>
            </w:r>
          </w:p>
        </w:tc>
      </w:tr>
      <w:tr w:rsidR="007255E4" w:rsidRPr="00412D14" w14:paraId="10FD94C6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C255A" w14:textId="6A54BD16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1D7B7" w14:textId="68178AD4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appointmentId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D8895" w14:textId="7163FFA3" w:rsidR="007255E4" w:rsidRPr="00412D14" w:rsidRDefault="00E6595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Staffhoz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fizikailag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nincs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canceled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státuszban.</w:t>
            </w:r>
          </w:p>
        </w:tc>
      </w:tr>
    </w:tbl>
    <w:p w14:paraId="0959C864" w14:textId="0AB7D2A1" w:rsidR="006A4836" w:rsidRPr="00412D14" w:rsidRDefault="006A4836" w:rsidP="006A4836">
      <w:pPr>
        <w:spacing w:after="120"/>
        <w:rPr>
          <w:rFonts w:asciiTheme="minorHAnsi" w:hAnsiTheme="minorHAnsi"/>
        </w:rPr>
      </w:pPr>
    </w:p>
    <w:p w14:paraId="2B39508B" w14:textId="6CE14F85" w:rsidR="00701EAD" w:rsidRPr="00412D14" w:rsidRDefault="00701EAD" w:rsidP="00701EAD">
      <w:pPr>
        <w:pStyle w:val="Heading3"/>
        <w:rPr>
          <w:rFonts w:asciiTheme="minorHAnsi" w:hAnsiTheme="minorHAnsi"/>
          <w:b/>
        </w:rPr>
      </w:pPr>
      <w:bookmarkStart w:id="151" w:name="_Toc228825256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51"/>
      <w:r w:rsidR="00753513">
        <w:rPr>
          <w:rFonts w:asciiTheme="minorHAnsi" w:hAnsiTheme="minorHAnsi"/>
          <w:b/>
        </w:rPr>
        <w:t xml:space="preserve"> </w:t>
      </w:r>
    </w:p>
    <w:p w14:paraId="6E99E1F2" w14:textId="77777777" w:rsidR="00FC62AE" w:rsidRPr="00412D14" w:rsidRDefault="00FC62AE" w:rsidP="00FC62AE">
      <w:pPr>
        <w:rPr>
          <w:rFonts w:asciiTheme="minorHAnsi" w:hAnsiTheme="minorHAnsi"/>
        </w:rPr>
      </w:pPr>
    </w:p>
    <w:p w14:paraId="29D79A8D" w14:textId="1FB19622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126BDC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50D3A861" w14:textId="0379AE67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StaffManagement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mountolódik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useEffect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meghívja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fetchStaff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függvényt,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AuthMiddleware-ből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kiolvassa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azonosítóját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request.</w:t>
      </w:r>
      <w:proofErr w:type="gramStart"/>
      <w:r w:rsidRPr="00412D14">
        <w:rPr>
          <w:rStyle w:val="Hyperlink"/>
          <w:rFonts w:asciiTheme="minorHAnsi" w:hAnsiTheme="minorHAnsi"/>
          <w:u w:val="none"/>
        </w:rPr>
        <w:t>user.userId</w:t>
      </w:r>
      <w:proofErr w:type="spellEnd"/>
      <w:proofErr w:type="gram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kikeresi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hozzá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salon_id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visszaküldi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összes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csapattagját.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tárolja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listázza.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</w:p>
    <w:p w14:paraId="5FD519C2" w14:textId="04FCE926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62EF80CE" w14:textId="64B086D0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jobb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panelen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Művelet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gombok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(menedzseri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jog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adása/visszavonása,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deaktiválás,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50C7" w:rsidRPr="00412D14">
        <w:rPr>
          <w:rStyle w:val="Hyperlink"/>
          <w:rFonts w:asciiTheme="minorHAnsi" w:hAnsiTheme="minorHAnsi"/>
          <w:u w:val="none"/>
        </w:rPr>
        <w:t>eltávolítás)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lenyomásakor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megfelelő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eseménykezelők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handleToggleManager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handleToggleStatus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hívódnak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elküldik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inverz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gramStart"/>
      <w:r w:rsidRPr="00412D14">
        <w:rPr>
          <w:rStyle w:val="Hyperlink"/>
          <w:rFonts w:asciiTheme="minorHAnsi" w:hAnsiTheme="minorHAnsi"/>
          <w:u w:val="none"/>
        </w:rPr>
        <w:t>pl.</w:t>
      </w:r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isManager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true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volt,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false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PUT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salon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végpontra.</w:t>
      </w:r>
      <w:r w:rsidR="00753513">
        <w:rPr>
          <w:rStyle w:val="Hyperlink"/>
          <w:rFonts w:asciiTheme="minorHAnsi" w:hAnsiTheme="minorHAnsi"/>
          <w:u w:val="none"/>
        </w:rPr>
        <w:t xml:space="preserve">  </w:t>
      </w:r>
    </w:p>
    <w:p w14:paraId="5133A158" w14:textId="15876836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="0068383A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ommunikáció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68383A" w:rsidRPr="00412D14">
        <w:rPr>
          <w:rFonts w:asciiTheme="minorHAnsi" w:hAnsiTheme="minorHAnsi"/>
          <w:b/>
          <w:bCs/>
        </w:rPr>
        <w:t>b</w:t>
      </w:r>
      <w:r w:rsidRPr="00412D14">
        <w:rPr>
          <w:rFonts w:asciiTheme="minorHAnsi" w:hAnsiTheme="minorHAnsi"/>
          <w:b/>
          <w:bCs/>
        </w:rPr>
        <w:t>iztonság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192D4A70" w14:textId="0B044BB6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végpontokon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(PUT,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DELETE)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kritikus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védelmi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logikai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validációkat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végez: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</w:p>
    <w:p w14:paraId="28082015" w14:textId="374E8C80" w:rsidR="00D848E3" w:rsidRPr="00412D14" w:rsidRDefault="00D848E3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  <w:b/>
          <w:bCs/>
          <w:highlight w:val="cyan"/>
        </w:rPr>
        <w:t>i</w:t>
      </w:r>
      <w:r w:rsidRPr="00B42E09">
        <w:rPr>
          <w:rFonts w:asciiTheme="minorHAnsi" w:hAnsiTheme="minorHAnsi"/>
          <w:b/>
          <w:bCs/>
        </w:rPr>
        <w:t>sManagerMiddleware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védett.</w:t>
      </w:r>
    </w:p>
    <w:p w14:paraId="3E70CDCB" w14:textId="2B3564DB" w:rsidR="00701EAD" w:rsidRPr="00412D14" w:rsidRDefault="00701EAD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Kereszt-tulajdonosi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védelem: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targetProvider.salon_</w:t>
      </w:r>
      <w:proofErr w:type="gramStart"/>
      <w:r w:rsidRPr="00412D14">
        <w:rPr>
          <w:rFonts w:asciiTheme="minorHAnsi" w:hAnsiTheme="minorHAnsi"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!</w:t>
      </w:r>
      <w:proofErr w:type="gramEnd"/>
      <w:r w:rsidRPr="00412D14">
        <w:rPr>
          <w:rFonts w:asciiTheme="minorHAnsi" w:hAnsiTheme="minorHAnsi"/>
        </w:rPr>
        <w:t>==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request.salonId</w:t>
      </w:r>
      <w:proofErr w:type="spellEnd"/>
      <w:proofErr w:type="gram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dolgozóját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módosítja-e.</w:t>
      </w:r>
      <w:r w:rsidR="00753513">
        <w:rPr>
          <w:rFonts w:asciiTheme="minorHAnsi" w:hAnsiTheme="minorHAnsi"/>
        </w:rPr>
        <w:t xml:space="preserve"> </w:t>
      </w:r>
    </w:p>
    <w:p w14:paraId="0893BF30" w14:textId="0650EDA3" w:rsidR="00701EAD" w:rsidRPr="00412D14" w:rsidRDefault="00701EAD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Self-demotion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védelem: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magát</w:t>
      </w:r>
      <w:r w:rsidR="002263B1" w:rsidRPr="00412D14">
        <w:rPr>
          <w:rFonts w:asciiTheme="minorHAnsi" w:hAnsiTheme="minorHAnsi"/>
        </w:rPr>
        <w:t>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próbálja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jogát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visszavonni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önmagát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eltávolítani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getManagerCount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elutasítja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maradjon.</w:t>
      </w:r>
      <w:r w:rsidR="00753513">
        <w:rPr>
          <w:rFonts w:asciiTheme="minorHAnsi" w:hAnsiTheme="minorHAnsi"/>
        </w:rPr>
        <w:t xml:space="preserve"> </w:t>
      </w:r>
    </w:p>
    <w:p w14:paraId="57FCFE71" w14:textId="022C09DF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271A5122" w14:textId="3C71DD05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funkciók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(adatküldés)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idejére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gomb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beállítja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actionLoading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state-et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(tartalmazva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akciót,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manager-12).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ideiglenesen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letiltja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disabled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gombot,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</w:t>
      </w:r>
      <w:r w:rsidR="005F3506" w:rsidRPr="00412D14">
        <w:rPr>
          <w:rStyle w:val="Hyperlink"/>
          <w:rFonts w:asciiTheme="minorHAnsi" w:hAnsiTheme="minorHAnsi"/>
          <w:u w:val="none"/>
        </w:rPr>
        <w:t>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F3506" w:rsidRPr="00412D14">
        <w:rPr>
          <w:rStyle w:val="Hyperlink"/>
          <w:rFonts w:asciiTheme="minorHAnsi" w:hAnsiTheme="minorHAnsi"/>
          <w:u w:val="none"/>
        </w:rPr>
        <w:t>jelző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F3506" w:rsidRPr="00412D14">
        <w:rPr>
          <w:rStyle w:val="Hyperlink"/>
          <w:rFonts w:asciiTheme="minorHAnsi" w:hAnsiTheme="minorHAnsi"/>
          <w:u w:val="none"/>
        </w:rPr>
        <w:t>állapotba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F3506" w:rsidRPr="00412D14">
        <w:rPr>
          <w:rStyle w:val="Hyperlink"/>
          <w:rFonts w:asciiTheme="minorHAnsi" w:hAnsiTheme="minorHAnsi"/>
          <w:u w:val="none"/>
        </w:rPr>
        <w:t>vált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(további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megakadályozása).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beérkezésekor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showToast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értesíti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automatikusan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fetchStaff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függvényt,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frissítse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globális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D4088" w:rsidRPr="00412D14">
        <w:rPr>
          <w:rStyle w:val="Hyperlink"/>
          <w:rFonts w:asciiTheme="minorHAnsi" w:hAnsiTheme="minorHAnsi"/>
          <w:u w:val="none"/>
        </w:rPr>
        <w:t>tükrözze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reszponzív: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asztali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részlet/naptár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látszik,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mobil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viszont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személy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kiválasztásakor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showDetailOnMobile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=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true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eltűnik,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panel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veszi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képernyőt.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</w:p>
    <w:p w14:paraId="4EDC2C93" w14:textId="5EBEEE49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Al</w:t>
      </w:r>
      <w:proofErr w:type="spellEnd"/>
      <w:r w:rsidRPr="00412D14">
        <w:rPr>
          <w:rFonts w:asciiTheme="minorHAnsi" w:hAnsiTheme="minorHAnsi"/>
          <w:b/>
          <w:bCs/>
        </w:rPr>
        <w:t>-naptár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csatolása)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4F40FD3D" w14:textId="1C66636A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selectedStaff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felület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beágyazza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Ekkor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munkafolyamat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átadja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azonosítót,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utóbbi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useEffect-jein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keresztül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specifikusan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ehhez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"célzott"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-munkatárshoz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bekérni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API-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tól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menedzser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pontosan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láthatja,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dolgozik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csapattag.</w:t>
      </w:r>
    </w:p>
    <w:p w14:paraId="08CC5C77" w14:textId="620B2311" w:rsidR="00074272" w:rsidRPr="00412D14" w:rsidRDefault="00074272">
      <w:pPr>
        <w:rPr>
          <w:rFonts w:asciiTheme="minorHAnsi" w:hAnsiTheme="minorHAnsi" w:cs="Arial Unicode MS"/>
          <w:b/>
          <w:bCs/>
          <w:color w:val="000000"/>
          <w:sz w:val="32"/>
          <w:szCs w:val="32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003974EE" w14:textId="69085E27" w:rsidR="0024221C" w:rsidRPr="00412D14" w:rsidRDefault="0024221C" w:rsidP="009715AC">
      <w:pPr>
        <w:pStyle w:val="Heading2"/>
        <w:rPr>
          <w:rFonts w:asciiTheme="minorHAnsi" w:hAnsiTheme="minorHAnsi"/>
        </w:rPr>
      </w:pPr>
      <w:bookmarkStart w:id="152" w:name="_Toc228825257"/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CRUD)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bookmarkEnd w:id="152"/>
    </w:p>
    <w:p w14:paraId="461F9F02" w14:textId="77777777" w:rsidR="009715AC" w:rsidRPr="00412D14" w:rsidRDefault="009715AC" w:rsidP="009715AC">
      <w:pPr>
        <w:pStyle w:val="Body"/>
        <w:rPr>
          <w:rFonts w:asciiTheme="minorHAnsi" w:hAnsiTheme="minorHAnsi"/>
        </w:rPr>
      </w:pPr>
    </w:p>
    <w:p w14:paraId="05B393BB" w14:textId="77777777" w:rsidR="009715AC" w:rsidRPr="00412D14" w:rsidRDefault="0024221C" w:rsidP="00AC4F99">
      <w:pPr>
        <w:pStyle w:val="Heading3"/>
        <w:rPr>
          <w:rFonts w:asciiTheme="minorHAnsi" w:hAnsiTheme="minorHAnsi"/>
          <w:b/>
        </w:rPr>
      </w:pPr>
      <w:bookmarkStart w:id="153" w:name="_Toc228825258"/>
      <w:r w:rsidRPr="00412D14">
        <w:rPr>
          <w:rFonts w:asciiTheme="minorHAnsi" w:hAnsiTheme="minorHAnsi"/>
          <w:b/>
        </w:rPr>
        <w:t>Leírás:</w:t>
      </w:r>
      <w:bookmarkEnd w:id="153"/>
    </w:p>
    <w:p w14:paraId="37477460" w14:textId="1A98A048" w:rsidR="0024221C" w:rsidRPr="00412D14" w:rsidRDefault="0024221C" w:rsidP="0095459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modul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biztosítja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számára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saját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szolgáltatásaik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árazásaik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teljeskörű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adminisztrációját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(CRUD: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Create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Read,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Update,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).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láthatók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meglévő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szolgáltatások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adatai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(név,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ár,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időtartam,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újak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hozhatók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létre,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meglévők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szerkeszthetők,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inaktiválhatók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/törölhetők.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Kiemelt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funkciója,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hogy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egyes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szolgáltatásokhoz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egyedi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referencia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képeket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lehet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feltölteni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FormData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segítségével),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ami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jelentősen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javítja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foglalási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vendégek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felhasználói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élményét.</w:t>
      </w:r>
    </w:p>
    <w:p w14:paraId="40F6F5E4" w14:textId="77777777" w:rsidR="009715AC" w:rsidRPr="00412D14" w:rsidRDefault="009715AC" w:rsidP="0024221C">
      <w:pPr>
        <w:spacing w:after="120"/>
        <w:rPr>
          <w:rFonts w:asciiTheme="minorHAnsi" w:hAnsiTheme="minorHAnsi"/>
        </w:rPr>
      </w:pPr>
    </w:p>
    <w:p w14:paraId="4B485D45" w14:textId="1C49284B" w:rsidR="0024221C" w:rsidRPr="00412D14" w:rsidRDefault="0024221C" w:rsidP="00AC4F99">
      <w:pPr>
        <w:pStyle w:val="Heading3"/>
        <w:rPr>
          <w:rFonts w:asciiTheme="minorHAnsi" w:hAnsiTheme="minorHAnsi"/>
          <w:b/>
        </w:rPr>
      </w:pPr>
      <w:bookmarkStart w:id="154" w:name="_Toc228825259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54"/>
    </w:p>
    <w:p w14:paraId="5CB32B8C" w14:textId="77777777" w:rsidR="00AC4F99" w:rsidRPr="00412D14" w:rsidRDefault="00AC4F99" w:rsidP="00AC4F99">
      <w:pPr>
        <w:rPr>
          <w:rFonts w:asciiTheme="minorHAnsi" w:hAnsiTheme="minorHAnsi"/>
        </w:rPr>
      </w:pPr>
    </w:p>
    <w:p w14:paraId="322EF27D" w14:textId="578B0777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4E1977C1" w14:textId="22908F02" w:rsidR="0024221C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1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ServicesSection.jsx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kártyás/hálós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grid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elrendezésben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szolgáltatásokat.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Felelős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globális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services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loading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kezeléséért.</w:t>
      </w:r>
    </w:p>
    <w:p w14:paraId="421418DB" w14:textId="23B18954" w:rsidR="0024221C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1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ServiceFormModal.jsx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többcélú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401310"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funkció,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létrehozásra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szerkesztésre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16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editingService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prop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dönt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funkciójáról).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formData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beírt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referenciaképek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feltöltési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folyamatát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images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</w:p>
    <w:p w14:paraId="180A590F" w14:textId="700771D3" w:rsidR="0024221C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17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DeleteServiceModal.jsx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egyszerű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megerősítő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55D01"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véletlen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megakadályozására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szolgál.</w:t>
      </w:r>
    </w:p>
    <w:p w14:paraId="60076392" w14:textId="30C8458A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1683D10D" w14:textId="69D502DB" w:rsidR="0024221C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18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services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Itt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tárolódnak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maguk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szolgáltatások.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Rögzíti,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melyik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szolgáltatóhoz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provider_id</w:t>
      </w:r>
      <w:proofErr w:type="spellEnd"/>
      <w:r w:rsidR="00E44AEC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tartoznak,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aktuális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állapotuk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(status: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available</w:t>
      </w:r>
      <w:proofErr w:type="spellEnd"/>
      <w:r w:rsidR="00E44AEC" w:rsidRPr="00412D14">
        <w:rPr>
          <w:rStyle w:val="Hyperlink"/>
          <w:rFonts w:asciiTheme="minorHAnsi" w:hAnsiTheme="minorHAnsi"/>
          <w:u w:val="none"/>
        </w:rPr>
        <w:t>',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unavailable</w:t>
      </w:r>
      <w:proofErr w:type="spellEnd"/>
      <w:r w:rsidR="00E44AEC" w:rsidRPr="00412D14">
        <w:rPr>
          <w:rStyle w:val="Hyperlink"/>
          <w:rFonts w:asciiTheme="minorHAnsi" w:hAnsiTheme="minorHAnsi"/>
          <w:u w:val="none"/>
        </w:rPr>
        <w:t>'),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árat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price</w:t>
      </w:r>
      <w:proofErr w:type="spellEnd"/>
      <w:r w:rsidR="00E44AEC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perc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alapú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időtartamot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duration_minutes</w:t>
      </w:r>
      <w:proofErr w:type="spellEnd"/>
      <w:r w:rsidR="00E44AEC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szöveges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E44AEC" w:rsidRPr="00412D14">
        <w:rPr>
          <w:rStyle w:val="Hyperlink"/>
          <w:rFonts w:asciiTheme="minorHAnsi" w:hAnsiTheme="minorHAnsi"/>
          <w:u w:val="none"/>
        </w:rPr>
        <w:t>description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44AEC" w:rsidRPr="00412D14">
        <w:rPr>
          <w:rStyle w:val="Hyperlink"/>
          <w:rFonts w:asciiTheme="minorHAnsi" w:hAnsiTheme="minorHAnsi"/>
          <w:u w:val="none"/>
        </w:rPr>
        <w:t>mezőt.</w:t>
      </w:r>
    </w:p>
    <w:p w14:paraId="4FC7EE7C" w14:textId="5E28CFA0" w:rsidR="008673D6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b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service_images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Kapcsolótábla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szolgáltatásokhoz,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ahol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képek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szerveroldali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relatív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elérési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útvonalai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EF0FEE" w:rsidRPr="00412D14">
        <w:rPr>
          <w:rStyle w:val="Hyperlink"/>
          <w:rFonts w:asciiTheme="minorHAnsi" w:hAnsiTheme="minorHAnsi"/>
          <w:u w:val="none"/>
        </w:rPr>
        <w:t>image_url</w:t>
      </w:r>
      <w:proofErr w:type="spellEnd"/>
      <w:r w:rsidR="00EF0FEE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tárolódnak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F0FEE" w:rsidRPr="00412D14">
        <w:rPr>
          <w:rStyle w:val="Hyperlink"/>
          <w:rFonts w:asciiTheme="minorHAnsi" w:hAnsiTheme="minorHAnsi"/>
          <w:u w:val="none"/>
        </w:rPr>
        <w:t>azonosítóval.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AE0859" w:rsidRPr="00412D14">
        <w:rPr>
          <w:rStyle w:val="Hyperlink"/>
          <w:rFonts w:asciiTheme="minorHAnsi" w:hAnsiTheme="minorHAnsi"/>
          <w:u w:val="none"/>
        </w:rPr>
        <w:t>sort_order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rögzíti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feltöltés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sorrendjét;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támogat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manuális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átrendezést,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ezen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érték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szerint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0859" w:rsidRPr="00412D14">
        <w:rPr>
          <w:rStyle w:val="Hyperlink"/>
          <w:rFonts w:asciiTheme="minorHAnsi" w:hAnsiTheme="minorHAnsi"/>
          <w:u w:val="none"/>
        </w:rPr>
        <w:t>listáz.</w:t>
      </w:r>
    </w:p>
    <w:p w14:paraId="0BD9660E" w14:textId="33BBF06B" w:rsidR="0024221C" w:rsidRPr="00412D14" w:rsidRDefault="0024221C" w:rsidP="00AC3F91">
      <w:pPr>
        <w:pStyle w:val="Heading3"/>
        <w:rPr>
          <w:rFonts w:asciiTheme="minorHAnsi" w:hAnsiTheme="minorHAnsi"/>
          <w:b/>
        </w:rPr>
      </w:pPr>
      <w:bookmarkStart w:id="155" w:name="_Toc228825260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B75FEB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Pr="00412D14">
        <w:rPr>
          <w:rFonts w:asciiTheme="minorHAnsi" w:hAnsiTheme="minorHAnsi"/>
          <w:b/>
        </w:rPr>
        <w:t>/serviceRoutes.js):</w:t>
      </w:r>
      <w:bookmarkEnd w:id="155"/>
    </w:p>
    <w:p w14:paraId="289606CF" w14:textId="77777777" w:rsidR="00D9660E" w:rsidRPr="00412D14" w:rsidRDefault="00D9660E" w:rsidP="0024221C">
      <w:pPr>
        <w:spacing w:after="120"/>
        <w:rPr>
          <w:rFonts w:asciiTheme="minorHAnsi" w:hAnsi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3963"/>
      </w:tblGrid>
      <w:tr w:rsidR="0024221C" w:rsidRPr="00412D14" w14:paraId="5129E24D" w14:textId="77777777" w:rsidTr="001D687A">
        <w:tc>
          <w:tcPr>
            <w:tcW w:w="1413" w:type="dxa"/>
            <w:vAlign w:val="center"/>
          </w:tcPr>
          <w:p w14:paraId="240E2A5F" w14:textId="2FDA6114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252" w:type="dxa"/>
            <w:vAlign w:val="center"/>
          </w:tcPr>
          <w:p w14:paraId="4E7C36EF" w14:textId="4A4BA891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963" w:type="dxa"/>
            <w:vAlign w:val="center"/>
          </w:tcPr>
          <w:p w14:paraId="0E54400D" w14:textId="5FBB25E1" w:rsidR="0024221C" w:rsidRPr="00412D14" w:rsidRDefault="00386786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24221C" w:rsidRPr="00412D14" w14:paraId="0E5C0426" w14:textId="77777777" w:rsidTr="001D687A">
        <w:tc>
          <w:tcPr>
            <w:tcW w:w="1413" w:type="dxa"/>
            <w:vAlign w:val="center"/>
          </w:tcPr>
          <w:p w14:paraId="4EDB8AEC" w14:textId="425283BB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576D6F9A" w14:textId="729471AD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19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C5F480E" w14:textId="35932040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szolgáltatását.</w:t>
            </w:r>
          </w:p>
        </w:tc>
      </w:tr>
      <w:tr w:rsidR="0024221C" w:rsidRPr="00412D14" w14:paraId="157EC4E3" w14:textId="77777777" w:rsidTr="001D687A">
        <w:tc>
          <w:tcPr>
            <w:tcW w:w="1413" w:type="dxa"/>
            <w:vAlign w:val="center"/>
          </w:tcPr>
          <w:p w14:paraId="7B17EF15" w14:textId="191BDBEC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603BEB31" w14:textId="5CD0AF6B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0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75BAACA9" w14:textId="3953257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payload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alapadatokkal.</w:t>
            </w:r>
          </w:p>
        </w:tc>
      </w:tr>
      <w:tr w:rsidR="0024221C" w:rsidRPr="00412D14" w14:paraId="162A0BD8" w14:textId="77777777" w:rsidTr="001D687A">
        <w:tc>
          <w:tcPr>
            <w:tcW w:w="1413" w:type="dxa"/>
            <w:vAlign w:val="center"/>
          </w:tcPr>
          <w:p w14:paraId="3B53E4C0" w14:textId="440A2D14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4252" w:type="dxa"/>
            <w:vAlign w:val="center"/>
          </w:tcPr>
          <w:p w14:paraId="1C7B5AA4" w14:textId="557025D1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1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43510498" w14:textId="4D3233F0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meglévő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text/numerikus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</w:p>
        </w:tc>
      </w:tr>
      <w:tr w:rsidR="0024221C" w:rsidRPr="00412D14" w14:paraId="09410E90" w14:textId="77777777" w:rsidTr="001D687A">
        <w:tc>
          <w:tcPr>
            <w:tcW w:w="1413" w:type="dxa"/>
            <w:vAlign w:val="center"/>
          </w:tcPr>
          <w:p w14:paraId="66152207" w14:textId="03F2FD0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53C74819" w14:textId="1BE0ECE0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2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F25D3F5" w14:textId="01A2B317" w:rsidR="0024221C" w:rsidRPr="00412D14" w:rsidRDefault="007435D6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nincs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hozzá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scheduled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válaszol,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kliens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végrehajtani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törlést.</w:t>
            </w:r>
          </w:p>
        </w:tc>
      </w:tr>
      <w:tr w:rsidR="000F5305" w:rsidRPr="00412D14" w14:paraId="5E0521AD" w14:textId="77777777" w:rsidTr="001D687A">
        <w:tc>
          <w:tcPr>
            <w:tcW w:w="1413" w:type="dxa"/>
            <w:vAlign w:val="center"/>
          </w:tcPr>
          <w:p w14:paraId="2C4AF476" w14:textId="199C6589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52911182" w14:textId="53B6C9D9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services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images</w:t>
            </w:r>
            <w:proofErr w:type="spellEnd"/>
          </w:p>
        </w:tc>
        <w:tc>
          <w:tcPr>
            <w:tcW w:w="3963" w:type="dxa"/>
            <w:vAlign w:val="center"/>
          </w:tcPr>
          <w:p w14:paraId="22597C60" w14:textId="72FFCD44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referencia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lekérése.</w:t>
            </w:r>
          </w:p>
        </w:tc>
      </w:tr>
      <w:tr w:rsidR="0024221C" w:rsidRPr="00412D14" w14:paraId="4EDB41B9" w14:textId="77777777" w:rsidTr="001D687A">
        <w:tc>
          <w:tcPr>
            <w:tcW w:w="1413" w:type="dxa"/>
            <w:vAlign w:val="center"/>
          </w:tcPr>
          <w:p w14:paraId="1FD85267" w14:textId="62DD4F58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48DDF3B6" w14:textId="266A7B33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3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id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images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724046B" w14:textId="07C6394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Referenciaképek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24" w:history="1"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FormData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formátumban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(multipart/</w:t>
            </w:r>
            <w:proofErr w:type="spellStart"/>
            <w:r w:rsidRPr="00412D14">
              <w:rPr>
                <w:rFonts w:asciiTheme="minorHAnsi" w:hAnsiTheme="minorHAnsi"/>
              </w:rPr>
              <w:t>form-data</w:t>
            </w:r>
            <w:proofErr w:type="spellEnd"/>
            <w:r w:rsidRPr="00412D14">
              <w:rPr>
                <w:rFonts w:asciiTheme="minorHAnsi" w:hAnsiTheme="minorHAnsi"/>
              </w:rPr>
              <w:t>).</w:t>
            </w:r>
          </w:p>
          <w:p w14:paraId="05DB7319" w14:textId="46B26ACD" w:rsidR="00D866C5" w:rsidRPr="00412D14" w:rsidRDefault="00D866C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szolgáltatásonként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legfeljebb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5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enged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feltölteni;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hatodik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Sharp-alapú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processServiceImage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middleware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méretezi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fájlrendszerre.</w:t>
            </w:r>
          </w:p>
        </w:tc>
      </w:tr>
      <w:tr w:rsidR="0024221C" w:rsidRPr="00412D14" w14:paraId="695288AA" w14:textId="77777777" w:rsidTr="001D687A">
        <w:tc>
          <w:tcPr>
            <w:tcW w:w="1413" w:type="dxa"/>
            <w:vAlign w:val="center"/>
          </w:tcPr>
          <w:p w14:paraId="4C754686" w14:textId="68C0D88F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4A1F673C" w14:textId="5E05268C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5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services</w:t>
              </w:r>
              <w:proofErr w:type="spellEnd"/>
              <w:proofErr w:type="gramStart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serviceId</w:t>
              </w:r>
              <w:proofErr w:type="spellEnd"/>
              <w:proofErr w:type="gram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images</w:t>
              </w:r>
              <w:proofErr w:type="spellEnd"/>
              <w:proofErr w:type="gramStart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imageId</w:t>
              </w:r>
              <w:proofErr w:type="spellEnd"/>
              <w:proofErr w:type="gramEnd"/>
            </w:hyperlink>
          </w:p>
        </w:tc>
        <w:tc>
          <w:tcPr>
            <w:tcW w:w="3963" w:type="dxa"/>
            <w:vAlign w:val="center"/>
          </w:tcPr>
          <w:p w14:paraId="31C8397F" w14:textId="2C440D2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konkrét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feltöltött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referenciakép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eltávolítása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szolgáltatásról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tárhelyről.</w:t>
            </w:r>
          </w:p>
        </w:tc>
      </w:tr>
    </w:tbl>
    <w:p w14:paraId="64F7A928" w14:textId="77777777" w:rsidR="0024221C" w:rsidRPr="00412D14" w:rsidRDefault="0024221C" w:rsidP="0024221C">
      <w:pPr>
        <w:spacing w:after="120"/>
        <w:rPr>
          <w:rFonts w:asciiTheme="minorHAnsi" w:hAnsiTheme="minorHAnsi"/>
        </w:rPr>
      </w:pPr>
    </w:p>
    <w:p w14:paraId="7F7411A6" w14:textId="3C4A6284" w:rsidR="0024221C" w:rsidRPr="00412D14" w:rsidRDefault="0024221C" w:rsidP="009728BE">
      <w:pPr>
        <w:pStyle w:val="Heading3"/>
        <w:rPr>
          <w:rFonts w:asciiTheme="minorHAnsi" w:hAnsiTheme="minorHAnsi"/>
          <w:b/>
        </w:rPr>
      </w:pPr>
      <w:bookmarkStart w:id="156" w:name="_Toc228825261"/>
      <w:r w:rsidRPr="00412D14">
        <w:rPr>
          <w:rFonts w:asciiTheme="minorHAnsi" w:hAnsiTheme="minorHAnsi"/>
          <w:b/>
        </w:rPr>
        <w:lastRenderedPageBreak/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56"/>
    </w:p>
    <w:p w14:paraId="5139DBD0" w14:textId="77777777" w:rsidR="009728BE" w:rsidRPr="00412D14" w:rsidRDefault="009728BE" w:rsidP="009728BE">
      <w:pPr>
        <w:rPr>
          <w:rFonts w:asciiTheme="minorHAnsi" w:hAnsiTheme="minorHAnsi"/>
        </w:rPr>
      </w:pPr>
    </w:p>
    <w:p w14:paraId="22D61394" w14:textId="66A7F584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9D0DF6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09B9DB6D" w14:textId="1C916989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6" w:history="1">
        <w:proofErr w:type="spellStart"/>
        <w:r w:rsidRPr="00412D14">
          <w:rPr>
            <w:rStyle w:val="Hyperlink"/>
            <w:rFonts w:asciiTheme="minorHAnsi" w:hAnsiTheme="minorHAnsi"/>
          </w:rPr>
          <w:t>ServicesSection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betöltődésekor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mount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7" w:history="1">
        <w:proofErr w:type="spellStart"/>
        <w:r w:rsidRPr="00412D14">
          <w:rPr>
            <w:rStyle w:val="Hyperlink"/>
            <w:rFonts w:asciiTheme="minorHAnsi" w:hAnsiTheme="minorHAnsi"/>
          </w:rPr>
          <w:t>useEffect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8" w:history="1">
        <w:proofErr w:type="spellStart"/>
        <w:r w:rsidRPr="00412D14">
          <w:rPr>
            <w:rStyle w:val="Hyperlink"/>
            <w:rFonts w:asciiTheme="minorHAnsi" w:hAnsiTheme="minorHAnsi"/>
          </w:rPr>
          <w:t>fetchServices</w:t>
        </w:r>
        <w:proofErr w:type="spellEnd"/>
        <w:r w:rsidRPr="00412D14">
          <w:rPr>
            <w:rStyle w:val="Hyperlink"/>
            <w:rFonts w:asciiTheme="minorHAnsi" w:hAnsiTheme="minorHAnsi"/>
          </w:rPr>
          <w:t>()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</w:t>
      </w:r>
      <w:r w:rsidR="00753513">
        <w:rPr>
          <w:rFonts w:asciiTheme="minorHAnsi" w:hAnsiTheme="minorHAnsi"/>
        </w:rPr>
        <w:t xml:space="preserve"> </w:t>
      </w:r>
      <w:hyperlink r:id="rId129" w:history="1">
        <w:proofErr w:type="spellStart"/>
        <w:proofErr w:type="gramStart"/>
        <w:r w:rsidRPr="00412D14">
          <w:rPr>
            <w:rStyle w:val="Hyperlink"/>
            <w:rFonts w:asciiTheme="minorHAnsi" w:hAnsiTheme="minorHAnsi"/>
          </w:rPr>
          <w:t>authApi.get</w:t>
        </w:r>
        <w:proofErr w:type="spellEnd"/>
        <w:r w:rsidRPr="00412D14">
          <w:rPr>
            <w:rStyle w:val="Hyperlink"/>
            <w:rFonts w:asciiTheme="minorHAnsi" w:hAnsiTheme="minorHAnsi"/>
          </w:rPr>
          <w:t>(</w:t>
        </w:r>
        <w:proofErr w:type="gramEnd"/>
        <w:r w:rsidRPr="00412D14">
          <w:rPr>
            <w:rStyle w:val="Hyperlink"/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metódussal</w:t>
      </w:r>
      <w:r w:rsidR="00753513">
        <w:rPr>
          <w:rFonts w:asciiTheme="minorHAnsi" w:hAnsiTheme="minorHAnsi"/>
        </w:rPr>
        <w:t xml:space="preserve"> </w:t>
      </w:r>
      <w:r w:rsidR="009C380A" w:rsidRPr="00412D14">
        <w:rPr>
          <w:rFonts w:asciiTheme="minorHAnsi" w:hAnsiTheme="minorHAnsi"/>
        </w:rPr>
        <w:t>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9C380A" w:rsidRPr="00412D14">
        <w:rPr>
          <w:rFonts w:asciiTheme="minorHAnsi" w:hAnsiTheme="minorHAnsi"/>
        </w:rPr>
        <w:t>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(tehát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Access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Skeleton</w:t>
      </w:r>
      <w:r w:rsidR="00B45086" w:rsidRPr="00412D14">
        <w:rPr>
          <w:rFonts w:asciiTheme="minorHAnsi" w:hAnsiTheme="minorHAnsi"/>
        </w:rPr>
        <w:t>-l</w:t>
      </w:r>
      <w:r w:rsidRPr="00412D14">
        <w:rPr>
          <w:rFonts w:asciiTheme="minorHAnsi" w:hAnsiTheme="minorHAnsi"/>
        </w:rPr>
        <w:t>oader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0" w:history="1">
        <w:proofErr w:type="spellStart"/>
        <w:r w:rsidRPr="00412D14">
          <w:rPr>
            <w:rStyle w:val="Hyperlink"/>
            <w:rFonts w:asciiTheme="minorHAnsi" w:hAnsiTheme="minorHAnsi"/>
          </w:rPr>
          <w:t>setServices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rakja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state-jébe</w:t>
      </w:r>
      <w:proofErr w:type="spellEnd"/>
      <w:r w:rsidRPr="00412D14">
        <w:rPr>
          <w:rFonts w:asciiTheme="minorHAnsi" w:hAnsiTheme="minorHAnsi"/>
        </w:rPr>
        <w:t>.</w:t>
      </w:r>
    </w:p>
    <w:p w14:paraId="3A23A317" w14:textId="05F4130B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</w:p>
    <w:p w14:paraId="04346F91" w14:textId="667B4EE5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"+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meghívódik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1" w:history="1">
        <w:proofErr w:type="spellStart"/>
        <w:r w:rsidRPr="00412D14">
          <w:rPr>
            <w:rFonts w:asciiTheme="minorHAnsi" w:hAnsiTheme="minorHAnsi"/>
          </w:rPr>
          <w:t>handleOpenModal</w:t>
        </w:r>
        <w:proofErr w:type="spellEnd"/>
        <w:r w:rsidRPr="00412D14">
          <w:rPr>
            <w:rFonts w:asciiTheme="minorHAnsi" w:hAnsiTheme="minorHAnsi"/>
          </w:rPr>
          <w:t>(service)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függvény.</w:t>
      </w:r>
    </w:p>
    <w:p w14:paraId="6AA8C8B8" w14:textId="20B33005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kiüríti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2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propot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míg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entitásnál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3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stb.)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paramétereivel,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4" w:history="1">
        <w:proofErr w:type="spellStart"/>
        <w:r w:rsidRPr="00412D14">
          <w:rPr>
            <w:rFonts w:asciiTheme="minorHAnsi" w:hAnsiTheme="minorHAnsi"/>
          </w:rPr>
          <w:t>ServiceFormModal.jsx</w:t>
        </w:r>
        <w:proofErr w:type="spellEnd"/>
      </w:hyperlink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</w:p>
    <w:p w14:paraId="682919C7" w14:textId="36193B50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kommunikáció:</w:t>
      </w:r>
    </w:p>
    <w:p w14:paraId="0BCEC675" w14:textId="1F51F02F" w:rsidR="0024221C" w:rsidRPr="00412D14" w:rsidRDefault="00227522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handleSave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610B90"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üres,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nullá</w:t>
      </w:r>
      <w:r w:rsidR="008C4E3C" w:rsidRPr="00412D14">
        <w:rPr>
          <w:rFonts w:asciiTheme="minorHAnsi" w:hAnsiTheme="minorHAnsi"/>
        </w:rPr>
        <w:t>nál</w:t>
      </w:r>
      <w:r w:rsidR="00610B90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időtartam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perc</w:t>
      </w:r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szigorúan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480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esnie,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árnak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nagyobbnak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lennie</w:t>
      </w:r>
      <w:r w:rsidR="00753513">
        <w:rPr>
          <w:rFonts w:asciiTheme="minorHAnsi" w:hAnsiTheme="minorHAnsi"/>
        </w:rPr>
        <w:t xml:space="preserve"> </w:t>
      </w:r>
      <w:r w:rsidR="008C4E3C" w:rsidRPr="00412D14">
        <w:rPr>
          <w:rFonts w:asciiTheme="minorHAnsi" w:hAnsiTheme="minorHAnsi"/>
        </w:rPr>
        <w:t>nullánál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400-as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válaszol.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rendben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van,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elágazáshoz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</w:t>
      </w:r>
      <w:proofErr w:type="spellStart"/>
      <w:r w:rsidR="0024221C" w:rsidRPr="00412D14">
        <w:rPr>
          <w:rFonts w:asciiTheme="minorHAnsi" w:hAnsiTheme="minorHAnsi"/>
        </w:rPr>
        <w:t>if-else</w:t>
      </w:r>
      <w:proofErr w:type="spellEnd"/>
      <w:r w:rsidR="0024221C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érkezik: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5" w:history="1">
        <w:r w:rsidR="0024221C" w:rsidRPr="00412D14">
          <w:rPr>
            <w:rFonts w:asciiTheme="minorHAnsi" w:hAnsiTheme="minorHAnsi"/>
          </w:rPr>
          <w:t>editingService.id</w:t>
        </w:r>
      </w:hyperlink>
      <w:r w:rsidR="0024221C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(módosítás),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nincs,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(létrehozás)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indul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body-</w:t>
      </w:r>
      <w:proofErr w:type="spellStart"/>
      <w:r w:rsidR="0024221C" w:rsidRPr="00412D14">
        <w:rPr>
          <w:rFonts w:asciiTheme="minorHAnsi" w:hAnsiTheme="minorHAnsi"/>
        </w:rPr>
        <w:t>val</w:t>
      </w:r>
      <w:proofErr w:type="spellEnd"/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(ahogyan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Salon</w:t>
      </w:r>
      <w:r w:rsidR="00753513">
        <w:rPr>
          <w:rFonts w:asciiTheme="minorHAnsi" w:hAnsiTheme="minorHAnsi"/>
        </w:rPr>
        <w:t xml:space="preserve"> </w:t>
      </w:r>
      <w:proofErr w:type="spellStart"/>
      <w:r w:rsidR="0024221C" w:rsidRPr="00412D14">
        <w:rPr>
          <w:rFonts w:asciiTheme="minorHAnsi" w:hAnsiTheme="minorHAnsi"/>
        </w:rPr>
        <w:t>settingsnél</w:t>
      </w:r>
      <w:proofErr w:type="spellEnd"/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láttuk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adatoknál).</w:t>
      </w:r>
    </w:p>
    <w:p w14:paraId="16A01DD8" w14:textId="2E2053EB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végeztével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újrahívja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6" w:history="1">
        <w:proofErr w:type="spellStart"/>
        <w:proofErr w:type="gramStart"/>
        <w:r w:rsidRPr="00412D14">
          <w:rPr>
            <w:rFonts w:asciiTheme="minorHAnsi" w:hAnsiTheme="minorHAnsi"/>
          </w:rPr>
          <w:t>fetchServices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szinkronizálva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backend-</w:t>
      </w:r>
      <w:proofErr w:type="spellStart"/>
      <w:r w:rsidRPr="00412D14">
        <w:rPr>
          <w:rFonts w:asciiTheme="minorHAnsi" w:hAnsiTheme="minorHAnsi"/>
        </w:rPr>
        <w:t>del</w:t>
      </w:r>
      <w:proofErr w:type="spellEnd"/>
      <w:r w:rsidRPr="00412D14">
        <w:rPr>
          <w:rFonts w:asciiTheme="minorHAnsi" w:hAnsiTheme="minorHAnsi"/>
        </w:rPr>
        <w:t>.</w:t>
      </w:r>
    </w:p>
    <w:p w14:paraId="17A5A8CF" w14:textId="6FDB564A" w:rsidR="0024221C" w:rsidRPr="00412D14" w:rsidRDefault="00104D3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(Fájlfeltöltés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-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24221C" w:rsidRPr="00412D14">
        <w:rPr>
          <w:rFonts w:asciiTheme="minorHAnsi" w:hAnsiTheme="minorHAnsi"/>
          <w:b/>
          <w:bCs/>
        </w:rPr>
        <w:t>FormData</w:t>
      </w:r>
      <w:proofErr w:type="spellEnd"/>
      <w:r w:rsidR="0024221C" w:rsidRPr="00412D14">
        <w:rPr>
          <w:rFonts w:asciiTheme="minorHAnsi" w:hAnsiTheme="minorHAnsi"/>
          <w:b/>
          <w:bCs/>
        </w:rPr>
        <w:t>):</w:t>
      </w:r>
    </w:p>
    <w:p w14:paraId="4949CFA9" w14:textId="1FD0FDF8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létrejött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7" w:history="1">
        <w:r w:rsidRPr="00412D14">
          <w:rPr>
            <w:rFonts w:asciiTheme="minorHAnsi" w:hAnsiTheme="minorHAnsi"/>
          </w:rPr>
          <w:t>:</w:t>
        </w:r>
        <w:proofErr w:type="spellStart"/>
        <w:r w:rsidRPr="00412D14">
          <w:rPr>
            <w:rFonts w:asciiTheme="minorHAnsi" w:hAnsiTheme="minorHAnsi"/>
          </w:rPr>
          <w:t>id</w:t>
        </w:r>
      </w:hyperlink>
      <w:r w:rsidRPr="00412D14">
        <w:rPr>
          <w:rFonts w:asciiTheme="minorHAnsi" w:hAnsiTheme="minorHAnsi"/>
        </w:rPr>
        <w:t>-ra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felvitele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rögtön,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backendtől,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átváltva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"szerkesztő"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nézetre.</w:t>
      </w:r>
    </w:p>
    <w:p w14:paraId="2FB064A8" w14:textId="7FB4A7BE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Képfeltöltéskor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handleFileSelect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kikerüli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hyperlink r:id="rId138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objektumba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append-eli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serviceImage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néven).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stream-et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9" w:history="1">
        <w:proofErr w:type="spellStart"/>
        <w:r w:rsidRPr="00412D14">
          <w:rPr>
            <w:rFonts w:asciiTheme="minorHAnsi" w:hAnsiTheme="minorHAnsi"/>
          </w:rPr>
          <w:t>authApi.upload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2E1F7F" w:rsidRPr="00412D14">
        <w:rPr>
          <w:rFonts w:asciiTheme="minorHAnsi" w:hAnsiTheme="minorHAnsi"/>
        </w:rPr>
        <w:t>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szerverre.</w:t>
      </w:r>
    </w:p>
    <w:p w14:paraId="1D1247D7" w14:textId="1FBD1EBD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</w:t>
      </w:r>
      <w:proofErr w:type="spellStart"/>
      <w:r w:rsidRPr="00412D14">
        <w:rPr>
          <w:rFonts w:asciiTheme="minorHAnsi" w:hAnsiTheme="minorHAnsi"/>
        </w:rPr>
        <w:t>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aszinkronságot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40" w:history="1">
        <w:proofErr w:type="spellStart"/>
        <w:r w:rsidRPr="00412D14">
          <w:rPr>
            <w:rFonts w:asciiTheme="minorHAnsi" w:hAnsiTheme="minorHAnsi"/>
          </w:rPr>
          <w:t>uploadingSlots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időbélyeg-kulcsot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Date.now</w:t>
      </w:r>
      <w:proofErr w:type="spellEnd"/>
      <w:r w:rsidRPr="00412D14">
        <w:rPr>
          <w:rFonts w:asciiTheme="minorHAnsi" w:hAnsiTheme="minorHAnsi"/>
        </w:rPr>
        <w:t>()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D47C8A" w:rsidRPr="00412D14">
        <w:rPr>
          <w:rFonts w:asciiTheme="minorHAnsi" w:hAnsiTheme="minorHAnsi"/>
        </w:rPr>
        <w:t>kép-helyőrzőben</w:t>
      </w:r>
      <w:r w:rsidR="00753513">
        <w:rPr>
          <w:rFonts w:asciiTheme="minorHAnsi" w:hAnsiTheme="minorHAnsi"/>
        </w:rPr>
        <w:t xml:space="preserve"> </w:t>
      </w:r>
      <w:r w:rsidR="00D47C8A" w:rsidRPr="00412D14">
        <w:rPr>
          <w:rFonts w:asciiTheme="minorHAnsi" w:hAnsiTheme="minorHAnsi"/>
        </w:rPr>
        <w:t>(</w:t>
      </w:r>
      <w:proofErr w:type="spellStart"/>
      <w:r w:rsidR="00D47C8A" w:rsidRPr="00412D14">
        <w:rPr>
          <w:rFonts w:asciiTheme="minorHAnsi" w:hAnsiTheme="minorHAnsi"/>
        </w:rPr>
        <w:t>slot</w:t>
      </w:r>
      <w:proofErr w:type="spellEnd"/>
      <w:r w:rsidR="00D47C8A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spinner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kibővül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adataival,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bélyegkép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renderelődik</w:t>
      </w:r>
      <w:proofErr w:type="spellEnd"/>
      <w:r w:rsidRPr="00412D14">
        <w:rPr>
          <w:rFonts w:asciiTheme="minorHAnsi" w:hAnsiTheme="minorHAnsi"/>
        </w:rPr>
        <w:t>.</w:t>
      </w:r>
    </w:p>
    <w:p w14:paraId="615ACF88" w14:textId="7CC1E969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viselkedés:</w:t>
      </w:r>
    </w:p>
    <w:p w14:paraId="3F29966D" w14:textId="0B7C6D9E" w:rsidR="00F428ED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prevenció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(hibamegelőzés).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Fájltörléskor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letiltódnak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disabled</w:t>
      </w:r>
      <w:proofErr w:type="spellEnd"/>
      <w:r w:rsidR="00753513">
        <w:rPr>
          <w:rFonts w:asciiTheme="minorHAnsi" w:hAnsiTheme="minorHAnsi"/>
        </w:rPr>
        <w:t xml:space="preserve"> </w:t>
      </w:r>
      <w:r w:rsidR="001935EB"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141" w:history="1">
        <w:proofErr w:type="spellStart"/>
        <w:r w:rsidRPr="00412D14">
          <w:rPr>
            <w:rFonts w:asciiTheme="minorHAnsi" w:hAnsiTheme="minorHAnsi"/>
          </w:rPr>
          <w:t>deleting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hyperlink r:id="rId142" w:history="1">
        <w:r w:rsidRPr="00412D14">
          <w:rPr>
            <w:rFonts w:asciiTheme="minorHAnsi" w:hAnsiTheme="minorHAnsi"/>
          </w:rPr>
          <w:t>saving</w:t>
        </w:r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által),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megakadályozva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végpontok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indokolatlan,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többszörös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hívását.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elvetett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E7638" w:rsidRPr="00412D14">
        <w:rPr>
          <w:rFonts w:asciiTheme="minorHAnsi" w:hAnsiTheme="minorHAnsi"/>
        </w:rPr>
        <w:t>modálok</w:t>
      </w:r>
      <w:proofErr w:type="spellEnd"/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kitisztítják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állapotukat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(</w:t>
      </w:r>
      <w:proofErr w:type="spellStart"/>
      <w:r w:rsidR="001E7638" w:rsidRPr="00412D14">
        <w:rPr>
          <w:rFonts w:asciiTheme="minorHAnsi" w:hAnsiTheme="minorHAnsi"/>
        </w:rPr>
        <w:t>formData</w:t>
      </w:r>
      <w:proofErr w:type="spellEnd"/>
      <w:r w:rsidR="001E7638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képelőnézetek,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proofErr w:type="spellStart"/>
      <w:r w:rsidR="001E7638" w:rsidRPr="00412D14">
        <w:rPr>
          <w:rFonts w:asciiTheme="minorHAnsi" w:hAnsiTheme="minorHAnsi"/>
        </w:rPr>
        <w:t>flagek</w:t>
      </w:r>
      <w:proofErr w:type="spellEnd"/>
      <w:r w:rsidR="001E7638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maradnak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benn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elavult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referenciák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nyitásra.</w:t>
      </w:r>
    </w:p>
    <w:p w14:paraId="53759EF2" w14:textId="0ACED928" w:rsidR="00AE41EC" w:rsidRPr="00412D14" w:rsidRDefault="00B858E6" w:rsidP="00B858E6">
      <w:pPr>
        <w:pStyle w:val="Heading2"/>
        <w:rPr>
          <w:rFonts w:asciiTheme="minorHAnsi" w:hAnsiTheme="minorHAnsi"/>
        </w:rPr>
      </w:pPr>
      <w:bookmarkStart w:id="157" w:name="_Toc228825262"/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&amp;</w:t>
      </w:r>
      <w:r w:rsidR="00753513">
        <w:rPr>
          <w:rFonts w:asciiTheme="minorHAnsi" w:hAnsiTheme="minorHAnsi"/>
        </w:rPr>
        <w:t xml:space="preserve"> </w:t>
      </w:r>
      <w:proofErr w:type="spellStart"/>
      <w:r w:rsidR="00FC3F49" w:rsidRPr="00412D14">
        <w:rPr>
          <w:rFonts w:asciiTheme="minorHAnsi" w:hAnsiTheme="minorHAnsi"/>
        </w:rPr>
        <w:t>Availability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bookmarkEnd w:id="157"/>
    </w:p>
    <w:p w14:paraId="7F8D4566" w14:textId="77777777" w:rsidR="00D613A3" w:rsidRPr="00412D14" w:rsidRDefault="00D613A3" w:rsidP="00D613A3">
      <w:pPr>
        <w:pStyle w:val="Body"/>
        <w:rPr>
          <w:rFonts w:asciiTheme="minorHAnsi" w:hAnsiTheme="minorHAnsi"/>
        </w:rPr>
      </w:pPr>
    </w:p>
    <w:p w14:paraId="2DEB559C" w14:textId="77777777" w:rsidR="00D817F7" w:rsidRPr="00412D14" w:rsidRDefault="00D613A3" w:rsidP="00C30D58">
      <w:pPr>
        <w:pStyle w:val="Heading3"/>
        <w:rPr>
          <w:rFonts w:asciiTheme="minorHAnsi" w:hAnsiTheme="minorHAnsi"/>
          <w:b/>
        </w:rPr>
      </w:pPr>
      <w:bookmarkStart w:id="158" w:name="_Toc228825263"/>
      <w:r w:rsidRPr="00412D14">
        <w:rPr>
          <w:rFonts w:asciiTheme="minorHAnsi" w:hAnsiTheme="minorHAnsi"/>
          <w:b/>
        </w:rPr>
        <w:t>Leírás:</w:t>
      </w:r>
      <w:bookmarkEnd w:id="158"/>
    </w:p>
    <w:p w14:paraId="42C95F34" w14:textId="6019F68A" w:rsidR="00D613A3" w:rsidRPr="00412D14" w:rsidRDefault="00D613A3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beosztásáért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kezeléséért.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szorosan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területből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nagynézetes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kalendáriumból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listázódnak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E0992"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(Time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Blocks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menedzserből,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foglalófelületét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ebédszünetek,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szabadságok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esetén.</w:t>
      </w:r>
    </w:p>
    <w:p w14:paraId="4BA0A0E1" w14:textId="6C48A6DC" w:rsidR="00D613A3" w:rsidRPr="00412D14" w:rsidRDefault="00D613A3" w:rsidP="00D61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/>
          <w:bdr w:val="none" w:sz="0" w:space="0" w:color="auto"/>
          <w:lang w:eastAsia="hu-HU"/>
        </w:rPr>
      </w:pPr>
    </w:p>
    <w:p w14:paraId="3A363EEF" w14:textId="15CB79D7" w:rsidR="00D613A3" w:rsidRPr="00412D14" w:rsidRDefault="00D613A3" w:rsidP="00D613A3">
      <w:pPr>
        <w:pStyle w:val="Heading3"/>
        <w:rPr>
          <w:rFonts w:asciiTheme="minorHAnsi" w:hAnsiTheme="minorHAnsi"/>
          <w:b/>
        </w:rPr>
      </w:pPr>
      <w:bookmarkStart w:id="159" w:name="_Toc228825264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59"/>
    </w:p>
    <w:p w14:paraId="35AC720E" w14:textId="33A04DCA" w:rsidR="00D613A3" w:rsidRPr="00412D14" w:rsidRDefault="00D613A3" w:rsidP="00D61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/>
          <w:bdr w:val="none" w:sz="0" w:space="0" w:color="auto"/>
          <w:lang w:eastAsia="hu-HU"/>
        </w:rPr>
      </w:pPr>
    </w:p>
    <w:p w14:paraId="67D801A1" w14:textId="5AFBB556" w:rsidR="00D613A3" w:rsidRPr="00412D14" w:rsidRDefault="00D613A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45E43D50" w14:textId="05EF807B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CalendarSection.jsx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kalendárium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renderelő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komponense.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hónapokat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időszak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(start-end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összes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foglalását,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indikátorral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jelöli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teljesen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betelt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fully-booked-days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</w:p>
    <w:p w14:paraId="6010F110" w14:textId="20DA9B57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CreateAppointmentModal.jsx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interaktív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401310"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által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manuálisan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(például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helyszínen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telefonon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bejelentkezők)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időpontjainak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felvitelére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szolgál.</w:t>
      </w:r>
    </w:p>
    <w:p w14:paraId="30CDAAF7" w14:textId="20B11FDB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AppointmentDetailModal.jsx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megnyíló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részletező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részleteit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meg,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chatet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nyithat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yperlink"/>
          <w:rFonts w:asciiTheme="minorHAnsi" w:hAnsiTheme="minorHAnsi"/>
          <w:u w:val="none"/>
        </w:rPr>
        <w:t>usernél</w:t>
      </w:r>
      <w:proofErr w:type="spellEnd"/>
      <w:r w:rsidR="002711EC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`</w:t>
      </w:r>
      <w:proofErr w:type="spellStart"/>
      <w:r w:rsidR="002711EC" w:rsidRPr="00412D14">
        <w:rPr>
          <w:rStyle w:val="Hyperlink"/>
          <w:rFonts w:asciiTheme="minorHAnsi" w:hAnsiTheme="minorHAnsi"/>
          <w:u w:val="none"/>
        </w:rPr>
        <w:t>scheduled</w:t>
      </w:r>
      <w:proofErr w:type="spellEnd"/>
      <w:r w:rsidR="002711EC" w:rsidRPr="00412D14">
        <w:rPr>
          <w:rStyle w:val="Hyperlink"/>
          <w:rFonts w:asciiTheme="minorHAnsi" w:hAnsiTheme="minorHAnsi"/>
          <w:u w:val="none"/>
        </w:rPr>
        <w:t>`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törlését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indíthatja.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státusz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PATCH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yperlink"/>
          <w:rFonts w:asciiTheme="minorHAnsi" w:hAnsiTheme="minorHAnsi"/>
          <w:u w:val="none"/>
        </w:rPr>
        <w:t>endpoint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oldalon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létezik,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jelenleg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nincs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711EC" w:rsidRPr="00412D14">
        <w:rPr>
          <w:rStyle w:val="Hyperlink"/>
          <w:rFonts w:asciiTheme="minorHAnsi" w:hAnsiTheme="minorHAnsi"/>
          <w:u w:val="none"/>
        </w:rPr>
        <w:t>UI-bekötése.</w:t>
      </w:r>
    </w:p>
    <w:p w14:paraId="390A945F" w14:textId="3E3D8548" w:rsidR="00D613A3" w:rsidRPr="00412D14" w:rsidRDefault="00D613A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43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AvailabilityManagement.jsx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Elkülönített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nézet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listázására.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Háromféle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szűrést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all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recurring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one-time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lehetővé,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mutatja,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naponta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napokon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szinten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hétfő-szerda-péntek).</w:t>
      </w:r>
    </w:p>
    <w:p w14:paraId="65EADE3F" w14:textId="5AD05082" w:rsidR="00D613A3" w:rsidRPr="00412D14" w:rsidRDefault="00D613A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4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TimeBlockModal.jsx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létrehozásánál/szerkesztésénél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dedikált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Multiday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(többnapos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szabadság)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komplex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Recurring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(ismétlődő)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speciális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űrlapon.</w:t>
      </w:r>
    </w:p>
    <w:p w14:paraId="3A77A474" w14:textId="36F3C705" w:rsidR="00E36DF2" w:rsidRPr="00412D14" w:rsidRDefault="00E36DF2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timeBlocksService.js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(Frontend):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src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services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mappában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elhelyezkedő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hálózati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réteg,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React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adatlekérést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biztosít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beküldéséhez.</w:t>
      </w:r>
    </w:p>
    <w:p w14:paraId="2B2C6EB7" w14:textId="563CD9B0" w:rsidR="007F0AD8" w:rsidRPr="00412D14" w:rsidRDefault="007011AF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services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</w:t>
      </w:r>
      <w:r w:rsidR="007F0AD8" w:rsidRPr="00412D14">
        <w:rPr>
          <w:rStyle w:val="Hyperlink"/>
          <w:rFonts w:asciiTheme="minorHAnsi" w:hAnsiTheme="minorHAnsi"/>
          <w:b/>
          <w:bCs/>
          <w:u w:val="none"/>
        </w:rPr>
        <w:t>availabilityService.js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="007F0AD8" w:rsidRPr="00412D14">
        <w:rPr>
          <w:rStyle w:val="Hyperlink"/>
          <w:rFonts w:asciiTheme="minorHAnsi" w:hAnsiTheme="minorHAnsi"/>
          <w:b/>
          <w:bCs/>
          <w:u w:val="none"/>
        </w:rPr>
        <w:t>(Backend):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Node.js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szerveren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futó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üzleti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logika,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szabad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idősávok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teljesen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betelt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napok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számításáért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felel.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yperlink"/>
          <w:rFonts w:asciiTheme="minorHAnsi" w:hAnsiTheme="minorHAnsi"/>
          <w:u w:val="none"/>
        </w:rPr>
        <w:t>provider_time_blocks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adatok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kizárja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foglalt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kieső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időszakokat,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erre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épül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yperlink"/>
          <w:rFonts w:asciiTheme="minorHAnsi" w:hAnsiTheme="minorHAnsi"/>
          <w:u w:val="none"/>
        </w:rPr>
        <w:t>fully-booked-days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végpont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79AD" w:rsidRPr="00412D14">
        <w:rPr>
          <w:rStyle w:val="Hyperlink"/>
          <w:rFonts w:asciiTheme="minorHAnsi" w:hAnsiTheme="minorHAnsi"/>
          <w:u w:val="none"/>
        </w:rPr>
        <w:t>működése.</w:t>
      </w:r>
    </w:p>
    <w:p w14:paraId="6CC43F41" w14:textId="4835CBFA" w:rsidR="002D0E95" w:rsidRPr="00412D14" w:rsidRDefault="002D0E9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b/>
          <w:bCs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lastRenderedPageBreak/>
        <w:t>backend/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/calendarApi.js: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/*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prefix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routereinek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customer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service-,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dashboardRoutes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közös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belépési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pontja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middleware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-láncának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AuthMiddleware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u w:val="none"/>
        </w:rPr>
        <w:t>→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requireRole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(['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'])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u w:val="none"/>
        </w:rPr>
        <w:t>→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verifyProvider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bekötése.</w:t>
      </w:r>
    </w:p>
    <w:p w14:paraId="4FE1F1DA" w14:textId="11711942" w:rsidR="00D613A3" w:rsidRPr="00412D14" w:rsidRDefault="00D613A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2A0819FA" w14:textId="111F4769" w:rsidR="00D613A3" w:rsidRPr="00412D14" w:rsidRDefault="00D613A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4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appointments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Központi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táblázat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foglalásnak.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Tartalmazza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provider_id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service_id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user_id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(regisztrált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customernél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mezőket,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appointment_start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appointment_end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időbélyegeket,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árat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price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által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rögzíthető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comment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mezőt,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guest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-foglalások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adatait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57A01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guest_name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guest_email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yperlink"/>
          <w:rFonts w:asciiTheme="minorHAnsi" w:hAnsiTheme="minorHAnsi"/>
          <w:u w:val="none"/>
        </w:rPr>
        <w:t>guest_phone</w:t>
      </w:r>
      <w:proofErr w:type="spellEnd"/>
      <w:r w:rsidR="00057A01" w:rsidRPr="00412D14">
        <w:rPr>
          <w:rStyle w:val="Hyperlink"/>
          <w:rFonts w:asciiTheme="minorHAnsi" w:hAnsiTheme="minorHAnsi"/>
          <w:u w:val="none"/>
        </w:rPr>
        <w:t>).</w:t>
      </w:r>
      <w:r w:rsidR="00C3494C" w:rsidRPr="00412D14">
        <w:rPr>
          <w:rStyle w:val="Hyperlink"/>
          <w:rFonts w:asciiTheme="minorHAnsi" w:hAnsiTheme="minorHAnsi"/>
          <w:u w:val="none"/>
        </w:rPr>
        <w:br/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status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ENUM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értékei: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scheduled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completed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canceled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no_show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deleted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deleted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érték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modul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jelenlegi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végpontjain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keresztül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áll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–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foglalások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törlése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DELETE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="00C3494C"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="00C3494C" w:rsidRPr="00412D14">
        <w:rPr>
          <w:rStyle w:val="Hyperlink"/>
          <w:rFonts w:asciiTheme="minorHAnsi" w:hAnsiTheme="minorHAnsi"/>
          <w:u w:val="none"/>
        </w:rPr>
        <w:t>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végponton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fizikailag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3494C" w:rsidRPr="00412D14">
        <w:rPr>
          <w:rStyle w:val="Hyperlink"/>
          <w:rFonts w:asciiTheme="minorHAnsi" w:hAnsiTheme="minorHAnsi"/>
          <w:u w:val="none"/>
        </w:rPr>
        <w:t>történik</w:t>
      </w:r>
      <w:r w:rsidR="007A60E8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0E8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végpont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400-as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hibát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ad,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státusza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canceled</w:t>
      </w:r>
      <w:proofErr w:type="spellEnd"/>
      <w:r w:rsidR="007A6665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softDeleteAppointment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függvény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(státusz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deleted</w:t>
      </w:r>
      <w:proofErr w:type="spellEnd"/>
      <w:r w:rsidR="007A6665" w:rsidRPr="00412D14">
        <w:rPr>
          <w:rStyle w:val="Hyperlink"/>
          <w:rFonts w:asciiTheme="minorHAnsi" w:hAnsiTheme="minorHAnsi"/>
          <w:u w:val="none"/>
        </w:rPr>
        <w:t>-re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állítása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deleted_at</w:t>
      </w:r>
      <w:proofErr w:type="spellEnd"/>
      <w:r w:rsidR="007A6665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deleted_by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rögzítése)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yperlink"/>
          <w:rFonts w:asciiTheme="minorHAnsi" w:hAnsiTheme="minorHAnsi"/>
          <w:u w:val="none"/>
        </w:rPr>
        <w:t>admin</w:t>
      </w:r>
      <w:proofErr w:type="spellEnd"/>
      <w:r w:rsidR="007A6665" w:rsidRPr="00412D14">
        <w:rPr>
          <w:rStyle w:val="Hyperlink"/>
          <w:rFonts w:asciiTheme="minorHAnsi" w:hAnsiTheme="minorHAnsi"/>
          <w:u w:val="none"/>
        </w:rPr>
        <w:t>-oldali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törlésekhez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A6665" w:rsidRPr="00412D14">
        <w:rPr>
          <w:rStyle w:val="Hyperlink"/>
          <w:rFonts w:asciiTheme="minorHAnsi" w:hAnsiTheme="minorHAnsi"/>
          <w:u w:val="none"/>
        </w:rPr>
        <w:t>fenntartva</w:t>
      </w:r>
      <w:r w:rsidR="00905C20" w:rsidRPr="00412D14">
        <w:rPr>
          <w:rStyle w:val="Hyperlink"/>
          <w:rFonts w:asciiTheme="minorHAnsi" w:hAnsiTheme="minorHAnsi"/>
          <w:u w:val="none"/>
        </w:rPr>
        <w:t>.</w:t>
      </w:r>
    </w:p>
    <w:p w14:paraId="13D9673C" w14:textId="62E4DD50" w:rsidR="00D613A3" w:rsidRPr="00412D14" w:rsidRDefault="00D613A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provider_time_blocks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Kifejezetten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rugalmas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szabadidők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táblája.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egyszeri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szünetről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sima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metszet.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46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is_recurring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logikai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boolean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47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recurrence_pattern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daily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weekly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48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recurrence_days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nyilván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struktúrát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JSON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formátumban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napokat.</w:t>
      </w:r>
    </w:p>
    <w:p w14:paraId="369C5080" w14:textId="6C9C4BB4" w:rsidR="00C26973" w:rsidRPr="00412D14" w:rsidRDefault="00C26973" w:rsidP="006A5CE8">
      <w:pPr>
        <w:numPr>
          <w:ilvl w:val="2"/>
          <w:numId w:val="8"/>
        </w:numPr>
        <w:spacing w:after="120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Megjegyzés: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JSON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formában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tárolódik,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MySQL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-driver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visszaolvasáskor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gramStart"/>
      <w:r w:rsidRPr="00412D14">
        <w:rPr>
          <w:rStyle w:val="Hyperlink"/>
          <w:rFonts w:asciiTheme="minorHAnsi" w:hAnsiTheme="minorHAnsi"/>
          <w:u w:val="none"/>
        </w:rPr>
        <w:t>egyes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esetekben</w:t>
      </w:r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string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formában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adhatja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–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ezért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olvasásnál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ellenőrzi,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szükség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JSON.parse-olja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értéket.</w:t>
      </w:r>
    </w:p>
    <w:p w14:paraId="3505B186" w14:textId="7823E6C1" w:rsidR="00B37F5E" w:rsidRPr="00412D14" w:rsidRDefault="00B37F5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waitlist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logikailag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szorosan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kötött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(rejtett)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adatbázistábla,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bizonyos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betelt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időpontokra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feliratkozott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várakozó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státuszban.</w:t>
      </w:r>
    </w:p>
    <w:p w14:paraId="6A7B998E" w14:textId="22BEC9AF" w:rsidR="00920E88" w:rsidRPr="00412D14" w:rsidRDefault="00920E88" w:rsidP="00920E88">
      <w:pPr>
        <w:spacing w:after="120"/>
        <w:rPr>
          <w:rStyle w:val="Hyperlink"/>
          <w:rFonts w:asciiTheme="minorHAnsi" w:hAnsiTheme="minorHAnsi"/>
          <w:u w:val="none"/>
        </w:rPr>
      </w:pPr>
    </w:p>
    <w:p w14:paraId="0C4C0409" w14:textId="6AE5DDA4" w:rsidR="00920E88" w:rsidRPr="00412D14" w:rsidRDefault="00920E88" w:rsidP="00072EBF">
      <w:pPr>
        <w:pStyle w:val="Heading3"/>
        <w:rPr>
          <w:rFonts w:asciiTheme="minorHAnsi" w:hAnsiTheme="minorHAnsi"/>
          <w:b/>
        </w:rPr>
      </w:pPr>
      <w:bookmarkStart w:id="160" w:name="_Toc228825265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BD348F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="00913F2E" w:rsidRPr="00412D14">
        <w:rPr>
          <w:rFonts w:asciiTheme="minorHAnsi" w:hAnsiTheme="minorHAnsi"/>
          <w:b/>
        </w:rPr>
        <w:t>/dashboardRoutes.js</w:t>
      </w:r>
      <w:r w:rsidR="00753513">
        <w:rPr>
          <w:rFonts w:asciiTheme="minorHAnsi" w:hAnsiTheme="minorHAnsi"/>
          <w:b/>
        </w:rPr>
        <w:t xml:space="preserve"> </w:t>
      </w:r>
      <w:r w:rsidR="00913F2E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D348F" w:rsidRPr="00412D14">
        <w:rPr>
          <w:rFonts w:asciiTheme="minorHAnsi" w:hAnsiTheme="minorHAnsi"/>
          <w:b/>
        </w:rPr>
        <w:t>backend</w:t>
      </w:r>
      <w:r w:rsidR="00913F2E" w:rsidRPr="00412D14">
        <w:rPr>
          <w:rFonts w:asciiTheme="minorHAnsi" w:hAnsiTheme="minorHAnsi"/>
          <w:b/>
        </w:rPr>
        <w:t>/</w:t>
      </w:r>
      <w:proofErr w:type="spellStart"/>
      <w:r w:rsidR="00913F2E" w:rsidRPr="00412D14">
        <w:rPr>
          <w:rFonts w:asciiTheme="minorHAnsi" w:hAnsiTheme="minorHAnsi"/>
          <w:b/>
        </w:rPr>
        <w:t>api</w:t>
      </w:r>
      <w:proofErr w:type="spellEnd"/>
      <w:r w:rsidR="00913F2E" w:rsidRPr="00412D14">
        <w:rPr>
          <w:rFonts w:asciiTheme="minorHAnsi" w:hAnsiTheme="minorHAnsi"/>
          <w:b/>
        </w:rPr>
        <w:t>/</w:t>
      </w:r>
      <w:proofErr w:type="spellStart"/>
      <w:r w:rsidR="00913F2E" w:rsidRPr="00412D14">
        <w:rPr>
          <w:rFonts w:asciiTheme="minorHAnsi" w:hAnsiTheme="minorHAnsi"/>
          <w:b/>
        </w:rPr>
        <w:t>calendar</w:t>
      </w:r>
      <w:proofErr w:type="spellEnd"/>
      <w:r w:rsidR="00913F2E" w:rsidRPr="00412D14">
        <w:rPr>
          <w:rFonts w:asciiTheme="minorHAnsi" w:hAnsiTheme="minorHAnsi"/>
          <w:b/>
        </w:rPr>
        <w:t>/appointmentRoutes.js</w:t>
      </w:r>
      <w:r w:rsidR="00753513">
        <w:rPr>
          <w:rFonts w:asciiTheme="minorHAnsi" w:hAnsiTheme="minorHAnsi"/>
          <w:b/>
        </w:rPr>
        <w:t xml:space="preserve"> </w:t>
      </w:r>
      <w:r w:rsidR="002415E4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D348F" w:rsidRPr="00412D14">
        <w:rPr>
          <w:rFonts w:asciiTheme="minorHAnsi" w:hAnsiTheme="minorHAnsi"/>
          <w:b/>
        </w:rPr>
        <w:t>backend</w:t>
      </w:r>
      <w:r w:rsidR="00072EBF" w:rsidRPr="00412D14">
        <w:rPr>
          <w:rFonts w:asciiTheme="minorHAnsi" w:hAnsiTheme="minorHAnsi"/>
          <w:b/>
        </w:rPr>
        <w:t>/</w:t>
      </w:r>
      <w:proofErr w:type="spellStart"/>
      <w:r w:rsidR="00072EBF" w:rsidRPr="00412D14">
        <w:rPr>
          <w:rFonts w:asciiTheme="minorHAnsi" w:hAnsiTheme="minorHAnsi"/>
          <w:b/>
        </w:rPr>
        <w:t>api</w:t>
      </w:r>
      <w:proofErr w:type="spellEnd"/>
      <w:r w:rsidR="00072EBF" w:rsidRPr="00412D14">
        <w:rPr>
          <w:rFonts w:asciiTheme="minorHAnsi" w:hAnsiTheme="minorHAnsi"/>
          <w:b/>
        </w:rPr>
        <w:t>/</w:t>
      </w:r>
      <w:r w:rsidRPr="00412D14">
        <w:rPr>
          <w:rFonts w:asciiTheme="minorHAnsi" w:hAnsiTheme="minorHAnsi"/>
          <w:b/>
        </w:rPr>
        <w:t>timeBlocksApi</w:t>
      </w:r>
      <w:r w:rsidR="00D40061" w:rsidRPr="00412D14">
        <w:rPr>
          <w:rFonts w:asciiTheme="minorHAnsi" w:hAnsiTheme="minorHAnsi"/>
          <w:b/>
        </w:rPr>
        <w:t>.js</w:t>
      </w:r>
      <w:r w:rsidRPr="00412D14">
        <w:rPr>
          <w:rFonts w:asciiTheme="minorHAnsi" w:hAnsiTheme="minorHAnsi"/>
          <w:b/>
        </w:rPr>
        <w:t>):</w:t>
      </w:r>
      <w:bookmarkEnd w:id="160"/>
    </w:p>
    <w:p w14:paraId="5377C8E3" w14:textId="77777777" w:rsidR="00072EBF" w:rsidRPr="00412D14" w:rsidRDefault="00072EBF" w:rsidP="00072EBF">
      <w:pPr>
        <w:rPr>
          <w:rFonts w:asciiTheme="minorHAnsi" w:hAnsiTheme="minorHAnsi"/>
        </w:rPr>
      </w:pPr>
    </w:p>
    <w:p w14:paraId="7D8A39FB" w14:textId="6720951D" w:rsidR="00604476" w:rsidRPr="00412D14" w:rsidRDefault="00693CA4" w:rsidP="006044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időblokk-végpontok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védett.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middleware</w:t>
      </w:r>
      <w:proofErr w:type="spellEnd"/>
      <w:r w:rsidR="00150FE0" w:rsidRPr="00412D14">
        <w:rPr>
          <w:rFonts w:asciiTheme="minorHAnsi" w:hAnsiTheme="minorHAnsi"/>
        </w:rPr>
        <w:t>-lánc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requireRole</w:t>
      </w:r>
      <w:proofErr w:type="spellEnd"/>
      <w:r w:rsidR="00150FE0" w:rsidRPr="00412D14">
        <w:rPr>
          <w:rFonts w:asciiTheme="minorHAnsi" w:hAnsiTheme="minorHAnsi"/>
        </w:rPr>
        <w:t>(['</w:t>
      </w:r>
      <w:proofErr w:type="spellStart"/>
      <w:r w:rsidR="00150FE0" w:rsidRPr="00412D14">
        <w:rPr>
          <w:rFonts w:asciiTheme="minorHAnsi" w:hAnsiTheme="minorHAnsi"/>
        </w:rPr>
        <w:t>provider</w:t>
      </w:r>
      <w:proofErr w:type="spellEnd"/>
      <w:r w:rsidR="00150FE0" w:rsidRPr="00412D14">
        <w:rPr>
          <w:rFonts w:asciiTheme="minorHAnsi" w:hAnsiTheme="minorHAnsi"/>
        </w:rPr>
        <w:t>'])</w:t>
      </w:r>
      <w:r w:rsidR="00753513">
        <w:rPr>
          <w:rFonts w:asciiTheme="minorHAnsi" w:hAnsiTheme="minorHAnsi"/>
        </w:rPr>
        <w:t xml:space="preserve"> </w:t>
      </w:r>
      <w:r w:rsidR="00150FE0"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verifyProvider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sorrendet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követi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verifyProvider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viselkedését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lásd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Backend:" w:history="1">
        <w:r w:rsidR="00150FE0" w:rsidRPr="00793972">
          <w:rPr>
            <w:rStyle w:val="Hyperlink"/>
            <w:rFonts w:asciiTheme="minorHAnsi" w:hAnsiTheme="minorHAnsi"/>
            <w:highlight w:val="cyan"/>
          </w:rPr>
          <w:t>Megosztott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150FE0" w:rsidRPr="00793972">
          <w:rPr>
            <w:rStyle w:val="Hyperlink"/>
            <w:rFonts w:asciiTheme="minorHAnsi" w:hAnsiTheme="minorHAnsi"/>
            <w:highlight w:val="cyan"/>
          </w:rPr>
          <w:t>háttér-szolgáltatások</w:t>
        </w:r>
      </w:hyperlink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szekcióban).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vonatkozik;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Staff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érvényesül.</w:t>
      </w:r>
    </w:p>
    <w:p w14:paraId="374F339B" w14:textId="77777777" w:rsidR="00693CA4" w:rsidRPr="00412D14" w:rsidRDefault="00693CA4" w:rsidP="006044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5046"/>
        <w:gridCol w:w="3340"/>
      </w:tblGrid>
      <w:tr w:rsidR="00DE0512" w:rsidRPr="00412D14" w14:paraId="2E8C6E05" w14:textId="77777777" w:rsidTr="003B46E1">
        <w:tc>
          <w:tcPr>
            <w:tcW w:w="1763" w:type="dxa"/>
            <w:vAlign w:val="center"/>
          </w:tcPr>
          <w:p w14:paraId="13238FF2" w14:textId="7AF005C6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015" w:type="dxa"/>
            <w:vAlign w:val="center"/>
          </w:tcPr>
          <w:p w14:paraId="5655F22E" w14:textId="70DFF52C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850" w:type="dxa"/>
            <w:vAlign w:val="center"/>
          </w:tcPr>
          <w:p w14:paraId="3A38C28D" w14:textId="70614F0F" w:rsidR="00DE0512" w:rsidRPr="00412D14" w:rsidRDefault="007F6916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DE0512" w:rsidRPr="00412D14" w14:paraId="5F0A3C13" w14:textId="77777777" w:rsidTr="003B46E1">
        <w:tc>
          <w:tcPr>
            <w:tcW w:w="1763" w:type="dxa"/>
            <w:vAlign w:val="center"/>
          </w:tcPr>
          <w:p w14:paraId="5C6584A4" w14:textId="72568862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3D9E64B7" w14:textId="7CBB1241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49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appointments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008A91DB" w14:textId="0A113E05" w:rsidR="00DE0512" w:rsidRPr="00412D14" w:rsidRDefault="003C2CD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foglalásait.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Opcionális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startDate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endDate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paraméterekkel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dátumintervallumra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szűrhető;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CalendarSection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intervallummal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míg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üzenetindítási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folyamat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nélkül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kigyűjtésére.</w:t>
            </w:r>
          </w:p>
        </w:tc>
      </w:tr>
      <w:tr w:rsidR="00DE0512" w:rsidRPr="00412D14" w14:paraId="4FAECBC3" w14:textId="77777777" w:rsidTr="003B46E1">
        <w:tc>
          <w:tcPr>
            <w:tcW w:w="1763" w:type="dxa"/>
            <w:vAlign w:val="center"/>
          </w:tcPr>
          <w:p w14:paraId="26AF839D" w14:textId="4DA797A7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4015" w:type="dxa"/>
            <w:vAlign w:val="center"/>
          </w:tcPr>
          <w:p w14:paraId="3658F3C1" w14:textId="3171BD62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50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appointments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0D8C052A" w14:textId="7D62AF9A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Manuális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naptárba,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specifikus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időpontot.</w:t>
            </w:r>
          </w:p>
        </w:tc>
      </w:tr>
      <w:tr w:rsidR="00DE0512" w:rsidRPr="00412D14" w14:paraId="19D3F4A1" w14:textId="77777777" w:rsidTr="003B46E1">
        <w:tc>
          <w:tcPr>
            <w:tcW w:w="1763" w:type="dxa"/>
            <w:vAlign w:val="center"/>
          </w:tcPr>
          <w:p w14:paraId="7FCBD7D2" w14:textId="546E1736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4A238747" w14:textId="1E7D4A5C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51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fully-booked-days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50098F86" w14:textId="2E2ED181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Speciális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végigmegy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intervallum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napjain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52" w:history="1">
              <w:r w:rsidRPr="00412D14">
                <w:rPr>
                  <w:rFonts w:asciiTheme="minorHAnsi" w:hAnsiTheme="minorHAnsi"/>
                </w:rPr>
                <w:t>availabilityService.js</w:t>
              </w:r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segítségével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kiszámolja,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napokon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legrövidebb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szolgáltatásához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helyezhető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további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szabad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idősáv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(a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vizsgálatot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availabilityService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nyitvatartás</w:t>
            </w:r>
            <w:proofErr w:type="spellEnd"/>
            <w:r w:rsidR="00720183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meglévő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provider_time_blocks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figyelembevételével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végzi).</w:t>
            </w:r>
          </w:p>
        </w:tc>
      </w:tr>
      <w:tr w:rsidR="00DE0512" w:rsidRPr="00412D14" w14:paraId="7B62765F" w14:textId="77777777" w:rsidTr="003B46E1">
        <w:tc>
          <w:tcPr>
            <w:tcW w:w="1763" w:type="dxa"/>
            <w:vAlign w:val="center"/>
          </w:tcPr>
          <w:p w14:paraId="735C7C02" w14:textId="0C3F60CD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3E0E496B" w14:textId="76715C3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time-blocks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raw</w:t>
            </w:r>
            <w:proofErr w:type="spellEnd"/>
          </w:p>
        </w:tc>
        <w:tc>
          <w:tcPr>
            <w:tcW w:w="3850" w:type="dxa"/>
            <w:vAlign w:val="center"/>
          </w:tcPr>
          <w:p w14:paraId="45236EE7" w14:textId="77137E01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beállított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szabadságokat/kieső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beágyazott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adatokkal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táblázathoz.</w:t>
            </w:r>
          </w:p>
        </w:tc>
      </w:tr>
      <w:tr w:rsidR="00DE0512" w:rsidRPr="00412D14" w14:paraId="27A02168" w14:textId="77777777" w:rsidTr="003B46E1">
        <w:tc>
          <w:tcPr>
            <w:tcW w:w="1763" w:type="dxa"/>
            <w:vAlign w:val="center"/>
          </w:tcPr>
          <w:p w14:paraId="0B640E48" w14:textId="5CD8580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015" w:type="dxa"/>
            <w:vAlign w:val="center"/>
          </w:tcPr>
          <w:p w14:paraId="188485B3" w14:textId="72B56B4A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time-blocks</w:t>
            </w:r>
            <w:proofErr w:type="spellEnd"/>
          </w:p>
        </w:tc>
        <w:tc>
          <w:tcPr>
            <w:tcW w:w="3850" w:type="dxa"/>
            <w:vAlign w:val="center"/>
          </w:tcPr>
          <w:p w14:paraId="2F09D794" w14:textId="4E446695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bejegyzése;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azonnal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"vscode-file://vscode-app/c:/Users/varga/AppData/Local/Programs/Microsoft%20VS%20Code/cfbea10c5f/resources/app/out/vs/code/electron-browser/workbench/workbench.html"</w:instrText>
            </w:r>
            <w:r w:rsidRPr="00412D14">
              <w:rPr>
                <w:rFonts w:asciiTheme="minorHAnsi" w:hAnsiTheme="minorHAnsi"/>
              </w:rPr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conflicts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lefoglalt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vendégekkel.</w:t>
            </w:r>
          </w:p>
        </w:tc>
      </w:tr>
      <w:tr w:rsidR="00DE0512" w:rsidRPr="00412D14" w14:paraId="26CF7657" w14:textId="77777777" w:rsidTr="003B46E1">
        <w:tc>
          <w:tcPr>
            <w:tcW w:w="1763" w:type="dxa"/>
            <w:vAlign w:val="center"/>
          </w:tcPr>
          <w:p w14:paraId="452E680D" w14:textId="03582EC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/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015" w:type="dxa"/>
            <w:vAlign w:val="center"/>
          </w:tcPr>
          <w:p w14:paraId="205A8953" w14:textId="4261ABCE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53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time-blocks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4C52FD62" w14:textId="08B81856" w:rsidR="00DE0512" w:rsidRPr="00412D14" w:rsidRDefault="009920C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Egyszeri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illetve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törlése.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blokkoknál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PUT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kérés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targetInstance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módosíthat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egyetlen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példányt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('</w:t>
            </w:r>
            <w:proofErr w:type="spellStart"/>
            <w:r w:rsidRPr="00412D14">
              <w:rPr>
                <w:rFonts w:asciiTheme="minorHAnsi" w:hAnsiTheme="minorHAnsi"/>
              </w:rPr>
              <w:t>single</w:t>
            </w:r>
            <w:proofErr w:type="spellEnd"/>
            <w:r w:rsidRPr="00412D14">
              <w:rPr>
                <w:rFonts w:asciiTheme="minorHAnsi" w:hAnsiTheme="minorHAnsi"/>
              </w:rPr>
              <w:t>')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sorozatot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('</w:t>
            </w:r>
            <w:proofErr w:type="spellStart"/>
            <w:r w:rsidRPr="00412D14">
              <w:rPr>
                <w:rFonts w:asciiTheme="minorHAnsi" w:hAnsiTheme="minorHAnsi"/>
              </w:rPr>
              <w:t>all</w:t>
            </w:r>
            <w:proofErr w:type="spellEnd"/>
            <w:r w:rsidRPr="00412D14">
              <w:rPr>
                <w:rFonts w:asciiTheme="minorHAnsi" w:hAnsiTheme="minorHAnsi"/>
              </w:rPr>
              <w:t>').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targetInstance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instanceDate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döntik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előfordulás,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blokk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törlődik.</w:t>
            </w:r>
          </w:p>
        </w:tc>
      </w:tr>
      <w:tr w:rsidR="005D6C2D" w:rsidRPr="00412D14" w14:paraId="46387F56" w14:textId="77777777" w:rsidTr="003B46E1">
        <w:tc>
          <w:tcPr>
            <w:tcW w:w="1763" w:type="dxa"/>
            <w:vAlign w:val="center"/>
          </w:tcPr>
          <w:p w14:paraId="2BD81D4E" w14:textId="0FC49105" w:rsidR="005D6C2D" w:rsidRPr="00412D14" w:rsidRDefault="005D6C2D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4015" w:type="dxa"/>
            <w:vAlign w:val="center"/>
          </w:tcPr>
          <w:p w14:paraId="1CE8FC79" w14:textId="077A0F1E" w:rsidR="005D6C2D" w:rsidRPr="00412D14" w:rsidRDefault="005D6C2D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50" w:type="dxa"/>
            <w:vAlign w:val="center"/>
          </w:tcPr>
          <w:p w14:paraId="312A7E35" w14:textId="62647898" w:rsidR="005D6C2D" w:rsidRPr="00412D14" w:rsidRDefault="00CE40F3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Egyetlen,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részleteinek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elutasítja,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ID-</w:t>
            </w:r>
            <w:proofErr w:type="spellStart"/>
            <w:r w:rsidRPr="00412D14">
              <w:rPr>
                <w:rFonts w:asciiTheme="minorHAnsi" w:hAnsiTheme="minorHAnsi"/>
              </w:rPr>
              <w:t>jához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tartozik.</w:t>
            </w:r>
          </w:p>
        </w:tc>
      </w:tr>
      <w:tr w:rsidR="00C30E75" w:rsidRPr="00412D14" w14:paraId="77166D42" w14:textId="77777777" w:rsidTr="003B46E1">
        <w:tc>
          <w:tcPr>
            <w:tcW w:w="1763" w:type="dxa"/>
            <w:vAlign w:val="center"/>
          </w:tcPr>
          <w:p w14:paraId="67100E99" w14:textId="55F4F591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015" w:type="dxa"/>
            <w:vAlign w:val="center"/>
          </w:tcPr>
          <w:p w14:paraId="6E0CE6B6" w14:textId="0BB0E93F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50" w:type="dxa"/>
            <w:vAlign w:val="center"/>
          </w:tcPr>
          <w:p w14:paraId="7FFBB9DE" w14:textId="1C2568AD" w:rsidR="00C30E75" w:rsidRPr="00412D14" w:rsidRDefault="00D8186E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Véglegesen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hard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gramStart"/>
            <w:r w:rsidRPr="00412D14">
              <w:rPr>
                <w:rFonts w:asciiTheme="minorHAnsi" w:hAnsiTheme="minorHAnsi"/>
              </w:rPr>
              <w:t>a</w:t>
            </w:r>
            <w:proofErr w:type="gram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táblából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FROM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WHERE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gramStart"/>
            <w:r w:rsidRPr="00412D14">
              <w:rPr>
                <w:rFonts w:asciiTheme="minorHAnsi" w:hAnsiTheme="minorHAnsi"/>
              </w:rPr>
              <w:t>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?</w:t>
            </w:r>
            <w:proofErr w:type="gramEnd"/>
            <w:r w:rsidRPr="00412D14">
              <w:rPr>
                <w:rFonts w:asciiTheme="minorHAnsi" w:hAnsiTheme="minorHAnsi"/>
              </w:rPr>
              <w:t>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háttérfolyamatai: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(1)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sendAppointmentCancellation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e-mail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7003F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7003F" w:rsidRPr="00412D14">
              <w:rPr>
                <w:rFonts w:asciiTheme="minorHAnsi" w:hAnsiTheme="minorHAnsi"/>
              </w:rPr>
              <w:t>ügyfélnek</w:t>
            </w:r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(2)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notifyWaitlistForCancelledSlot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értesítés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felszabadult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várakozóknak.</w:t>
            </w:r>
          </w:p>
        </w:tc>
      </w:tr>
      <w:tr w:rsidR="00016161" w:rsidRPr="00412D14" w14:paraId="5A3DDBD0" w14:textId="77777777" w:rsidTr="003B46E1">
        <w:tc>
          <w:tcPr>
            <w:tcW w:w="1763" w:type="dxa"/>
            <w:vAlign w:val="center"/>
          </w:tcPr>
          <w:p w14:paraId="6FB51E05" w14:textId="52C05482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124D8FFE" w14:textId="23116A9F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working-hours</w:t>
            </w:r>
            <w:proofErr w:type="spellEnd"/>
          </w:p>
        </w:tc>
        <w:tc>
          <w:tcPr>
            <w:tcW w:w="3850" w:type="dxa"/>
            <w:vAlign w:val="center"/>
          </w:tcPr>
          <w:p w14:paraId="4499C596" w14:textId="7BD554CD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nyitva-/zárási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órájának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AvailabilityManagement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CalendarSection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időkorlát-validációjához).</w:t>
            </w:r>
          </w:p>
        </w:tc>
      </w:tr>
      <w:tr w:rsidR="00C30E75" w:rsidRPr="00412D14" w14:paraId="5A3EAD3D" w14:textId="77777777" w:rsidTr="003B46E1">
        <w:tc>
          <w:tcPr>
            <w:tcW w:w="1763" w:type="dxa"/>
            <w:vAlign w:val="center"/>
          </w:tcPr>
          <w:p w14:paraId="207C33F5" w14:textId="28BEAC9A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PATCH</w:t>
            </w:r>
          </w:p>
        </w:tc>
        <w:tc>
          <w:tcPr>
            <w:tcW w:w="4015" w:type="dxa"/>
            <w:vAlign w:val="center"/>
          </w:tcPr>
          <w:p w14:paraId="57E204CF" w14:textId="0E1C4D29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/status</w:t>
            </w:r>
          </w:p>
        </w:tc>
        <w:tc>
          <w:tcPr>
            <w:tcW w:w="3850" w:type="dxa"/>
            <w:vAlign w:val="center"/>
          </w:tcPr>
          <w:p w14:paraId="14DF6BFE" w14:textId="24717EBA" w:rsidR="00C30E75" w:rsidRPr="00412D14" w:rsidRDefault="00423E23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Módosítja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scheduled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completed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canceled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no_show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egyikére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(tulajdonjog-ellenőrzéssel;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deleted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ezen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állítható).</w:t>
            </w:r>
          </w:p>
        </w:tc>
      </w:tr>
      <w:tr w:rsidR="00BE3E74" w:rsidRPr="00412D14" w14:paraId="4150CC0A" w14:textId="77777777" w:rsidTr="003B46E1">
        <w:tc>
          <w:tcPr>
            <w:tcW w:w="1763" w:type="dxa"/>
            <w:vAlign w:val="center"/>
          </w:tcPr>
          <w:p w14:paraId="07872A04" w14:textId="54DE924E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67638D5A" w14:textId="1C2BFE1F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time-</w:t>
            </w:r>
            <w:proofErr w:type="gramStart"/>
            <w:r w:rsidRPr="00412D14">
              <w:rPr>
                <w:rFonts w:asciiTheme="minorHAnsi" w:hAnsiTheme="minorHAnsi"/>
              </w:rPr>
              <w:t>blocks?startDate</w:t>
            </w:r>
            <w:proofErr w:type="gramEnd"/>
            <w:r w:rsidRPr="00412D14">
              <w:rPr>
                <w:rFonts w:asciiTheme="minorHAnsi" w:hAnsiTheme="minorHAnsi"/>
              </w:rPr>
              <w:t>&amp;endDate</w:t>
            </w:r>
            <w:proofErr w:type="spellEnd"/>
          </w:p>
        </w:tc>
        <w:tc>
          <w:tcPr>
            <w:tcW w:w="3850" w:type="dxa"/>
            <w:vAlign w:val="center"/>
          </w:tcPr>
          <w:p w14:paraId="7132B4D9" w14:textId="7012E84C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expanded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dátumtartományra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bontott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példányok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listázása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naptárnézethez.</w:t>
            </w:r>
          </w:p>
        </w:tc>
      </w:tr>
    </w:tbl>
    <w:p w14:paraId="6E2D8763" w14:textId="6FE870B4" w:rsidR="00DE0512" w:rsidRPr="00412D14" w:rsidRDefault="00DE0512" w:rsidP="00920E88">
      <w:pPr>
        <w:spacing w:after="120"/>
        <w:rPr>
          <w:rStyle w:val="Hyperlink"/>
          <w:rFonts w:asciiTheme="minorHAnsi" w:hAnsiTheme="minorHAnsi"/>
          <w:u w:val="none"/>
        </w:rPr>
      </w:pPr>
    </w:p>
    <w:p w14:paraId="43389AFB" w14:textId="5BFBFDD0" w:rsidR="00580A6C" w:rsidRPr="00412D14" w:rsidRDefault="00580A6C" w:rsidP="00580A6C">
      <w:pPr>
        <w:pStyle w:val="Heading3"/>
        <w:rPr>
          <w:rFonts w:asciiTheme="minorHAnsi" w:hAnsiTheme="minorHAnsi"/>
          <w:b/>
        </w:rPr>
      </w:pPr>
      <w:bookmarkStart w:id="161" w:name="_Toc228825266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61"/>
    </w:p>
    <w:p w14:paraId="0C3EB1BF" w14:textId="523992D0" w:rsidR="00580A6C" w:rsidRPr="00412D14" w:rsidRDefault="00580A6C" w:rsidP="00920E88">
      <w:pPr>
        <w:spacing w:after="120"/>
        <w:rPr>
          <w:rStyle w:val="Hyperlink"/>
          <w:rFonts w:asciiTheme="minorHAnsi" w:hAnsiTheme="minorHAnsi"/>
          <w:u w:val="none"/>
        </w:rPr>
      </w:pPr>
    </w:p>
    <w:p w14:paraId="5EEF2B32" w14:textId="14D08E90" w:rsidR="00C9360F" w:rsidRPr="00412D14" w:rsidRDefault="00C9360F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1.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Napi/Heti</w:t>
      </w:r>
      <w:r w:rsidR="00753513">
        <w:rPr>
          <w:rFonts w:asciiTheme="minorHAnsi" w:hAnsiTheme="minorHAnsi"/>
          <w:b/>
          <w:bCs/>
        </w:rPr>
        <w:t xml:space="preserve"> </w:t>
      </w:r>
      <w:r w:rsidR="00F37D11" w:rsidRPr="00412D14">
        <w:rPr>
          <w:rFonts w:asciiTheme="minorHAnsi" w:hAnsiTheme="minorHAnsi"/>
          <w:b/>
          <w:bCs/>
        </w:rPr>
        <w:t>f</w:t>
      </w:r>
      <w:r w:rsidRPr="00412D14">
        <w:rPr>
          <w:rFonts w:asciiTheme="minorHAnsi" w:hAnsiTheme="minorHAnsi"/>
          <w:b/>
          <w:bCs/>
        </w:rPr>
        <w:t>oglalások</w:t>
      </w:r>
      <w:r w:rsidR="00753513">
        <w:rPr>
          <w:rFonts w:asciiTheme="minorHAnsi" w:hAnsiTheme="minorHAnsi"/>
          <w:b/>
          <w:bCs/>
        </w:rPr>
        <w:t xml:space="preserve"> </w:t>
      </w:r>
      <w:r w:rsidR="00F37D11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ezelése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6965F27" w14:textId="06273A71" w:rsidR="00E07230" w:rsidRPr="00412D14" w:rsidRDefault="00C9360F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lastRenderedPageBreak/>
        <w:t>Betöltés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és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="00F37D11" w:rsidRPr="00412D14">
        <w:rPr>
          <w:rStyle w:val="Hyperlink"/>
          <w:rFonts w:asciiTheme="minorHAnsi" w:hAnsiTheme="minorHAnsi"/>
          <w:b/>
          <w:bCs/>
          <w:u w:val="none"/>
        </w:rPr>
        <w:t>i</w:t>
      </w:r>
      <w:r w:rsidRPr="00412D14">
        <w:rPr>
          <w:rStyle w:val="Hyperlink"/>
          <w:rFonts w:asciiTheme="minorHAnsi" w:hAnsiTheme="minorHAnsi"/>
          <w:b/>
          <w:bCs/>
          <w:u w:val="none"/>
        </w:rPr>
        <w:t>nicializálás: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megnyílik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CalendarSection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független,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hajtódik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useEffect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segítségével.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nyitvatartást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working-hours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eddigi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memóriába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emeli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szolgáltatások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listáját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E07230" w:rsidRPr="00412D14">
        <w:rPr>
          <w:rStyle w:val="Hyperlink"/>
          <w:rFonts w:asciiTheme="minorHAnsi" w:hAnsiTheme="minorHAnsi"/>
          <w:u w:val="none"/>
        </w:rPr>
        <w:t>services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E07230"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="00E07230" w:rsidRPr="00412D14">
        <w:rPr>
          <w:rStyle w:val="Hyperlink"/>
          <w:rFonts w:asciiTheme="minorHAnsi" w:hAnsiTheme="minorHAnsi"/>
          <w:u w:val="none"/>
        </w:rPr>
        <w:t>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Erre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manuális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űrlap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szolgáltatás-választójánál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07230" w:rsidRPr="00412D14">
        <w:rPr>
          <w:rStyle w:val="Hyperlink"/>
          <w:rFonts w:asciiTheme="minorHAnsi" w:hAnsiTheme="minorHAnsi"/>
          <w:u w:val="none"/>
        </w:rPr>
        <w:t>szükség.</w:t>
      </w:r>
    </w:p>
    <w:p w14:paraId="2A5BB844" w14:textId="73D6C7EC" w:rsidR="00C9360F" w:rsidRPr="00412D14" w:rsidRDefault="00C9360F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b/>
          <w:bCs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Új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manuális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foglalás: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CreateAppointmentModal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meghívásával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űrlap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nyílik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="007859F9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859F9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="007859F9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küld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859F9" w:rsidRPr="00412D14">
        <w:rPr>
          <w:rStyle w:val="Hyperlink"/>
          <w:rFonts w:asciiTheme="minorHAnsi" w:hAnsiTheme="minorHAnsi"/>
          <w:u w:val="none"/>
        </w:rPr>
        <w:t>szervernek.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során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több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validációt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futtat: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ellenőrzi,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időpont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nyitvatartási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idején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belül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van-e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opening_hours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closing_hours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alapján),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ütközik-e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más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foglalással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checkProviderAppointmentConflicts</w:t>
      </w:r>
      <w:proofErr w:type="spellEnd"/>
      <w:r w:rsidR="005A31A6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esik-e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beállított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szünetébe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yperlink"/>
          <w:rFonts w:asciiTheme="minorHAnsi" w:hAnsiTheme="minorHAnsi"/>
          <w:u w:val="none"/>
        </w:rPr>
        <w:t>getExpandedTimeBlocksForDate</w:t>
      </w:r>
      <w:proofErr w:type="spellEnd"/>
      <w:r w:rsidR="005A31A6" w:rsidRPr="00412D14">
        <w:rPr>
          <w:rStyle w:val="Hyperlink"/>
          <w:rFonts w:asciiTheme="minorHAnsi" w:hAnsiTheme="minorHAnsi"/>
          <w:u w:val="none"/>
        </w:rPr>
        <w:t>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Ütközés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409-cel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A31A6" w:rsidRPr="00412D14">
        <w:rPr>
          <w:rStyle w:val="Hyperlink"/>
          <w:rFonts w:asciiTheme="minorHAnsi" w:hAnsiTheme="minorHAnsi"/>
          <w:u w:val="none"/>
        </w:rPr>
        <w:t>válaszol.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felhasználóhoz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(nem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guest</w:t>
      </w:r>
      <w:proofErr w:type="spellEnd"/>
      <w:r w:rsidR="00DF7444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szól,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megadott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e-mail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található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users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táblában,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404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Not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Found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hibával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válaszol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(üzenet: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„Nincs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ilyen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email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címhez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felhasználó"),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hozza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létre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automatikusan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fiókot,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Providernek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vendégfoglalásként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is_guest</w:t>
      </w:r>
      <w:proofErr w:type="spellEnd"/>
      <w:r w:rsidR="00DF7444"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yperlink"/>
          <w:rFonts w:asciiTheme="minorHAnsi" w:hAnsiTheme="minorHAnsi"/>
          <w:u w:val="none"/>
        </w:rPr>
        <w:t>true</w:t>
      </w:r>
      <w:proofErr w:type="spellEnd"/>
      <w:r w:rsidR="00DF7444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kell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rögzítenie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ilyen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F7444" w:rsidRPr="00412D14">
        <w:rPr>
          <w:rStyle w:val="Hyperlink"/>
          <w:rFonts w:asciiTheme="minorHAnsi" w:hAnsiTheme="minorHAnsi"/>
          <w:u w:val="none"/>
        </w:rPr>
        <w:t>ügyfelet.</w:t>
      </w:r>
    </w:p>
    <w:p w14:paraId="1BB8D907" w14:textId="5F5A7E64" w:rsidR="00C9360F" w:rsidRPr="00412D14" w:rsidRDefault="004F2A56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Foglalások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részletezése,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chat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indítása: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létező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naptári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bejegyzésre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kattintva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yperlink"/>
          <w:rFonts w:asciiTheme="minorHAnsi" w:hAnsiTheme="minorHAnsi"/>
          <w:u w:val="none"/>
        </w:rPr>
        <w:t>AppointmentDetailModal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jelenik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meg.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dinamikusan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színezi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státuszokat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zöld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yperlink"/>
          <w:rFonts w:asciiTheme="minorHAnsi" w:hAnsiTheme="minorHAnsi"/>
          <w:u w:val="none"/>
        </w:rPr>
        <w:t>scheduled</w:t>
      </w:r>
      <w:proofErr w:type="spellEnd"/>
      <w:r w:rsidR="00C9360F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szürke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yperlink"/>
          <w:rFonts w:asciiTheme="minorHAnsi" w:hAnsiTheme="minorHAnsi"/>
          <w:u w:val="none"/>
        </w:rPr>
        <w:t>completed</w:t>
      </w:r>
      <w:proofErr w:type="spellEnd"/>
      <w:r w:rsidR="00C9360F" w:rsidRPr="00412D14">
        <w:rPr>
          <w:rStyle w:val="Hyperlink"/>
          <w:rFonts w:asciiTheme="minorHAnsi" w:hAnsiTheme="minorHAnsi"/>
          <w:u w:val="none"/>
        </w:rPr>
        <w:t>)</w:t>
      </w:r>
      <w:r w:rsidR="0096198D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Emellett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beépített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logikájával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C9360F" w:rsidRPr="00412D14">
        <w:rPr>
          <w:rStyle w:val="Hyperlink"/>
          <w:rFonts w:asciiTheme="minorHAnsi" w:hAnsiTheme="minorHAnsi"/>
          <w:u w:val="none"/>
        </w:rPr>
        <w:t>onOpenChat</w:t>
      </w:r>
      <w:proofErr w:type="spellEnd"/>
      <w:r w:rsidR="00C9360F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azonnali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relációt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teremt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felhasználó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profiljával,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megnyitva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chat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9360F" w:rsidRPr="00412D14">
        <w:rPr>
          <w:rStyle w:val="Hyperlink"/>
          <w:rFonts w:asciiTheme="minorHAnsi" w:hAnsiTheme="minorHAnsi"/>
          <w:u w:val="none"/>
        </w:rPr>
        <w:t>ablakot.</w:t>
      </w:r>
    </w:p>
    <w:p w14:paraId="1D6AB098" w14:textId="77777777" w:rsidR="00C9360F" w:rsidRPr="00412D14" w:rsidRDefault="00C9360F" w:rsidP="00C9360F">
      <w:pPr>
        <w:rPr>
          <w:rFonts w:asciiTheme="minorHAnsi" w:hAnsiTheme="minorHAnsi"/>
          <w:b/>
          <w:bCs/>
        </w:rPr>
      </w:pPr>
    </w:p>
    <w:p w14:paraId="64D98878" w14:textId="2C1742B4" w:rsidR="009920C2" w:rsidRPr="00412D14" w:rsidRDefault="009920C2" w:rsidP="009920C2">
      <w:pPr>
        <w:spacing w:after="12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•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2.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Elérhetőségek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szabadidők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menedzsmentje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(Time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Blocks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A3F3031" w14:textId="7F0015E5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Szünet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TimeBlock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)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szerkesztési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folyamata: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kieső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ebédszünet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szabadnap)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szeretne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rögzíteni,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TimeBlockModal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használja.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előtt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412D14">
        <w:rPr>
          <w:rStyle w:val="Hyperlink"/>
          <w:rFonts w:asciiTheme="minorHAnsi" w:hAnsiTheme="minorHAnsi"/>
          <w:u w:val="none"/>
        </w:rPr>
        <w:t>validate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(</w:t>
      </w:r>
      <w:proofErr w:type="gram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rutin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szigorúan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ellenőrzi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endTime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későbbi-e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startTime-nál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érvényesek-e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napok).</w:t>
      </w:r>
    </w:p>
    <w:p w14:paraId="34D62AD8" w14:textId="78F58DAF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Többnapos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szabadság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("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Multiday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")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bevitele: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napokon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átívelő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mode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===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multiday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')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szabadságot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rögzít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handleSave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ciklusban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időszak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napjára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önálló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rekord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provider_time_blocks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táblába,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egyszerűsíti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utólagos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szerkesztést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törlést.</w:t>
      </w:r>
    </w:p>
    <w:p w14:paraId="1D641861" w14:textId="34B86F26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API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kommunikáció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és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ütközéskezelés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Conflicts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):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block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beküldésekor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kiszolgáló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timeBlocksApi.js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időintervallumot,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appointmentQueries.checkAppointmentConflicts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(...)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segítségével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ellenőrzi,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esik-e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időszakába.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Ütközés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409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Conflict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conflicts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listával,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időblokkot.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React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ilyenkor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figyelmeztető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toast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értesítést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szolgáltatónak,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intézkedni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tudjon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ütköző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ügyfelek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felé.</w:t>
      </w:r>
    </w:p>
    <w:p w14:paraId="5FBFA81A" w14:textId="5191CA03" w:rsidR="009920C2" w:rsidRPr="00412D14" w:rsidRDefault="009920C2" w:rsidP="006A5CE8">
      <w:pPr>
        <w:numPr>
          <w:ilvl w:val="2"/>
          <w:numId w:val="8"/>
        </w:numPr>
        <w:spacing w:after="120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átfedő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blokkoknál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`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merged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`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boolean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mezőt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szöveges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lastRenderedPageBreak/>
        <w:t>blokk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legfeljebb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30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lehet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esetben),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ennél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nagyobb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tartamot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400-as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hibával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elutasít.</w:t>
      </w:r>
    </w:p>
    <w:p w14:paraId="70A291D8" w14:textId="0B20F903" w:rsidR="009920C2" w:rsidRPr="00412D14" w:rsidRDefault="009920C2" w:rsidP="006A5CE8">
      <w:pPr>
        <w:numPr>
          <w:ilvl w:val="2"/>
          <w:numId w:val="8"/>
        </w:numPr>
        <w:spacing w:after="120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egyetlen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példányának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(PUT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time-blocks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targetInstance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single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'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payloaddal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speciális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lezárja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sorozatot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kérdéses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előtti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endRecurringBlockAt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egyszeri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gramStart"/>
      <w:r w:rsidRPr="00412D14">
        <w:rPr>
          <w:rStyle w:val="Hyperlink"/>
          <w:rFonts w:asciiTheme="minorHAnsi" w:hAnsiTheme="minorHAnsi"/>
          <w:u w:val="none"/>
        </w:rPr>
        <w:t>non-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recurring</w:t>
      </w:r>
      <w:proofErr w:type="spellEnd"/>
      <w:proofErr w:type="gram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blokkot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napra,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sorozatot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újraindítja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következő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eredeti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recurrence_pattern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megőrzésével.</w:t>
      </w:r>
    </w:p>
    <w:p w14:paraId="5971E0CD" w14:textId="5A7066EB" w:rsidR="009920C2" w:rsidRPr="00412D14" w:rsidRDefault="009920C2" w:rsidP="006A5CE8">
      <w:pPr>
        <w:numPr>
          <w:ilvl w:val="2"/>
          <w:numId w:val="8"/>
        </w:numPr>
        <w:spacing w:after="120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egyetlen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példányának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törlése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hasonló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sorozatbontási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működik.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DELETE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/api/provider/time-blocks/:id?targetInstance=single&amp;instanceDate=YYYY-MM-DD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ilyenkor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lezárja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eredeti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sorozatot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törölt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előtti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dátummal,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szükség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blokkot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következő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naptól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eredeti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recurrence_pattern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megőrzésével.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teljes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ismétlődő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szabály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törlődik,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előfordulás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ki.</w:t>
      </w:r>
    </w:p>
    <w:p w14:paraId="32247CE8" w14:textId="5DC84969" w:rsidR="0047353B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Vizuális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b/>
          <w:bCs/>
          <w:u w:val="none"/>
        </w:rPr>
        <w:t>prevenció: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kifejezett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figyelmet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fordít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hibamegelőzésre.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fully-booked-days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maradt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szabad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időrés,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napot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indikátorral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meg.</w:t>
      </w:r>
    </w:p>
    <w:p w14:paraId="27D51BE5" w14:textId="477B8EA9" w:rsidR="00D613A3" w:rsidRPr="00412D14" w:rsidRDefault="00392C49" w:rsidP="00392C49">
      <w:pPr>
        <w:pStyle w:val="Heading2"/>
        <w:rPr>
          <w:rFonts w:asciiTheme="minorHAnsi" w:hAnsiTheme="minorHAnsi"/>
        </w:rPr>
      </w:pPr>
      <w:bookmarkStart w:id="162" w:name="_Toc228825267"/>
      <w:r w:rsidRPr="00412D14">
        <w:rPr>
          <w:rFonts w:asciiTheme="minorHAnsi" w:hAnsiTheme="minorHAnsi"/>
        </w:rPr>
        <w:t>Vendégkör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Management)</w:t>
      </w:r>
      <w:bookmarkEnd w:id="162"/>
    </w:p>
    <w:p w14:paraId="36B8C51D" w14:textId="696EC58B" w:rsidR="00392C49" w:rsidRPr="00412D14" w:rsidRDefault="00392C49" w:rsidP="00392C49">
      <w:pPr>
        <w:pStyle w:val="Body"/>
        <w:rPr>
          <w:rFonts w:asciiTheme="minorHAnsi" w:hAnsiTheme="minorHAnsi"/>
        </w:rPr>
      </w:pPr>
    </w:p>
    <w:p w14:paraId="599D67CC" w14:textId="1B9535AF" w:rsidR="00392C49" w:rsidRPr="00412D14" w:rsidRDefault="00392C49" w:rsidP="00392C49">
      <w:pPr>
        <w:pStyle w:val="Heading3"/>
        <w:rPr>
          <w:rFonts w:asciiTheme="minorHAnsi" w:hAnsiTheme="minorHAnsi"/>
          <w:b/>
        </w:rPr>
      </w:pPr>
      <w:bookmarkStart w:id="163" w:name="_Toc228825268"/>
      <w:r w:rsidRPr="00412D14">
        <w:rPr>
          <w:rFonts w:asciiTheme="minorHAnsi" w:hAnsiTheme="minorHAnsi"/>
          <w:b/>
        </w:rPr>
        <w:t>Leírás:</w:t>
      </w:r>
      <w:bookmarkEnd w:id="163"/>
    </w:p>
    <w:p w14:paraId="46392C1A" w14:textId="1A5DBDC2" w:rsidR="00C30D58" w:rsidRPr="00412D14" w:rsidRDefault="00C30D58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19458CED" w14:textId="454F93DD" w:rsidR="00C30D58" w:rsidRPr="00412D14" w:rsidRDefault="00C30D58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nyomon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lefoglaltak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náluk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115E49" w:rsidRPr="00412D14">
        <w:rPr>
          <w:rFonts w:asciiTheme="minorHAnsi" w:hAnsiTheme="minorHAnsi"/>
        </w:rPr>
        <w:t>alkalmazáson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"vendégek"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egyaránt).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sávban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összegzi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metrikákat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arány,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legnépszerűbb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oldalpanel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Drawer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közvetlen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áttekintést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kapunk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múltbéli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foglalásokról,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(Chat)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kezdeményezhetünk,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kattintással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hivatalos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emlékeztetőt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küldhetünk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nekik.</w:t>
      </w:r>
    </w:p>
    <w:p w14:paraId="5AC1C9F2" w14:textId="576D3DA7" w:rsidR="002214C3" w:rsidRPr="00412D14" w:rsidRDefault="002214C3" w:rsidP="002214C3">
      <w:pPr>
        <w:rPr>
          <w:rFonts w:asciiTheme="minorHAnsi" w:hAnsiTheme="minorHAnsi"/>
          <w:lang w:eastAsia="hu-HU"/>
        </w:rPr>
      </w:pPr>
    </w:p>
    <w:p w14:paraId="14E3095C" w14:textId="2DF238A5" w:rsidR="002214C3" w:rsidRPr="00412D14" w:rsidRDefault="002214C3" w:rsidP="002214C3">
      <w:pPr>
        <w:pStyle w:val="Heading3"/>
        <w:rPr>
          <w:rFonts w:asciiTheme="minorHAnsi" w:hAnsiTheme="minorHAnsi"/>
          <w:b/>
        </w:rPr>
      </w:pPr>
      <w:bookmarkStart w:id="164" w:name="_Toc228825269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64"/>
    </w:p>
    <w:p w14:paraId="2FCC6A9F" w14:textId="50231154" w:rsidR="002214C3" w:rsidRPr="00412D14" w:rsidRDefault="002214C3" w:rsidP="002214C3">
      <w:pPr>
        <w:rPr>
          <w:rFonts w:asciiTheme="minorHAnsi" w:hAnsiTheme="minorHAnsi"/>
          <w:lang w:eastAsia="hu-HU"/>
        </w:rPr>
      </w:pPr>
    </w:p>
    <w:p w14:paraId="4B3B3626" w14:textId="7FDC09E4" w:rsidR="002214C3" w:rsidRPr="00412D14" w:rsidRDefault="002214C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39993003" w14:textId="61C480D8" w:rsidR="002214C3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5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CustomersSection.jsx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konténer.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C0EFE" w:rsidRPr="00412D14">
        <w:rPr>
          <w:rStyle w:val="Hyperlink"/>
          <w:rFonts w:asciiTheme="minorHAnsi" w:hAnsiTheme="minorHAnsi"/>
          <w:u w:val="none"/>
        </w:rPr>
        <w:t>Lekéri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párhuzamos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C0EFE" w:rsidRPr="00412D14">
        <w:rPr>
          <w:rStyle w:val="Hyperlink"/>
          <w:rFonts w:asciiTheme="minorHAnsi" w:hAnsiTheme="minorHAnsi"/>
          <w:u w:val="none"/>
        </w:rPr>
        <w:t>hívás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keretein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belül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Promise.all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keresősáv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helyi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menedzseli,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melyik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épp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kiválasztva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nyitja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Drawert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</w:p>
    <w:p w14:paraId="44D3C59F" w14:textId="36AABE29" w:rsidR="002214C3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5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CustomerStatsStrip.jsx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Dedikált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backendtől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aggregált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(számított)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statisztikákat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(összes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vendég,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visszatérési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arány,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top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D79B7" w:rsidRPr="00412D14">
        <w:rPr>
          <w:rStyle w:val="Hyperlink"/>
          <w:rFonts w:asciiTheme="minorHAnsi" w:hAnsiTheme="minorHAnsi"/>
          <w:u w:val="none"/>
        </w:rPr>
        <w:t>szolgáltatások)</w:t>
      </w:r>
      <w:r w:rsidRPr="00412D14">
        <w:rPr>
          <w:rStyle w:val="Hyperlink"/>
          <w:rFonts w:asciiTheme="minorHAnsi" w:hAnsiTheme="minorHAnsi"/>
          <w:u w:val="none"/>
        </w:rPr>
        <w:t>.</w:t>
      </w:r>
    </w:p>
    <w:p w14:paraId="0B513922" w14:textId="3686DDC3" w:rsidR="002214C3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56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CustomerListItem.jsx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reprezentáló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interaktív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listában.</w:t>
      </w:r>
    </w:p>
    <w:p w14:paraId="4609950F" w14:textId="1C6AD65A" w:rsidR="002214C3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57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CustomerDetailDrawer.jsx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="00192FA5" w:rsidRPr="00412D14">
        <w:rPr>
          <w:rStyle w:val="Hyperlink"/>
          <w:rFonts w:asciiTheme="minorHAnsi" w:hAnsiTheme="minorHAnsi"/>
          <w:u w:val="none"/>
        </w:rPr>
        <w:t>Drawer</w:t>
      </w:r>
      <w:proofErr w:type="spellEnd"/>
      <w:r w:rsidR="00192FA5"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(képernyő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széléről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becsúszó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panel),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ami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megnyitáskor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konkrét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vendég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előzményeit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le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meg,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dinamikusan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lekezelve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"regisztrált"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192FA5" w:rsidRPr="00412D14">
        <w:rPr>
          <w:rStyle w:val="Hyperlink"/>
          <w:rFonts w:asciiTheme="minorHAnsi" w:hAnsiTheme="minorHAnsi"/>
          <w:u w:val="none"/>
        </w:rPr>
        <w:t>vs</w:t>
      </w:r>
      <w:proofErr w:type="spellEnd"/>
      <w:r w:rsidR="00192FA5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="00192FA5" w:rsidRPr="00412D14">
        <w:rPr>
          <w:rStyle w:val="Hyperlink"/>
          <w:rFonts w:asciiTheme="minorHAnsi" w:hAnsiTheme="minorHAnsi"/>
          <w:u w:val="none"/>
        </w:rPr>
        <w:t>guest</w:t>
      </w:r>
      <w:proofErr w:type="spellEnd"/>
      <w:r w:rsidR="00192FA5"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felhasználók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közötti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információs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92FA5" w:rsidRPr="00412D14">
        <w:rPr>
          <w:rStyle w:val="Hyperlink"/>
          <w:rFonts w:asciiTheme="minorHAnsi" w:hAnsiTheme="minorHAnsi"/>
          <w:u w:val="none"/>
        </w:rPr>
        <w:t>különbségeket.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2601B" w:rsidRPr="00412D14">
        <w:rPr>
          <w:rStyle w:val="Hyperlink"/>
          <w:rFonts w:asciiTheme="minorHAnsi" w:hAnsiTheme="minorHAnsi"/>
          <w:u w:val="none"/>
        </w:rPr>
        <w:t>drawer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ügyfél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legutóbbi,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2601B" w:rsidRPr="00412D14">
        <w:rPr>
          <w:rStyle w:val="Hyperlink"/>
          <w:rFonts w:asciiTheme="minorHAnsi" w:hAnsiTheme="minorHAnsi"/>
          <w:u w:val="none"/>
        </w:rPr>
        <w:t>providerre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vonatkozó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értékelését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meg,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2601B" w:rsidRPr="00412D14">
        <w:rPr>
          <w:rStyle w:val="Hyperlink"/>
          <w:rFonts w:asciiTheme="minorHAnsi" w:hAnsiTheme="minorHAnsi"/>
          <w:u w:val="none"/>
        </w:rPr>
        <w:t>ilyen.</w:t>
      </w:r>
    </w:p>
    <w:p w14:paraId="78A833C4" w14:textId="141A8346" w:rsidR="002214C3" w:rsidRPr="00412D14" w:rsidRDefault="002214C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7D6E5CE" w14:textId="59567F2D" w:rsidR="002214C3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58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appointments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táblázata.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Mivel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nincs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klasszikus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izolált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customer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kapcsolótábla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Bookly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-ban,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táblájából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aggregálja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ügyfeleket,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amiből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kiszámolja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statisztikákat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(visszatérési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arány)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kilistázza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őket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r w:rsidR="0087587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vendégkör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bejelentkezett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foglalásaiból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yperlink"/>
          <w:rFonts w:asciiTheme="minorHAnsi" w:hAnsiTheme="minorHAnsi"/>
          <w:u w:val="none"/>
        </w:rPr>
        <w:t>aggregálódik</w:t>
      </w:r>
      <w:proofErr w:type="spellEnd"/>
      <w:r w:rsidR="0087587E"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yperlink"/>
          <w:rFonts w:asciiTheme="minorHAnsi" w:hAnsiTheme="minorHAnsi"/>
          <w:u w:val="none"/>
        </w:rPr>
        <w:t>registered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yperlink"/>
          <w:rFonts w:asciiTheme="minorHAnsi" w:hAnsiTheme="minorHAnsi"/>
          <w:u w:val="none"/>
        </w:rPr>
        <w:t>guest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nézetek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yperlink"/>
          <w:rFonts w:asciiTheme="minorHAnsi" w:hAnsiTheme="minorHAnsi"/>
          <w:u w:val="none"/>
        </w:rPr>
        <w:t>providerhez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kötött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előzményeket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adják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587E" w:rsidRPr="00412D14">
        <w:rPr>
          <w:rStyle w:val="Hyperlink"/>
          <w:rFonts w:asciiTheme="minorHAnsi" w:hAnsiTheme="minorHAnsi"/>
          <w:u w:val="none"/>
        </w:rPr>
        <w:t>vissza.</w:t>
      </w:r>
      <w:r w:rsidRPr="00412D14">
        <w:rPr>
          <w:rStyle w:val="Hyperlink"/>
          <w:rFonts w:asciiTheme="minorHAnsi" w:hAnsiTheme="minorHAnsi"/>
          <w:u w:val="none"/>
        </w:rPr>
        <w:t>).</w:t>
      </w:r>
    </w:p>
    <w:p w14:paraId="6486F572" w14:textId="576DE822" w:rsidR="009C107F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412D14">
        <w:rPr>
          <w:rStyle w:val="Hyperlink"/>
          <w:rFonts w:asciiTheme="minorHAnsi" w:hAnsiTheme="minorHAnsi"/>
          <w:b/>
          <w:bCs/>
          <w:u w:val="none"/>
        </w:rPr>
        <w:t>users</w:t>
      </w:r>
      <w:proofErr w:type="spellEnd"/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Tartalmazza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Bookly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adatait,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amelyekből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neve,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profilképe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elérhetőségei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letöltésre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kerülnek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manuálisan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hozzáadott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"vendégek"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rekordjaiban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léteznek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emailként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névként).</w:t>
      </w:r>
    </w:p>
    <w:p w14:paraId="1B708AD3" w14:textId="2C9BE0EC" w:rsidR="00A565E8" w:rsidRPr="00412D14" w:rsidRDefault="00A565E8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159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services</w:t>
        </w:r>
        <w:proofErr w:type="spellEnd"/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vendégstatisztikában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legnépszerűbb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szolgáltatásnevei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60" w:history="1">
        <w:proofErr w:type="spellStart"/>
        <w:r w:rsidRPr="00412D14">
          <w:rPr>
            <w:rStyle w:val="Hyperlink"/>
            <w:rFonts w:asciiTheme="minorHAnsi" w:hAnsiTheme="minorHAnsi"/>
          </w:rPr>
          <w:t>appointments.service_id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111849CB" w14:textId="56296F9D" w:rsidR="00A565E8" w:rsidRPr="00412D14" w:rsidRDefault="00A565E8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61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</w:rPr>
          <w:t>ratings</w:t>
        </w:r>
        <w:proofErr w:type="spellEnd"/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legutóbbi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-értékelés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provider_rating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provider_comment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created_at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szűrve.</w:t>
      </w:r>
    </w:p>
    <w:p w14:paraId="41E20D4D" w14:textId="77777777" w:rsidR="002214C3" w:rsidRPr="00412D14" w:rsidRDefault="002214C3" w:rsidP="009C107F">
      <w:pPr>
        <w:spacing w:after="120"/>
        <w:rPr>
          <w:rStyle w:val="Hyperlink"/>
          <w:rFonts w:asciiTheme="minorHAnsi" w:hAnsiTheme="minorHAnsi"/>
          <w:u w:val="none"/>
        </w:rPr>
      </w:pPr>
    </w:p>
    <w:p w14:paraId="6C5CACDD" w14:textId="0D87CF46" w:rsidR="002214C3" w:rsidRPr="00412D14" w:rsidRDefault="002214C3" w:rsidP="002214C3">
      <w:pPr>
        <w:pStyle w:val="Heading3"/>
        <w:rPr>
          <w:rFonts w:asciiTheme="minorHAnsi" w:hAnsiTheme="minorHAnsi"/>
          <w:b/>
        </w:rPr>
      </w:pPr>
      <w:bookmarkStart w:id="165" w:name="_Toc228825270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C95BF3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Pr="00412D14">
        <w:rPr>
          <w:rFonts w:asciiTheme="minorHAnsi" w:hAnsiTheme="minorHAnsi"/>
          <w:b/>
        </w:rPr>
        <w:t>/customerRoutes.js):</w:t>
      </w:r>
      <w:bookmarkEnd w:id="165"/>
    </w:p>
    <w:p w14:paraId="08A5B4ED" w14:textId="581A979A" w:rsidR="002214C3" w:rsidRPr="00412D14" w:rsidRDefault="002214C3" w:rsidP="002214C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5767"/>
        <w:gridCol w:w="2572"/>
      </w:tblGrid>
      <w:tr w:rsidR="005B2D1E" w:rsidRPr="00412D14" w14:paraId="7CD77152" w14:textId="77777777" w:rsidTr="00AB326A">
        <w:tc>
          <w:tcPr>
            <w:tcW w:w="1312" w:type="dxa"/>
            <w:vAlign w:val="center"/>
          </w:tcPr>
          <w:p w14:paraId="0F7CF2C9" w14:textId="590D4AA1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122" w:type="dxa"/>
            <w:vAlign w:val="center"/>
          </w:tcPr>
          <w:p w14:paraId="477ABF6B" w14:textId="6DF4F5E0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194" w:type="dxa"/>
            <w:vAlign w:val="center"/>
          </w:tcPr>
          <w:p w14:paraId="4B0E40C4" w14:textId="57E030A0" w:rsidR="002214C3" w:rsidRPr="00412D14" w:rsidRDefault="00B979D6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5B2D1E" w:rsidRPr="00412D14" w14:paraId="3064306F" w14:textId="77777777" w:rsidTr="00AB326A">
        <w:tc>
          <w:tcPr>
            <w:tcW w:w="1312" w:type="dxa"/>
            <w:vAlign w:val="center"/>
          </w:tcPr>
          <w:p w14:paraId="702359FC" w14:textId="5C369B9E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17401ADA" w14:textId="35FCDE41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62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customers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stats</w:t>
              </w:r>
              <w:proofErr w:type="spellEnd"/>
            </w:hyperlink>
          </w:p>
        </w:tc>
        <w:tc>
          <w:tcPr>
            <w:tcW w:w="4194" w:type="dxa"/>
            <w:vAlign w:val="center"/>
          </w:tcPr>
          <w:p w14:paraId="1152CBE1" w14:textId="44D38ACC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Aggregált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statisztika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számítása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visszaküldése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ügyfél,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visszatérők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aránya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%-ban,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top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szolgáltatások)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</w:p>
        </w:tc>
      </w:tr>
      <w:tr w:rsidR="005B2D1E" w:rsidRPr="00412D14" w14:paraId="1F9CBA3B" w14:textId="77777777" w:rsidTr="00AB326A">
        <w:tc>
          <w:tcPr>
            <w:tcW w:w="1312" w:type="dxa"/>
            <w:vAlign w:val="center"/>
          </w:tcPr>
          <w:p w14:paraId="0EA2E6EC" w14:textId="03750E13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1A81A1FC" w14:textId="3CA9987D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63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customers</w:t>
              </w:r>
              <w:proofErr w:type="spellEnd"/>
            </w:hyperlink>
          </w:p>
        </w:tc>
        <w:tc>
          <w:tcPr>
            <w:tcW w:w="4194" w:type="dxa"/>
            <w:vAlign w:val="center"/>
          </w:tcPr>
          <w:p w14:paraId="7A300780" w14:textId="76E9EF9D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B36C08"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kötődően.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integráltan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merged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tartalmazza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Bookly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rendes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in-house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rögzített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vendégeket.</w:t>
            </w:r>
          </w:p>
        </w:tc>
      </w:tr>
      <w:tr w:rsidR="005B2D1E" w:rsidRPr="00412D14" w14:paraId="237DDAB7" w14:textId="77777777" w:rsidTr="00AB326A">
        <w:tc>
          <w:tcPr>
            <w:tcW w:w="1312" w:type="dxa"/>
            <w:vAlign w:val="center"/>
          </w:tcPr>
          <w:p w14:paraId="5AA11F4E" w14:textId="62F70E77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4122" w:type="dxa"/>
            <w:vAlign w:val="center"/>
          </w:tcPr>
          <w:p w14:paraId="723AE42D" w14:textId="15F8C88E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64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customers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registered</w:t>
              </w:r>
              <w:proofErr w:type="spellEnd"/>
              <w:proofErr w:type="gramStart"/>
              <w:r w:rsidRPr="00412D14">
                <w:rPr>
                  <w:rStyle w:val="Hyperlink"/>
                  <w:rFonts w:asciiTheme="minorHAnsi" w:hAnsiTheme="minorHAnsi"/>
                </w:rPr>
                <w:t>/: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userId</w:t>
              </w:r>
              <w:proofErr w:type="spellEnd"/>
              <w:proofErr w:type="gramEnd"/>
            </w:hyperlink>
          </w:p>
        </w:tc>
        <w:tc>
          <w:tcPr>
            <w:tcW w:w="4194" w:type="dxa"/>
            <w:vAlign w:val="center"/>
          </w:tcPr>
          <w:p w14:paraId="58508151" w14:textId="499E5917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Részletes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nézethez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A055D5"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kötött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előzményeit.</w:t>
            </w:r>
          </w:p>
        </w:tc>
      </w:tr>
      <w:tr w:rsidR="005B2D1E" w:rsidRPr="00412D14" w14:paraId="2F29E86E" w14:textId="77777777" w:rsidTr="00AB326A">
        <w:tc>
          <w:tcPr>
            <w:tcW w:w="1312" w:type="dxa"/>
            <w:vAlign w:val="center"/>
          </w:tcPr>
          <w:p w14:paraId="2E3C739A" w14:textId="43DA0528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602B9B9B" w14:textId="44E5D1DB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hyperlink r:id="rId165" w:history="1"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api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provider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calendar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customers</w:t>
              </w:r>
              <w:proofErr w:type="spellEnd"/>
              <w:r w:rsidRPr="00412D14">
                <w:rPr>
                  <w:rStyle w:val="Hyperlink"/>
                  <w:rFonts w:asciiTheme="minorHAnsi" w:hAnsiTheme="minorHAnsi"/>
                </w:rPr>
                <w:t>/</w:t>
              </w:r>
              <w:proofErr w:type="spellStart"/>
              <w:r w:rsidRPr="00412D14">
                <w:rPr>
                  <w:rStyle w:val="Hyperlink"/>
                  <w:rFonts w:asciiTheme="minorHAnsi" w:hAnsiTheme="minorHAnsi"/>
                </w:rPr>
                <w:t>guest</w:t>
              </w:r>
            </w:hyperlink>
            <w:r w:rsidR="004C2458" w:rsidRPr="00412D14">
              <w:rPr>
                <w:rStyle w:val="Hyperlink"/>
                <w:rFonts w:asciiTheme="minorHAnsi" w:hAnsiTheme="minorHAnsi"/>
              </w:rPr>
              <w:t>?email</w:t>
            </w:r>
            <w:proofErr w:type="spellEnd"/>
            <w:r w:rsidR="004C2458" w:rsidRPr="00412D14">
              <w:rPr>
                <w:rStyle w:val="Hyperlink"/>
                <w:rFonts w:asciiTheme="minorHAnsi" w:hAnsiTheme="minorHAnsi"/>
              </w:rPr>
              <w:t>=…</w:t>
            </w:r>
          </w:p>
        </w:tc>
        <w:tc>
          <w:tcPr>
            <w:tcW w:w="4194" w:type="dxa"/>
            <w:vAlign w:val="center"/>
          </w:tcPr>
          <w:p w14:paraId="03FD8026" w14:textId="5926D8F1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Kifejezetten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regisztráció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nélküli,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előzményeit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gyűjti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email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azonosító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(URL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segítségével).</w:t>
            </w:r>
          </w:p>
        </w:tc>
      </w:tr>
      <w:tr w:rsidR="005B2D1E" w:rsidRPr="00412D14" w14:paraId="202EABDA" w14:textId="77777777" w:rsidTr="00AB326A">
        <w:tc>
          <w:tcPr>
            <w:tcW w:w="1312" w:type="dxa"/>
            <w:vAlign w:val="center"/>
          </w:tcPr>
          <w:p w14:paraId="75C68765" w14:textId="588E3E1D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122" w:type="dxa"/>
            <w:vAlign w:val="center"/>
          </w:tcPr>
          <w:p w14:paraId="5C4519D0" w14:textId="63F1C748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yperlink"/>
                <w:rFonts w:asciiTheme="minorHAnsi" w:hAnsiTheme="minorHAnsi"/>
              </w:rPr>
            </w:pPr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customers</w:t>
            </w:r>
            <w:proofErr w:type="spellEnd"/>
            <w:r w:rsidRPr="00412D14">
              <w:rPr>
                <w:rStyle w:val="Hyperlink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yperlink"/>
                <w:rFonts w:asciiTheme="minorHAnsi" w:hAnsiTheme="minorHAnsi"/>
              </w:rPr>
              <w:t>remind</w:t>
            </w:r>
            <w:proofErr w:type="spellEnd"/>
          </w:p>
        </w:tc>
        <w:tc>
          <w:tcPr>
            <w:tcW w:w="4194" w:type="dxa"/>
            <w:vAlign w:val="center"/>
          </w:tcPr>
          <w:p w14:paraId="61FC1E99" w14:textId="194C337F" w:rsidR="002214C3" w:rsidRPr="00412D14" w:rsidRDefault="00746CC0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Emlékeztető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e-mailt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nevére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hivatkozva;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userId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(regisztrált)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guestEmail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(vendég)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bemenetet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egyaránt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elfogadja.</w:t>
            </w:r>
          </w:p>
        </w:tc>
      </w:tr>
    </w:tbl>
    <w:p w14:paraId="0F36CEEF" w14:textId="66AD7EC4" w:rsidR="002214C3" w:rsidRPr="00412D14" w:rsidRDefault="002214C3" w:rsidP="002214C3">
      <w:pPr>
        <w:rPr>
          <w:rFonts w:asciiTheme="minorHAnsi" w:hAnsiTheme="minorHAnsi"/>
        </w:rPr>
      </w:pPr>
    </w:p>
    <w:p w14:paraId="4732514C" w14:textId="7B3A4BF8" w:rsidR="00AE1925" w:rsidRPr="00412D14" w:rsidRDefault="00AE1925" w:rsidP="00AE1925">
      <w:pPr>
        <w:pStyle w:val="Heading3"/>
        <w:rPr>
          <w:rFonts w:asciiTheme="minorHAnsi" w:hAnsiTheme="minorHAnsi"/>
          <w:b/>
        </w:rPr>
      </w:pPr>
      <w:bookmarkStart w:id="166" w:name="_Toc228825271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66"/>
    </w:p>
    <w:p w14:paraId="2EFE5018" w14:textId="77777777" w:rsidR="00AE1925" w:rsidRPr="00412D14" w:rsidRDefault="00AE1925" w:rsidP="00AE1925">
      <w:pPr>
        <w:rPr>
          <w:rFonts w:asciiTheme="minorHAnsi" w:hAnsiTheme="minorHAnsi"/>
        </w:rPr>
      </w:pPr>
    </w:p>
    <w:p w14:paraId="7065B9BC" w14:textId="7996F171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B46020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09934C13" w14:textId="18568700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"Vendégek"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menübe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lép,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66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useEffect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67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fetchData</w:t>
        </w:r>
        <w:proofErr w:type="spellEnd"/>
        <w:r w:rsidRPr="00412D14">
          <w:rPr>
            <w:rStyle w:val="Hyperlink"/>
            <w:rFonts w:asciiTheme="minorHAnsi" w:hAnsiTheme="minorHAnsi"/>
            <w:u w:val="none"/>
          </w:rPr>
          <w:t>()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rutint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maximális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hálózati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hatékonyság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érdekében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kód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68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Promise.all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paradigmát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alkalmazza,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</w:t>
      </w:r>
      <w:r w:rsidR="00145523" w:rsidRPr="00412D14">
        <w:rPr>
          <w:rStyle w:val="Hyperlink"/>
          <w:rFonts w:asciiTheme="minorHAnsi" w:hAnsiTheme="minorHAnsi"/>
          <w:u w:val="none"/>
        </w:rPr>
        <w:t>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45523" w:rsidRPr="00412D14">
        <w:rPr>
          <w:rStyle w:val="Hyperlink"/>
          <w:rFonts w:asciiTheme="minorHAnsi" w:hAnsiTheme="minorHAnsi"/>
          <w:u w:val="none"/>
        </w:rPr>
        <w:t>párhuzamos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45523" w:rsidRPr="00412D14">
        <w:rPr>
          <w:rStyle w:val="Hyperlink"/>
          <w:rFonts w:asciiTheme="minorHAnsi" w:hAnsiTheme="minorHAnsi"/>
          <w:u w:val="none"/>
        </w:rPr>
        <w:t>lekérést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145523" w:rsidRPr="00412D14">
        <w:rPr>
          <w:rStyle w:val="Hyperlink"/>
          <w:rFonts w:asciiTheme="minorHAnsi" w:hAnsiTheme="minorHAnsi"/>
          <w:u w:val="none"/>
        </w:rPr>
        <w:t>indít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69" w:history="1">
        <w:r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stats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0" w:history="1">
        <w:r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customers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F42CD" w:rsidRPr="00412D14">
        <w:rPr>
          <w:rStyle w:val="Hyperlink"/>
          <w:rFonts w:asciiTheme="minorHAnsi" w:hAnsiTheme="minorHAnsi"/>
          <w:u w:val="none"/>
        </w:rPr>
        <w:t>csökkentve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F42C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F42CD" w:rsidRPr="00412D14">
        <w:rPr>
          <w:rStyle w:val="Hyperlink"/>
          <w:rFonts w:asciiTheme="minorHAnsi" w:hAnsiTheme="minorHAnsi"/>
          <w:u w:val="none"/>
        </w:rPr>
        <w:t>lekérési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F42C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F42CD" w:rsidRPr="00412D14">
        <w:rPr>
          <w:rStyle w:val="Hyperlink"/>
          <w:rFonts w:asciiTheme="minorHAnsi" w:hAnsiTheme="minorHAnsi"/>
          <w:u w:val="none"/>
        </w:rPr>
        <w:t>válaszidőt</w:t>
      </w:r>
      <w:r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React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stats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1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customers</w:t>
        </w:r>
        <w:proofErr w:type="spellEnd"/>
      </w:hyperlink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tárolják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el.</w:t>
      </w:r>
    </w:p>
    <w:p w14:paraId="72DA223B" w14:textId="7D529856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Keresési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="00B46020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zűrési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</w:p>
    <w:p w14:paraId="35602D84" w14:textId="6BE24AD7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található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keresősáv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generál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hívásokat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billentyűleütésnél.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Teljes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mértékben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lokális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kliens-oldali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szűrést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alkalmaz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filteredCustomers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megalkotása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JavaScript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2" w:history="1">
        <w:r w:rsidRPr="00412D14">
          <w:rPr>
            <w:rStyle w:val="Hyperlink"/>
            <w:rFonts w:asciiTheme="minorHAnsi" w:hAnsiTheme="minorHAnsi"/>
            <w:u w:val="none"/>
          </w:rPr>
          <w:t>filter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metódussal).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folyamatosan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kisbetűsítve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találatokat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egyezés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memóriában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listán.</w:t>
      </w:r>
    </w:p>
    <w:p w14:paraId="2D2DD8E3" w14:textId="6FDA6588" w:rsidR="00F966CD" w:rsidRPr="00412D14" w:rsidRDefault="00F966CD" w:rsidP="006A5CE8">
      <w:pPr>
        <w:numPr>
          <w:ilvl w:val="2"/>
          <w:numId w:val="8"/>
        </w:numPr>
        <w:spacing w:after="120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b/>
          <w:bCs/>
          <w:u w:val="none"/>
        </w:rPr>
        <w:t>Megjegyzés: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customers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támogat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opcionális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search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query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paramétert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(LIKE-mintával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dolgozó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SQL-szűrés),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jelenlegi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teljes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kliensoldalon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szűr.</w:t>
      </w:r>
    </w:p>
    <w:p w14:paraId="45BEF300" w14:textId="25CE380F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Drawer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panel):</w:t>
      </w:r>
    </w:p>
    <w:p w14:paraId="497D1CDE" w14:textId="1B2D4BF5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lastRenderedPageBreak/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beállítja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3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selectedCustomer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state-et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komponensben.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Ezzel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feltételesen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8744B6" w:rsidRPr="00412D14">
        <w:rPr>
          <w:rStyle w:val="Hyperlink"/>
          <w:rFonts w:asciiTheme="minorHAnsi" w:hAnsiTheme="minorHAnsi"/>
          <w:u w:val="none"/>
        </w:rPr>
        <w:t>React</w:t>
      </w:r>
      <w:proofErr w:type="spellEnd"/>
      <w:r w:rsidR="008744B6" w:rsidRPr="00412D14">
        <w:rPr>
          <w:rStyle w:val="Hyperlink"/>
          <w:rFonts w:asciiTheme="minorHAnsi" w:hAnsiTheme="minorHAnsi"/>
          <w:u w:val="none"/>
        </w:rPr>
        <w:t>-portál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segítségével)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megjelenik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képernyő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jobb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oldaláról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becsúszó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744B6" w:rsidRPr="00412D14">
        <w:rPr>
          <w:rStyle w:val="Hyperlink"/>
          <w:rFonts w:asciiTheme="minorHAnsi" w:hAnsiTheme="minorHAnsi"/>
          <w:u w:val="none"/>
        </w:rPr>
        <w:t>CustomerDetailDrawer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744B6" w:rsidRPr="00412D14">
        <w:rPr>
          <w:rStyle w:val="Hyperlink"/>
          <w:rFonts w:asciiTheme="minorHAnsi" w:hAnsiTheme="minorHAnsi"/>
          <w:u w:val="none"/>
        </w:rPr>
        <w:t>panel.</w:t>
      </w:r>
    </w:p>
    <w:p w14:paraId="5FC950A1" w14:textId="46632C52" w:rsidR="00AE1925" w:rsidRPr="00412D14" w:rsidRDefault="0050086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oldalpanel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Drawer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DOM-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történő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betöltését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követően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belső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4" w:history="1">
        <w:proofErr w:type="spellStart"/>
        <w:r w:rsidR="00AE1925" w:rsidRPr="00412D14">
          <w:rPr>
            <w:rStyle w:val="Hyperlink"/>
            <w:rFonts w:asciiTheme="minorHAnsi" w:hAnsiTheme="minorHAnsi"/>
            <w:u w:val="none"/>
          </w:rPr>
          <w:t>useEffect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indul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intelligens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elágazással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megvizsgálja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kapott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yperlink"/>
          <w:rFonts w:asciiTheme="minorHAnsi" w:hAnsiTheme="minorHAnsi"/>
          <w:u w:val="none"/>
        </w:rPr>
        <w:t>property</w:t>
      </w:r>
      <w:proofErr w:type="spellEnd"/>
      <w:r w:rsidR="00AE1925" w:rsidRPr="00412D14">
        <w:rPr>
          <w:rStyle w:val="Hyperlink"/>
          <w:rFonts w:asciiTheme="minorHAnsi" w:hAnsiTheme="minorHAnsi"/>
          <w:u w:val="none"/>
        </w:rPr>
        <w:t>-t: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vendég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manuális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AE1925" w:rsidRPr="00412D14">
        <w:rPr>
          <w:rFonts w:asciiTheme="minorHAnsi" w:hAnsiTheme="minorHAnsi"/>
        </w:rPr>
        <w:fldChar w:fldCharType="begin"/>
      </w:r>
      <w:r w:rsidR="00AE1925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AE1925" w:rsidRPr="00412D14">
        <w:rPr>
          <w:rFonts w:asciiTheme="minorHAnsi" w:hAnsiTheme="minorHAnsi"/>
        </w:rPr>
      </w:r>
      <w:r w:rsidR="00AE1925" w:rsidRPr="00412D14">
        <w:rPr>
          <w:rFonts w:asciiTheme="minorHAnsi" w:hAnsiTheme="minorHAnsi"/>
        </w:rPr>
        <w:fldChar w:fldCharType="separate"/>
      </w:r>
      <w:r w:rsidR="00AE1925" w:rsidRPr="00412D14">
        <w:rPr>
          <w:rStyle w:val="Hyperlink"/>
          <w:rFonts w:asciiTheme="minorHAnsi" w:hAnsiTheme="minorHAnsi"/>
          <w:u w:val="none"/>
        </w:rPr>
        <w:t>customer.is_guest</w:t>
      </w:r>
      <w:proofErr w:type="spellEnd"/>
      <w:r w:rsidR="00AE1925" w:rsidRPr="00412D14">
        <w:rPr>
          <w:rFonts w:asciiTheme="minorHAnsi" w:hAnsiTheme="minorHAnsi"/>
        </w:rPr>
        <w:fldChar w:fldCharType="end"/>
      </w:r>
      <w:r w:rsidR="00AE1925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akkor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yperlink"/>
          <w:rFonts w:asciiTheme="minorHAnsi" w:hAnsiTheme="minorHAnsi"/>
          <w:u w:val="none"/>
        </w:rPr>
        <w:t>query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paraméterrel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5" w:history="1">
        <w:r w:rsidR="00AE1925"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="00AE1925" w:rsidRPr="00412D14">
          <w:rPr>
            <w:rStyle w:val="Hyperlink"/>
            <w:rFonts w:asciiTheme="minorHAnsi" w:hAnsiTheme="minorHAnsi"/>
            <w:u w:val="none"/>
          </w:rPr>
          <w:t>guest?email</w:t>
        </w:r>
        <w:proofErr w:type="spellEnd"/>
        <w:r w:rsidR="00AE1925" w:rsidRPr="00412D14">
          <w:rPr>
            <w:rStyle w:val="Hyperlink"/>
            <w:rFonts w:asciiTheme="minorHAnsi" w:hAnsiTheme="minorHAnsi"/>
            <w:u w:val="none"/>
          </w:rPr>
          <w:t>=...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végpontot,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valós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yperlink"/>
          <w:rFonts w:asciiTheme="minorHAnsi" w:hAnsiTheme="minorHAnsi"/>
          <w:u w:val="none"/>
        </w:rPr>
        <w:t>user</w:t>
      </w:r>
      <w:proofErr w:type="spellEnd"/>
      <w:r w:rsidR="00AE1925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6" w:history="1">
        <w:r w:rsidR="00AE1925"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="00AE1925" w:rsidRPr="00412D14">
          <w:rPr>
            <w:rStyle w:val="Hyperlink"/>
            <w:rFonts w:asciiTheme="minorHAnsi" w:hAnsiTheme="minorHAnsi"/>
            <w:u w:val="none"/>
          </w:rPr>
          <w:t>registered</w:t>
        </w:r>
        <w:proofErr w:type="spellEnd"/>
        <w:r w:rsidR="00AE1925" w:rsidRPr="00412D14">
          <w:rPr>
            <w:rStyle w:val="Hyperlink"/>
            <w:rFonts w:asciiTheme="minorHAnsi" w:hAnsiTheme="minorHAnsi"/>
            <w:u w:val="none"/>
          </w:rPr>
          <w:t>/:</w:t>
        </w:r>
        <w:proofErr w:type="spellStart"/>
        <w:r w:rsidR="00AE1925" w:rsidRPr="00412D14">
          <w:rPr>
            <w:rStyle w:val="Hyperlink"/>
            <w:rFonts w:asciiTheme="minorHAnsi" w:hAnsiTheme="minorHAnsi"/>
            <w:u w:val="none"/>
          </w:rPr>
          <w:t>id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végpontot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kérdezi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le,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azonnal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yperlink"/>
          <w:rFonts w:asciiTheme="minorHAnsi" w:hAnsiTheme="minorHAnsi"/>
          <w:u w:val="none"/>
        </w:rPr>
        <w:t>kirendereli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profilképét/kezdőbetűit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AE1925" w:rsidRPr="00412D14">
        <w:rPr>
          <w:rStyle w:val="Hyperlink"/>
          <w:rFonts w:asciiTheme="minorHAnsi" w:hAnsiTheme="minorHAnsi"/>
          <w:u w:val="none"/>
        </w:rPr>
        <w:t>getInitials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generátor)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AE1925" w:rsidRPr="00412D14">
        <w:rPr>
          <w:rStyle w:val="Hyperlink"/>
          <w:rFonts w:asciiTheme="minorHAnsi" w:hAnsiTheme="minorHAnsi"/>
          <w:u w:val="none"/>
        </w:rPr>
        <w:t>előzményeket.</w:t>
      </w:r>
    </w:p>
    <w:p w14:paraId="4927247A" w14:textId="09A3184A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(Hibrid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Emlékeztető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küldés):</w:t>
      </w:r>
    </w:p>
    <w:p w14:paraId="7DAF3D0D" w14:textId="3F6634F0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Remind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(Emlékeztető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küldése)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gomb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szintén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hibrid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fed.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Megnyomásakor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7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handleRemind</w:t>
        </w:r>
        <w:proofErr w:type="spellEnd"/>
        <w:r w:rsidRPr="00412D14">
          <w:rPr>
            <w:rStyle w:val="Hyperlink"/>
            <w:rFonts w:asciiTheme="minorHAnsi" w:hAnsiTheme="minorHAnsi"/>
            <w:u w:val="none"/>
          </w:rPr>
          <w:t>()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funkció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validálja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userről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guestről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szó.</w:t>
      </w:r>
    </w:p>
    <w:p w14:paraId="46C608AB" w14:textId="6836606A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Maga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payload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eszerint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dinamikusan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idomul: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78" w:history="1">
        <w:r w:rsidRPr="00412D14">
          <w:rPr>
            <w:rStyle w:val="Hyperlink"/>
            <w:rFonts w:asciiTheme="minorHAnsi" w:hAnsiTheme="minorHAnsi"/>
            <w:u w:val="none"/>
          </w:rPr>
          <w:t>body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412D14">
          <w:rPr>
            <w:rStyle w:val="Hyperlink"/>
            <w:rFonts w:asciiTheme="minorHAnsi" w:hAnsiTheme="minorHAnsi"/>
            <w:u w:val="none"/>
          </w:rPr>
          <w:t>=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customer.is_</w:t>
        </w:r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guest</w:t>
        </w:r>
        <w:proofErr w:type="spell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412D14">
          <w:rPr>
            <w:rStyle w:val="Hyperlink"/>
            <w:rFonts w:asciiTheme="minorHAnsi" w:hAnsiTheme="minorHAnsi"/>
            <w:u w:val="none"/>
          </w:rPr>
          <w:t>?</w:t>
        </w:r>
        <w:proofErr w:type="gram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{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guestEmail</w:t>
        </w:r>
        <w:proofErr w:type="spellEnd"/>
        <w:proofErr w:type="gramEnd"/>
        <w:r w:rsidRPr="00412D14">
          <w:rPr>
            <w:rStyle w:val="Hyperlink"/>
            <w:rFonts w:asciiTheme="minorHAnsi" w:hAnsiTheme="minorHAnsi"/>
            <w:u w:val="none"/>
          </w:rPr>
          <w:t>: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spellStart"/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customer.email</w:t>
        </w:r>
        <w:proofErr w:type="spellEnd"/>
        <w:proofErr w:type="gram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}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412D14">
          <w:rPr>
            <w:rStyle w:val="Hyperlink"/>
            <w:rFonts w:asciiTheme="minorHAnsi" w:hAnsiTheme="minorHAnsi"/>
            <w:u w:val="none"/>
          </w:rPr>
          <w:t>:</w:t>
        </w:r>
        <w:proofErr w:type="gram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{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userId</w:t>
        </w:r>
        <w:proofErr w:type="spellEnd"/>
        <w:proofErr w:type="gramEnd"/>
        <w:r w:rsidRPr="00412D14">
          <w:rPr>
            <w:rStyle w:val="Hyperlink"/>
            <w:rFonts w:asciiTheme="minorHAnsi" w:hAnsiTheme="minorHAnsi"/>
            <w:u w:val="none"/>
          </w:rPr>
          <w:t>: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proofErr w:type="gramStart"/>
        <w:r w:rsidRPr="00412D14">
          <w:rPr>
            <w:rStyle w:val="Hyperlink"/>
            <w:rFonts w:asciiTheme="minorHAnsi" w:hAnsiTheme="minorHAnsi"/>
            <w:u w:val="none"/>
          </w:rPr>
          <w:t>customer.id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412D14">
          <w:rPr>
            <w:rStyle w:val="Hyperlink"/>
            <w:rFonts w:asciiTheme="minorHAnsi" w:hAnsiTheme="minorHAnsi"/>
            <w:u w:val="none"/>
          </w:rPr>
          <w:t>}</w:t>
        </w:r>
        <w:proofErr w:type="gramEnd"/>
      </w:hyperlink>
      <w:r w:rsidRPr="00412D14">
        <w:rPr>
          <w:rStyle w:val="Hyperlink"/>
          <w:rFonts w:asciiTheme="minorHAnsi" w:hAnsiTheme="minorHAnsi"/>
          <w:u w:val="none"/>
        </w:rPr>
        <w:t>.</w:t>
      </w:r>
    </w:p>
    <w:p w14:paraId="44D03FF6" w14:textId="27785F3E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szerver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oldalán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JSON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adatokból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kinyeri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azonosítót,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megkeresi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hozzá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adatbázisban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pontos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nevét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getReminderCustomerInfo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–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leellenőrizve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rendelkezik-e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címmel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–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elindít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yperlink"/>
          <w:rFonts w:asciiTheme="minorHAnsi" w:hAnsiTheme="minorHAnsi"/>
          <w:u w:val="none"/>
        </w:rPr>
        <w:t>sendCustomerReminder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folyamatot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yperlink"/>
          <w:rFonts w:asciiTheme="minorHAnsi" w:hAnsiTheme="minorHAnsi"/>
          <w:u w:val="none"/>
        </w:rPr>
        <w:t>Nodemailer</w:t>
      </w:r>
      <w:proofErr w:type="spellEnd"/>
      <w:r w:rsidR="002A397E" w:rsidRPr="00412D14">
        <w:rPr>
          <w:rStyle w:val="Hyperlink"/>
          <w:rFonts w:asciiTheme="minorHAnsi" w:hAnsiTheme="minorHAnsi"/>
          <w:u w:val="none"/>
        </w:rPr>
        <w:t>-alapú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SMTP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yperlink"/>
          <w:rFonts w:asciiTheme="minorHAnsi" w:hAnsiTheme="minorHAnsi"/>
          <w:u w:val="none"/>
        </w:rPr>
        <w:t>emailService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rétegén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A397E" w:rsidRPr="00412D14">
        <w:rPr>
          <w:rStyle w:val="Hyperlink"/>
          <w:rFonts w:asciiTheme="minorHAnsi" w:hAnsiTheme="minorHAnsi"/>
          <w:u w:val="none"/>
        </w:rPr>
        <w:t>keresztül.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Ennek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végeztével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Toast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értesítés)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35828" w:rsidRPr="00412D14">
        <w:rPr>
          <w:rStyle w:val="Hyperlink"/>
          <w:rFonts w:asciiTheme="minorHAnsi" w:hAnsiTheme="minorHAnsi"/>
          <w:u w:val="none"/>
        </w:rPr>
        <w:t>értesítést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3516F2" w:rsidRPr="00412D14">
        <w:rPr>
          <w:rStyle w:val="Hyperlink"/>
          <w:rFonts w:asciiTheme="minorHAnsi" w:hAnsiTheme="minorHAnsi"/>
          <w:u w:val="none"/>
        </w:rPr>
        <w:t>jelenít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3516F2"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szolgáltatónak.</w:t>
      </w:r>
    </w:p>
    <w:p w14:paraId="00F9D11F" w14:textId="0AD8454B" w:rsidR="00D817F7" w:rsidRPr="00412D14" w:rsidRDefault="00D817F7" w:rsidP="00D817F7">
      <w:pPr>
        <w:spacing w:after="120"/>
        <w:rPr>
          <w:rStyle w:val="Hyperlink"/>
          <w:rFonts w:asciiTheme="minorHAnsi" w:hAnsiTheme="minorHAnsi"/>
          <w:u w:val="none"/>
        </w:rPr>
      </w:pPr>
    </w:p>
    <w:p w14:paraId="25E6F61C" w14:textId="7408D96F" w:rsidR="00D817F7" w:rsidRPr="00412D14" w:rsidRDefault="00D817F7" w:rsidP="00D817F7">
      <w:pPr>
        <w:pStyle w:val="Heading2"/>
        <w:rPr>
          <w:rFonts w:asciiTheme="minorHAnsi" w:hAnsiTheme="minorHAnsi"/>
        </w:rPr>
      </w:pPr>
      <w:bookmarkStart w:id="167" w:name="_Toc228825272"/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Kapcsolattartás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Messaging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Chat)</w:t>
      </w:r>
      <w:bookmarkEnd w:id="167"/>
    </w:p>
    <w:p w14:paraId="4E5A71B1" w14:textId="7EC8736E" w:rsidR="00D817F7" w:rsidRPr="00412D14" w:rsidRDefault="00D817F7" w:rsidP="00D817F7">
      <w:pPr>
        <w:pStyle w:val="Body"/>
        <w:rPr>
          <w:rFonts w:asciiTheme="minorHAnsi" w:hAnsiTheme="minorHAnsi"/>
        </w:rPr>
      </w:pPr>
    </w:p>
    <w:p w14:paraId="6B0144E2" w14:textId="50BCF24C" w:rsidR="00D817F7" w:rsidRPr="00412D14" w:rsidRDefault="00D817F7" w:rsidP="00D817F7">
      <w:pPr>
        <w:pStyle w:val="Heading3"/>
        <w:rPr>
          <w:rFonts w:asciiTheme="minorHAnsi" w:hAnsiTheme="minorHAnsi"/>
          <w:b/>
        </w:rPr>
      </w:pPr>
      <w:bookmarkStart w:id="168" w:name="_Toc228825273"/>
      <w:r w:rsidRPr="00412D14">
        <w:rPr>
          <w:rFonts w:asciiTheme="minorHAnsi" w:hAnsiTheme="minorHAnsi"/>
          <w:b/>
        </w:rPr>
        <w:t>Leírás:</w:t>
      </w:r>
      <w:bookmarkEnd w:id="168"/>
    </w:p>
    <w:p w14:paraId="28E52149" w14:textId="130198D6" w:rsidR="00AE1925" w:rsidRPr="00412D14" w:rsidRDefault="00AE1925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3F50F8DF" w14:textId="65B790FC" w:rsidR="00D817F7" w:rsidRPr="00412D14" w:rsidRDefault="00D817F7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real-time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kommunikációs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csatornát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ketté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beszélgetés-listára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(mobil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dinamikusan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váltakozik).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megkereséseire,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proaktívan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technológiát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kézbesítéshez,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nyomon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számát.</w:t>
      </w:r>
    </w:p>
    <w:p w14:paraId="42D7FE5F" w14:textId="73465B73" w:rsidR="00CC6E11" w:rsidRPr="00412D14" w:rsidRDefault="00CC6E11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4F2D407E" w14:textId="0F01073C" w:rsidR="00CC6E11" w:rsidRPr="00412D14" w:rsidRDefault="00CC6E11" w:rsidP="00CC6E11">
      <w:pPr>
        <w:pStyle w:val="Heading3"/>
        <w:rPr>
          <w:rFonts w:asciiTheme="minorHAnsi" w:hAnsiTheme="minorHAnsi"/>
          <w:b/>
        </w:rPr>
      </w:pPr>
      <w:bookmarkStart w:id="169" w:name="_Toc228825274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69"/>
    </w:p>
    <w:p w14:paraId="08FC572A" w14:textId="77777777" w:rsidR="00CC6E11" w:rsidRPr="00412D14" w:rsidRDefault="00CC6E11" w:rsidP="00CC6E11">
      <w:pPr>
        <w:rPr>
          <w:rFonts w:asciiTheme="minorHAnsi" w:hAnsiTheme="minorHAnsi"/>
        </w:rPr>
      </w:pPr>
    </w:p>
    <w:p w14:paraId="160FF6F8" w14:textId="1EFEDF14" w:rsidR="00CC6E11" w:rsidRPr="00412D14" w:rsidRDefault="00CC6E1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7D824FB9" w14:textId="5147C2F7" w:rsidR="00CC6E11" w:rsidRPr="00412D14" w:rsidRDefault="00CC6E11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79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MessagesSection.jsx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konténer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Dashboardba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simul.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Inicializálja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Socket.io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csatlakozást,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tárolja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conversations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messages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Továbbítja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függőben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pending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megnyitásokat,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listájából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Customer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modultól)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felhasználó.</w:t>
      </w:r>
    </w:p>
    <w:p w14:paraId="0B395EED" w14:textId="1BD8978B" w:rsidR="00CC6E11" w:rsidRPr="00412D14" w:rsidRDefault="00CC6E11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80" w:history="1">
        <w:r w:rsidRPr="00412D14">
          <w:rPr>
            <w:rStyle w:val="Hyperlink"/>
            <w:rFonts w:asciiTheme="minorHAnsi" w:hAnsiTheme="minorHAnsi"/>
            <w:b/>
            <w:bCs/>
            <w:u w:val="none"/>
          </w:rPr>
          <w:t>messagingService.js</w:t>
        </w:r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dedikált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szolgáltatásréteg,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összes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elvonatkoztatja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komponensektől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getConversations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412D14">
        <w:rPr>
          <w:rStyle w:val="Hyperlink"/>
          <w:rFonts w:asciiTheme="minorHAnsi" w:hAnsiTheme="minorHAnsi"/>
          <w:u w:val="none"/>
        </w:rPr>
        <w:t>sendMessage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,</w:t>
      </w:r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stb.).</w:t>
      </w:r>
    </w:p>
    <w:p w14:paraId="32FB612C" w14:textId="0BBD16C5" w:rsidR="00CC6E11" w:rsidRPr="00412D14" w:rsidRDefault="00CC6E11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81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ConversationList.jsx</w:t>
        </w:r>
        <w:proofErr w:type="spellEnd"/>
      </w:hyperlink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r w:rsidR="002B653E" w:rsidRPr="00412D14">
        <w:rPr>
          <w:rStyle w:val="Hyperlink"/>
          <w:rFonts w:asciiTheme="minorHAnsi" w:hAnsiTheme="minorHAnsi"/>
          <w:b/>
          <w:bCs/>
          <w:u w:val="none"/>
        </w:rPr>
        <w:t>és</w:t>
      </w:r>
      <w:r w:rsidR="00753513">
        <w:rPr>
          <w:rStyle w:val="Hyperlink"/>
          <w:rFonts w:asciiTheme="minorHAnsi" w:hAnsiTheme="minorHAnsi"/>
          <w:b/>
          <w:bCs/>
          <w:u w:val="none"/>
        </w:rPr>
        <w:t xml:space="preserve"> </w:t>
      </w:r>
      <w:hyperlink r:id="rId182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MessageThread.jsx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Újrahasználható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komponensek,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üzenetbuborékokat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beviteli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mezőket,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"ki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küldő"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vs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logikát.</w:t>
      </w:r>
    </w:p>
    <w:p w14:paraId="70CB9BDD" w14:textId="5B6C73D9" w:rsidR="00CC6E11" w:rsidRPr="00412D14" w:rsidRDefault="00CC6E1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E27670B" w14:textId="5ED5B922" w:rsidR="00CC6E11" w:rsidRPr="00412D14" w:rsidRDefault="00CC6E11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83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conversations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(szobákat)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Tárolja,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melyik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84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provider_id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85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user_id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összekötve,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gyorsítótárazza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legutolsó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kivonatát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last_message_preview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idejét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last_message_at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olvasatlan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státuszokat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provider_unread_count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user_unread_count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).</w:t>
      </w:r>
    </w:p>
    <w:p w14:paraId="58A8F147" w14:textId="7DB8475D" w:rsidR="00CC6E11" w:rsidRPr="00412D14" w:rsidRDefault="00CC6E11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86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messages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tényleges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táblája,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conversation_id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kapcsolódik.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Eltárolja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text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formátumú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üzenetet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content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küldő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szerepkörét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sender_role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user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'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'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')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azonosítóját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sender_id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opcionálisan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kapcsolódó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foglalás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azonosítóját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appointment_id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NULL-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able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is_read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logikai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jelzőt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létrehozási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időbélyeget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B1C73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yperlink"/>
          <w:rFonts w:asciiTheme="minorHAnsi" w:hAnsiTheme="minorHAnsi"/>
          <w:u w:val="none"/>
        </w:rPr>
        <w:t>created_at</w:t>
      </w:r>
      <w:proofErr w:type="spellEnd"/>
      <w:r w:rsidR="00BB1C73" w:rsidRPr="00412D14">
        <w:rPr>
          <w:rStyle w:val="Hyperlink"/>
          <w:rFonts w:asciiTheme="minorHAnsi" w:hAnsiTheme="minorHAnsi"/>
          <w:u w:val="none"/>
        </w:rPr>
        <w:t>).</w:t>
      </w:r>
    </w:p>
    <w:p w14:paraId="3EAB1C7F" w14:textId="77777777" w:rsidR="00312EA0" w:rsidRPr="00412D14" w:rsidRDefault="00312EA0" w:rsidP="00312EA0">
      <w:pPr>
        <w:spacing w:after="120"/>
        <w:rPr>
          <w:rStyle w:val="Hyperlink"/>
          <w:rFonts w:asciiTheme="minorHAnsi" w:hAnsiTheme="minorHAnsi"/>
          <w:u w:val="none"/>
        </w:rPr>
      </w:pPr>
    </w:p>
    <w:p w14:paraId="6D2F3BEB" w14:textId="4224063D" w:rsidR="00CC6E11" w:rsidRPr="00412D14" w:rsidRDefault="00312EA0" w:rsidP="00312EA0">
      <w:pPr>
        <w:pStyle w:val="Heading3"/>
        <w:rPr>
          <w:rFonts w:asciiTheme="minorHAnsi" w:hAnsiTheme="minorHAnsi"/>
          <w:b/>
        </w:rPr>
      </w:pPr>
      <w:bookmarkStart w:id="170" w:name="_Toc228825275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C95BF3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/messagingApi.js):</w:t>
      </w:r>
      <w:bookmarkEnd w:id="170"/>
    </w:p>
    <w:p w14:paraId="21E1F6D5" w14:textId="74C7023F" w:rsidR="00A55F11" w:rsidRPr="00412D14" w:rsidRDefault="00A55F11" w:rsidP="00A55F11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4498"/>
        <w:gridCol w:w="3938"/>
      </w:tblGrid>
      <w:tr w:rsidR="00A55F11" w:rsidRPr="00412D14" w14:paraId="70822095" w14:textId="77777777" w:rsidTr="001C5E7A">
        <w:tc>
          <w:tcPr>
            <w:tcW w:w="1555" w:type="dxa"/>
          </w:tcPr>
          <w:p w14:paraId="53F5B28B" w14:textId="6D79FDF2" w:rsidR="00A55F11" w:rsidRPr="00412D14" w:rsidRDefault="00A55F11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252" w:type="dxa"/>
          </w:tcPr>
          <w:p w14:paraId="13CF56D7" w14:textId="186E5DA9" w:rsidR="00A55F11" w:rsidRPr="00412D14" w:rsidRDefault="00A55F11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821" w:type="dxa"/>
          </w:tcPr>
          <w:p w14:paraId="14432F81" w14:textId="36267A28" w:rsidR="00A55F11" w:rsidRPr="00412D14" w:rsidRDefault="008C7C70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A55F11" w:rsidRPr="00412D14" w14:paraId="61E785B4" w14:textId="77777777" w:rsidTr="001166B3">
        <w:tc>
          <w:tcPr>
            <w:tcW w:w="1555" w:type="dxa"/>
            <w:vAlign w:val="center"/>
          </w:tcPr>
          <w:p w14:paraId="4B28E139" w14:textId="7B9E409C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7A553387" w14:textId="561FD29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821" w:type="dxa"/>
          </w:tcPr>
          <w:p w14:paraId="31A6AA7F" w14:textId="22386BAF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(jelen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providerhez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szobát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legutóbbi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előnézetével.</w:t>
            </w:r>
          </w:p>
        </w:tc>
      </w:tr>
      <w:tr w:rsidR="00A55F11" w:rsidRPr="00412D14" w14:paraId="37D6E2BA" w14:textId="77777777" w:rsidTr="001166B3">
        <w:tc>
          <w:tcPr>
            <w:tcW w:w="1555" w:type="dxa"/>
            <w:vAlign w:val="center"/>
          </w:tcPr>
          <w:p w14:paraId="0A0133BE" w14:textId="725F358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6B2AC255" w14:textId="346C562C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21" w:type="dxa"/>
          </w:tcPr>
          <w:p w14:paraId="626E2D90" w14:textId="3A5FE23E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specifikus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beszélgetéshez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letölti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tényleges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(chat-buborékok)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kronologikus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listáját.</w:t>
            </w:r>
          </w:p>
        </w:tc>
      </w:tr>
      <w:tr w:rsidR="00A55F11" w:rsidRPr="00412D14" w14:paraId="48632E54" w14:textId="77777777" w:rsidTr="001166B3">
        <w:tc>
          <w:tcPr>
            <w:tcW w:w="1555" w:type="dxa"/>
            <w:vAlign w:val="center"/>
          </w:tcPr>
          <w:p w14:paraId="49C4C53F" w14:textId="6C93236B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1CCFED43" w14:textId="2A0B79E7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821" w:type="dxa"/>
          </w:tcPr>
          <w:p w14:paraId="6FCDE1FA" w14:textId="41CC8C25" w:rsidR="00A55F11" w:rsidRPr="00412D14" w:rsidRDefault="001B4F0C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Létrehoz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provider_id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user_id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páros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Customer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felől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megköveteli,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legyen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célzott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Providerrel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checkBookingExists</w:t>
            </w:r>
            <w:proofErr w:type="spellEnd"/>
            <w:r w:rsidRPr="00412D14">
              <w:rPr>
                <w:rFonts w:asciiTheme="minorHAnsi" w:hAnsiTheme="minorHAnsi"/>
              </w:rPr>
              <w:t>);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enélkül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403-mal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elutasít.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frontend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kínálja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fel.</w:t>
            </w:r>
          </w:p>
        </w:tc>
      </w:tr>
      <w:tr w:rsidR="00A55F11" w:rsidRPr="00412D14" w14:paraId="428C91C1" w14:textId="77777777" w:rsidTr="001166B3">
        <w:tc>
          <w:tcPr>
            <w:tcW w:w="1555" w:type="dxa"/>
            <w:vAlign w:val="center"/>
          </w:tcPr>
          <w:p w14:paraId="1FF525C2" w14:textId="0508C4FB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1AB643C5" w14:textId="60D2A716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</w:p>
        </w:tc>
        <w:tc>
          <w:tcPr>
            <w:tcW w:w="3821" w:type="dxa"/>
          </w:tcPr>
          <w:p w14:paraId="5D528A32" w14:textId="6F0144F5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text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beszélgetésbe.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Azonnal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C5645F" w:rsidRPr="00412D14">
              <w:rPr>
                <w:rFonts w:asciiTheme="minorHAnsi" w:hAnsiTheme="minorHAnsi"/>
              </w:rPr>
              <w:t>conversations.last</w:t>
            </w:r>
            <w:proofErr w:type="gramEnd"/>
            <w:r w:rsidR="00C5645F" w:rsidRPr="00412D14">
              <w:rPr>
                <w:rFonts w:asciiTheme="minorHAnsi" w:hAnsiTheme="minorHAnsi"/>
              </w:rPr>
              <w:t>_message_preview</w:t>
            </w:r>
            <w:proofErr w:type="spellEnd"/>
            <w:r w:rsidR="00C5645F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C5645F" w:rsidRPr="00412D14">
              <w:rPr>
                <w:rFonts w:asciiTheme="minorHAnsi" w:hAnsiTheme="minorHAnsi"/>
              </w:rPr>
              <w:t>last_message_at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mezőket,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inkrementálja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címzett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oldalának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olvasatlan-számlálóját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lastRenderedPageBreak/>
              <w:t>(</w:t>
            </w:r>
            <w:proofErr w:type="spellStart"/>
            <w:r w:rsidR="00C5645F" w:rsidRPr="00412D14">
              <w:rPr>
                <w:rFonts w:asciiTheme="minorHAnsi" w:hAnsiTheme="minorHAnsi"/>
              </w:rPr>
              <w:t>provider_unread_count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C5645F" w:rsidRPr="00412D14">
              <w:rPr>
                <w:rFonts w:asciiTheme="minorHAnsi" w:hAnsiTheme="minorHAnsi"/>
              </w:rPr>
              <w:t>user_unread_count</w:t>
            </w:r>
            <w:proofErr w:type="spellEnd"/>
            <w:r w:rsidR="00C5645F" w:rsidRPr="00412D14">
              <w:rPr>
                <w:rFonts w:asciiTheme="minorHAnsi" w:hAnsiTheme="minorHAnsi"/>
              </w:rPr>
              <w:t>).</w:t>
            </w:r>
          </w:p>
        </w:tc>
      </w:tr>
      <w:tr w:rsidR="00A55F11" w:rsidRPr="00412D14" w14:paraId="07E5007D" w14:textId="77777777" w:rsidTr="001166B3">
        <w:tc>
          <w:tcPr>
            <w:tcW w:w="1555" w:type="dxa"/>
            <w:vAlign w:val="center"/>
          </w:tcPr>
          <w:p w14:paraId="25C0810A" w14:textId="59062919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PATCH</w:t>
            </w:r>
          </w:p>
        </w:tc>
        <w:tc>
          <w:tcPr>
            <w:tcW w:w="4252" w:type="dxa"/>
            <w:vAlign w:val="center"/>
          </w:tcPr>
          <w:p w14:paraId="652333FF" w14:textId="25926BF1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read</w:t>
            </w:r>
            <w:proofErr w:type="spellEnd"/>
          </w:p>
        </w:tc>
        <w:tc>
          <w:tcPr>
            <w:tcW w:w="3821" w:type="dxa"/>
          </w:tcPr>
          <w:p w14:paraId="128EB5E6" w14:textId="345F5279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Nullázza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olvasatlan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D4078" w:rsidRPr="00412D14">
              <w:rPr>
                <w:rFonts w:asciiTheme="minorHAnsi" w:hAnsiTheme="minorHAnsi"/>
              </w:rPr>
              <w:t>számát</w:t>
            </w:r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megnyitot</w:t>
            </w:r>
            <w:r w:rsidR="00FE0F75" w:rsidRPr="00412D14">
              <w:rPr>
                <w:rFonts w:asciiTheme="minorHAnsi" w:hAnsiTheme="minorHAnsi"/>
              </w:rPr>
              <w:t>t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beszélgetést.</w:t>
            </w:r>
          </w:p>
        </w:tc>
      </w:tr>
      <w:tr w:rsidR="00A55F11" w:rsidRPr="00412D14" w14:paraId="03BBA4B6" w14:textId="77777777" w:rsidTr="001166B3">
        <w:tc>
          <w:tcPr>
            <w:tcW w:w="1555" w:type="dxa"/>
            <w:vAlign w:val="center"/>
          </w:tcPr>
          <w:p w14:paraId="77507D45" w14:textId="4F1EF2C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65E2B34E" w14:textId="22933B59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21" w:type="dxa"/>
          </w:tcPr>
          <w:p w14:paraId="45059F43" w14:textId="4488147E" w:rsidR="00A55F11" w:rsidRPr="00412D14" w:rsidRDefault="004E4AEE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rekordot;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CASCADE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szabály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miatt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kapcsolódó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fizikailag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törlődik.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művelet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kétoldalú: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oldalán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eltűnik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beszélgetés.</w:t>
            </w:r>
          </w:p>
        </w:tc>
      </w:tr>
    </w:tbl>
    <w:p w14:paraId="11AE25EC" w14:textId="35BAA5D2" w:rsidR="00A55F11" w:rsidRPr="00412D14" w:rsidRDefault="00A55F11" w:rsidP="00A55F11">
      <w:pPr>
        <w:rPr>
          <w:rFonts w:asciiTheme="minorHAnsi" w:hAnsiTheme="minorHAnsi"/>
        </w:rPr>
      </w:pPr>
    </w:p>
    <w:p w14:paraId="547847D9" w14:textId="179E4886" w:rsidR="001A5A34" w:rsidRPr="00412D14" w:rsidRDefault="001A5A34" w:rsidP="001A5A34">
      <w:pPr>
        <w:pStyle w:val="Heading3"/>
        <w:rPr>
          <w:rFonts w:asciiTheme="minorHAnsi" w:hAnsiTheme="minorHAnsi"/>
          <w:b/>
        </w:rPr>
      </w:pPr>
      <w:bookmarkStart w:id="171" w:name="_Toc228825276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71"/>
    </w:p>
    <w:p w14:paraId="47A058FD" w14:textId="6D82B8E6" w:rsidR="001A5A34" w:rsidRPr="00412D14" w:rsidRDefault="001A5A34" w:rsidP="001A5A34">
      <w:pPr>
        <w:rPr>
          <w:rFonts w:asciiTheme="minorHAnsi" w:hAnsiTheme="minorHAnsi"/>
        </w:rPr>
      </w:pPr>
    </w:p>
    <w:p w14:paraId="1B728E3C" w14:textId="402F0958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DB2709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14C75450" w14:textId="16B5EC16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87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MessagesSection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mount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88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useEffect</w:t>
        </w:r>
      </w:hyperlink>
      <w:r w:rsidRPr="00412D14">
        <w:rPr>
          <w:rStyle w:val="Hyperlink"/>
          <w:rFonts w:asciiTheme="minorHAnsi" w:hAnsiTheme="minorHAnsi"/>
          <w:u w:val="none"/>
        </w:rPr>
        <w:t>-ből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egyrészt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összes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89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loadConversations</w:t>
        </w:r>
        <w:proofErr w:type="spellEnd"/>
        <w:r w:rsidRPr="00412D14">
          <w:rPr>
            <w:rStyle w:val="Hyperlink"/>
            <w:rFonts w:asciiTheme="minorHAnsi" w:hAnsiTheme="minorHAnsi"/>
            <w:u w:val="none"/>
          </w:rPr>
          <w:t>()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függvényen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keresztül,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másrészt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inicializálja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WebSocket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kapcsolatot.</w:t>
      </w:r>
    </w:p>
    <w:p w14:paraId="3DFA4399" w14:textId="2B87FD70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WebSocket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io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(API_URL,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{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auth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{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}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})</w:t>
      </w:r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biztonságos,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idejű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hidat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szerverrel,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azonosítva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.</w:t>
      </w:r>
    </w:p>
    <w:p w14:paraId="450029CF" w14:textId="17E2E6A1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(Üzenet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megnyitása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olvasása):</w:t>
      </w:r>
    </w:p>
    <w:p w14:paraId="3250D340" w14:textId="7BEAB804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kattintva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meghívódik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90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handleSelectConversation</w:t>
        </w:r>
        <w:proofErr w:type="spellEnd"/>
      </w:hyperlink>
      <w:r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beállítja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91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selectedConversation</w:t>
        </w:r>
        <w:proofErr w:type="spellEnd"/>
      </w:hyperlink>
      <w:r w:rsidRPr="00412D14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aktívként,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ehhez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korábbi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rögtön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PATCH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="004C2458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yperlink"/>
          <w:rFonts w:asciiTheme="minorHAnsi" w:hAnsiTheme="minorHAnsi"/>
          <w:u w:val="none"/>
        </w:rPr>
        <w:t>messages</w:t>
      </w:r>
      <w:proofErr w:type="spellEnd"/>
      <w:r w:rsidR="004C2458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yperlink"/>
          <w:rFonts w:asciiTheme="minorHAnsi" w:hAnsiTheme="minorHAnsi"/>
          <w:u w:val="none"/>
        </w:rPr>
        <w:t>conversations</w:t>
      </w:r>
      <w:proofErr w:type="spellEnd"/>
      <w:r w:rsidR="004C2458"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="004C2458" w:rsidRPr="00412D14">
        <w:rPr>
          <w:rStyle w:val="Hyperlink"/>
          <w:rFonts w:asciiTheme="minorHAnsi" w:hAnsiTheme="minorHAnsi"/>
          <w:u w:val="none"/>
        </w:rPr>
        <w:t>id</w:t>
      </w:r>
      <w:proofErr w:type="spellEnd"/>
      <w:r w:rsidR="004C2458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yperlink"/>
          <w:rFonts w:asciiTheme="minorHAnsi" w:hAnsiTheme="minorHAnsi"/>
          <w:u w:val="none"/>
        </w:rPr>
        <w:t>read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backendnek.</w:t>
      </w:r>
    </w:p>
    <w:p w14:paraId="61C50B0D" w14:textId="53780AC3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Ilyenkor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nullázza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92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provider_unread_count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értékét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szülőkomponens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onUnreadChange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prop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csökkent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olvasatlan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menürendszer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(piros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értesítési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pálca)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számára.</w:t>
      </w:r>
    </w:p>
    <w:p w14:paraId="5F45D287" w14:textId="45BCEF0A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kommunikáció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E223AE" w:rsidRPr="00412D14">
        <w:rPr>
          <w:rFonts w:asciiTheme="minorHAnsi" w:hAnsiTheme="minorHAnsi"/>
          <w:b/>
          <w:bCs/>
        </w:rPr>
        <w:t>valós</w:t>
      </w:r>
      <w:r w:rsidR="00753513">
        <w:rPr>
          <w:rFonts w:asciiTheme="minorHAnsi" w:hAnsiTheme="minorHAnsi"/>
          <w:b/>
          <w:bCs/>
        </w:rPr>
        <w:t xml:space="preserve"> </w:t>
      </w:r>
      <w:r w:rsidR="00E223AE" w:rsidRPr="00412D14">
        <w:rPr>
          <w:rFonts w:asciiTheme="minorHAnsi" w:hAnsiTheme="minorHAnsi"/>
          <w:b/>
          <w:bCs/>
        </w:rPr>
        <w:t>idejű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kapcsolat:</w:t>
      </w:r>
    </w:p>
    <w:p w14:paraId="14AA78F6" w14:textId="437FB201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elküld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handleSend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="00D3259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yperlink"/>
          <w:rFonts w:asciiTheme="minorHAnsi" w:hAnsiTheme="minorHAnsi"/>
          <w:u w:val="none"/>
        </w:rPr>
        <w:t>messages</w:t>
      </w:r>
      <w:proofErr w:type="spellEnd"/>
      <w:r w:rsidR="00D3259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yperlink"/>
          <w:rFonts w:asciiTheme="minorHAnsi" w:hAnsiTheme="minorHAnsi"/>
          <w:u w:val="none"/>
        </w:rPr>
        <w:t>conversations</w:t>
      </w:r>
      <w:proofErr w:type="spellEnd"/>
      <w:r w:rsidR="00D3259C" w:rsidRPr="00412D14">
        <w:rPr>
          <w:rStyle w:val="Hyperlink"/>
          <w:rFonts w:asciiTheme="minorHAnsi" w:hAnsiTheme="minorHAnsi"/>
          <w:u w:val="none"/>
        </w:rPr>
        <w:t>/:</w:t>
      </w:r>
      <w:proofErr w:type="spellStart"/>
      <w:r w:rsidR="00D3259C" w:rsidRPr="00412D14">
        <w:rPr>
          <w:rStyle w:val="Hyperlink"/>
          <w:rFonts w:asciiTheme="minorHAnsi" w:hAnsiTheme="minorHAnsi"/>
          <w:u w:val="none"/>
        </w:rPr>
        <w:t>id</w:t>
      </w:r>
      <w:proofErr w:type="spellEnd"/>
      <w:r w:rsidR="00D3259C"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yperlink"/>
          <w:rFonts w:asciiTheme="minorHAnsi" w:hAnsiTheme="minorHAnsi"/>
          <w:u w:val="none"/>
        </w:rPr>
        <w:t>messages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kérést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küld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3259C" w:rsidRPr="00412D14">
        <w:rPr>
          <w:rStyle w:val="Hyperlink"/>
          <w:rFonts w:asciiTheme="minorHAnsi" w:hAnsiTheme="minorHAnsi"/>
          <w:u w:val="none"/>
        </w:rPr>
        <w:t>szervernek.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idejére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betöltést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jelző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/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36B9E" w:rsidRPr="00412D14">
        <w:rPr>
          <w:rStyle w:val="Hyperlink"/>
          <w:rFonts w:asciiTheme="minorHAnsi" w:hAnsiTheme="minorHAnsi"/>
          <w:u w:val="none"/>
        </w:rPr>
        <w:t>spinner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F36B9E" w:rsidRPr="00412D14">
        <w:rPr>
          <w:rStyle w:val="Hyperlink"/>
          <w:rFonts w:asciiTheme="minorHAnsi" w:hAnsiTheme="minorHAnsi"/>
          <w:u w:val="none"/>
        </w:rPr>
        <w:t>sending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36B9E"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="00F36B9E"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elem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jelenik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36B9E"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üzenetmezőben.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visszatéréskor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lokális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állapota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frissül: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261FD" w:rsidRPr="00412D14">
        <w:rPr>
          <w:rStyle w:val="Hyperlink"/>
          <w:rFonts w:asciiTheme="minorHAnsi" w:hAnsiTheme="minorHAnsi"/>
          <w:u w:val="none"/>
        </w:rPr>
        <w:t>setMessages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hozzáfűzi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üzenetet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beszélgetéshez,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beszélgetéslistán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szoba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utolsó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üzenetének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előnézete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8261FD" w:rsidRPr="00412D14">
        <w:rPr>
          <w:rStyle w:val="Hyperlink"/>
          <w:rFonts w:asciiTheme="minorHAnsi" w:hAnsiTheme="minorHAnsi"/>
          <w:u w:val="none"/>
        </w:rPr>
        <w:t>időbélyege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261FD" w:rsidRPr="00412D14">
        <w:rPr>
          <w:rStyle w:val="Hyperlink"/>
          <w:rFonts w:asciiTheme="minorHAnsi" w:hAnsiTheme="minorHAnsi"/>
          <w:u w:val="none"/>
        </w:rPr>
        <w:t>felülíródik.</w:t>
      </w:r>
    </w:p>
    <w:p w14:paraId="6AEF28C4" w14:textId="2EBCDB7E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Amennyiben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vendég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válaszol,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szerver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Socket.io-n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keresztül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B34AEB" w:rsidRPr="00412D14">
        <w:rPr>
          <w:rStyle w:val="Hyperlink"/>
          <w:rFonts w:asciiTheme="minorHAnsi" w:hAnsiTheme="minorHAnsi"/>
          <w:u w:val="none"/>
        </w:rPr>
        <w:t>közvetít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new_message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eventet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elkapja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16F78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="00E16F78" w:rsidRPr="00412D14">
        <w:rPr>
          <w:rStyle w:val="Hyperlink"/>
          <w:rFonts w:asciiTheme="minorHAnsi" w:hAnsiTheme="minorHAnsi"/>
          <w:u w:val="none"/>
        </w:rPr>
        <w:t>socket.on</w:t>
      </w:r>
      <w:proofErr w:type="spellEnd"/>
      <w:proofErr w:type="gramEnd"/>
      <w:r w:rsidR="00E16F78" w:rsidRPr="00412D14">
        <w:rPr>
          <w:rStyle w:val="Hyperlink"/>
          <w:rFonts w:asciiTheme="minorHAnsi" w:hAnsiTheme="minorHAnsi"/>
          <w:u w:val="none"/>
        </w:rPr>
        <w:t>(’</w:t>
      </w:r>
      <w:proofErr w:type="spellStart"/>
      <w:r w:rsidR="00E16F78" w:rsidRPr="00412D14">
        <w:rPr>
          <w:rStyle w:val="Hyperlink"/>
          <w:rFonts w:asciiTheme="minorHAnsi" w:hAnsiTheme="minorHAnsi"/>
          <w:u w:val="none"/>
        </w:rPr>
        <w:t>new_message</w:t>
      </w:r>
      <w:proofErr w:type="spellEnd"/>
      <w:r w:rsidR="00E16F78" w:rsidRPr="00412D14">
        <w:rPr>
          <w:rStyle w:val="Hyperlink"/>
          <w:rFonts w:asciiTheme="minorHAnsi" w:hAnsiTheme="minorHAnsi"/>
          <w:u w:val="none"/>
        </w:rPr>
        <w:t>’,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16F78" w:rsidRPr="00412D14">
        <w:rPr>
          <w:rStyle w:val="Hyperlink"/>
          <w:rFonts w:asciiTheme="minorHAnsi" w:hAnsiTheme="minorHAnsi"/>
          <w:u w:val="none"/>
        </w:rPr>
        <w:t>…)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E16F78" w:rsidRPr="00412D14">
        <w:rPr>
          <w:rStyle w:val="Hyperlink"/>
          <w:rFonts w:asciiTheme="minorHAnsi" w:hAnsiTheme="minorHAnsi"/>
          <w:u w:val="none"/>
        </w:rPr>
        <w:t>eseménykezelővel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socketRef.current.on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dinamikusan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hozzáfűzi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üzenetet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megjelenített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üzenetlistához,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amennyiben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beszélgetés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éppen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aktív;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ellenkező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esetben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szoba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olvasatlan-számlálóját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inkrementálja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0D1895" w:rsidRPr="00412D14">
        <w:rPr>
          <w:rStyle w:val="Hyperlink"/>
          <w:rFonts w:asciiTheme="minorHAnsi" w:hAnsiTheme="minorHAnsi"/>
          <w:u w:val="none"/>
        </w:rPr>
        <w:t>eggyel.</w:t>
      </w:r>
    </w:p>
    <w:p w14:paraId="47063792" w14:textId="0BF55D2A" w:rsidR="001B4F0C" w:rsidRPr="00412D14" w:rsidRDefault="001B4F0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szerver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oldalán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Socket.io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kapcsolatra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globális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handshake-middleware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fut: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által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JWT-t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szerver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jsonwebtoken-nel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verifikálja,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lastRenderedPageBreak/>
        <w:t>sikeresen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csatlakozó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socketet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${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role</w:t>
      </w:r>
      <w:proofErr w:type="spellEnd"/>
      <w:proofErr w:type="gramStart"/>
      <w:r w:rsidRPr="00412D14">
        <w:rPr>
          <w:rStyle w:val="Hyperlink"/>
          <w:rFonts w:asciiTheme="minorHAnsi" w:hAnsiTheme="minorHAnsi"/>
          <w:u w:val="none"/>
        </w:rPr>
        <w:t>}:$</w:t>
      </w:r>
      <w:proofErr w:type="gramEnd"/>
      <w:r w:rsidRPr="00412D14">
        <w:rPr>
          <w:rStyle w:val="Hyperlink"/>
          <w:rFonts w:asciiTheme="minorHAnsi" w:hAnsiTheme="minorHAnsi"/>
          <w:u w:val="none"/>
        </w:rPr>
        <w:t>{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userId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}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mintázatú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szobához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proofErr w:type="gramStart"/>
      <w:r w:rsidRPr="00412D14">
        <w:rPr>
          <w:rStyle w:val="Hyperlink"/>
          <w:rFonts w:asciiTheme="minorHAnsi" w:hAnsiTheme="minorHAnsi"/>
          <w:u w:val="none"/>
        </w:rPr>
        <w:t>socket.join</w:t>
      </w:r>
      <w:proofErr w:type="spellEnd"/>
      <w:proofErr w:type="gram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csatlakoztatja.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eseményt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messagingApi.js-ben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megfelelő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szobába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(io.to</w:t>
      </w:r>
      <w:proofErr w:type="gramStart"/>
      <w:r w:rsidRPr="00412D14">
        <w:rPr>
          <w:rStyle w:val="Hyperlink"/>
          <w:rFonts w:asciiTheme="minorHAnsi" w:hAnsiTheme="minorHAnsi"/>
          <w:u w:val="none"/>
        </w:rPr>
        <w:t>(...).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emit</w:t>
      </w:r>
      <w:proofErr w:type="spellEnd"/>
      <w:proofErr w:type="gramEnd"/>
      <w:r w:rsidRPr="00412D14">
        <w:rPr>
          <w:rStyle w:val="Hyperlink"/>
          <w:rFonts w:asciiTheme="minorHAnsi" w:hAnsiTheme="minorHAnsi"/>
          <w:u w:val="none"/>
        </w:rPr>
        <w:t>('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new_message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',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...))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címzett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megkapja,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másik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éppen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aktívan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nyitva.</w:t>
      </w:r>
    </w:p>
    <w:p w14:paraId="73FBD844" w14:textId="0531AD35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(Új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múltbéli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vendéggel):</w:t>
      </w:r>
    </w:p>
    <w:p w14:paraId="1C3E21B4" w14:textId="373EBBD5" w:rsidR="00DE5BD4" w:rsidRPr="00412D14" w:rsidRDefault="00DE5BD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felületről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proaktívan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lehetőség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indítani.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„Új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üzenet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küldése”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műveletnél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foglalásait,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ezekből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user_id-val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rendelkező,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ügyfeleket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listává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szűri.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guest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-foglalások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kimaradnak,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chat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regisztrált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indítható.</w:t>
      </w:r>
    </w:p>
    <w:p w14:paraId="631986FE" w14:textId="7C698CE0" w:rsidR="000E016E" w:rsidRPr="00412D14" w:rsidRDefault="000E016E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Kiválasztás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POST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api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messages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/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conversations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végpontot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provider_id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user_id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párossal.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ehhez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pároshoz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létezik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azonosítóját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vissza;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nem,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beszélgetést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létre,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automatikusan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arra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fókuszál.</w:t>
      </w:r>
    </w:p>
    <w:p w14:paraId="55AC016F" w14:textId="1AFD6998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(Mobile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vs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Desktop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2BFDC29" w14:textId="7D2DA669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Reszponzív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logikával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épül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Asztali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képernyőn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proofErr w:type="gramStart"/>
      <w:r w:rsidRPr="00412D14">
        <w:rPr>
          <w:rStyle w:val="Hyperlink"/>
          <w:rFonts w:asciiTheme="minorHAnsi" w:hAnsiTheme="minorHAnsi"/>
          <w:u w:val="none"/>
        </w:rPr>
        <w:t>md:flex</w:t>
      </w:r>
      <w:proofErr w:type="spellEnd"/>
      <w:proofErr w:type="gram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egymás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mellett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split-screen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látszódik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lista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aktuális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chat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thread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.</w:t>
      </w:r>
    </w:p>
    <w:p w14:paraId="556DECC1" w14:textId="5D889309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Mobilon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hidden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md:flex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kondíciókkal)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193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mobileView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lokális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dönt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(annak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értéke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list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thread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kiküszöböli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túlzsúfolt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kijelzőt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tiszta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vizuális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lapozgatással.</w:t>
      </w:r>
    </w:p>
    <w:p w14:paraId="3924974A" w14:textId="4F298A58" w:rsidR="001A5A34" w:rsidRPr="00412D14" w:rsidRDefault="001A5A34" w:rsidP="001A5A34">
      <w:pPr>
        <w:rPr>
          <w:rFonts w:asciiTheme="minorHAnsi" w:hAnsiTheme="minorHAnsi"/>
        </w:rPr>
      </w:pPr>
    </w:p>
    <w:p w14:paraId="20C8354E" w14:textId="3C39703E" w:rsidR="00FD3A9C" w:rsidRPr="00412D14" w:rsidRDefault="00FD3A9C" w:rsidP="00FD3A9C">
      <w:pPr>
        <w:pStyle w:val="Heading2"/>
        <w:rPr>
          <w:rFonts w:asciiTheme="minorHAnsi" w:hAnsiTheme="minorHAnsi"/>
        </w:rPr>
      </w:pPr>
      <w:bookmarkStart w:id="172" w:name="_Toc228825277"/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</w:t>
      </w:r>
      <w:proofErr w:type="spellEnd"/>
      <w:r w:rsidRPr="00412D14">
        <w:rPr>
          <w:rFonts w:asciiTheme="minorHAnsi" w:hAnsiTheme="minorHAnsi"/>
        </w:rPr>
        <w:t>)</w:t>
      </w:r>
      <w:bookmarkEnd w:id="172"/>
    </w:p>
    <w:p w14:paraId="384B274E" w14:textId="074B5442" w:rsidR="00FD3A9C" w:rsidRPr="00412D14" w:rsidRDefault="00FD3A9C" w:rsidP="001A5A34">
      <w:pPr>
        <w:rPr>
          <w:rFonts w:asciiTheme="minorHAnsi" w:hAnsiTheme="minorHAnsi"/>
        </w:rPr>
      </w:pPr>
    </w:p>
    <w:p w14:paraId="6FEC1E12" w14:textId="7B5C2401" w:rsidR="00FD3A9C" w:rsidRPr="00412D14" w:rsidRDefault="00FD3A9C" w:rsidP="00FD3A9C">
      <w:pPr>
        <w:pStyle w:val="Heading3"/>
        <w:rPr>
          <w:rFonts w:asciiTheme="minorHAnsi" w:hAnsiTheme="minorHAnsi"/>
          <w:b/>
        </w:rPr>
      </w:pPr>
      <w:bookmarkStart w:id="173" w:name="_Toc228825278"/>
      <w:r w:rsidRPr="00412D14">
        <w:rPr>
          <w:rFonts w:asciiTheme="minorHAnsi" w:hAnsiTheme="minorHAnsi"/>
          <w:b/>
        </w:rPr>
        <w:t>Leírás:</w:t>
      </w:r>
      <w:bookmarkEnd w:id="173"/>
    </w:p>
    <w:p w14:paraId="18DE3938" w14:textId="2045E0C1" w:rsidR="00FD3A9C" w:rsidRPr="00412D14" w:rsidRDefault="00FD3A9C" w:rsidP="00FD3A9C">
      <w:pPr>
        <w:rPr>
          <w:rFonts w:asciiTheme="minorHAnsi" w:hAnsiTheme="minorHAnsi"/>
        </w:rPr>
      </w:pPr>
    </w:p>
    <w:p w14:paraId="33CC0390" w14:textId="4D767D37" w:rsidR="00FD3A9C" w:rsidRPr="00412D14" w:rsidRDefault="00FD3A9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Míg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cégadatokat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(amihez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/Alkalmazott)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fióktulajdonos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jogosultságtól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privát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bemutatkozását,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lecserélheti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avatárképét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profile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picture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jelszócsere-mechanizmus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PasswordModal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01B71CD0" w14:textId="68D9196C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6BB13779" w14:textId="29196DEA" w:rsidR="009810FC" w:rsidRPr="00412D14" w:rsidRDefault="009810FC" w:rsidP="009810FC">
      <w:pPr>
        <w:pStyle w:val="Heading3"/>
        <w:rPr>
          <w:rFonts w:asciiTheme="minorHAnsi" w:hAnsiTheme="minorHAnsi"/>
          <w:b/>
        </w:rPr>
      </w:pPr>
      <w:bookmarkStart w:id="174" w:name="_Toc228825279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74"/>
    </w:p>
    <w:p w14:paraId="06EC26F9" w14:textId="2C9FBFF4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1F4DB5CB" w14:textId="24042DA9" w:rsidR="009810FC" w:rsidRPr="00412D14" w:rsidRDefault="009810F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0343F0B6" w14:textId="32C2C12D" w:rsidR="009810FC" w:rsidRPr="00412D14" w:rsidRDefault="009810F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94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ProfileModal.jsx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Dashboard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(Irányítópult)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menüjéből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("Profilom")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lenyíló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személyes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űrlapot,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avatár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előnézetét/állapotát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pictureUploading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gátolja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olvasható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mezők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e-mail)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módosítását.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Segédlogikát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tartalmaz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kezdőbetűk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kigenerálásához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Initials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abban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esetben,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nincs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még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feltöltve.</w:t>
      </w:r>
    </w:p>
    <w:p w14:paraId="60761FED" w14:textId="79B65EBE" w:rsidR="009810FC" w:rsidRPr="00412D14" w:rsidRDefault="009810F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95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PasswordModal.jsx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beágyazott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4161C5" w:rsidRPr="00412D14">
        <w:rPr>
          <w:rStyle w:val="Hyperlink"/>
          <w:rFonts w:asciiTheme="minorHAnsi" w:hAnsiTheme="minorHAnsi"/>
          <w:u w:val="none"/>
        </w:rPr>
        <w:t>al-modal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="004161C5" w:rsidRPr="00412D14">
        <w:rPr>
          <w:rStyle w:val="Hyperlink"/>
          <w:rFonts w:asciiTheme="minorHAnsi" w:hAnsiTheme="minorHAnsi"/>
          <w:u w:val="none"/>
        </w:rPr>
        <w:t>sub-modal</w:t>
      </w:r>
      <w:proofErr w:type="spellEnd"/>
      <w:r w:rsidR="004161C5"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amely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4161C5" w:rsidRPr="00412D14">
        <w:rPr>
          <w:rStyle w:val="Hyperlink"/>
          <w:rFonts w:asciiTheme="minorHAnsi" w:hAnsiTheme="minorHAnsi"/>
          <w:u w:val="none"/>
        </w:rPr>
        <w:t>ProfileModal-ból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nyitható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4161C5" w:rsidRPr="00412D14">
        <w:rPr>
          <w:rStyle w:val="Hyperlink"/>
          <w:rFonts w:asciiTheme="minorHAnsi" w:hAnsiTheme="minorHAnsi"/>
          <w:u w:val="none"/>
        </w:rPr>
        <w:t>meg.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B72D0" w:rsidRPr="00412D14">
        <w:rPr>
          <w:rStyle w:val="Hyperlink"/>
          <w:rFonts w:asciiTheme="minorHAnsi" w:hAnsiTheme="minorHAnsi"/>
          <w:u w:val="none"/>
        </w:rPr>
        <w:t>Három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inputot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egymás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alatt: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biztonsági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lastRenderedPageBreak/>
        <w:t>validáció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miatt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kötelező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"Jelenlegi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jelszó"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8B72D0" w:rsidRPr="00412D14">
        <w:rPr>
          <w:rStyle w:val="Hyperlink"/>
          <w:rFonts w:asciiTheme="minorHAnsi" w:hAnsiTheme="minorHAnsi"/>
          <w:u w:val="none"/>
        </w:rPr>
        <w:t>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jelszó"</w:t>
      </w:r>
      <w:r w:rsidR="008B72D0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B72D0" w:rsidRPr="00412D14">
        <w:rPr>
          <w:rStyle w:val="Hyperlink"/>
          <w:rFonts w:asciiTheme="minorHAnsi" w:hAnsiTheme="minorHAnsi"/>
          <w:u w:val="none"/>
        </w:rPr>
        <w:t>illetve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B72D0" w:rsidRPr="00412D14">
        <w:rPr>
          <w:rStyle w:val="Hyperlink"/>
          <w:rFonts w:asciiTheme="minorHAnsi" w:hAnsiTheme="minorHAnsi"/>
          <w:u w:val="none"/>
        </w:rPr>
        <w:t>"Új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B72D0" w:rsidRPr="00412D14">
        <w:rPr>
          <w:rStyle w:val="Hyperlink"/>
          <w:rFonts w:asciiTheme="minorHAnsi" w:hAnsiTheme="minorHAnsi"/>
          <w:u w:val="none"/>
        </w:rPr>
        <w:t>jelszó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8B72D0" w:rsidRPr="00412D14">
        <w:rPr>
          <w:rStyle w:val="Hyperlink"/>
          <w:rFonts w:asciiTheme="minorHAnsi" w:hAnsiTheme="minorHAnsi"/>
          <w:u w:val="none"/>
        </w:rPr>
        <w:t>megerősítése"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mezőket.</w:t>
      </w:r>
    </w:p>
    <w:p w14:paraId="2EB3AE94" w14:textId="12F4E0EC" w:rsidR="009810FC" w:rsidRPr="00412D14" w:rsidRDefault="009810F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3E3D2853" w14:textId="076F4978" w:rsidR="009810FC" w:rsidRPr="00412D14" w:rsidRDefault="009810FC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hyperlink r:id="rId196" w:history="1">
        <w:proofErr w:type="spellStart"/>
        <w:r w:rsidRPr="00412D14">
          <w:rPr>
            <w:rStyle w:val="Hyperlink"/>
            <w:rFonts w:asciiTheme="minorHAnsi" w:hAnsiTheme="minorHAnsi"/>
            <w:b/>
            <w:bCs/>
            <w:u w:val="none"/>
          </w:rPr>
          <w:t>providers</w:t>
        </w:r>
        <w:proofErr w:type="spellEnd"/>
      </w:hyperlink>
      <w:r w:rsidRPr="00412D14">
        <w:rPr>
          <w:rStyle w:val="Hyperlink"/>
          <w:rFonts w:asciiTheme="minorHAnsi" w:hAnsiTheme="minorHAnsi"/>
          <w:b/>
          <w:bCs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modul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tábla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name</w:t>
      </w:r>
      <w:proofErr w:type="spellEnd"/>
      <w:r w:rsidR="00FB0D35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phone</w:t>
      </w:r>
      <w:proofErr w:type="spellEnd"/>
      <w:r w:rsidR="00FB0D35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description</w:t>
      </w:r>
      <w:proofErr w:type="spellEnd"/>
      <w:r w:rsidR="00FB0D35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password</w:t>
      </w:r>
      <w:r w:rsidR="00515E12" w:rsidRPr="00412D14">
        <w:rPr>
          <w:rStyle w:val="Hyperlink"/>
          <w:rFonts w:asciiTheme="minorHAnsi" w:hAnsiTheme="minorHAnsi"/>
          <w:u w:val="none"/>
        </w:rPr>
        <w:t>_hash</w:t>
      </w:r>
      <w:proofErr w:type="spellEnd"/>
      <w:r w:rsidR="00FB0D35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yperlink"/>
          <w:rFonts w:asciiTheme="minorHAnsi" w:hAnsiTheme="minorHAnsi"/>
          <w:u w:val="none"/>
        </w:rPr>
        <w:t>profile_picture_url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mezőit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írja;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email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olvasott.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teljes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sémaleírást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lásd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w:anchor="_Regisztráció_és_Bejelentkezés" w:history="1">
        <w:r w:rsidR="00FB0D35" w:rsidRPr="00793972">
          <w:rPr>
            <w:rStyle w:val="Hyperlink"/>
            <w:rFonts w:asciiTheme="minorHAnsi" w:hAnsiTheme="minorHAnsi"/>
            <w:highlight w:val="cyan"/>
          </w:rPr>
          <w:t>Regisztráció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FB0D35" w:rsidRPr="00793972">
          <w:rPr>
            <w:rStyle w:val="Hyperlink"/>
            <w:rFonts w:asciiTheme="minorHAnsi" w:hAnsiTheme="minorHAnsi"/>
            <w:highlight w:val="cyan"/>
          </w:rPr>
          <w:t>és</w:t>
        </w:r>
        <w:r w:rsidR="00753513">
          <w:rPr>
            <w:rStyle w:val="Hyperlink"/>
            <w:rFonts w:asciiTheme="minorHAnsi" w:hAnsiTheme="minorHAnsi"/>
            <w:highlight w:val="cyan"/>
          </w:rPr>
          <w:t xml:space="preserve"> </w:t>
        </w:r>
        <w:r w:rsidR="00FB0D35" w:rsidRPr="00793972">
          <w:rPr>
            <w:rStyle w:val="Hyperlink"/>
            <w:rFonts w:asciiTheme="minorHAnsi" w:hAnsiTheme="minorHAnsi"/>
            <w:highlight w:val="cyan"/>
          </w:rPr>
          <w:t>Bejelentkezés</w:t>
        </w:r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FB0D35" w:rsidRPr="00412D14">
        <w:rPr>
          <w:rStyle w:val="Hyperlink"/>
          <w:rFonts w:asciiTheme="minorHAnsi" w:hAnsiTheme="minorHAnsi"/>
          <w:u w:val="none"/>
        </w:rPr>
        <w:t>szekciónál.</w:t>
      </w:r>
    </w:p>
    <w:p w14:paraId="5B2F5934" w14:textId="427E03D8" w:rsidR="00E86995" w:rsidRPr="00412D14" w:rsidRDefault="00E86995" w:rsidP="00E86995">
      <w:pPr>
        <w:spacing w:after="120"/>
        <w:rPr>
          <w:rStyle w:val="Hyperlink"/>
          <w:rFonts w:asciiTheme="minorHAnsi" w:hAnsiTheme="minorHAnsi"/>
          <w:u w:val="none"/>
        </w:rPr>
      </w:pPr>
    </w:p>
    <w:p w14:paraId="77665B25" w14:textId="0C89D255" w:rsidR="00E86995" w:rsidRPr="00412D14" w:rsidRDefault="00E86995" w:rsidP="00E86995">
      <w:pPr>
        <w:pStyle w:val="Heading3"/>
        <w:rPr>
          <w:rFonts w:asciiTheme="minorHAnsi" w:hAnsiTheme="minorHAnsi"/>
          <w:b/>
        </w:rPr>
      </w:pPr>
      <w:bookmarkStart w:id="175" w:name="_Toc228825280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2B3FCD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/providerProfileRoutes.js):</w:t>
      </w:r>
      <w:bookmarkEnd w:id="175"/>
    </w:p>
    <w:p w14:paraId="0793BA0A" w14:textId="20C2D7D7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6DDF1EA1" w14:textId="125D3390" w:rsidR="00D20E02" w:rsidRPr="00412D14" w:rsidRDefault="00D20E02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bekötik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197" w:history="1">
        <w:r w:rsidRPr="00412D14">
          <w:rPr>
            <w:rFonts w:asciiTheme="minorHAnsi" w:hAnsiTheme="minorHAnsi"/>
          </w:rPr>
          <w:t>salonApi.js</w:t>
        </w:r>
      </w:hyperlink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prefix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hyperlink r:id="rId198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api</w:t>
        </w:r>
        <w:proofErr w:type="spellEnd"/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salon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99" w:history="1">
        <w:proofErr w:type="spellStart"/>
        <w:r w:rsidRPr="00412D14">
          <w:rPr>
            <w:rFonts w:asciiTheme="minorHAnsi" w:hAnsiTheme="minorHAnsi"/>
          </w:rPr>
          <w:t>AuthMiddleware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extrahálja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ID-ját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92D61" w:rsidRPr="00412D14">
        <w:rPr>
          <w:rFonts w:asciiTheme="minorHAnsi" w:hAnsiTheme="minorHAnsi"/>
        </w:rPr>
        <w:t>dekódolt</w:t>
      </w:r>
      <w:r w:rsidR="00753513">
        <w:rPr>
          <w:rFonts w:asciiTheme="minorHAnsi" w:hAnsiTheme="minorHAnsi"/>
        </w:rPr>
        <w:t xml:space="preserve"> </w:t>
      </w:r>
      <w:r w:rsidR="00992D61"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token-ből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request.user.userId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kiküszöbölve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módosítását.</w:t>
      </w:r>
    </w:p>
    <w:p w14:paraId="493ED228" w14:textId="0A1112F0" w:rsidR="00A92A93" w:rsidRPr="00412D14" w:rsidRDefault="00A92A93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821"/>
        <w:gridCol w:w="4996"/>
      </w:tblGrid>
      <w:tr w:rsidR="00A92A93" w:rsidRPr="00412D14" w14:paraId="5C418E69" w14:textId="77777777" w:rsidTr="00694726">
        <w:tc>
          <w:tcPr>
            <w:tcW w:w="1838" w:type="dxa"/>
          </w:tcPr>
          <w:p w14:paraId="182B6F48" w14:textId="5D2EBAEE" w:rsidR="00A92A93" w:rsidRPr="00412D14" w:rsidRDefault="00A92A93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693" w:type="dxa"/>
          </w:tcPr>
          <w:p w14:paraId="5558ED2E" w14:textId="320FC290" w:rsidR="00A92A93" w:rsidRPr="00412D14" w:rsidRDefault="00A92A93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5097" w:type="dxa"/>
          </w:tcPr>
          <w:p w14:paraId="4F8FD740" w14:textId="431865E0" w:rsidR="00A92A93" w:rsidRPr="00412D14" w:rsidRDefault="00733AF2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A92A93" w:rsidRPr="00412D14" w14:paraId="550F02FD" w14:textId="77777777" w:rsidTr="00694726">
        <w:tc>
          <w:tcPr>
            <w:tcW w:w="1838" w:type="dxa"/>
            <w:vAlign w:val="center"/>
          </w:tcPr>
          <w:p w14:paraId="5A013C04" w14:textId="35FEF189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693" w:type="dxa"/>
            <w:vAlign w:val="center"/>
          </w:tcPr>
          <w:p w14:paraId="7C68588A" w14:textId="1084E9E4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097" w:type="dxa"/>
          </w:tcPr>
          <w:p w14:paraId="4A19A656" w14:textId="0451744B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Bekéri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releváns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személyes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Profile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űrlap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feltöltéséhez.</w:t>
            </w:r>
          </w:p>
        </w:tc>
      </w:tr>
      <w:tr w:rsidR="00A92A93" w:rsidRPr="00412D14" w14:paraId="3856F1FE" w14:textId="77777777" w:rsidTr="00694726">
        <w:tc>
          <w:tcPr>
            <w:tcW w:w="1838" w:type="dxa"/>
            <w:vAlign w:val="center"/>
          </w:tcPr>
          <w:p w14:paraId="3BF28445" w14:textId="616D023F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693" w:type="dxa"/>
            <w:vAlign w:val="center"/>
          </w:tcPr>
          <w:p w14:paraId="61C9152B" w14:textId="2DFC07E0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097" w:type="dxa"/>
          </w:tcPr>
          <w:p w14:paraId="7A3E051C" w14:textId="00929CD3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Elküldi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csomagként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validációs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szabályok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ellenőrzése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rögzíti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módosításokat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adatbázistáblában.</w:t>
            </w:r>
          </w:p>
        </w:tc>
      </w:tr>
      <w:tr w:rsidR="00A92A93" w:rsidRPr="00412D14" w14:paraId="3F489269" w14:textId="77777777" w:rsidTr="00694726">
        <w:tc>
          <w:tcPr>
            <w:tcW w:w="1838" w:type="dxa"/>
            <w:vAlign w:val="center"/>
          </w:tcPr>
          <w:p w14:paraId="7A8E699F" w14:textId="4084F452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2693" w:type="dxa"/>
            <w:vAlign w:val="center"/>
          </w:tcPr>
          <w:p w14:paraId="4476FC7C" w14:textId="479DCBC0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picture</w:t>
            </w:r>
            <w:proofErr w:type="spellEnd"/>
          </w:p>
        </w:tc>
        <w:tc>
          <w:tcPr>
            <w:tcW w:w="5097" w:type="dxa"/>
          </w:tcPr>
          <w:p w14:paraId="23C1077A" w14:textId="111CAC23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Képfájlt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jpg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png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webp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105D32" w:rsidRPr="00412D14">
              <w:rPr>
                <w:rFonts w:asciiTheme="minorHAnsi" w:hAnsiTheme="minorHAnsi"/>
              </w:rPr>
              <w:t>legfeljebb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5MB).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Multipart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FormData-val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dolgozik.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Multer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middleware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használatával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szerver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uploads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profiles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mappájába.</w:t>
            </w:r>
          </w:p>
        </w:tc>
      </w:tr>
      <w:tr w:rsidR="00A92A93" w:rsidRPr="00412D14" w14:paraId="5BA8D570" w14:textId="77777777" w:rsidTr="00694726">
        <w:tc>
          <w:tcPr>
            <w:tcW w:w="1838" w:type="dxa"/>
            <w:vAlign w:val="center"/>
          </w:tcPr>
          <w:p w14:paraId="5E259DBC" w14:textId="5457E745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693" w:type="dxa"/>
            <w:vAlign w:val="center"/>
          </w:tcPr>
          <w:p w14:paraId="64211C19" w14:textId="4B5024E5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password</w:t>
            </w:r>
            <w:proofErr w:type="spellEnd"/>
          </w:p>
        </w:tc>
        <w:tc>
          <w:tcPr>
            <w:tcW w:w="5097" w:type="dxa"/>
          </w:tcPr>
          <w:p w14:paraId="653FCD03" w14:textId="055248EF" w:rsidR="00A92A93" w:rsidRPr="00412D14" w:rsidRDefault="00B578F0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jelszócsere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currentPassword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newPassword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confirmPassword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mezőket.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Pr="00412D14">
              <w:rPr>
                <w:rFonts w:asciiTheme="minorHAnsi" w:hAnsiTheme="minorHAnsi"/>
              </w:rPr>
              <w:t>bcrypt.compare</w:t>
            </w:r>
            <w:proofErr w:type="spellEnd"/>
            <w:proofErr w:type="gramEnd"/>
            <w:r w:rsidR="00753513">
              <w:rPr>
                <w:rFonts w:asciiTheme="minorHAnsi" w:hAnsiTheme="minorHAnsi"/>
              </w:rPr>
              <w:t xml:space="preserve"> </w:t>
            </w:r>
            <w:r w:rsidR="00154D5A" w:rsidRPr="00412D14">
              <w:rPr>
                <w:rFonts w:asciiTheme="minorHAnsi" w:hAnsiTheme="minorHAnsi"/>
              </w:rPr>
              <w:t>segítségével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jelenlegi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helyességét,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megköveteli,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newPassword.length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&gt;=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8F4960" w:rsidRPr="00412D14">
              <w:rPr>
                <w:rFonts w:asciiTheme="minorHAnsi" w:hAnsiTheme="minorHAnsi"/>
              </w:rPr>
              <w:t>8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legyen,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newPassword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===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confirmPassword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teljesüljön.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Bármelyik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szabály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megsértése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400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Bad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Request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választ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ad.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Sikeres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művelet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6A30B2" w:rsidRPr="00412D14">
              <w:rPr>
                <w:rFonts w:asciiTheme="minorHAnsi" w:hAnsiTheme="minorHAnsi"/>
              </w:rPr>
              <w:t>providers.password</w:t>
            </w:r>
            <w:proofErr w:type="gramEnd"/>
            <w:r w:rsidR="006A30B2" w:rsidRPr="00412D14">
              <w:rPr>
                <w:rFonts w:asciiTheme="minorHAnsi" w:hAnsiTheme="minorHAnsi"/>
              </w:rPr>
              <w:t>_hash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mezőt,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tokeneket</w:t>
            </w:r>
            <w:proofErr w:type="spellEnd"/>
            <w:r w:rsidR="006A30B2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állít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be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HttpOnly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cookie</w:t>
            </w:r>
            <w:proofErr w:type="spellEnd"/>
            <w:r w:rsidR="006A30B2" w:rsidRPr="00412D14">
              <w:rPr>
                <w:rFonts w:asciiTheme="minorHAnsi" w:hAnsiTheme="minorHAnsi"/>
              </w:rPr>
              <w:t>-ban,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access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accessToken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válaszmezőben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vissza.</w:t>
            </w:r>
          </w:p>
        </w:tc>
      </w:tr>
    </w:tbl>
    <w:p w14:paraId="4C1042D3" w14:textId="69E81797" w:rsidR="00A92A93" w:rsidRPr="00412D14" w:rsidRDefault="00A92A93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57A45D47" w14:textId="34286776" w:rsidR="004E316D" w:rsidRPr="00412D14" w:rsidRDefault="004E316D" w:rsidP="004E316D">
      <w:pPr>
        <w:pStyle w:val="Heading3"/>
        <w:rPr>
          <w:rFonts w:asciiTheme="minorHAnsi" w:hAnsiTheme="minorHAnsi"/>
          <w:b/>
        </w:rPr>
      </w:pPr>
      <w:bookmarkStart w:id="176" w:name="_Toc228825281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76"/>
    </w:p>
    <w:p w14:paraId="6A04680D" w14:textId="77777777" w:rsidR="00D74001" w:rsidRPr="00412D14" w:rsidRDefault="00D74001" w:rsidP="00D74001">
      <w:pPr>
        <w:rPr>
          <w:rFonts w:asciiTheme="minorHAnsi" w:hAnsiTheme="minorHAnsi"/>
        </w:rPr>
      </w:pPr>
    </w:p>
    <w:p w14:paraId="579B5EE8" w14:textId="5A710351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075669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Self-Scope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7E94DC9E" w14:textId="65A7D5D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lastRenderedPageBreak/>
        <w:t>Ellentétben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alapú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munkatárs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staffRoutes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kezeléssel,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ezeknél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hívásoknál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nincs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200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isManager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kitétel.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Bármelyik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hitelesített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lekérdezheti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frissítheti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magát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(mert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célzott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55FAF"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azonosítója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dekódolt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C55FAF" w:rsidRPr="00412D14">
        <w:rPr>
          <w:rStyle w:val="Hyperlink"/>
          <w:rFonts w:asciiTheme="minorHAnsi" w:hAnsiTheme="minorHAnsi"/>
          <w:u w:val="none"/>
        </w:rPr>
        <w:t>payloadból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származik,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ezért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végpont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mindig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bejelentkezett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szolgáltató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profilján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C55FAF" w:rsidRPr="00412D14">
        <w:rPr>
          <w:rStyle w:val="Hyperlink"/>
          <w:rFonts w:asciiTheme="minorHAnsi" w:hAnsiTheme="minorHAnsi"/>
          <w:u w:val="none"/>
        </w:rPr>
        <w:t>dolgozik</w:t>
      </w:r>
      <w:r w:rsidRPr="00412D14">
        <w:rPr>
          <w:rStyle w:val="Hyperlink"/>
          <w:rFonts w:asciiTheme="minorHAnsi" w:hAnsiTheme="minorHAnsi"/>
          <w:u w:val="none"/>
        </w:rPr>
        <w:t>).</w:t>
      </w:r>
    </w:p>
    <w:p w14:paraId="2FE0A0A5" w14:textId="79A01EAC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(Profil):</w:t>
      </w:r>
    </w:p>
    <w:p w14:paraId="577FAE89" w14:textId="07F46D1D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Dashboard-on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lenyíló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"Profilom"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21BF7" w:rsidRPr="00412D14">
        <w:rPr>
          <w:rStyle w:val="Hyperlink"/>
          <w:rFonts w:asciiTheme="minorHAnsi" w:hAnsiTheme="minorHAnsi"/>
          <w:u w:val="none"/>
        </w:rPr>
        <w:t>fülre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szülő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komponens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aszinkron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GET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hívást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intéz,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kapott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adatokat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betölti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41B5F"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201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profileFormData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állapotába.</w:t>
      </w:r>
    </w:p>
    <w:p w14:paraId="58579A61" w14:textId="4B0E4B2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Mentéskor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simple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JSON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kommunikáció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történik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PUT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D65CBE" w:rsidRPr="00412D14">
        <w:rPr>
          <w:rStyle w:val="Hyperlink"/>
          <w:rFonts w:asciiTheme="minorHAnsi" w:hAnsiTheme="minorHAnsi"/>
          <w:u w:val="none"/>
        </w:rPr>
        <w:t>végpont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felé.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Siker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menü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Navbar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-ja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egyből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reagál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(pl.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frissül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megjelenő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név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props-on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keresztül).</w:t>
      </w:r>
    </w:p>
    <w:p w14:paraId="33CA688F" w14:textId="685F3B73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(Avatar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Multipart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Képfeltöltés):</w:t>
      </w:r>
    </w:p>
    <w:p w14:paraId="771A104F" w14:textId="18F7791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Hasonlóan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Szalon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Banner/logó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cseréhez,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profilkép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"Kép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módosítása"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inputra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való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onChange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=</w:t>
      </w:r>
      <w:r w:rsidR="00891FFE" w:rsidRPr="00412D14">
        <w:rPr>
          <w:rStyle w:val="Hyperlink"/>
          <w:rFonts w:asciiTheme="minorHAnsi" w:hAnsiTheme="minorHAnsi"/>
          <w:u w:val="none"/>
        </w:rPr>
        <w:t>{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onPictureUpload</w:t>
      </w:r>
      <w:proofErr w:type="spellEnd"/>
      <w:r w:rsidRPr="00412D14">
        <w:rPr>
          <w:rFonts w:asciiTheme="minorHAnsi" w:hAnsiTheme="minorHAnsi"/>
        </w:rPr>
        <w:fldChar w:fldCharType="end"/>
      </w:r>
      <w:r w:rsidR="00891FFE" w:rsidRPr="00412D14">
        <w:rPr>
          <w:rStyle w:val="Hyperlink"/>
          <w:rFonts w:asciiTheme="minorHAnsi" w:hAnsiTheme="minorHAnsi"/>
          <w:u w:val="none"/>
        </w:rPr>
        <w:t>}</w:t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kattintás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elküldi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fájlt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felé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POST-</w:t>
      </w:r>
      <w:proofErr w:type="spellStart"/>
      <w:r w:rsidR="00216836" w:rsidRPr="00412D14">
        <w:rPr>
          <w:rStyle w:val="Hyperlink"/>
          <w:rFonts w:asciiTheme="minorHAnsi" w:hAnsiTheme="minorHAnsi"/>
          <w:u w:val="none"/>
        </w:rPr>
        <w:t>tal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(nem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szükséges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megvárni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űrlap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végső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Mentés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gombjára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216836" w:rsidRPr="00412D14">
        <w:rPr>
          <w:rStyle w:val="Hyperlink"/>
          <w:rFonts w:asciiTheme="minorHAnsi" w:hAnsiTheme="minorHAnsi"/>
          <w:u w:val="none"/>
        </w:rPr>
        <w:t>kattintást).</w:t>
      </w:r>
    </w:p>
    <w:p w14:paraId="3DF0A926" w14:textId="75FB8C64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biztosítja,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Multer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3C2335" w:rsidRPr="00412D14">
        <w:rPr>
          <w:rStyle w:val="Hyperlink"/>
          <w:rFonts w:asciiTheme="minorHAnsi" w:hAnsiTheme="minorHAnsi"/>
          <w:u w:val="none"/>
        </w:rPr>
        <w:t>middleware</w:t>
      </w:r>
      <w:proofErr w:type="spellEnd"/>
      <w:r w:rsidR="003C2335" w:rsidRPr="00412D14">
        <w:rPr>
          <w:rStyle w:val="Hyperlink"/>
          <w:rFonts w:asciiTheme="minorHAnsi" w:hAnsiTheme="minorHAnsi"/>
          <w:u w:val="none"/>
        </w:rPr>
        <w:t>-e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771B2E" w:rsidRPr="00412D14">
        <w:rPr>
          <w:rStyle w:val="Hyperlink"/>
          <w:rFonts w:asciiTheme="minorHAnsi" w:hAnsiTheme="minorHAnsi"/>
          <w:u w:val="none"/>
        </w:rPr>
        <w:t>feldolgozza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feltöltött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fájlt,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elmenti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könyvtárstruktúrában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r w:rsidR="000B0762" w:rsidRPr="00412D14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uploads</w:t>
      </w:r>
      <w:proofErr w:type="spellEnd"/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profiles</w:t>
      </w:r>
      <w:proofErr w:type="spellEnd"/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provider</w:t>
      </w:r>
      <w:proofErr w:type="spellEnd"/>
      <w:r w:rsidR="000B0762" w:rsidRPr="00412D14">
        <w:rPr>
          <w:rFonts w:asciiTheme="minorHAnsi" w:hAnsiTheme="minorHAnsi"/>
        </w:rPr>
        <w:t>-&lt;</w:t>
      </w:r>
      <w:proofErr w:type="spellStart"/>
      <w:r w:rsidR="000B0762" w:rsidRPr="00412D14">
        <w:rPr>
          <w:rFonts w:asciiTheme="minorHAnsi" w:hAnsiTheme="minorHAnsi"/>
        </w:rPr>
        <w:t>providerId</w:t>
      </w:r>
      <w:proofErr w:type="spellEnd"/>
      <w:r w:rsidR="000B0762" w:rsidRPr="00412D14">
        <w:rPr>
          <w:rFonts w:asciiTheme="minorHAnsi" w:hAnsiTheme="minorHAnsi"/>
        </w:rPr>
        <w:t>&gt;-&lt;</w:t>
      </w:r>
      <w:proofErr w:type="spellStart"/>
      <w:r w:rsidR="000B0762" w:rsidRPr="00412D14">
        <w:rPr>
          <w:rFonts w:asciiTheme="minorHAnsi" w:hAnsiTheme="minorHAnsi"/>
        </w:rPr>
        <w:t>timestamp</w:t>
      </w:r>
      <w:proofErr w:type="spellEnd"/>
      <w:r w:rsidR="000B0762" w:rsidRPr="00412D14">
        <w:rPr>
          <w:rFonts w:asciiTheme="minorHAnsi" w:hAnsiTheme="minorHAnsi"/>
        </w:rPr>
        <w:t>&gt;.</w:t>
      </w:r>
      <w:proofErr w:type="spellStart"/>
      <w:r w:rsidR="000B0762" w:rsidRPr="00412D14">
        <w:rPr>
          <w:rFonts w:asciiTheme="minorHAnsi" w:hAnsiTheme="minorHAnsi"/>
        </w:rPr>
        <w:t>jpg</w:t>
      </w:r>
      <w:proofErr w:type="spellEnd"/>
      <w:r w:rsidRPr="00412D14">
        <w:rPr>
          <w:rStyle w:val="Hyperlink"/>
          <w:rFonts w:asciiTheme="minorHAnsi" w:hAnsiTheme="minorHAnsi"/>
          <w:u w:val="none"/>
        </w:rPr>
        <w:t>),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visszaküldött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publikus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URL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újra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tudja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renderelni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képét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041B5F"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headerben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egyaránt.</w:t>
      </w:r>
    </w:p>
    <w:p w14:paraId="5495F9C9" w14:textId="4F7A0C7D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Jelszócsere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(Biztonsági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logika):</w:t>
      </w:r>
    </w:p>
    <w:p w14:paraId="189C6BD7" w14:textId="1147107C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202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PasswordModal.jsx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203" w:history="1">
        <w:r w:rsidRPr="00412D14">
          <w:rPr>
            <w:rStyle w:val="Hyperlink"/>
            <w:rFonts w:asciiTheme="minorHAnsi" w:hAnsiTheme="minorHAnsi"/>
            <w:u w:val="none"/>
          </w:rPr>
          <w:t>PUT</w:t>
        </w:r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me</w:t>
        </w:r>
        <w:proofErr w:type="spellEnd"/>
        <w:r w:rsidRPr="00412D14">
          <w:rPr>
            <w:rStyle w:val="Hyperlink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password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felé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zárt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flow-t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képvisel.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bcrypt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leellenőrzése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yperlink"/>
          <w:rFonts w:asciiTheme="minorHAnsi" w:hAnsiTheme="minorHAnsi"/>
          <w:u w:val="none"/>
        </w:rPr>
        <w:t>bcrypt.compare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yperlink"/>
          <w:rFonts w:asciiTheme="minorHAnsi" w:hAnsiTheme="minorHAnsi"/>
          <w:u w:val="none"/>
        </w:rPr>
        <w:t>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hyperlink r:id="rId204" w:history="1">
        <w:proofErr w:type="spellStart"/>
        <w:r w:rsidRPr="00412D14">
          <w:rPr>
            <w:rStyle w:val="Hyperlink"/>
            <w:rFonts w:asciiTheme="minorHAnsi" w:hAnsiTheme="minorHAnsi"/>
            <w:u w:val="none"/>
          </w:rPr>
          <w:t>currentPassword</w:t>
        </w:r>
        <w:proofErr w:type="spellEnd"/>
      </w:hyperlink>
      <w:r w:rsidRPr="00412D14">
        <w:rPr>
          <w:rStyle w:val="Hyperlink"/>
          <w:rFonts w:asciiTheme="minorHAnsi" w:hAnsiTheme="minorHAnsi"/>
          <w:u w:val="none"/>
        </w:rPr>
        <w:t>-re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hibát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dob,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azonnali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400-</w:t>
      </w:r>
      <w:r w:rsidR="002A30C9" w:rsidRPr="00412D14">
        <w:rPr>
          <w:rStyle w:val="Hyperlink"/>
          <w:rFonts w:asciiTheme="minorHAnsi" w:hAnsiTheme="minorHAnsi"/>
          <w:u w:val="none"/>
        </w:rPr>
        <w:t>a</w:t>
      </w:r>
      <w:r w:rsidRPr="00412D14">
        <w:rPr>
          <w:rStyle w:val="Hyperlink"/>
          <w:rFonts w:asciiTheme="minorHAnsi" w:hAnsiTheme="minorHAnsi"/>
          <w:u w:val="none"/>
        </w:rPr>
        <w:t>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statuskóddal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blokkolja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műveletet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(Helytelen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jelenlegi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jelszó).</w:t>
      </w:r>
    </w:p>
    <w:p w14:paraId="07DDE7C2" w14:textId="4B534C1B" w:rsidR="00694726" w:rsidRPr="00412D14" w:rsidRDefault="00571A25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jelszócsere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hibáit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modal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passwordError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yperlink"/>
          <w:rFonts w:asciiTheme="minorHAnsi" w:hAnsiTheme="minorHAnsi"/>
          <w:u w:val="none"/>
        </w:rPr>
        <w:t>passwordSuccess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állapotai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kezelik;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felület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ezek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jelenít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felhasználói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412D14">
        <w:rPr>
          <w:rStyle w:val="Hyperlink"/>
          <w:rFonts w:asciiTheme="minorHAnsi" w:hAnsiTheme="minorHAnsi"/>
          <w:u w:val="none"/>
        </w:rPr>
        <w:t>visszajelzést.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jelszócsere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után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törli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fiók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korábbi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tokenjeit</w:t>
      </w:r>
      <w:proofErr w:type="spellEnd"/>
      <w:r w:rsidR="0059292A" w:rsidRPr="00412D14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aktuális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kliens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számára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access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+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tokenpárt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állít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ki.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access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JSON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válasz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accessToken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mezőjében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érkezik,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pedig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HttpOnly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cookie</w:t>
      </w:r>
      <w:proofErr w:type="spellEnd"/>
      <w:r w:rsidR="0059292A" w:rsidRPr="00412D14">
        <w:rPr>
          <w:rStyle w:val="Hyperlink"/>
          <w:rFonts w:asciiTheme="minorHAnsi" w:hAnsiTheme="minorHAnsi"/>
          <w:u w:val="none"/>
        </w:rPr>
        <w:t>-ként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kerül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beállításra.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Emiatt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aktuális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eszköz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bejelentkezve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marad,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míg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korábbi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yperlink"/>
          <w:rFonts w:asciiTheme="minorHAnsi" w:hAnsiTheme="minorHAnsi"/>
          <w:u w:val="none"/>
        </w:rPr>
        <w:t>tokenek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érvényüket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="0059292A" w:rsidRPr="00412D14">
        <w:rPr>
          <w:rStyle w:val="Hyperlink"/>
          <w:rFonts w:asciiTheme="minorHAnsi" w:hAnsiTheme="minorHAnsi"/>
          <w:u w:val="none"/>
        </w:rPr>
        <w:t>vesztik.</w:t>
      </w:r>
    </w:p>
    <w:p w14:paraId="0E19FFC9" w14:textId="77777777" w:rsidR="00734350" w:rsidRPr="00412D14" w:rsidRDefault="00734350" w:rsidP="00734350">
      <w:pPr>
        <w:spacing w:after="120"/>
        <w:rPr>
          <w:rStyle w:val="Hyperlink"/>
          <w:rFonts w:asciiTheme="minorHAnsi" w:hAnsiTheme="minorHAnsi"/>
          <w:u w:val="none"/>
        </w:rPr>
      </w:pPr>
    </w:p>
    <w:p w14:paraId="3F4D8C74" w14:textId="16ECA39B" w:rsidR="007B7BE9" w:rsidRPr="00412D14" w:rsidRDefault="00734350" w:rsidP="004875A8">
      <w:pPr>
        <w:pStyle w:val="heading0"/>
        <w:rPr>
          <w:rFonts w:asciiTheme="minorHAnsi" w:hAnsiTheme="minorHAnsi"/>
        </w:rPr>
      </w:pPr>
      <w:r w:rsidRPr="00412D14">
        <w:rPr>
          <w:rFonts w:asciiTheme="minorHAnsi" w:hAnsiTheme="minorHAnsi"/>
        </w:rPr>
        <w:br w:type="page"/>
      </w:r>
      <w:bookmarkStart w:id="177" w:name="_Toc228825282"/>
      <w:r w:rsidR="007B7BE9" w:rsidRPr="00412D14">
        <w:rPr>
          <w:rFonts w:asciiTheme="minorHAnsi" w:hAnsiTheme="minorHAnsi"/>
        </w:rPr>
        <w:lastRenderedPageBreak/>
        <w:t>Frontend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Rendszer</w:t>
      </w:r>
      <w:bookmarkEnd w:id="177"/>
    </w:p>
    <w:p w14:paraId="1D121C41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5AD2A27C" w14:textId="77777777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78" w:name="_Toc228825283"/>
      <w:r w:rsidRPr="00412D14">
        <w:rPr>
          <w:rFonts w:asciiTheme="minorHAnsi" w:hAnsiTheme="minorHAnsi"/>
          <w:b/>
        </w:rPr>
        <w:t>Leírás</w:t>
      </w:r>
      <w:bookmarkEnd w:id="178"/>
    </w:p>
    <w:p w14:paraId="5DB043B7" w14:textId="77777777" w:rsidR="007B7BE9" w:rsidRPr="00412D14" w:rsidRDefault="007B7BE9" w:rsidP="007B7BE9">
      <w:pPr>
        <w:rPr>
          <w:rFonts w:asciiTheme="minorHAnsi" w:hAnsiTheme="minorHAnsi"/>
        </w:rPr>
      </w:pPr>
    </w:p>
    <w:p w14:paraId="4E22A70F" w14:textId="6B230C3B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end-</w:t>
      </w:r>
      <w:proofErr w:type="spellStart"/>
      <w:r w:rsidRPr="00412D14">
        <w:rPr>
          <w:rFonts w:asciiTheme="minorHAnsi" w:hAnsiTheme="minorHAnsi"/>
        </w:rPr>
        <w:t>to</w:t>
      </w:r>
      <w:proofErr w:type="spellEnd"/>
      <w:r w:rsidRPr="00412D14">
        <w:rPr>
          <w:rFonts w:asciiTheme="minorHAnsi" w:hAnsiTheme="minorHAnsi"/>
        </w:rPr>
        <w:t>-end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böngészőkörnyezetben.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izolálnak,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végrehajtott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vizsgálnak: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oldalmegnyitás,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űrlapkitöltés,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modálkezelés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végállapot-ellenőrzés.</w:t>
      </w:r>
    </w:p>
    <w:p w14:paraId="226FD3A7" w14:textId="77777777" w:rsidR="007B7BE9" w:rsidRPr="00412D14" w:rsidRDefault="007B7BE9" w:rsidP="007B7BE9">
      <w:pPr>
        <w:rPr>
          <w:rFonts w:asciiTheme="minorHAnsi" w:hAnsiTheme="minorHAnsi"/>
        </w:rPr>
      </w:pPr>
    </w:p>
    <w:p w14:paraId="3717620B" w14:textId="189E149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visszajelezze,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működnek-e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profilkezelést,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naptárhasználatot.</w:t>
      </w:r>
    </w:p>
    <w:p w14:paraId="17191890" w14:textId="77777777" w:rsidR="007B7BE9" w:rsidRPr="00412D14" w:rsidRDefault="007B7BE9" w:rsidP="007B7BE9">
      <w:pPr>
        <w:rPr>
          <w:rFonts w:asciiTheme="minorHAnsi" w:hAnsiTheme="minorHAnsi"/>
        </w:rPr>
      </w:pPr>
    </w:p>
    <w:p w14:paraId="38D01A9D" w14:textId="45C88D6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33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explicit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test(...)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tesztesetet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állapotról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pass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fail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visszakövethető.</w:t>
      </w:r>
    </w:p>
    <w:p w14:paraId="2299CBC2" w14:textId="77777777" w:rsidR="007B7BE9" w:rsidRPr="00412D14" w:rsidRDefault="007B7BE9" w:rsidP="007B7BE9">
      <w:pPr>
        <w:rPr>
          <w:rFonts w:asciiTheme="minorHAnsi" w:hAnsiTheme="minorHAnsi"/>
        </w:rPr>
      </w:pPr>
    </w:p>
    <w:p w14:paraId="012A9956" w14:textId="6809C77C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79" w:name="_Toc228825284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struktúra</w:t>
      </w:r>
      <w:bookmarkEnd w:id="179"/>
    </w:p>
    <w:p w14:paraId="5A4933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453B96B7" w14:textId="4BA72DAF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1A11B6F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4A5A67B" w14:textId="24CF9C8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mappában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találhatók</w:t>
      </w:r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önálló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működik: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konfigurációval,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fájllal,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tesztfájlokkal,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réteggel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fixture-ökkel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rendelkezik.</w:t>
      </w:r>
    </w:p>
    <w:p w14:paraId="51F09AB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66C5D1D" w14:textId="705B1EA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05" w:history="1">
        <w:r w:rsidRPr="00412D14">
          <w:rPr>
            <w:rStyle w:val="Hyperlink"/>
            <w:rFonts w:asciiTheme="minorHAnsi" w:hAnsiTheme="minorHAnsi"/>
          </w:rPr>
          <w:t>playwright.config.js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*.spec.js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szűrnek,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Chromium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projektben,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Desktop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Chrome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1920x1080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viewporttal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hyperlink r:id="rId206" w:history="1">
        <w:r w:rsidRPr="00412D14">
          <w:rPr>
            <w:rStyle w:val="Hyperlink"/>
            <w:rFonts w:asciiTheme="minorHAnsi" w:hAnsiTheme="minorHAnsi"/>
          </w:rPr>
          <w:t>baseURL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http://localhost:5173,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suite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2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workerrel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dolgozik,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retry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HTML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list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hibánál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retry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trace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videót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ment.</w:t>
      </w:r>
    </w:p>
    <w:p w14:paraId="563CD3F6" w14:textId="77777777" w:rsidR="007B7BE9" w:rsidRPr="00412D14" w:rsidRDefault="007B7BE9" w:rsidP="007B7BE9">
      <w:pPr>
        <w:rPr>
          <w:rFonts w:asciiTheme="minorHAnsi" w:hAnsiTheme="minorHAnsi"/>
        </w:rPr>
      </w:pPr>
    </w:p>
    <w:p w14:paraId="769C6792" w14:textId="3B91E3FF" w:rsidR="007B7BE9" w:rsidRPr="00412D14" w:rsidRDefault="007B7BE9" w:rsidP="007B7BE9">
      <w:pPr>
        <w:rPr>
          <w:rFonts w:asciiTheme="minorHAnsi" w:hAnsiTheme="minorHAnsi"/>
        </w:rPr>
      </w:pPr>
      <w:hyperlink r:id="rId207" w:history="1">
        <w:r w:rsidRPr="00412D14">
          <w:rPr>
            <w:rStyle w:val="Hyperlink"/>
            <w:rFonts w:asciiTheme="minorHAnsi" w:hAnsiTheme="minorHAnsi"/>
            <w:b/>
            <w:bCs/>
          </w:rPr>
          <w:t>globalSetup.js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tesztsuite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idempotens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demo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demo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ügyfélprofilban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igényli.</w:t>
      </w:r>
    </w:p>
    <w:p w14:paraId="693E38C2" w14:textId="77777777" w:rsidR="007B7BE9" w:rsidRPr="00412D14" w:rsidRDefault="007B7BE9" w:rsidP="007B7BE9">
      <w:pPr>
        <w:rPr>
          <w:rFonts w:asciiTheme="minorHAnsi" w:hAnsiTheme="minorHAnsi"/>
        </w:rPr>
      </w:pPr>
    </w:p>
    <w:p w14:paraId="131459E6" w14:textId="6BD4934E" w:rsidR="007B7BE9" w:rsidRPr="00412D14" w:rsidRDefault="007B7BE9" w:rsidP="007B7BE9">
      <w:pPr>
        <w:rPr>
          <w:rFonts w:asciiTheme="minorHAnsi" w:hAnsiTheme="minorHAnsi"/>
        </w:rPr>
      </w:pPr>
      <w:hyperlink r:id="rId208" w:history="1">
        <w:proofErr w:type="spellStart"/>
        <w:proofErr w:type="gramStart"/>
        <w:r w:rsidRPr="00412D14">
          <w:rPr>
            <w:rStyle w:val="Hyperlink"/>
            <w:rFonts w:asciiTheme="minorHAnsi" w:hAnsiTheme="minorHAnsi"/>
            <w:b/>
            <w:bCs/>
          </w:rPr>
          <w:t>package.json</w:t>
        </w:r>
        <w:proofErr w:type="spellEnd"/>
        <w:proofErr w:type="gramEnd"/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scripteket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normál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tesztfuttatás,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codegen</w:t>
      </w:r>
      <w:proofErr w:type="spellEnd"/>
      <w:r w:rsidRPr="00412D14">
        <w:rPr>
          <w:rFonts w:asciiTheme="minorHAnsi" w:hAnsiTheme="minorHAnsi"/>
        </w:rPr>
        <w:t>.</w:t>
      </w:r>
    </w:p>
    <w:p w14:paraId="0EC983DB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D41DFB" w14:textId="52B4697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bemutatása</w:t>
      </w:r>
    </w:p>
    <w:p w14:paraId="5B8F1394" w14:textId="77777777" w:rsidR="007B7BE9" w:rsidRPr="00412D14" w:rsidRDefault="007B7BE9" w:rsidP="007B7BE9">
      <w:pPr>
        <w:rPr>
          <w:rFonts w:asciiTheme="minorHAnsi" w:hAnsiTheme="minorHAnsi"/>
        </w:rPr>
      </w:pPr>
    </w:p>
    <w:p w14:paraId="1AEEF61A" w14:textId="78FB4851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Login.spec.js: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dashboardra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azzal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be.</w:t>
      </w:r>
    </w:p>
    <w:p w14:paraId="5C63F50C" w14:textId="6C55A6E2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Register.spec.js: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flow.</w:t>
      </w:r>
    </w:p>
    <w:p w14:paraId="01BCB0A5" w14:textId="328E9B85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lastRenderedPageBreak/>
        <w:t>Booking.spec.js: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serial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létre.</w:t>
      </w:r>
    </w:p>
    <w:p w14:paraId="3ED150E8" w14:textId="38509637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CancelAppointment.spec.js: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helperrel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megszakítását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tesztesetet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bezárását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megjelenését.</w:t>
      </w:r>
    </w:p>
    <w:p w14:paraId="7F199924" w14:textId="19B51684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CustomerProfile.spec.js: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szerkesztési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validációja.</w:t>
      </w:r>
    </w:p>
    <w:p w14:paraId="1414E827" w14:textId="3E7376A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CustomerAccountDeletion.spec.js: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bezárása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hajt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végre.</w:t>
      </w:r>
    </w:p>
    <w:p w14:paraId="011ACD34" w14:textId="4CC49FD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ProviderLogin.spec.js: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felületre.</w:t>
      </w:r>
    </w:p>
    <w:p w14:paraId="7C3EFDBB" w14:textId="2B2A246C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ProviderRegister.spec.js: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választóképernyő,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hyperlink r:id="rId209" w:history="1">
        <w:proofErr w:type="spellStart"/>
        <w:r w:rsidRPr="00412D14">
          <w:rPr>
            <w:rFonts w:asciiTheme="minorHAnsi" w:hAnsiTheme="minorHAnsi"/>
          </w:rPr>
          <w:t>page.route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mockkal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stabilizálja.</w:t>
      </w:r>
    </w:p>
    <w:p w14:paraId="1798F7D5" w14:textId="70BFB04F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ProviderServiceCRUD.spec.js: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időbélyeggel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egyedivé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létrehozása.</w:t>
      </w:r>
    </w:p>
    <w:p w14:paraId="62685FD9" w14:textId="377DBC2D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ProviderCalendar.spec.js: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napcella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kiválasztása.</w:t>
      </w:r>
    </w:p>
    <w:p w14:paraId="5931EDE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B7FE013" w14:textId="000DDC3B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helpers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23C4251A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6D01503" w14:textId="7083968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4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segédfájlt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tartalmaz</w:t>
      </w:r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adatgenerálási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ki.</w:t>
      </w:r>
    </w:p>
    <w:p w14:paraId="67C2E144" w14:textId="77777777" w:rsidR="007B7BE9" w:rsidRPr="00412D14" w:rsidRDefault="007B7BE9" w:rsidP="007B7BE9">
      <w:pPr>
        <w:rPr>
          <w:rFonts w:asciiTheme="minorHAnsi" w:hAnsiTheme="minorHAnsi"/>
        </w:rPr>
      </w:pPr>
    </w:p>
    <w:p w14:paraId="3A48CAFD" w14:textId="23D7200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auth.js: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10" w:history="1">
        <w:r w:rsidRPr="00412D14">
          <w:rPr>
            <w:rFonts w:asciiTheme="minorHAnsi" w:hAnsiTheme="minorHAnsi"/>
          </w:rPr>
          <w:t>/login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útvonalat.</w:t>
      </w:r>
    </w:p>
    <w:p w14:paraId="15A02B39" w14:textId="738FCBEB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providerAuth.js: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11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provider</w:t>
        </w:r>
        <w:proofErr w:type="spellEnd"/>
        <w:r w:rsidRPr="00412D14">
          <w:rPr>
            <w:rFonts w:asciiTheme="minorHAnsi" w:hAnsiTheme="minorHAnsi"/>
          </w:rPr>
          <w:t>/login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URL-re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felülírhatók.</w:t>
      </w:r>
    </w:p>
    <w:p w14:paraId="3CA6DEFB" w14:textId="75D5157E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testData.js: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khoz</w:t>
      </w:r>
      <w:proofErr w:type="spellEnd"/>
      <w:r w:rsidRPr="00412D14">
        <w:rPr>
          <w:rFonts w:asciiTheme="minorHAnsi" w:hAnsiTheme="minorHAnsi"/>
        </w:rPr>
        <w:t>.</w:t>
      </w:r>
    </w:p>
    <w:p w14:paraId="68C522A4" w14:textId="4C592F98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booking.js: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varázsló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slot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false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skipelhető</w:t>
      </w:r>
      <w:proofErr w:type="spellEnd"/>
      <w:r w:rsidRPr="00412D14">
        <w:rPr>
          <w:rFonts w:asciiTheme="minorHAnsi" w:hAnsiTheme="minorHAnsi"/>
        </w:rPr>
        <w:t>.</w:t>
      </w:r>
    </w:p>
    <w:p w14:paraId="6DCED726" w14:textId="77777777" w:rsidR="007B7BE9" w:rsidRPr="00412D14" w:rsidRDefault="007B7BE9" w:rsidP="007B7BE9">
      <w:pPr>
        <w:spacing w:after="120"/>
        <w:rPr>
          <w:rFonts w:asciiTheme="minorHAnsi" w:hAnsiTheme="minorHAnsi"/>
        </w:rPr>
      </w:pPr>
    </w:p>
    <w:p w14:paraId="3320CA63" w14:textId="1DE13B21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fixtures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0C00FBEE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CCD8346" w14:textId="462696D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fixtures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2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fájlból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áll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teszteknek.</w:t>
      </w:r>
    </w:p>
    <w:p w14:paraId="1331D58C" w14:textId="4D10E5D5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authFixture.js:</w:t>
      </w:r>
      <w:r w:rsidR="00753513">
        <w:rPr>
          <w:rFonts w:asciiTheme="minorHAnsi" w:hAnsiTheme="minorHAnsi"/>
          <w:b/>
          <w:bCs/>
        </w:rPr>
        <w:t xml:space="preserve"> </w:t>
      </w:r>
      <w:hyperlink r:id="rId212" w:history="1">
        <w:proofErr w:type="spellStart"/>
        <w:r w:rsidRPr="00412D14">
          <w:rPr>
            <w:rFonts w:asciiTheme="minorHAnsi" w:hAnsiTheme="minorHAnsi"/>
          </w:rPr>
          <w:t>loggedInPage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normál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213" w:history="1">
        <w:proofErr w:type="spellStart"/>
        <w:r w:rsidRPr="00412D14">
          <w:rPr>
            <w:rFonts w:asciiTheme="minorHAnsi" w:hAnsiTheme="minorHAnsi"/>
          </w:rPr>
          <w:t>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belépteti,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át.</w:t>
      </w:r>
    </w:p>
    <w:p w14:paraId="79DA096A" w14:textId="2CB105E0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providerAuthFixture.js:</w:t>
      </w:r>
      <w:r w:rsidR="00753513">
        <w:rPr>
          <w:rFonts w:asciiTheme="minorHAnsi" w:hAnsiTheme="minorHAnsi"/>
          <w:b/>
          <w:bCs/>
        </w:rPr>
        <w:t xml:space="preserve"> </w:t>
      </w:r>
      <w:hyperlink r:id="rId214" w:history="1">
        <w:proofErr w:type="spellStart"/>
        <w:r w:rsidRPr="00412D14">
          <w:rPr>
            <w:rFonts w:asciiTheme="minorHAnsi" w:hAnsiTheme="minorHAnsi"/>
          </w:rPr>
          <w:t>providerPage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teszteket.</w:t>
      </w:r>
    </w:p>
    <w:p w14:paraId="3CA812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16CC681D" w14:textId="2D3EF3C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látszik,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előfeltétellel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loggedInPage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providerPage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</w:p>
    <w:p w14:paraId="3AC2D8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5FEA61A6" w14:textId="369D7C9D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0" w:name="_Toc228825285"/>
      <w:r w:rsidRPr="00412D14">
        <w:rPr>
          <w:rFonts w:asciiTheme="minorHAnsi" w:hAnsiTheme="minorHAnsi"/>
          <w:b/>
        </w:rPr>
        <w:t>Tesztek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felépítése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bookmarkEnd w:id="180"/>
    </w:p>
    <w:p w14:paraId="3DB0FA37" w14:textId="77777777" w:rsidR="007B7BE9" w:rsidRPr="00412D14" w:rsidRDefault="007B7BE9" w:rsidP="007B7BE9">
      <w:pPr>
        <w:rPr>
          <w:rFonts w:asciiTheme="minorHAnsi" w:hAnsiTheme="minorHAnsi"/>
        </w:rPr>
      </w:pPr>
    </w:p>
    <w:p w14:paraId="497BF2D0" w14:textId="2F96565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Playwright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felépítése</w:t>
      </w:r>
    </w:p>
    <w:p w14:paraId="331EDF71" w14:textId="091BEBBD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közös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mintát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követnek:</w:t>
      </w:r>
    </w:p>
    <w:p w14:paraId="426ECFA3" w14:textId="1F4193DE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URL-ről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fixture-ből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indul</w:t>
      </w:r>
    </w:p>
    <w:p w14:paraId="30207509" w14:textId="3141A7ED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Megvárja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szükséges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állapotot</w:t>
      </w:r>
    </w:p>
    <w:p w14:paraId="6836A56C" w14:textId="310015A5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Felhasználói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műveleteket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hajt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végre</w:t>
      </w:r>
    </w:p>
    <w:p w14:paraId="13750132" w14:textId="4457C72C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expect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assertionökkel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eredményt</w:t>
      </w:r>
    </w:p>
    <w:p w14:paraId="0ABB904B" w14:textId="305AE11F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készít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fontos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állapotokról</w:t>
      </w:r>
    </w:p>
    <w:p w14:paraId="589B3867" w14:textId="7D8CC08E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lokátorok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főként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getByRole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getByText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getByPlaceholder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getByLabel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célzott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CSS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selectorok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ellenőrzések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React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state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-re,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látható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UI-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ra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URL-re,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modálokra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mezőkre,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toastokra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gombállapotokra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épülnek.</w:t>
      </w:r>
    </w:p>
    <w:p w14:paraId="55CFB93C" w14:textId="77777777" w:rsidR="007B7BE9" w:rsidRPr="00712B16" w:rsidRDefault="007B7BE9" w:rsidP="007B7BE9">
      <w:pPr>
        <w:rPr>
          <w:rFonts w:asciiTheme="minorHAnsi" w:hAnsiTheme="minorHAnsi"/>
        </w:rPr>
      </w:pPr>
    </w:p>
    <w:p w14:paraId="1D020944" w14:textId="0E77143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beforeEach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logika</w:t>
      </w:r>
    </w:p>
    <w:p w14:paraId="722A40B4" w14:textId="7D8E2E3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blokkal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előtt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megfelelő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belépési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oldalra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navigálnak.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szintén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közös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segítségével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indulnak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register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oldalról.</w:t>
      </w:r>
    </w:p>
    <w:p w14:paraId="5A0132C6" w14:textId="45789412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bejelentkezést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igénylő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fixture-öket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használnak.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profil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fióktörlési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loggedInPage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állapotból,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dashboard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pedig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indulnak.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globális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setup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csak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egyszer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fut,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alap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tesztadatokat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készíti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elő.</w:t>
      </w:r>
    </w:p>
    <w:p w14:paraId="7B05B9A8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25B0592B" w14:textId="59FA5BE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interakciók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kezelése</w:t>
      </w:r>
    </w:p>
    <w:p w14:paraId="7959991D" w14:textId="20196260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valódi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böngészős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műveleteket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hajtanak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végre: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goto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fill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click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waitForURL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waitForLoadState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modálnyitás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tabváltás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űrlapbeküldés.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alkalmazásvalidáció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ellenőrzéséhez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kikapcsolja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HTML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validációt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form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noValidate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beállításával.</w:t>
      </w:r>
    </w:p>
    <w:p w14:paraId="7D53ED36" w14:textId="772A7A16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regisztráció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egyik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tesztje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712B16">
        <w:rPr>
          <w:rStyle w:val="Hyperlink"/>
          <w:rFonts w:asciiTheme="minorHAnsi" w:hAnsiTheme="minorHAnsi"/>
          <w:u w:val="none"/>
        </w:rPr>
        <w:t>page.route</w:t>
      </w:r>
      <w:proofErr w:type="spellEnd"/>
      <w:proofErr w:type="gram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mockot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használ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szalonkód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validációjához.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Ezzel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célzottan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lépésváltást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jelszóvalidációt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kódellenőrzéstől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függ.</w:t>
      </w:r>
    </w:p>
    <w:p w14:paraId="17C01E3D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4054DA1C" w14:textId="4F1DE59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Assertion-ök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működése</w:t>
      </w:r>
    </w:p>
    <w:p w14:paraId="124036BF" w14:textId="142E916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lastRenderedPageBreak/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assertionök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felhasználó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számára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érzékelhető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eredményekre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fókuszálnak.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Tipikus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ellenőrzések:</w:t>
      </w:r>
    </w:p>
    <w:p w14:paraId="4480F74E" w14:textId="4920697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megfelelő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URL-re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navigálás: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/login,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dashboard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ProvDash</w:t>
      </w:r>
      <w:proofErr w:type="spellEnd"/>
    </w:p>
    <w:p w14:paraId="229C54D6" w14:textId="5E04941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kötelező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mezős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jelszavas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validációk</w:t>
      </w:r>
    </w:p>
    <w:p w14:paraId="626F65FD" w14:textId="21043116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regisztráció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bejelentkezés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visszajelzése</w:t>
      </w:r>
    </w:p>
    <w:p w14:paraId="66A8895A" w14:textId="63EF4160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sikerállapot</w:t>
      </w:r>
    </w:p>
    <w:p w14:paraId="6AAA37DB" w14:textId="1A4D1651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lemondási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sikerüzenet</w:t>
      </w:r>
    </w:p>
    <w:p w14:paraId="1F2DB78F" w14:textId="1CF13144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profilmentés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visszajelzése</w:t>
      </w:r>
    </w:p>
    <w:p w14:paraId="37E7AB1D" w14:textId="21CC26E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eltérő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jelszavak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hibája</w:t>
      </w:r>
    </w:p>
    <w:p w14:paraId="4D9C39EC" w14:textId="18E09F0A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létrehozott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szolgáltatás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megjelenése</w:t>
      </w:r>
    </w:p>
    <w:p w14:paraId="7D66EA06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702CD978" w14:textId="469C26A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Teljes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felépítése</w:t>
      </w:r>
    </w:p>
    <w:p w14:paraId="039FC303" w14:textId="422A2128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legösszetettebb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bejelentkezett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ügyfélként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keresést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indít,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megnyitja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szalont,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elindítja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varázslót,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kiválasztja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munkatársat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szolgáltatást,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naptárban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elérhető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időpontot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keres.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napot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3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hónapot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próbál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végig,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15" w:history="1">
        <w:proofErr w:type="spellStart"/>
        <w:r w:rsidRPr="00712B16">
          <w:rPr>
            <w:rStyle w:val="Hyperlink"/>
            <w:rFonts w:asciiTheme="minorHAnsi" w:hAnsiTheme="minorHAnsi"/>
            <w:u w:val="none"/>
          </w:rPr>
          <w:t>maxMonthsToTry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3.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slotválasztás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eljut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összefoglalóra,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véglegesíti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ellenőrzi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megnyitja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foglalásaim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nézetet.</w:t>
      </w:r>
    </w:p>
    <w:p w14:paraId="23090BA7" w14:textId="7D11F810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egyszerre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routingot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válaszokra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épülő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naptárlogikát,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varázsló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lépéseit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végállapotot.</w:t>
      </w:r>
    </w:p>
    <w:p w14:paraId="2D10DD09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7AFC742A" w14:textId="36A72084" w:rsidR="007B7BE9" w:rsidRPr="00712B16" w:rsidRDefault="007B7BE9" w:rsidP="007B7BE9">
      <w:pPr>
        <w:pStyle w:val="Heading3"/>
        <w:rPr>
          <w:rFonts w:asciiTheme="minorHAnsi" w:hAnsiTheme="minorHAnsi"/>
          <w:b/>
        </w:rPr>
      </w:pPr>
      <w:bookmarkStart w:id="181" w:name="_Toc228825286"/>
      <w:proofErr w:type="spellStart"/>
      <w:r w:rsidRPr="00712B16">
        <w:rPr>
          <w:rFonts w:asciiTheme="minorHAnsi" w:hAnsiTheme="minorHAnsi"/>
          <w:b/>
        </w:rPr>
        <w:t>Screenshot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mechanizmus</w:t>
      </w:r>
      <w:bookmarkEnd w:id="181"/>
    </w:p>
    <w:p w14:paraId="42015D8D" w14:textId="77777777" w:rsidR="007B7BE9" w:rsidRPr="00712B16" w:rsidRDefault="007B7BE9" w:rsidP="007B7BE9">
      <w:pPr>
        <w:rPr>
          <w:rFonts w:asciiTheme="minorHAnsi" w:hAnsiTheme="minorHAnsi"/>
        </w:rPr>
      </w:pPr>
    </w:p>
    <w:p w14:paraId="496ED273" w14:textId="41FC300E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Mikor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készül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screenshot</w:t>
      </w:r>
      <w:proofErr w:type="spellEnd"/>
    </w:p>
    <w:p w14:paraId="3B8C52A8" w14:textId="74570C29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Screenshot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akkor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készül,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amikor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felület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fontos,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dokumentálható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kerül.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Ilyenek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például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oldalbetöltések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validációs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kitöltött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űrlapok,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regisztráció,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lépések,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lemondási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modálok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profilmodál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lépések,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szolgáltatáslétrehozás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naptárnézet.</w:t>
      </w:r>
    </w:p>
    <w:p w14:paraId="114BB872" w14:textId="5C15EB32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funkcionális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almappákba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kerülnek,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például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/login,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register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booking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customer-profile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customer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-account-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deletion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-login,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provider-register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provider-services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provider-calendar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.</w:t>
      </w:r>
    </w:p>
    <w:p w14:paraId="20EFB6D9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2746569C" w14:textId="0F04D431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Hogyan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van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implementálva</w:t>
      </w:r>
    </w:p>
    <w:p w14:paraId="507565DA" w14:textId="0A5DBBD8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többsége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közvetlen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712B16">
        <w:rPr>
          <w:rStyle w:val="Hyperlink"/>
          <w:rFonts w:asciiTheme="minorHAnsi" w:hAnsiTheme="minorHAnsi"/>
          <w:u w:val="none"/>
        </w:rPr>
        <w:t>page.screenshot</w:t>
      </w:r>
      <w:proofErr w:type="spellEnd"/>
      <w:proofErr w:type="gramEnd"/>
      <w:r w:rsidRPr="00712B16">
        <w:rPr>
          <w:rStyle w:val="Hyperlink"/>
          <w:rFonts w:asciiTheme="minorHAnsi" w:hAnsiTheme="minorHAnsi"/>
          <w:u w:val="none"/>
        </w:rPr>
        <w:t>(...)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hívás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fájlokban.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előbb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létrehozza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megvárja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fájlútvonallal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menti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képet.</w:t>
      </w:r>
    </w:p>
    <w:p w14:paraId="42D14B77" w14:textId="4C722CF4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lastRenderedPageBreak/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opcionális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screenshotPrefix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paramétert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kezel.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hívó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megadja,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varázsló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lépéseinél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automatikusan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készít.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Emellett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konfiguráció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automatikus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screenshotot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retry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esetén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trace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sikertelen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futásnál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videót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ment.</w:t>
      </w:r>
    </w:p>
    <w:p w14:paraId="7248E3F4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715DEBAB" w14:textId="22A337B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Milyen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célt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szolgál</w:t>
      </w:r>
    </w:p>
    <w:p w14:paraId="3B26EBD8" w14:textId="140F51B1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debug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dokumentációs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célúak.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gyorsan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megmutatják,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milyen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futásnál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pedig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vizuálisan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visszakövethetővé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lépéseit.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számozott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fájlnevek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funkcionális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mappák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miatt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folyamatok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sorrendje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utólag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értelmezhető.</w:t>
      </w:r>
    </w:p>
    <w:p w14:paraId="5F328686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305FA057" w14:textId="6A509B61" w:rsidR="007B7BE9" w:rsidRPr="00712B16" w:rsidRDefault="007B7BE9" w:rsidP="007B7BE9">
      <w:pPr>
        <w:pStyle w:val="Heading3"/>
        <w:rPr>
          <w:rFonts w:asciiTheme="minorHAnsi" w:hAnsiTheme="minorHAnsi"/>
          <w:b/>
        </w:rPr>
      </w:pPr>
      <w:bookmarkStart w:id="182" w:name="_Toc228825287"/>
      <w:proofErr w:type="spellStart"/>
      <w:r w:rsidRPr="00712B16">
        <w:rPr>
          <w:rFonts w:asciiTheme="minorHAnsi" w:hAnsiTheme="minorHAnsi"/>
          <w:b/>
        </w:rPr>
        <w:t>Helper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712B16">
        <w:rPr>
          <w:rFonts w:asciiTheme="minorHAnsi" w:hAnsiTheme="minorHAnsi"/>
          <w:b/>
        </w:rPr>
        <w:t>Fixture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architektúra</w:t>
      </w:r>
      <w:bookmarkEnd w:id="182"/>
    </w:p>
    <w:p w14:paraId="5F970564" w14:textId="77777777" w:rsidR="007B7BE9" w:rsidRPr="00712B16" w:rsidRDefault="007B7BE9" w:rsidP="007B7BE9">
      <w:pPr>
        <w:rPr>
          <w:rFonts w:asciiTheme="minorHAnsi" w:hAnsiTheme="minorHAnsi"/>
        </w:rPr>
      </w:pPr>
    </w:p>
    <w:p w14:paraId="3FB6BAB9" w14:textId="4EFB3483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Duplikáció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csökkentése</w:t>
      </w:r>
    </w:p>
    <w:p w14:paraId="60262C8A" w14:textId="4BAE65EB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réteg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kiszervezi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gyakran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technikai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lépéseket: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tesztadat-generálás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varázsló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navigációja.</w:t>
      </w:r>
      <w:r w:rsidR="00753513">
        <w:rPr>
          <w:rFonts w:asciiTheme="minorHAnsi" w:hAnsiTheme="minorHAnsi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Ennek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köszönhetően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fájlokban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üzleti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marad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látható,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részletes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navigációs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setup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logika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pedig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központi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helyen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kezelhető.</w:t>
      </w:r>
    </w:p>
    <w:p w14:paraId="3387821A" w14:textId="77777777" w:rsidR="007B7BE9" w:rsidRPr="00712B16" w:rsidRDefault="007B7BE9" w:rsidP="007B7BE9">
      <w:pPr>
        <w:rPr>
          <w:rFonts w:asciiTheme="minorHAnsi" w:hAnsiTheme="minorHAnsi"/>
        </w:rPr>
      </w:pPr>
    </w:p>
    <w:p w14:paraId="7096DC5C" w14:textId="77777777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712B16">
        <w:rPr>
          <w:rFonts w:asciiTheme="minorHAnsi" w:hAnsiTheme="minorHAnsi"/>
          <w:b/>
          <w:bCs/>
        </w:rPr>
        <w:t>Függvénytípusok</w:t>
      </w:r>
    </w:p>
    <w:p w14:paraId="6690A91C" w14:textId="6E815E2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függvények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három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kategóriába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sorolhatók:</w:t>
      </w:r>
    </w:p>
    <w:p w14:paraId="56B48265" w14:textId="0401F3A9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autentikációs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ügyfél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login</w:t>
      </w:r>
    </w:p>
    <w:p w14:paraId="65FB33C2" w14:textId="2F4BEF38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tesztadat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felhasználó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generálása</w:t>
      </w:r>
    </w:p>
    <w:p w14:paraId="70FD75DC" w14:textId="092C8DF9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képernyős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folyamat</w:t>
      </w:r>
    </w:p>
    <w:p w14:paraId="469F77B3" w14:textId="5C05529E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Ez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felosztás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támogatja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újrafelhasználást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csökkenti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annak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esélyét,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hogy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ugyanaz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logika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eltérően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legyen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megírva.</w:t>
      </w:r>
    </w:p>
    <w:p w14:paraId="6EBFF4C0" w14:textId="77777777" w:rsidR="007B7BE9" w:rsidRPr="00712B16" w:rsidRDefault="007B7BE9" w:rsidP="007B7BE9">
      <w:pPr>
        <w:spacing w:after="120"/>
        <w:rPr>
          <w:rStyle w:val="Hyperlink"/>
          <w:rFonts w:asciiTheme="minorHAnsi" w:hAnsiTheme="minorHAnsi"/>
          <w:u w:val="none"/>
        </w:rPr>
      </w:pPr>
    </w:p>
    <w:p w14:paraId="551D6B13" w14:textId="5982B0CC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Fixture-ök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meghívása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tesztekből</w:t>
      </w:r>
    </w:p>
    <w:p w14:paraId="64A1A55F" w14:textId="0027C0FC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fixture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használó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fájlok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közvetlenül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@playwright/test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csomagból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importálják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objektumot,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megfelelő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fixture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fájlból.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Ügyféloldalon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loggedInPage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paraméterrel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indul,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oldalon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providerPage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paraméterrel.</w:t>
      </w:r>
    </w:p>
    <w:p w14:paraId="285215D0" w14:textId="3B0298E7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belül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továbbra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néven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használja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objektumot,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de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előkészített,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bejelentkezett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állapotot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jelent.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olvashatóbbá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teszteket.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előkészített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oldalállapot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ugyanez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bővíthető.</w:t>
      </w:r>
    </w:p>
    <w:p w14:paraId="701BA068" w14:textId="77777777" w:rsidR="007B7BE9" w:rsidRPr="00412D14" w:rsidRDefault="007B7BE9" w:rsidP="007B7BE9">
      <w:pPr>
        <w:spacing w:after="120"/>
        <w:rPr>
          <w:rStyle w:val="Hyperlink"/>
          <w:rFonts w:asciiTheme="minorHAnsi" w:hAnsiTheme="minorHAnsi"/>
        </w:rPr>
      </w:pPr>
    </w:p>
    <w:p w14:paraId="6EE5996F" w14:textId="6DB6176C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3" w:name="_Toc228825288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teszt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83"/>
    </w:p>
    <w:p w14:paraId="793C277D" w14:textId="77777777" w:rsidR="007B7BE9" w:rsidRPr="00412D14" w:rsidRDefault="007B7BE9" w:rsidP="007B7BE9">
      <w:pPr>
        <w:rPr>
          <w:rFonts w:asciiTheme="minorHAnsi" w:hAnsiTheme="minorHAnsi"/>
        </w:rPr>
      </w:pPr>
    </w:p>
    <w:p w14:paraId="13C3E378" w14:textId="5C736DB9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assertion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screenshot</w:t>
      </w:r>
      <w:proofErr w:type="spellEnd"/>
    </w:p>
    <w:p w14:paraId="5CFA2C36" w14:textId="2380B56B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lastRenderedPageBreak/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futás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konfiguráció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alapján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indul.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globalSetup.js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előkészíti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alap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ügyfél-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adatokat,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betölti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fájlokat.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indulhat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közvetlen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URL-ről,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blokkból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fixture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által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előkészített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állapotból.</w:t>
      </w:r>
    </w:p>
    <w:p w14:paraId="047F079C" w14:textId="7EEEE017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Ezután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végrehajtja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user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flow-t,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assertionökkel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ellenőrzi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elvárt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UI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állapotot,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készít.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külső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feltételtől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függ,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például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elérhető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időponttól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kattintható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naptári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naptól,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kontrolláltan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skip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állapotba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kerülhet.</w:t>
      </w:r>
    </w:p>
    <w:p w14:paraId="1853A60B" w14:textId="77777777" w:rsidR="007B7BE9" w:rsidRPr="00412D14" w:rsidRDefault="007B7BE9" w:rsidP="007B7BE9">
      <w:pPr>
        <w:rPr>
          <w:rFonts w:asciiTheme="minorHAnsi" w:hAnsiTheme="minorHAnsi"/>
        </w:rPr>
      </w:pPr>
    </w:p>
    <w:p w14:paraId="5C15BA94" w14:textId="2AAB28BC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áramlása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fixture-ökön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keresztül</w:t>
      </w:r>
    </w:p>
    <w:p w14:paraId="48A39DA7" w14:textId="2FAFD79B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ügyféloldali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alapja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test@test.com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demo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fiók,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amelyet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globális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setup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biztosít.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loggedInPage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fixture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ezzel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fiókkal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léptet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bejelentkezett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oldalt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adja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tovább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foglalási,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profil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fióktörlési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teszteknek.</w:t>
      </w:r>
    </w:p>
    <w:p w14:paraId="47E3D9FF" w14:textId="7DB556E2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flow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alapja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provider@test.com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fiók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Salon.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providerPage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fixture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providerként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jelentkezik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be,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innen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indulnak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szolgáltatáskezelési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naptár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tesztek.</w:t>
      </w:r>
    </w:p>
    <w:p w14:paraId="0B2EECAC" w14:textId="41DF4E4E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ügyféloldali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sikeres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login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flow-k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generateUser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helperrel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hoznak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létre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egyedi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tesztfelhasználót,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így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elkerülhetők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e-mail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cím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ütközések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ismételt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futtatáskor.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helpert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használják,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hanem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fix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mezőértékekkel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mockolt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szalonkód-validációval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ellenőrzik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több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lépéses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folyamatot.</w:t>
      </w:r>
    </w:p>
    <w:p w14:paraId="223A3E94" w14:textId="77777777" w:rsidR="007B7BE9" w:rsidRPr="00412D14" w:rsidRDefault="007B7BE9" w:rsidP="007B7BE9">
      <w:pPr>
        <w:spacing w:after="120"/>
        <w:rPr>
          <w:rStyle w:val="Hyperlink"/>
          <w:rFonts w:asciiTheme="minorHAnsi" w:hAnsiTheme="minorHAnsi"/>
        </w:rPr>
      </w:pPr>
    </w:p>
    <w:p w14:paraId="2F7F812B" w14:textId="49DE1BDF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Pr="00412D14">
        <w:rPr>
          <w:rFonts w:asciiTheme="minorHAnsi" w:hAnsiTheme="minorHAnsi"/>
          <w:b/>
          <w:bCs/>
        </w:rPr>
        <w:t>-ek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szerepe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folyamatban</w:t>
      </w:r>
    </w:p>
    <w:p w14:paraId="498B1A73" w14:textId="5F035F83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login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helper-eket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elsősorban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fixture-ök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hívják,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booking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5E67CB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közvetlenül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lemondási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használják.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lemondási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esetben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saját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új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foglalást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hoznak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létre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booking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helperrel</w:t>
      </w:r>
      <w:proofErr w:type="spellEnd"/>
      <w:r w:rsidRPr="005E67CB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majd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azon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ellenőrzik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lemondási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UI-t,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ezért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függnek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előre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meglévő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foglalásoktól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foglalási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spec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futási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sorrendjétől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sem.</w:t>
      </w:r>
    </w:p>
    <w:p w14:paraId="788280B8" w14:textId="39B3C143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yperlink"/>
          <w:rFonts w:asciiTheme="minorHAnsi" w:hAnsiTheme="minorHAnsi"/>
          <w:u w:val="none"/>
        </w:rPr>
      </w:pP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regisztrációs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yperlink"/>
          <w:rFonts w:asciiTheme="minorHAnsi" w:hAnsiTheme="minorHAnsi"/>
          <w:u w:val="none"/>
        </w:rPr>
        <w:t>mockolt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válasza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szintén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stabilitási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elem: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frontend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lépésváltásra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validációra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koncentrál,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nem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backend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5E67CB">
        <w:rPr>
          <w:rStyle w:val="Hyperlink"/>
          <w:rFonts w:asciiTheme="minorHAnsi" w:hAnsiTheme="minorHAnsi"/>
          <w:u w:val="none"/>
        </w:rPr>
        <w:t>szalonkód-adatállapotára.</w:t>
      </w:r>
    </w:p>
    <w:p w14:paraId="419115F8" w14:textId="77777777" w:rsidR="007B7BE9" w:rsidRPr="00412D14" w:rsidRDefault="007B7BE9" w:rsidP="007B7BE9">
      <w:pPr>
        <w:spacing w:after="120"/>
        <w:rPr>
          <w:rStyle w:val="Hyperlink"/>
          <w:rFonts w:asciiTheme="minorHAnsi" w:hAnsiTheme="minorHAnsi"/>
        </w:rPr>
      </w:pPr>
    </w:p>
    <w:p w14:paraId="76049FFC" w14:textId="77777777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4" w:name="_Toc228825289"/>
      <w:r w:rsidRPr="00412D14">
        <w:rPr>
          <w:rFonts w:asciiTheme="minorHAnsi" w:hAnsiTheme="minorHAnsi"/>
          <w:b/>
        </w:rPr>
        <w:t>Összegzés</w:t>
      </w:r>
      <w:bookmarkEnd w:id="184"/>
    </w:p>
    <w:p w14:paraId="2A7A7F09" w14:textId="77777777" w:rsidR="007B7BE9" w:rsidRPr="00412D14" w:rsidRDefault="007B7BE9" w:rsidP="007B7BE9">
      <w:pPr>
        <w:rPr>
          <w:rFonts w:asciiTheme="minorHAnsi" w:hAnsiTheme="minorHAnsi"/>
        </w:rPr>
      </w:pPr>
    </w:p>
    <w:p w14:paraId="386832BE" w14:textId="649BB3DE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end-</w:t>
      </w:r>
      <w:proofErr w:type="spellStart"/>
      <w:r w:rsidRPr="00412D14">
        <w:rPr>
          <w:rFonts w:asciiTheme="minorHAnsi" w:hAnsiTheme="minorHAnsi"/>
        </w:rPr>
        <w:t>to</w:t>
      </w:r>
      <w:proofErr w:type="spellEnd"/>
      <w:r w:rsidRPr="00412D14">
        <w:rPr>
          <w:rFonts w:asciiTheme="minorHAnsi" w:hAnsiTheme="minorHAnsi"/>
        </w:rPr>
        <w:t>-end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profilkezelés,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naptárhasználat.</w:t>
      </w:r>
    </w:p>
    <w:p w14:paraId="106F7EE4" w14:textId="77777777" w:rsidR="007B7BE9" w:rsidRPr="00412D14" w:rsidRDefault="007B7BE9" w:rsidP="007B7BE9">
      <w:pPr>
        <w:rPr>
          <w:rFonts w:asciiTheme="minorHAnsi" w:hAnsiTheme="minorHAnsi"/>
        </w:rPr>
      </w:pPr>
    </w:p>
    <w:p w14:paraId="20639878" w14:textId="13AAD7F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validálják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routingot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űrlapvalidációt,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backenddel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együttműködést.</w:t>
      </w:r>
    </w:p>
    <w:p w14:paraId="27DCEA71" w14:textId="77777777" w:rsidR="007B7BE9" w:rsidRPr="00412D14" w:rsidRDefault="007B7BE9" w:rsidP="007B7BE9">
      <w:pPr>
        <w:rPr>
          <w:rFonts w:asciiTheme="minorHAnsi" w:hAnsiTheme="minorHAnsi"/>
        </w:rPr>
      </w:pPr>
    </w:p>
    <w:p w14:paraId="611AC964" w14:textId="6E9C149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architektúra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csökkenti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duplikációt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olvashatóbbá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hibakereséshez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hasznos.</w:t>
      </w:r>
    </w:p>
    <w:p w14:paraId="5BACE116" w14:textId="77777777" w:rsidR="007B7BE9" w:rsidRPr="00412D14" w:rsidRDefault="007B7BE9" w:rsidP="007B7BE9">
      <w:pPr>
        <w:rPr>
          <w:rFonts w:asciiTheme="minorHAnsi" w:hAnsiTheme="minorHAnsi"/>
        </w:rPr>
      </w:pPr>
    </w:p>
    <w:p w14:paraId="1243E814" w14:textId="754E056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komponensszintű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regressziós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jaira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bővíthető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fájlokkal,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fixture-ökkel</w:t>
      </w:r>
      <w:proofErr w:type="spellEnd"/>
      <w:r w:rsidRPr="00412D14">
        <w:rPr>
          <w:rFonts w:asciiTheme="minorHAnsi" w:hAnsiTheme="minorHAnsi"/>
        </w:rPr>
        <w:t>.</w:t>
      </w:r>
    </w:p>
    <w:p w14:paraId="522B0DFF" w14:textId="77777777" w:rsidR="007B7BE9" w:rsidRPr="00412D14" w:rsidRDefault="007B7BE9" w:rsidP="007B7BE9">
      <w:pPr>
        <w:spacing w:after="160" w:line="259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br w:type="page"/>
      </w:r>
    </w:p>
    <w:p w14:paraId="58C4DB75" w14:textId="17EA26A5" w:rsidR="007B7BE9" w:rsidRPr="00412D14" w:rsidRDefault="007B7BE9" w:rsidP="007B7BE9">
      <w:pPr>
        <w:pStyle w:val="Heading2"/>
        <w:rPr>
          <w:rFonts w:asciiTheme="minorHAnsi" w:hAnsiTheme="minorHAnsi"/>
        </w:rPr>
      </w:pPr>
      <w:bookmarkStart w:id="185" w:name="_Toc228825290"/>
      <w:r w:rsidRPr="00412D14">
        <w:rPr>
          <w:rFonts w:asciiTheme="minorHAnsi" w:hAnsiTheme="minorHAnsi"/>
        </w:rPr>
        <w:lastRenderedPageBreak/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bookmarkEnd w:id="185"/>
    </w:p>
    <w:p w14:paraId="1323FFF5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671F156C" w14:textId="77777777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6" w:name="_Toc228825291"/>
      <w:r w:rsidRPr="00412D14">
        <w:rPr>
          <w:rFonts w:asciiTheme="minorHAnsi" w:hAnsiTheme="minorHAnsi"/>
          <w:b/>
        </w:rPr>
        <w:t>Leírás</w:t>
      </w:r>
      <w:bookmarkEnd w:id="186"/>
    </w:p>
    <w:p w14:paraId="2E85ABA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5916C9DB" w14:textId="7B84DEA7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Bookly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tesztelési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rendszere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Jest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alapú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tesztkészlet,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amely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Node.js/Express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kritikus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API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útvonalait,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middleware-eit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üzleti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logikáit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ellenőrzi.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célja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annak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validálása</w:t>
      </w:r>
      <w:proofErr w:type="spellEnd"/>
      <w:r w:rsidRPr="00412D14">
        <w:rPr>
          <w:rFonts w:asciiTheme="minorHAnsi" w:hAnsiTheme="minorHAnsi"/>
          <w:lang w:eastAsia="hu-HU"/>
        </w:rPr>
        <w:t>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hogy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az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autentikáció</w:t>
      </w:r>
      <w:proofErr w:type="spellEnd"/>
      <w:r w:rsidRPr="00412D14">
        <w:rPr>
          <w:rFonts w:asciiTheme="minorHAnsi" w:hAnsiTheme="minorHAnsi"/>
          <w:lang w:eastAsia="hu-HU"/>
        </w:rPr>
        <w:t>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foglaláskezelés,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profilkezelés,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keresés,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provider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lokációs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logika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stabilan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működik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kontrollált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bemenetek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mellett.</w:t>
      </w:r>
    </w:p>
    <w:p w14:paraId="5A4ACC7F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0293FA3C" w14:textId="6831035A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két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fő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szinten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működnek:</w:t>
      </w:r>
    </w:p>
    <w:p w14:paraId="01F377F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744DD9A1" w14:textId="77BFB19E" w:rsidR="007B7BE9" w:rsidRPr="00412D14" w:rsidRDefault="007B7BE9" w:rsidP="006A5CE8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b/>
          <w:bCs/>
          <w:lang w:eastAsia="hu-HU"/>
        </w:rPr>
        <w:t>integrációs</w:t>
      </w:r>
      <w:r w:rsidR="00753513">
        <w:rPr>
          <w:rFonts w:asciiTheme="minorHAnsi" w:hAnsiTheme="minorHAnsi"/>
          <w:b/>
          <w:bCs/>
          <w:lang w:eastAsia="hu-HU"/>
        </w:rPr>
        <w:t xml:space="preserve"> </w:t>
      </w:r>
      <w:r w:rsidRPr="00412D14">
        <w:rPr>
          <w:rFonts w:asciiTheme="minorHAnsi" w:hAnsiTheme="minorHAnsi"/>
          <w:b/>
          <w:bCs/>
          <w:lang w:eastAsia="hu-HU"/>
        </w:rPr>
        <w:t>tesztek: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Express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routereket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tesztelnek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Supertest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segítségével,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mockolt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adatbázis-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service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réteggel;</w:t>
      </w:r>
    </w:p>
    <w:p w14:paraId="69A2EE57" w14:textId="1EF67240" w:rsidR="007B7BE9" w:rsidRPr="00412D14" w:rsidRDefault="007B7BE9" w:rsidP="006A5CE8">
      <w:pPr>
        <w:pStyle w:val="ListParagraph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b/>
          <w:bCs/>
          <w:lang w:eastAsia="hu-HU"/>
        </w:rPr>
        <w:t>unit</w:t>
      </w:r>
      <w:r w:rsidR="00753513">
        <w:rPr>
          <w:rFonts w:asciiTheme="minorHAnsi" w:hAnsiTheme="minorHAnsi"/>
          <w:b/>
          <w:bCs/>
          <w:lang w:eastAsia="hu-HU"/>
        </w:rPr>
        <w:t xml:space="preserve"> </w:t>
      </w:r>
      <w:r w:rsidRPr="00412D14">
        <w:rPr>
          <w:rFonts w:asciiTheme="minorHAnsi" w:hAnsiTheme="minorHAnsi"/>
          <w:b/>
          <w:bCs/>
          <w:lang w:eastAsia="hu-HU"/>
        </w:rPr>
        <w:t>tesztek: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önálló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függvényeket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vizsgálnak,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például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lokációszámítást,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geokódolást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időblokk-kiterjesztést.</w:t>
      </w:r>
    </w:p>
    <w:p w14:paraId="2A9E77B8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1C6387D7" w14:textId="52EC2C05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nem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valós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adatbázist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használnak,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hanem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  <w:lang w:eastAsia="hu-HU"/>
        </w:rPr>
        <w:t>jest.mock</w:t>
      </w:r>
      <w:proofErr w:type="spellEnd"/>
      <w:proofErr w:type="gram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segítségével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kontrollált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válaszokat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adnak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az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SQL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service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moduloknak.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Ez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gyorsabbá,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determinisztikussá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izoláltabbá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futást.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jelenlegi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kód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alapján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tesztrendszer</w:t>
      </w:r>
      <w:r w:rsidR="00753513">
        <w:rPr>
          <w:rFonts w:asciiTheme="minorHAnsi" w:hAnsiTheme="minorHAnsi"/>
          <w:lang w:eastAsia="hu-HU"/>
        </w:rPr>
        <w:t xml:space="preserve"> </w:t>
      </w:r>
      <w:proofErr w:type="gramStart"/>
      <w:r w:rsidR="0081414E" w:rsidRPr="00412D14">
        <w:rPr>
          <w:rFonts w:asciiTheme="minorHAnsi" w:hAnsiTheme="minorHAnsi"/>
          <w:lang w:eastAsia="hu-HU"/>
        </w:rPr>
        <w:t>8</w:t>
      </w:r>
      <w:r w:rsidR="00753513">
        <w:rPr>
          <w:rFonts w:asciiTheme="minorHAnsi" w:hAnsiTheme="minorHAnsi"/>
          <w:lang w:eastAsia="hu-HU"/>
        </w:rPr>
        <w:t xml:space="preserve"> </w:t>
      </w:r>
      <w:r w:rsidR="0081414E" w:rsidRPr="00412D14">
        <w:rPr>
          <w:rFonts w:asciiTheme="minorHAnsi" w:hAnsiTheme="minorHAnsi"/>
          <w:lang w:eastAsia="hu-HU"/>
        </w:rPr>
        <w:t>.</w:t>
      </w:r>
      <w:proofErr w:type="gramEnd"/>
      <w:r w:rsidRPr="00412D14">
        <w:rPr>
          <w:rFonts w:asciiTheme="minorHAnsi" w:hAnsiTheme="minorHAnsi"/>
          <w:lang w:eastAsia="hu-HU"/>
        </w:rPr>
        <w:t>test.js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tesztfájlból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1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setup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helper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fájlból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áll,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összesen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110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explicit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test(...)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/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it</w:t>
      </w:r>
      <w:proofErr w:type="spellEnd"/>
      <w:r w:rsidRPr="00412D14">
        <w:rPr>
          <w:rFonts w:asciiTheme="minorHAnsi" w:hAnsiTheme="minorHAnsi"/>
          <w:lang w:eastAsia="hu-HU"/>
        </w:rPr>
        <w:t>(...)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tesztesettel.</w:t>
      </w:r>
    </w:p>
    <w:p w14:paraId="315F0D3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268A9CBF" w14:textId="6366E09A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7" w:name="_Toc228825292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struktúra</w:t>
      </w:r>
      <w:bookmarkEnd w:id="187"/>
    </w:p>
    <w:p w14:paraId="2EAC13D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A8211C0" w14:textId="5D14A63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/backend/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0AEFA2C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264496B1" w14:textId="782821D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oszlik:</w:t>
      </w:r>
    </w:p>
    <w:p w14:paraId="3055DB7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8D06167" w14:textId="78A87779" w:rsidR="007B7BE9" w:rsidRPr="00412D14" w:rsidRDefault="007B7BE9" w:rsidP="006A5CE8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integration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tesztjei;</w:t>
      </w:r>
    </w:p>
    <w:p w14:paraId="1D35A714" w14:textId="4406F3D9" w:rsidR="007B7BE9" w:rsidRPr="00412D14" w:rsidRDefault="007B7BE9" w:rsidP="006A5CE8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unit: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önálló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tesztjei;</w:t>
      </w:r>
    </w:p>
    <w:p w14:paraId="2E576B01" w14:textId="4FB03942" w:rsidR="007B7BE9" w:rsidRPr="00412D14" w:rsidRDefault="007B7BE9" w:rsidP="006A5CE8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tesztsegédek,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változókhoz.</w:t>
      </w:r>
    </w:p>
    <w:p w14:paraId="6AB0DCCD" w14:textId="77777777" w:rsidR="007B7BE9" w:rsidRPr="00412D14" w:rsidRDefault="007B7BE9" w:rsidP="007B7BE9">
      <w:pPr>
        <w:rPr>
          <w:rFonts w:asciiTheme="minorHAnsi" w:hAnsiTheme="minorHAnsi"/>
        </w:rPr>
      </w:pPr>
    </w:p>
    <w:p w14:paraId="1E13A3B4" w14:textId="5DAF3A1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jest.config.js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**/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Pr="00412D14">
        <w:rPr>
          <w:rFonts w:asciiTheme="minorHAnsi" w:hAnsiTheme="minorHAnsi"/>
        </w:rPr>
        <w:t>/**/*.test.js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illeszkedő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könyvtárakra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beállítva.</w:t>
      </w:r>
    </w:p>
    <w:p w14:paraId="727BF433" w14:textId="77777777" w:rsidR="007B7BE9" w:rsidRPr="00412D14" w:rsidRDefault="007B7BE9" w:rsidP="007B7BE9">
      <w:pPr>
        <w:rPr>
          <w:rFonts w:asciiTheme="minorHAnsi" w:hAnsiTheme="minorHAnsi"/>
        </w:rPr>
      </w:pPr>
    </w:p>
    <w:p w14:paraId="18543121" w14:textId="3B023FB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package.json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scriptjei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npm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--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watch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npm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run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test:watch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paranccsal.</w:t>
      </w:r>
    </w:p>
    <w:p w14:paraId="70ED8857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946B23" w14:textId="20092865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bemutatása</w:t>
      </w:r>
    </w:p>
    <w:p w14:paraId="4FDF0F61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B5DEB22" w14:textId="1EF9C900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6" w:history="1">
        <w:r w:rsidRPr="00412D14">
          <w:rPr>
            <w:rStyle w:val="Hyperlink"/>
            <w:rFonts w:asciiTheme="minorHAnsi" w:hAnsiTheme="minorHAnsi"/>
            <w:b/>
            <w:bCs/>
          </w:rPr>
          <w:t>auth.test.js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logout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duplikált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tokenkiadást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-kezelést.</w:t>
      </w:r>
    </w:p>
    <w:p w14:paraId="1D124A99" w14:textId="7AC336F4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7" w:history="1">
        <w:r w:rsidRPr="00412D14">
          <w:rPr>
            <w:rStyle w:val="Hyperlink"/>
            <w:rFonts w:asciiTheme="minorHAnsi" w:hAnsiTheme="minorHAnsi"/>
            <w:b/>
            <w:bCs/>
          </w:rPr>
          <w:t>authMiddleware.test.js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lejárt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aláírást,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átengedését.</w:t>
      </w:r>
    </w:p>
    <w:p w14:paraId="61C4A1DA" w14:textId="1A99232E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8" w:history="1">
        <w:r w:rsidRPr="00412D14">
          <w:rPr>
            <w:rStyle w:val="Hyperlink"/>
            <w:rFonts w:asciiTheme="minorHAnsi" w:hAnsiTheme="minorHAnsi"/>
            <w:b/>
            <w:bCs/>
          </w:rPr>
          <w:t>provAuth.test.js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létrehozásával,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rollbackkel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duplikált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belépést.</w:t>
      </w:r>
    </w:p>
    <w:p w14:paraId="4F8212F8" w14:textId="575B8442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9" w:history="1">
        <w:r w:rsidRPr="00412D14">
          <w:rPr>
            <w:rStyle w:val="Hyperlink"/>
            <w:rFonts w:asciiTheme="minorHAnsi" w:hAnsiTheme="minorHAnsi"/>
            <w:b/>
            <w:bCs/>
          </w:rPr>
          <w:t>user.test.js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jelszócserét,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leadását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konfliktusokat,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állapotokat.</w:t>
      </w:r>
    </w:p>
    <w:p w14:paraId="4C1E87B7" w14:textId="761BEC99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20" w:history="1">
        <w:r w:rsidRPr="00412D14">
          <w:rPr>
            <w:rStyle w:val="Hyperlink"/>
            <w:rFonts w:asciiTheme="minorHAnsi" w:hAnsiTheme="minorHAnsi"/>
            <w:b/>
            <w:bCs/>
          </w:rPr>
          <w:t>calendar.test.js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időpontlistát,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userként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időpontlemondást,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tulajdonlását,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időpontütközést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miatti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tiltást.</w:t>
      </w:r>
    </w:p>
    <w:p w14:paraId="4A49463B" w14:textId="76B61363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21" w:history="1">
        <w:r w:rsidRPr="00412D14">
          <w:rPr>
            <w:rStyle w:val="Hyperlink"/>
            <w:rFonts w:asciiTheme="minorHAnsi" w:hAnsiTheme="minorHAnsi"/>
            <w:b/>
            <w:bCs/>
          </w:rPr>
          <w:t>search.test.js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helynév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szalontípusok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listázását.</w:t>
      </w:r>
    </w:p>
    <w:p w14:paraId="78181B99" w14:textId="2F279E08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22" w:history="1">
        <w:r w:rsidRPr="00412D14">
          <w:rPr>
            <w:rStyle w:val="Hyperlink"/>
            <w:rFonts w:asciiTheme="minorHAnsi" w:hAnsiTheme="minorHAnsi"/>
            <w:b/>
            <w:bCs/>
          </w:rPr>
          <w:t>locationService.test.js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távolságszámítást,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rendezését,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kizárását,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reverse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geocodingot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hyperlink r:id="rId223" w:history="1">
        <w:proofErr w:type="spellStart"/>
        <w:r w:rsidRPr="00412D14">
          <w:rPr>
            <w:rStyle w:val="Hyperlink"/>
            <w:rFonts w:asciiTheme="minorHAnsi" w:hAnsiTheme="minorHAnsi"/>
          </w:rPr>
          <w:t>fetch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mockolva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vannak.</w:t>
      </w:r>
    </w:p>
    <w:p w14:paraId="4FE7B870" w14:textId="21894BF1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24" w:history="1">
        <w:r w:rsidRPr="00412D14">
          <w:rPr>
            <w:rStyle w:val="Hyperlink"/>
            <w:rFonts w:asciiTheme="minorHAnsi" w:hAnsiTheme="minorHAnsi"/>
            <w:b/>
            <w:bCs/>
          </w:rPr>
          <w:t>expandTimeBlocks.test.js</w:t>
        </w:r>
      </w:hyperlink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időblokk-kiterjesztő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recurrence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inputot.</w:t>
      </w:r>
    </w:p>
    <w:p w14:paraId="079B8445" w14:textId="77777777" w:rsidR="007B7BE9" w:rsidRPr="00412D14" w:rsidRDefault="007B7BE9" w:rsidP="007B7BE9">
      <w:pPr>
        <w:rPr>
          <w:rFonts w:asciiTheme="minorHAnsi" w:hAnsiTheme="minorHAnsi"/>
        </w:rPr>
      </w:pPr>
    </w:p>
    <w:p w14:paraId="742E0DE6" w14:textId="613CCB3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25D831A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1F5D2AB" w14:textId="6EAC6236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</w:rPr>
      </w:pPr>
      <w:r w:rsidRPr="00412D14">
        <w:rPr>
          <w:rStyle w:val="Hyperlink"/>
          <w:rFonts w:asciiTheme="minorHAnsi" w:hAnsiTheme="minorHAnsi"/>
          <w:b/>
          <w:bCs/>
        </w:rPr>
        <w:t>testHelpers.js: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közös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helper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funkciókat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tartalmaz.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Beállítja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secret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értékeket,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valamint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access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token</w:t>
      </w:r>
      <w:proofErr w:type="spellEnd"/>
      <w:r w:rsidRPr="00FE5F2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lejárt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access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generálására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ad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függvényeket.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Ezeket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főleg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autentikációs</w:t>
      </w:r>
      <w:proofErr w:type="spellEnd"/>
      <w:r w:rsidRPr="00FE5F2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middleware</w:t>
      </w:r>
      <w:proofErr w:type="spellEnd"/>
      <w:r w:rsidRPr="00FE5F2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user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yperlink"/>
          <w:rFonts w:asciiTheme="minorHAnsi" w:hAnsiTheme="minorHAnsi"/>
          <w:u w:val="none"/>
        </w:rPr>
        <w:t>calendar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tesztek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FE5F26">
        <w:rPr>
          <w:rStyle w:val="Hyperlink"/>
          <w:rFonts w:asciiTheme="minorHAnsi" w:hAnsiTheme="minorHAnsi"/>
          <w:u w:val="none"/>
        </w:rPr>
        <w:t>használják.</w:t>
      </w:r>
    </w:p>
    <w:p w14:paraId="7E9FE5C0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3DEBB6" w14:textId="113AFDF6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8" w:name="_Toc228825293"/>
      <w:r w:rsidRPr="00412D14">
        <w:rPr>
          <w:rFonts w:asciiTheme="minorHAnsi" w:hAnsiTheme="minorHAnsi"/>
          <w:b/>
        </w:rPr>
        <w:t>Tesztek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felépítése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bookmarkEnd w:id="188"/>
    </w:p>
    <w:p w14:paraId="7D8893C8" w14:textId="77777777" w:rsidR="007B7BE9" w:rsidRPr="00412D14" w:rsidRDefault="007B7BE9" w:rsidP="007B7BE9">
      <w:pPr>
        <w:rPr>
          <w:rFonts w:asciiTheme="minorHAnsi" w:hAnsiTheme="minorHAnsi"/>
        </w:rPr>
      </w:pPr>
    </w:p>
    <w:p w14:paraId="7B9A6AB8" w14:textId="6E34D4E1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Jest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Supertest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felépítése</w:t>
      </w:r>
    </w:p>
    <w:p w14:paraId="6DFD19D7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21D536D5" w14:textId="5752C100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követnek:</w:t>
      </w:r>
    </w:p>
    <w:p w14:paraId="0BA5483F" w14:textId="77777777" w:rsidR="007B7BE9" w:rsidRPr="00412D14" w:rsidRDefault="007B7BE9" w:rsidP="007B7BE9">
      <w:pPr>
        <w:rPr>
          <w:rFonts w:asciiTheme="minorHAnsi" w:hAnsiTheme="minorHAnsi"/>
        </w:rPr>
      </w:pPr>
    </w:p>
    <w:p w14:paraId="5ED15B92" w14:textId="1CDC18E4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modulokat</w:t>
      </w:r>
    </w:p>
    <w:p w14:paraId="20B2E335" w14:textId="5500465F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alkalmazást</w:t>
      </w:r>
    </w:p>
    <w:p w14:paraId="09C322B4" w14:textId="0D719703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Felcsatolja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prefix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</w:t>
      </w:r>
    </w:p>
    <w:p w14:paraId="1E16FA95" w14:textId="3EFCB132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Supertesttel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endpointnak</w:t>
      </w:r>
      <w:proofErr w:type="spellEnd"/>
    </w:p>
    <w:p w14:paraId="7297D987" w14:textId="75E6D78F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headert</w:t>
      </w:r>
      <w:proofErr w:type="spellEnd"/>
    </w:p>
    <w:p w14:paraId="4681011C" w14:textId="2C465D81" w:rsidR="007B7BE9" w:rsidRPr="00412D14" w:rsidRDefault="007B7BE9" w:rsidP="006A5CE8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mellékhatásokat</w:t>
      </w:r>
    </w:p>
    <w:p w14:paraId="5E146CC1" w14:textId="77777777" w:rsidR="007B7BE9" w:rsidRPr="00412D14" w:rsidRDefault="007B7BE9" w:rsidP="007B7BE9">
      <w:pPr>
        <w:rPr>
          <w:rFonts w:asciiTheme="minorHAnsi" w:hAnsiTheme="minorHAnsi"/>
        </w:rPr>
      </w:pPr>
    </w:p>
    <w:p w14:paraId="509D234B" w14:textId="181FD8B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építik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gyorsabb,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fókuszáltabb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valódi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viselkedését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</w:p>
    <w:p w14:paraId="375FE5C3" w14:textId="77777777" w:rsidR="007B7BE9" w:rsidRPr="00412D14" w:rsidRDefault="007B7BE9" w:rsidP="007B7BE9">
      <w:pPr>
        <w:rPr>
          <w:rFonts w:asciiTheme="minorHAnsi" w:hAnsiTheme="minorHAnsi"/>
        </w:rPr>
      </w:pPr>
    </w:p>
    <w:p w14:paraId="74FE4ACB" w14:textId="44168008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lastRenderedPageBreak/>
        <w:t>beforeAll</w:t>
      </w:r>
      <w:proofErr w:type="spellEnd"/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beforeEach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</w:p>
    <w:p w14:paraId="5A884F9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A62722E" w14:textId="0157DB9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beforeAll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jellemzően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végzik: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létrehozzák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felcsatolják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generálnak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szerepkörhöz.</w:t>
      </w:r>
    </w:p>
    <w:p w14:paraId="6DC32121" w14:textId="77777777" w:rsidR="007B7BE9" w:rsidRPr="00412D14" w:rsidRDefault="007B7BE9" w:rsidP="007B7BE9">
      <w:pPr>
        <w:rPr>
          <w:rFonts w:asciiTheme="minorHAnsi" w:hAnsiTheme="minorHAnsi"/>
        </w:rPr>
      </w:pPr>
    </w:p>
    <w:p w14:paraId="71DAE7B2" w14:textId="0B71A7A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beforeEach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alaphelyzetbe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mockokat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jest.clearAllMocks</w:t>
      </w:r>
      <w:proofErr w:type="spellEnd"/>
      <w:proofErr w:type="gramEnd"/>
      <w:r w:rsidRPr="00412D14">
        <w:rPr>
          <w:rFonts w:asciiTheme="minorHAnsi" w:hAnsiTheme="minorHAnsi"/>
        </w:rPr>
        <w:t>()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átszivárogjon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következőbe.</w:t>
      </w:r>
    </w:p>
    <w:p w14:paraId="75F7897A" w14:textId="77777777" w:rsidR="007B7BE9" w:rsidRPr="00412D14" w:rsidRDefault="007B7BE9" w:rsidP="007B7BE9">
      <w:pPr>
        <w:rPr>
          <w:rFonts w:asciiTheme="minorHAnsi" w:hAnsiTheme="minorHAnsi"/>
        </w:rPr>
      </w:pPr>
    </w:p>
    <w:p w14:paraId="34620A3A" w14:textId="443281A8" w:rsidR="007B7BE9" w:rsidRPr="00412D14" w:rsidRDefault="007B7BE9" w:rsidP="007B7BE9">
      <w:pPr>
        <w:rPr>
          <w:rFonts w:asciiTheme="minorHAnsi" w:hAnsiTheme="minorHAnsi"/>
        </w:rPr>
      </w:pPr>
      <w:proofErr w:type="gramStart"/>
      <w:r w:rsidRPr="00412D14">
        <w:rPr>
          <w:rFonts w:asciiTheme="minorHAnsi" w:hAnsiTheme="minorHAnsi"/>
        </w:rPr>
        <w:t>A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beforeEach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mockolására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teszteknél.</w:t>
      </w:r>
    </w:p>
    <w:p w14:paraId="302F251E" w14:textId="77777777" w:rsidR="007B7BE9" w:rsidRPr="00412D14" w:rsidRDefault="007B7BE9" w:rsidP="007B7BE9">
      <w:pPr>
        <w:rPr>
          <w:rFonts w:asciiTheme="minorHAnsi" w:hAnsiTheme="minorHAnsi"/>
        </w:rPr>
      </w:pPr>
    </w:p>
    <w:p w14:paraId="1BAFC5C5" w14:textId="6D72B989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Mockolás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izoláció</w:t>
      </w:r>
    </w:p>
    <w:p w14:paraId="4142D030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B398F10" w14:textId="343004E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függőségi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waitlist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upload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mockolva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</w:p>
    <w:p w14:paraId="2A32398C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D67671" w14:textId="0CFD09F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célja:</w:t>
      </w:r>
    </w:p>
    <w:p w14:paraId="358AAAF0" w14:textId="77777777" w:rsidR="007B7BE9" w:rsidRPr="00412D14" w:rsidRDefault="007B7BE9" w:rsidP="007B7BE9">
      <w:pPr>
        <w:rPr>
          <w:rFonts w:asciiTheme="minorHAnsi" w:hAnsiTheme="minorHAnsi"/>
        </w:rPr>
      </w:pPr>
    </w:p>
    <w:p w14:paraId="23CC8385" w14:textId="2E0FB5CD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ne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kelljen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adatbázis-kapcsolat</w:t>
      </w:r>
    </w:p>
    <w:p w14:paraId="77DE3FFB" w14:textId="3ABB8E66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determinisztikus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legyen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minden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válasz</w:t>
      </w:r>
    </w:p>
    <w:p w14:paraId="24498901" w14:textId="48873FA0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külön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tesztelhető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legyen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API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logika</w:t>
      </w:r>
    </w:p>
    <w:p w14:paraId="3419B8C4" w14:textId="097D30D4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ne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történjen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fájlrendszer-művelet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upload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middleware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importáló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route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-tesztekben</w:t>
      </w:r>
    </w:p>
    <w:p w14:paraId="59D20308" w14:textId="3889748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ne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menjen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valódi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e-mail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külső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hálózati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kérés</w:t>
      </w:r>
    </w:p>
    <w:p w14:paraId="68CB1CDA" w14:textId="1E84E67B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könnyen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szimulálhatók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legyenek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hibák,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ütközések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edge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case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-ek</w:t>
      </w:r>
    </w:p>
    <w:p w14:paraId="531EB3F5" w14:textId="77777777" w:rsidR="007B7BE9" w:rsidRPr="00412D14" w:rsidRDefault="007B7BE9" w:rsidP="007B7BE9">
      <w:pPr>
        <w:rPr>
          <w:rFonts w:asciiTheme="minorHAnsi" w:hAnsiTheme="minorHAnsi"/>
        </w:rPr>
      </w:pPr>
    </w:p>
    <w:p w14:paraId="5BEA92E5" w14:textId="50BFF7E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beginTransaction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query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commit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rollback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release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metódusokkal.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különösen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Pr="00412D14">
        <w:rPr>
          <w:rFonts w:asciiTheme="minorHAnsi" w:hAnsiTheme="minorHAnsi"/>
        </w:rPr>
        <w:t>-tranzakciót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pool.execute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deleteUser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függvényt.</w:t>
      </w:r>
    </w:p>
    <w:p w14:paraId="511253AD" w14:textId="77777777" w:rsidR="007B7BE9" w:rsidRPr="00412D14" w:rsidRDefault="007B7BE9" w:rsidP="007B7BE9">
      <w:pPr>
        <w:rPr>
          <w:rFonts w:asciiTheme="minorHAnsi" w:hAnsiTheme="minorHAnsi"/>
        </w:rPr>
      </w:pPr>
    </w:p>
    <w:p w14:paraId="4720F0AF" w14:textId="6B7D23D1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Assertion-ök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működése</w:t>
      </w:r>
    </w:p>
    <w:p w14:paraId="55BE456F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F7AA7AF" w14:textId="61417E9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assertionök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szerződésre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fókuszálnak:</w:t>
      </w:r>
    </w:p>
    <w:p w14:paraId="1F7FE827" w14:textId="77777777" w:rsidR="007B7BE9" w:rsidRPr="00412D14" w:rsidRDefault="007B7BE9" w:rsidP="007B7BE9">
      <w:pPr>
        <w:rPr>
          <w:rFonts w:asciiTheme="minorHAnsi" w:hAnsiTheme="minorHAnsi"/>
        </w:rPr>
      </w:pPr>
    </w:p>
    <w:p w14:paraId="08F9D226" w14:textId="414608EE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HTTP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státuszkódok: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200,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201,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400,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401,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403,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404,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409,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422</w:t>
      </w:r>
    </w:p>
    <w:p w14:paraId="72FFB532" w14:textId="47741FDA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hyperlink r:id="rId225" w:history="1">
        <w:proofErr w:type="spellStart"/>
        <w:r w:rsidRPr="00712B16">
          <w:rPr>
            <w:rStyle w:val="Hyperlink"/>
            <w:rFonts w:asciiTheme="minorHAnsi" w:hAnsiTheme="minorHAnsi"/>
            <w:u w:val="none"/>
          </w:rPr>
          <w:t>success</w:t>
        </w:r>
        <w:proofErr w:type="spellEnd"/>
      </w:hyperlink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mező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értéke</w:t>
      </w:r>
    </w:p>
    <w:p w14:paraId="56D7449C" w14:textId="3098E7A3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tokenek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megléte</w:t>
      </w:r>
    </w:p>
    <w:p w14:paraId="1B7001D8" w14:textId="5DA30930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cookie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beállítása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törlése</w:t>
      </w:r>
    </w:p>
    <w:p w14:paraId="330387E6" w14:textId="06BF2D6A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validációs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hibák</w:t>
      </w:r>
    </w:p>
    <w:p w14:paraId="29814086" w14:textId="36118AB4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jogosultsági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tiltások</w:t>
      </w:r>
    </w:p>
    <w:p w14:paraId="5E951079" w14:textId="68ACF055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létrehozott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erőforrás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azonosítója</w:t>
      </w:r>
    </w:p>
    <w:p w14:paraId="17A5C9DA" w14:textId="1DA477A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visszaadott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user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salon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adatok</w:t>
      </w:r>
    </w:p>
    <w:p w14:paraId="4E3D6625" w14:textId="34B6CE2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mockolt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függvények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meghívása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vagy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tranzakciós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rollback</w:t>
      </w:r>
    </w:p>
    <w:p w14:paraId="24846AE4" w14:textId="77777777" w:rsidR="007B7BE9" w:rsidRPr="00412D14" w:rsidRDefault="007B7BE9" w:rsidP="007B7BE9">
      <w:pPr>
        <w:rPr>
          <w:rStyle w:val="Hyperlink"/>
          <w:rFonts w:asciiTheme="minorHAnsi" w:hAnsiTheme="minorHAnsi"/>
        </w:rPr>
      </w:pPr>
    </w:p>
    <w:p w14:paraId="07057151" w14:textId="7FA834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“lefut-e”,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adja-e.</w:t>
      </w:r>
    </w:p>
    <w:p w14:paraId="76D8E4A6" w14:textId="77777777" w:rsidR="007B7BE9" w:rsidRPr="00412D14" w:rsidRDefault="007B7BE9" w:rsidP="007B7BE9">
      <w:pPr>
        <w:rPr>
          <w:rFonts w:asciiTheme="minorHAnsi" w:hAnsiTheme="minorHAnsi"/>
        </w:rPr>
      </w:pPr>
    </w:p>
    <w:p w14:paraId="79C8A54B" w14:textId="7DD8400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Teljes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felépítése</w:t>
      </w:r>
    </w:p>
    <w:p w14:paraId="217A2B27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6D64936" w14:textId="2213295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tipikusan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request-response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logikája:</w:t>
      </w:r>
    </w:p>
    <w:p w14:paraId="45C398D9" w14:textId="77777777" w:rsidR="007B7BE9" w:rsidRPr="00412D14" w:rsidRDefault="007B7BE9" w:rsidP="007B7BE9">
      <w:pPr>
        <w:rPr>
          <w:rFonts w:asciiTheme="minorHAnsi" w:hAnsiTheme="minorHAnsi"/>
        </w:rPr>
      </w:pPr>
    </w:p>
    <w:p w14:paraId="7BCB9CD0" w14:textId="380A3028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</w:p>
    <w:p w14:paraId="4D4BCB8D" w14:textId="06CFE7AB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státuszlekérdezés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userrel</w:t>
      </w:r>
      <w:proofErr w:type="spellEnd"/>
    </w:p>
    <w:p w14:paraId="6FCCC0F4" w14:textId="4790A469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lekérdezésének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1D133D97" w14:textId="28584C4A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előkészítése</w:t>
      </w:r>
    </w:p>
    <w:p w14:paraId="062E8162" w14:textId="51577F23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foglalásütközés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slotütközés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ellenőrzésének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41263091" w14:textId="3627D2EC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Appointment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insert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71220BB5" w14:textId="16D74CA9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Végső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SELECT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42280136" w14:textId="7CC68700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hyperlink r:id="rId226" w:history="1">
        <w:r w:rsidRPr="00412D14">
          <w:rPr>
            <w:rFonts w:asciiTheme="minorHAnsi" w:hAnsiTheme="minorHAnsi"/>
          </w:rPr>
          <w:t>POST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user</w:t>
        </w:r>
        <w:proofErr w:type="spellEnd"/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appointments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küldése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Supertesttel</w:t>
      </w:r>
      <w:proofErr w:type="spellEnd"/>
    </w:p>
    <w:p w14:paraId="13C34205" w14:textId="150DEAF3" w:rsidR="007B7BE9" w:rsidRPr="00412D14" w:rsidRDefault="007B7BE9" w:rsidP="006A5CE8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201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státusz,</w:t>
      </w:r>
      <w:r w:rsidR="00753513">
        <w:rPr>
          <w:rFonts w:asciiTheme="minorHAnsi" w:hAnsiTheme="minorHAnsi"/>
        </w:rPr>
        <w:t xml:space="preserve"> </w:t>
      </w:r>
      <w:hyperlink r:id="rId227" w:history="1">
        <w:proofErr w:type="spellStart"/>
        <w:r w:rsidRPr="00412D14">
          <w:rPr>
            <w:rFonts w:asciiTheme="minorHAnsi" w:hAnsiTheme="minorHAnsi"/>
          </w:rPr>
          <w:t>success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true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</w:t>
      </w:r>
    </w:p>
    <w:p w14:paraId="44C885A5" w14:textId="77777777" w:rsidR="007B7BE9" w:rsidRPr="00412D14" w:rsidRDefault="007B7BE9" w:rsidP="007B7BE9">
      <w:pPr>
        <w:rPr>
          <w:rFonts w:asciiTheme="minorHAnsi" w:hAnsiTheme="minorHAnsi"/>
        </w:rPr>
      </w:pPr>
    </w:p>
    <w:p w14:paraId="5BBBDDE3" w14:textId="5F2342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hasonló: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ütközést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létre.</w:t>
      </w:r>
    </w:p>
    <w:p w14:paraId="513C2A3A" w14:textId="77777777" w:rsidR="007B7BE9" w:rsidRPr="00412D14" w:rsidRDefault="007B7BE9" w:rsidP="007B7BE9">
      <w:pPr>
        <w:rPr>
          <w:rFonts w:asciiTheme="minorHAnsi" w:hAnsiTheme="minorHAnsi"/>
        </w:rPr>
      </w:pPr>
    </w:p>
    <w:p w14:paraId="0C2CC7F8" w14:textId="3246CE2D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89" w:name="_Toc228825294"/>
      <w:r w:rsidRPr="00412D14">
        <w:rPr>
          <w:rFonts w:asciiTheme="minorHAnsi" w:hAnsiTheme="minorHAnsi"/>
          <w:b/>
        </w:rPr>
        <w:t>Riport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coverage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mechanizmus</w:t>
      </w:r>
      <w:bookmarkEnd w:id="189"/>
    </w:p>
    <w:p w14:paraId="2D0020DA" w14:textId="77777777" w:rsidR="007B7BE9" w:rsidRPr="00412D14" w:rsidRDefault="007B7BE9" w:rsidP="007B7BE9">
      <w:pPr>
        <w:rPr>
          <w:rFonts w:asciiTheme="minorHAnsi" w:hAnsiTheme="minorHAnsi"/>
        </w:rPr>
      </w:pPr>
    </w:p>
    <w:p w14:paraId="78F92807" w14:textId="536C4D08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Mikor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keletkezik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riport</w:t>
      </w:r>
    </w:p>
    <w:p w14:paraId="098196C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4B81D191" w14:textId="5AD12BC3" w:rsidR="007B7BE9" w:rsidRPr="00712B16" w:rsidRDefault="007B7BE9" w:rsidP="007B7BE9">
      <w:pPr>
        <w:rPr>
          <w:rFonts w:asciiTheme="minorHAnsi" w:hAnsiTheme="minorHAnsi"/>
        </w:rPr>
      </w:pP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futtatásakor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készít.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28" w:history="1">
        <w:proofErr w:type="spellStart"/>
        <w:r w:rsidRPr="00712B16">
          <w:rPr>
            <w:rStyle w:val="Hyperlink"/>
            <w:rFonts w:asciiTheme="minorHAnsi" w:hAnsiTheme="minorHAnsi"/>
            <w:u w:val="none"/>
          </w:rPr>
          <w:t>npm</w:t>
        </w:r>
        <w:proofErr w:type="spell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712B16">
          <w:rPr>
            <w:rStyle w:val="Hyperlink"/>
            <w:rFonts w:asciiTheme="minorHAnsi" w:hAnsiTheme="minorHAnsi"/>
            <w:u w:val="none"/>
          </w:rPr>
          <w:t>test</w:t>
        </w:r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script</w:t>
      </w:r>
      <w:r w:rsidR="00753513">
        <w:rPr>
          <w:rFonts w:asciiTheme="minorHAnsi" w:hAnsiTheme="minorHAnsi"/>
        </w:rPr>
        <w:t xml:space="preserve"> </w:t>
      </w:r>
      <w:hyperlink r:id="rId229" w:history="1">
        <w:proofErr w:type="spellStart"/>
        <w:r w:rsidRPr="00712B16">
          <w:rPr>
            <w:rStyle w:val="Hyperlink"/>
            <w:rFonts w:asciiTheme="minorHAnsi" w:hAnsiTheme="minorHAnsi"/>
            <w:u w:val="none"/>
          </w:rPr>
          <w:t>jest</w:t>
        </w:r>
        <w:proofErr w:type="spellEnd"/>
        <w:r w:rsidR="00753513">
          <w:rPr>
            <w:rStyle w:val="Hyperlink"/>
            <w:rFonts w:asciiTheme="minorHAnsi" w:hAnsiTheme="minorHAnsi"/>
            <w:u w:val="none"/>
          </w:rPr>
          <w:t xml:space="preserve"> </w:t>
        </w:r>
        <w:r w:rsidRPr="00712B16">
          <w:rPr>
            <w:rStyle w:val="Hyperlink"/>
            <w:rFonts w:asciiTheme="minorHAnsi" w:hAnsiTheme="minorHAnsi"/>
            <w:u w:val="none"/>
          </w:rPr>
          <w:t>--</w:t>
        </w:r>
        <w:proofErr w:type="spellStart"/>
        <w:r w:rsidRPr="00712B16">
          <w:rPr>
            <w:rStyle w:val="Hyperlink"/>
            <w:rFonts w:asciiTheme="minorHAnsi" w:hAnsiTheme="minorHAnsi"/>
            <w:u w:val="none"/>
          </w:rPr>
          <w:t>coverage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parancsot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futtat,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eredménye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információ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keletkezik.</w:t>
      </w:r>
    </w:p>
    <w:p w14:paraId="4E5184E3" w14:textId="46AE6CB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célterületei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alapján:</w:t>
      </w:r>
    </w:p>
    <w:p w14:paraId="2863D0CF" w14:textId="77777777" w:rsidR="007B7BE9" w:rsidRPr="00412D14" w:rsidRDefault="007B7BE9" w:rsidP="007B7BE9">
      <w:pPr>
        <w:rPr>
          <w:rFonts w:asciiTheme="minorHAnsi" w:hAnsiTheme="minorHAnsi"/>
        </w:rPr>
      </w:pPr>
    </w:p>
    <w:p w14:paraId="184E4E99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api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js</w:t>
      </w:r>
      <w:proofErr w:type="spellEnd"/>
    </w:p>
    <w:p w14:paraId="0F29FC4E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services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js</w:t>
      </w:r>
      <w:proofErr w:type="spellEnd"/>
    </w:p>
    <w:p w14:paraId="58C10311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sql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js</w:t>
      </w:r>
      <w:proofErr w:type="spellEnd"/>
    </w:p>
    <w:p w14:paraId="7F9F8EFE" w14:textId="77777777" w:rsidR="007B7BE9" w:rsidRPr="00412D14" w:rsidRDefault="007B7BE9" w:rsidP="007B7BE9">
      <w:pPr>
        <w:rPr>
          <w:rFonts w:asciiTheme="minorHAnsi" w:hAnsiTheme="minorHAnsi"/>
        </w:rPr>
      </w:pPr>
    </w:p>
    <w:p w14:paraId="273DB517" w14:textId="0AA3CEDF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könyvtárba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0558EEC7" w14:textId="77777777" w:rsidR="007B7BE9" w:rsidRPr="00412D14" w:rsidRDefault="007B7BE9" w:rsidP="007B7BE9">
      <w:pPr>
        <w:rPr>
          <w:rFonts w:asciiTheme="minorHAnsi" w:hAnsiTheme="minorHAnsi"/>
        </w:rPr>
      </w:pPr>
    </w:p>
    <w:p w14:paraId="3FCCFD58" w14:textId="56CCD36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Hogyan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implementálva</w:t>
      </w:r>
    </w:p>
    <w:p w14:paraId="361FE38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00685B42" w14:textId="5C50D08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jest.config.js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outputot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coverageDirectory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Pr="00412D14">
        <w:rPr>
          <w:rFonts w:asciiTheme="minorHAnsi" w:hAnsiTheme="minorHAnsi"/>
        </w:rPr>
        <w:t>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menti.</w:t>
      </w:r>
    </w:p>
    <w:p w14:paraId="3E81A2B5" w14:textId="77777777" w:rsidR="007B7BE9" w:rsidRPr="00412D14" w:rsidRDefault="007B7BE9" w:rsidP="007B7BE9">
      <w:pPr>
        <w:rPr>
          <w:rFonts w:asciiTheme="minorHAnsi" w:hAnsiTheme="minorHAnsi"/>
        </w:rPr>
      </w:pPr>
    </w:p>
    <w:p w14:paraId="0E4BC849" w14:textId="5B772EF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debug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output,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státuszkód/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sorrendek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</w:p>
    <w:p w14:paraId="0C4F41CF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9C58E5" w14:textId="38CA3355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Milyen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célt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szolgál</w:t>
      </w:r>
    </w:p>
    <w:p w14:paraId="240B39F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DBB5401" w14:textId="6FAC1BB0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visszajelzést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segédlogikák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érintve.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megmutatja,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bukott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hiba.</w:t>
      </w:r>
    </w:p>
    <w:p w14:paraId="769288B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E9308CD" w14:textId="6A1E354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megfelelője: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futási,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19C58F25" w14:textId="77777777" w:rsidR="007B7BE9" w:rsidRPr="00412D14" w:rsidRDefault="007B7BE9" w:rsidP="007B7BE9">
      <w:pPr>
        <w:rPr>
          <w:rFonts w:asciiTheme="minorHAnsi" w:hAnsiTheme="minorHAnsi"/>
        </w:rPr>
      </w:pPr>
    </w:p>
    <w:p w14:paraId="4B113CDB" w14:textId="29FFFBA2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90" w:name="_Toc228825295"/>
      <w:proofErr w:type="spellStart"/>
      <w:r w:rsidRPr="00412D14">
        <w:rPr>
          <w:rFonts w:asciiTheme="minorHAnsi" w:hAnsiTheme="minorHAnsi"/>
          <w:b/>
        </w:rPr>
        <w:t>Helper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architektúra</w:t>
      </w:r>
      <w:bookmarkEnd w:id="190"/>
    </w:p>
    <w:p w14:paraId="6F588329" w14:textId="77777777" w:rsidR="007B7BE9" w:rsidRPr="00412D14" w:rsidRDefault="007B7BE9" w:rsidP="007B7BE9">
      <w:pPr>
        <w:rPr>
          <w:rFonts w:asciiTheme="minorHAnsi" w:hAnsiTheme="minorHAnsi"/>
        </w:rPr>
      </w:pPr>
    </w:p>
    <w:p w14:paraId="31ACA16C" w14:textId="19A0C1D0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Duplikáció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csökkentése</w:t>
      </w:r>
    </w:p>
    <w:p w14:paraId="46B98ADE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11504C" w14:textId="5D42D1B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Pr="00412D14">
        <w:rPr>
          <w:rFonts w:asciiTheme="minorHAnsi" w:hAnsiTheme="minorHAnsi"/>
        </w:rPr>
        <w:t>-szerű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0" w:history="1">
        <w:r w:rsidRPr="00412D14">
          <w:rPr>
            <w:rStyle w:val="Hyperlink"/>
            <w:rFonts w:asciiTheme="minorHAnsi" w:hAnsiTheme="minorHAnsi"/>
          </w:rPr>
          <w:t>testHelpers.js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kiszervezi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felépíteni.</w:t>
      </w:r>
    </w:p>
    <w:p w14:paraId="4E4251CB" w14:textId="71B90F2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1" w:history="1">
        <w:proofErr w:type="spellStart"/>
        <w:r w:rsidRPr="00412D14">
          <w:rPr>
            <w:rStyle w:val="Hyperlink"/>
            <w:rFonts w:asciiTheme="minorHAnsi" w:hAnsiTheme="minorHAnsi"/>
          </w:rPr>
          <w:t>buildApp</w:t>
        </w:r>
        <w:proofErr w:type="spellEnd"/>
        <w:r w:rsidRPr="00412D14">
          <w:rPr>
            <w:rStyle w:val="Hyperlink"/>
            <w:rFonts w:asciiTheme="minorHAnsi" w:hAnsiTheme="minorHAnsi"/>
          </w:rPr>
          <w:t>()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felcsatolása,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fájlokban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jellegű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mockolására</w:t>
      </w:r>
      <w:proofErr w:type="spellEnd"/>
      <w:r w:rsidRPr="00412D14">
        <w:rPr>
          <w:rFonts w:asciiTheme="minorHAnsi" w:hAnsiTheme="minorHAnsi"/>
        </w:rPr>
        <w:t>.</w:t>
      </w:r>
    </w:p>
    <w:p w14:paraId="6148BEF2" w14:textId="77777777" w:rsidR="007B7BE9" w:rsidRPr="00412D14" w:rsidRDefault="007B7BE9" w:rsidP="007B7BE9">
      <w:pPr>
        <w:rPr>
          <w:rFonts w:asciiTheme="minorHAnsi" w:hAnsiTheme="minorHAnsi"/>
        </w:rPr>
      </w:pPr>
    </w:p>
    <w:p w14:paraId="3ED240D3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Függvénytípusok</w:t>
      </w:r>
    </w:p>
    <w:p w14:paraId="230DC29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1EF99FC" w14:textId="3F30DE4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tesztsegédek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típusai:</w:t>
      </w:r>
    </w:p>
    <w:p w14:paraId="3FF3450B" w14:textId="77777777" w:rsidR="007B7BE9" w:rsidRPr="00412D14" w:rsidRDefault="007B7BE9" w:rsidP="007B7BE9">
      <w:pPr>
        <w:rPr>
          <w:rFonts w:asciiTheme="minorHAnsi" w:hAnsiTheme="minorHAnsi"/>
        </w:rPr>
      </w:pPr>
    </w:p>
    <w:p w14:paraId="72AC916F" w14:textId="291C3B58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access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refresh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expired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token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generálása</w:t>
      </w:r>
    </w:p>
    <w:p w14:paraId="61543261" w14:textId="72441AA6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környezeti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teszt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JWT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secret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értékek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beállítása</w:t>
      </w:r>
    </w:p>
    <w:p w14:paraId="761D9205" w14:textId="7F0406FB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Express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app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builder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minimális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app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létrehozása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egy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adott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routerrel</w:t>
      </w:r>
    </w:p>
    <w:p w14:paraId="6777C166" w14:textId="5115323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proofErr w:type="spellStart"/>
      <w:r w:rsidRPr="00712B16">
        <w:rPr>
          <w:rStyle w:val="Hyperlink"/>
          <w:rFonts w:asciiTheme="minorHAnsi" w:hAnsiTheme="minorHAnsi"/>
          <w:u w:val="none"/>
        </w:rPr>
        <w:t>auth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mock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helper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aktív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customer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/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provider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státusz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szimulálása</w:t>
      </w:r>
    </w:p>
    <w:p w14:paraId="7843625C" w14:textId="48C6F5D5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tranzakciós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mock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objektum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beginTransaction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query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commit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rollback,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release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metódusokkal</w:t>
      </w:r>
    </w:p>
    <w:p w14:paraId="4C214A5F" w14:textId="4BB117C3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yperlink"/>
          <w:rFonts w:asciiTheme="minorHAnsi" w:hAnsiTheme="minorHAnsi"/>
          <w:u w:val="none"/>
        </w:rPr>
      </w:pPr>
      <w:r w:rsidRPr="00712B16">
        <w:rPr>
          <w:rStyle w:val="Hyperlink"/>
          <w:rFonts w:asciiTheme="minorHAnsi" w:hAnsiTheme="minorHAnsi"/>
          <w:u w:val="none"/>
        </w:rPr>
        <w:t>külső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service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mock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: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e-mail,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lokáció,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waitlist</w:t>
      </w:r>
      <w:proofErr w:type="spellEnd"/>
      <w:r w:rsidRPr="00712B16">
        <w:rPr>
          <w:rStyle w:val="Hyperlink"/>
          <w:rFonts w:asciiTheme="minorHAnsi" w:hAnsiTheme="minorHAnsi"/>
          <w:u w:val="none"/>
        </w:rPr>
        <w:t>,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upload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és</w:t>
      </w:r>
      <w:r w:rsidR="00753513">
        <w:rPr>
          <w:rStyle w:val="Hyperlink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yperlink"/>
          <w:rFonts w:asciiTheme="minorHAnsi" w:hAnsiTheme="minorHAnsi"/>
          <w:u w:val="none"/>
        </w:rPr>
        <w:t>fetch</w:t>
      </w:r>
      <w:proofErr w:type="spellEnd"/>
      <w:r w:rsidR="00753513">
        <w:rPr>
          <w:rStyle w:val="Hyperlink"/>
          <w:rFonts w:asciiTheme="minorHAnsi" w:hAnsiTheme="minorHAnsi"/>
          <w:u w:val="none"/>
        </w:rPr>
        <w:t xml:space="preserve"> </w:t>
      </w:r>
      <w:r w:rsidRPr="00712B16">
        <w:rPr>
          <w:rStyle w:val="Hyperlink"/>
          <w:rFonts w:asciiTheme="minorHAnsi" w:hAnsiTheme="minorHAnsi"/>
          <w:u w:val="none"/>
        </w:rPr>
        <w:t>izolálása</w:t>
      </w:r>
    </w:p>
    <w:p w14:paraId="342F0E61" w14:textId="77777777" w:rsidR="007B7BE9" w:rsidRPr="00412D14" w:rsidRDefault="007B7BE9" w:rsidP="007B7BE9">
      <w:pPr>
        <w:rPr>
          <w:rStyle w:val="Hyperlink"/>
          <w:rFonts w:asciiTheme="minorHAnsi" w:hAnsiTheme="minorHAnsi"/>
        </w:rPr>
      </w:pPr>
    </w:p>
    <w:p w14:paraId="0C478059" w14:textId="0714C3C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maradjanak,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endpointjának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viselkedésére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fókuszáljon.</w:t>
      </w:r>
    </w:p>
    <w:p w14:paraId="2E139965" w14:textId="77777777" w:rsidR="007B7BE9" w:rsidRPr="00412D14" w:rsidRDefault="007B7BE9" w:rsidP="007B7BE9">
      <w:pPr>
        <w:rPr>
          <w:rFonts w:asciiTheme="minorHAnsi" w:hAnsiTheme="minorHAnsi"/>
        </w:rPr>
      </w:pPr>
    </w:p>
    <w:p w14:paraId="40F080F9" w14:textId="2049A2A8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használata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tesztekből</w:t>
      </w:r>
    </w:p>
    <w:p w14:paraId="65909CA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7D6CED1" w14:textId="7DC0BF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használják;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importálják,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setTestEnv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jellemzően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beforeAll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fájlt.</w:t>
      </w:r>
    </w:p>
    <w:p w14:paraId="06C91673" w14:textId="77777777" w:rsidR="007B7BE9" w:rsidRPr="00412D14" w:rsidRDefault="007B7BE9" w:rsidP="007B7BE9">
      <w:pPr>
        <w:rPr>
          <w:rFonts w:asciiTheme="minorHAnsi" w:hAnsiTheme="minorHAnsi"/>
        </w:rPr>
      </w:pPr>
    </w:p>
    <w:p w14:paraId="6B6EEA41" w14:textId="5FB3571F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generálják.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készül;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ellenőrzéséhez.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requestekben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hyperlink r:id="rId232" w:history="1">
        <w:proofErr w:type="spellStart"/>
        <w:r w:rsidRPr="00412D14">
          <w:rPr>
            <w:rStyle w:val="Hyperlink"/>
            <w:rFonts w:asciiTheme="minorHAnsi" w:hAnsiTheme="minorHAnsi"/>
          </w:rPr>
          <w:t>Authorization</w:t>
        </w:r>
        <w:proofErr w:type="spellEnd"/>
        <w:r w:rsidRPr="00412D14">
          <w:rPr>
            <w:rStyle w:val="Hyperlink"/>
            <w:rFonts w:asciiTheme="minorHAnsi" w:hAnsiTheme="minorHAnsi"/>
          </w:rPr>
          <w:t>:</w:t>
        </w:r>
        <w:r w:rsidR="00753513">
          <w:rPr>
            <w:rStyle w:val="Hyperlink"/>
            <w:rFonts w:asciiTheme="minorHAnsi" w:hAnsiTheme="minorHAnsi"/>
          </w:rPr>
          <w:t xml:space="preserve"> </w:t>
        </w:r>
        <w:proofErr w:type="spellStart"/>
        <w:r w:rsidRPr="00412D14">
          <w:rPr>
            <w:rStyle w:val="Hyperlink"/>
            <w:rFonts w:asciiTheme="minorHAnsi" w:hAnsiTheme="minorHAnsi"/>
          </w:rPr>
          <w:t>Bearer</w:t>
        </w:r>
        <w:proofErr w:type="spellEnd"/>
        <w:r w:rsidR="00753513">
          <w:rPr>
            <w:rStyle w:val="Hyperlink"/>
            <w:rFonts w:asciiTheme="minorHAnsi" w:hAnsiTheme="minorHAnsi"/>
          </w:rPr>
          <w:t xml:space="preserve"> </w:t>
        </w:r>
        <w:r w:rsidRPr="00412D14">
          <w:rPr>
            <w:rStyle w:val="Hyperlink"/>
            <w:rFonts w:asciiTheme="minorHAnsi" w:hAnsiTheme="minorHAnsi"/>
          </w:rPr>
          <w:t>...</w:t>
        </w:r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233" w:history="1">
        <w:proofErr w:type="spellStart"/>
        <w:r w:rsidRPr="00412D14">
          <w:rPr>
            <w:rStyle w:val="Hyperlink"/>
            <w:rFonts w:asciiTheme="minorHAnsi" w:hAnsiTheme="minorHAnsi"/>
          </w:rPr>
          <w:t>AuthMiddleware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tokenfeldolgozási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státuszlekérdezése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Pr="00412D14">
        <w:rPr>
          <w:rFonts w:asciiTheme="minorHAnsi" w:hAnsiTheme="minorHAnsi"/>
        </w:rPr>
        <w:t>.</w:t>
      </w:r>
    </w:p>
    <w:p w14:paraId="191DAD76" w14:textId="77777777" w:rsidR="007B7BE9" w:rsidRPr="00412D14" w:rsidRDefault="007B7BE9" w:rsidP="007B7BE9">
      <w:pPr>
        <w:rPr>
          <w:rFonts w:asciiTheme="minorHAnsi" w:hAnsiTheme="minorHAnsi"/>
        </w:rPr>
      </w:pPr>
    </w:p>
    <w:p w14:paraId="22944649" w14:textId="2CB06C8F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91" w:name="_Toc228825296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teszt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91"/>
    </w:p>
    <w:p w14:paraId="2D591DC3" w14:textId="77777777" w:rsidR="007B7BE9" w:rsidRPr="00412D14" w:rsidRDefault="007B7BE9" w:rsidP="007B7BE9">
      <w:pPr>
        <w:rPr>
          <w:rFonts w:asciiTheme="minorHAnsi" w:hAnsiTheme="minorHAnsi"/>
        </w:rPr>
      </w:pPr>
    </w:p>
    <w:p w14:paraId="4ED78101" w14:textId="2AD7233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assertion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riport</w:t>
      </w:r>
    </w:p>
    <w:p w14:paraId="3C7CE1E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DF3FD6B" w14:textId="4C4418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tesztfutás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hyperlink r:id="rId234" w:history="1">
        <w:r w:rsidRPr="00412D14">
          <w:rPr>
            <w:rFonts w:asciiTheme="minorHAnsi" w:hAnsiTheme="minorHAnsi"/>
          </w:rPr>
          <w:t>.test.js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5" w:history="1">
        <w:proofErr w:type="spellStart"/>
        <w:r w:rsidRPr="00412D14">
          <w:rPr>
            <w:rFonts w:asciiTheme="minorHAnsi" w:hAnsiTheme="minorHAnsi"/>
          </w:rPr>
          <w:t>beforeAll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236" w:history="1">
        <w:proofErr w:type="spellStart"/>
        <w:r w:rsidRPr="00412D14">
          <w:rPr>
            <w:rFonts w:asciiTheme="minorHAnsi" w:hAnsiTheme="minorHAnsi"/>
          </w:rPr>
          <w:t>beforeEach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blokkokat.</w:t>
      </w:r>
    </w:p>
    <w:p w14:paraId="344DADD1" w14:textId="77777777" w:rsidR="007B7BE9" w:rsidRPr="00412D14" w:rsidRDefault="007B7BE9" w:rsidP="007B7BE9">
      <w:pPr>
        <w:rPr>
          <w:rFonts w:asciiTheme="minorHAnsi" w:hAnsiTheme="minorHAnsi"/>
        </w:rPr>
      </w:pPr>
    </w:p>
    <w:p w14:paraId="2311EA64" w14:textId="4D48B01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tipikus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adatfolyam:</w:t>
      </w:r>
    </w:p>
    <w:p w14:paraId="0159D267" w14:textId="06C33EBA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modulokat</w:t>
      </w:r>
    </w:p>
    <w:p w14:paraId="6DE96540" w14:textId="4B5C3289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értékeket</w:t>
      </w:r>
    </w:p>
    <w:p w14:paraId="2DDE2C0F" w14:textId="461AD698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routerrel</w:t>
      </w:r>
    </w:p>
    <w:p w14:paraId="3F4CF85E" w14:textId="053D3F14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adatbázisválaszokat</w:t>
      </w:r>
    </w:p>
    <w:p w14:paraId="06E0FB7A" w14:textId="7703E3C9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</w:p>
    <w:p w14:paraId="001C3C2F" w14:textId="3F5E7532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feldolgozza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</w:p>
    <w:p w14:paraId="563D87C7" w14:textId="06729869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</w:p>
    <w:p w14:paraId="118EB9AF" w14:textId="636BC920" w:rsidR="007B7BE9" w:rsidRPr="00412D14" w:rsidRDefault="007B7BE9" w:rsidP="006A5CE8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riportolja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</w:t>
      </w:r>
    </w:p>
    <w:p w14:paraId="2B762F04" w14:textId="77777777" w:rsidR="007B7BE9" w:rsidRPr="00412D14" w:rsidRDefault="007B7BE9" w:rsidP="007B7BE9">
      <w:pPr>
        <w:rPr>
          <w:rFonts w:asciiTheme="minorHAnsi" w:hAnsiTheme="minorHAnsi"/>
        </w:rPr>
      </w:pPr>
    </w:p>
    <w:p w14:paraId="6FF66805" w14:textId="1356CC11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áramlása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helper-eken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keresztül</w:t>
      </w:r>
    </w:p>
    <w:p w14:paraId="5B01712A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15F40EE" w14:textId="6389ED4C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testHelpers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függvényeiből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származnak.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küldik.</w:t>
      </w:r>
    </w:p>
    <w:p w14:paraId="1E4AE126" w14:textId="13F773F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adatbázisfüggő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vezérlik.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7" w:history="1">
        <w:proofErr w:type="spellStart"/>
        <w:r w:rsidRPr="00412D14">
          <w:rPr>
            <w:rFonts w:asciiTheme="minorHAnsi" w:hAnsiTheme="minorHAnsi"/>
          </w:rPr>
          <w:t>getUserByEmail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határozza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konfliktusellenőrzések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</w:p>
    <w:p w14:paraId="39AC3DDB" w14:textId="77777777" w:rsidR="007B7BE9" w:rsidRPr="00412D14" w:rsidRDefault="007B7BE9" w:rsidP="007B7BE9">
      <w:pPr>
        <w:rPr>
          <w:rFonts w:asciiTheme="minorHAnsi" w:eastAsiaTheme="majorEastAsia" w:hAnsiTheme="minorHAnsi" w:cs="Segoe UI"/>
          <w:color w:val="BFBDB6"/>
          <w:sz w:val="30"/>
          <w:szCs w:val="30"/>
        </w:rPr>
      </w:pPr>
    </w:p>
    <w:p w14:paraId="1FCDC63D" w14:textId="65A125FB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Pr="00412D14">
        <w:rPr>
          <w:rFonts w:asciiTheme="minorHAnsi" w:hAnsiTheme="minorHAnsi"/>
          <w:b/>
          <w:bCs/>
        </w:rPr>
        <w:t>-ek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szerepe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folyamatban</w:t>
      </w:r>
    </w:p>
    <w:p w14:paraId="343AD72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05D71A0" w14:textId="34B8BE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stabilitását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8" w:history="1">
        <w:proofErr w:type="spellStart"/>
        <w:proofErr w:type="gramStart"/>
        <w:r w:rsidRPr="00412D14">
          <w:rPr>
            <w:rFonts w:asciiTheme="minorHAnsi" w:hAnsiTheme="minorHAnsi"/>
          </w:rPr>
          <w:t>setTestEnv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aláírás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konzisztens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helper-ekkel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könnyen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szimulálható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lejárt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fiókállapotot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proofErr w:type="spellStart"/>
      <w:r w:rsidRPr="00412D14">
        <w:rPr>
          <w:rFonts w:asciiTheme="minorHAnsi" w:hAnsiTheme="minorHAnsi"/>
        </w:rPr>
        <w:t>mockok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</w:p>
    <w:p w14:paraId="2BDCDB45" w14:textId="0260F1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csökkentik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adatbázislekérdezését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készíteni;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hasonló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státuszellenőrzésére.</w:t>
      </w:r>
    </w:p>
    <w:p w14:paraId="52D4BF3B" w14:textId="77777777" w:rsidR="007B7BE9" w:rsidRPr="00412D14" w:rsidRDefault="007B7BE9" w:rsidP="007B7BE9">
      <w:pPr>
        <w:rPr>
          <w:rFonts w:asciiTheme="minorHAnsi" w:hAnsiTheme="minorHAnsi"/>
        </w:rPr>
      </w:pPr>
    </w:p>
    <w:p w14:paraId="46B91A1E" w14:textId="77777777" w:rsidR="007B7BE9" w:rsidRPr="00412D14" w:rsidRDefault="007B7BE9" w:rsidP="007B7BE9">
      <w:pPr>
        <w:pStyle w:val="Heading3"/>
        <w:rPr>
          <w:rFonts w:asciiTheme="minorHAnsi" w:hAnsiTheme="minorHAnsi"/>
          <w:b/>
        </w:rPr>
      </w:pPr>
      <w:bookmarkStart w:id="192" w:name="_Toc228825297"/>
      <w:r w:rsidRPr="00412D14">
        <w:rPr>
          <w:rFonts w:asciiTheme="minorHAnsi" w:hAnsiTheme="minorHAnsi"/>
          <w:b/>
        </w:rPr>
        <w:t>Összegzés</w:t>
      </w:r>
      <w:bookmarkEnd w:id="192"/>
    </w:p>
    <w:p w14:paraId="462BC904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8CB694F" w14:textId="1E2EECB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futtatható,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függőségekkel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izolált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tokenkezelést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időblokk-kezelést.</w:t>
      </w:r>
    </w:p>
    <w:p w14:paraId="4E93C0C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557A4A1" w14:textId="49D55407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erőssége,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szerződéseket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válaszstruktúrákat,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létrehozási/törlési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folyamatokat.</w:t>
      </w:r>
    </w:p>
    <w:p w14:paraId="5E538483" w14:textId="77777777" w:rsidR="007B7BE9" w:rsidRPr="00412D14" w:rsidRDefault="007B7BE9" w:rsidP="007B7BE9">
      <w:pPr>
        <w:rPr>
          <w:rFonts w:asciiTheme="minorHAnsi" w:hAnsiTheme="minorHAnsi"/>
        </w:rPr>
      </w:pPr>
    </w:p>
    <w:p w14:paraId="450F6F21" w14:textId="184A3BF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küldéstől,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fájlrendszertől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karbantartható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determinisztikus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7C272126" w14:textId="77777777" w:rsidR="007B7BE9" w:rsidRPr="00412D14" w:rsidRDefault="007B7BE9" w:rsidP="007B7BE9">
      <w:pPr>
        <w:rPr>
          <w:rFonts w:asciiTheme="minorHAnsi" w:hAnsiTheme="minorHAnsi"/>
        </w:rPr>
      </w:pPr>
    </w:p>
    <w:p w14:paraId="3C7CEAE9" w14:textId="792F0877" w:rsidR="00734350" w:rsidRPr="00FD7D05" w:rsidRDefault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szempontból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logikákra.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skálázható: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endpointokhoz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illeszthetők.</w:t>
      </w:r>
    </w:p>
    <w:p w14:paraId="2B1075A7" w14:textId="77777777" w:rsidR="00473A7A" w:rsidRDefault="00473A7A">
      <w:pPr>
        <w:rPr>
          <w:rFonts w:asciiTheme="minorHAnsi" w:hAnsiTheme="minorHAnsi" w:cs="Arial Unicode MS"/>
          <w:b/>
          <w:bCs/>
          <w:color w:val="000000"/>
          <w:sz w:val="60"/>
          <w:szCs w:val="60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</w:rPr>
        <w:br w:type="page"/>
      </w:r>
    </w:p>
    <w:p w14:paraId="1B982401" w14:textId="5FE0DBC7" w:rsidR="00734350" w:rsidRPr="00412D14" w:rsidRDefault="00734350" w:rsidP="00734350">
      <w:pPr>
        <w:pStyle w:val="Title"/>
        <w:rPr>
          <w:rFonts w:asciiTheme="minorHAnsi" w:hAnsiTheme="minorHAnsi"/>
        </w:rPr>
      </w:pPr>
      <w:bookmarkStart w:id="193" w:name="_Toc228825298"/>
      <w:r w:rsidRPr="00412D14">
        <w:rPr>
          <w:rFonts w:asciiTheme="minorHAnsi" w:hAnsiTheme="minorHAnsi"/>
        </w:rPr>
        <w:lastRenderedPageBreak/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</w:t>
      </w:r>
      <w:bookmarkEnd w:id="193"/>
    </w:p>
    <w:p w14:paraId="36A9FBBD" w14:textId="09674DD5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94" w:name="_Toc228825299"/>
      <w:r w:rsidRPr="00412D14">
        <w:rPr>
          <w:rFonts w:asciiTheme="minorHAnsi" w:hAnsiTheme="minorHAnsi"/>
        </w:rPr>
        <w:t>1.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Bevezetés</w:t>
      </w:r>
      <w:bookmarkEnd w:id="194"/>
    </w:p>
    <w:p w14:paraId="322B5ACA" w14:textId="5D8BB66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szolgáltatásfoglaló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webalkalmazás,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találjanak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foglaljanak.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készült,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ügyfélfogadás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egyeztetett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történik.</w:t>
      </w:r>
    </w:p>
    <w:p w14:paraId="4446C070" w14:textId="19A0EBF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támogatja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szalonadatlapok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69516658" w14:textId="39492D2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munkájukhoz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szalonkóddal.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</w:p>
    <w:p w14:paraId="72D0401E" w14:textId="6B1ADD4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naplókat.</w:t>
      </w:r>
    </w:p>
    <w:p w14:paraId="3A38AC4B" w14:textId="1ADC60A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meg:</w:t>
      </w:r>
    </w:p>
    <w:p w14:paraId="2B369A94" w14:textId="7AF647D7" w:rsidR="00734350" w:rsidRPr="00412D14" w:rsidRDefault="00734350" w:rsidP="006A5CE8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  <w:b/>
        </w:rPr>
        <w:t>Vendég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proofErr w:type="spellStart"/>
      <w:r w:rsidRPr="00412D14">
        <w:rPr>
          <w:rFonts w:asciiTheme="minorHAnsi" w:hAnsiTheme="minorHAnsi"/>
          <w:b/>
        </w:rPr>
        <w:t>Customer</w:t>
      </w:r>
      <w:proofErr w:type="spellEnd"/>
      <w:r w:rsidRPr="00412D14">
        <w:rPr>
          <w:rFonts w:asciiTheme="minorHAnsi" w:hAnsiTheme="minorHAnsi"/>
          <w:b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üzeneteit.</w:t>
      </w:r>
    </w:p>
    <w:p w14:paraId="68D4F7BB" w14:textId="5757F398" w:rsidR="00734350" w:rsidRPr="00412D14" w:rsidRDefault="00734350" w:rsidP="006A5CE8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  <w:b/>
        </w:rPr>
        <w:t>Szolgáltató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proofErr w:type="spellStart"/>
      <w:r w:rsidRPr="00412D14">
        <w:rPr>
          <w:rFonts w:asciiTheme="minorHAnsi" w:hAnsiTheme="minorHAnsi"/>
          <w:b/>
        </w:rPr>
        <w:t>Provider</w:t>
      </w:r>
      <w:proofErr w:type="spellEnd"/>
      <w:r w:rsidRPr="00412D14">
        <w:rPr>
          <w:rFonts w:asciiTheme="minorHAnsi" w:hAnsiTheme="minorHAnsi"/>
          <w:b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naptárat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üzeneteket.</w:t>
      </w:r>
    </w:p>
    <w:p w14:paraId="4D30A437" w14:textId="0FEDC90A" w:rsidR="00734350" w:rsidRPr="00412D14" w:rsidRDefault="00734350" w:rsidP="006A5CE8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</w:rPr>
        <w:t>Admin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beleértve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kezelését.</w:t>
      </w:r>
    </w:p>
    <w:p w14:paraId="5E189F4E" w14:textId="4847CC5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szemszögből.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használatát.</w:t>
      </w:r>
    </w:p>
    <w:p w14:paraId="19B068E8" w14:textId="7C01CA3F" w:rsidR="00FD7D05" w:rsidRPr="00412D14" w:rsidRDefault="00734350" w:rsidP="00734350">
      <w:pPr>
        <w:pStyle w:val="heading0"/>
        <w:rPr>
          <w:rFonts w:asciiTheme="minorHAnsi" w:hAnsiTheme="minorHAnsi"/>
        </w:rPr>
      </w:pPr>
      <w:bookmarkStart w:id="195" w:name="_Toc228825300"/>
      <w:r w:rsidRPr="00412D14">
        <w:rPr>
          <w:rFonts w:asciiTheme="minorHAnsi" w:hAnsiTheme="minorHAnsi"/>
        </w:rPr>
        <w:t>2.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</w:t>
      </w:r>
      <w:bookmarkEnd w:id="195"/>
    </w:p>
    <w:p w14:paraId="49CC6B04" w14:textId="255B714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foglalhatnak,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423254D7" w14:textId="7AA3C71A" w:rsidR="00734350" w:rsidRPr="00412D14" w:rsidRDefault="00734350" w:rsidP="00734350">
      <w:pPr>
        <w:pStyle w:val="Subtitle"/>
      </w:pPr>
      <w:r w:rsidRPr="00412D14">
        <w:rPr>
          <w:bCs/>
        </w:rPr>
        <w:t>2.1.</w:t>
      </w:r>
      <w:r w:rsidR="00753513">
        <w:rPr>
          <w:bCs/>
        </w:rPr>
        <w:t xml:space="preserve"> </w:t>
      </w:r>
      <w:r w:rsidRPr="00412D14">
        <w:rPr>
          <w:bCs/>
        </w:rPr>
        <w:t>Felhasználói</w:t>
      </w:r>
      <w:r w:rsidR="00753513">
        <w:rPr>
          <w:bCs/>
        </w:rPr>
        <w:t xml:space="preserve"> </w:t>
      </w:r>
      <w:r w:rsidRPr="00412D14">
        <w:rPr>
          <w:bCs/>
        </w:rPr>
        <w:t>fiókok</w:t>
      </w:r>
      <w:r w:rsidR="00753513">
        <w:rPr>
          <w:bCs/>
        </w:rPr>
        <w:t xml:space="preserve"> </w:t>
      </w:r>
      <w:r w:rsidRPr="00412D14">
        <w:rPr>
          <w:bCs/>
        </w:rPr>
        <w:t>és</w:t>
      </w:r>
      <w:r w:rsidR="00753513">
        <w:rPr>
          <w:bCs/>
        </w:rPr>
        <w:t xml:space="preserve"> </w:t>
      </w:r>
      <w:r w:rsidRPr="00412D14">
        <w:rPr>
          <w:bCs/>
        </w:rPr>
        <w:t>szerepkörök</w:t>
      </w:r>
    </w:p>
    <w:p w14:paraId="1FED9486" w14:textId="50572B4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adminnak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irányítópultjukat.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szalonkóddal.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rendszerfelügyeleti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funkciókat.</w:t>
      </w:r>
    </w:p>
    <w:p w14:paraId="7867990A" w14:textId="19554F9B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szerepkörök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rendszerszintű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kap.</w:t>
      </w:r>
    </w:p>
    <w:p w14:paraId="396715F6" w14:textId="2D313E7F" w:rsidR="00734350" w:rsidRPr="00412D14" w:rsidRDefault="00734350" w:rsidP="00734350">
      <w:pPr>
        <w:pStyle w:val="Subtitle"/>
      </w:pPr>
      <w:r w:rsidRPr="00412D14">
        <w:rPr>
          <w:bCs/>
        </w:rPr>
        <w:t>2.2.</w:t>
      </w:r>
      <w:r w:rsidR="00753513">
        <w:rPr>
          <w:bCs/>
        </w:rPr>
        <w:t xml:space="preserve"> </w:t>
      </w:r>
      <w:r w:rsidRPr="00412D14">
        <w:rPr>
          <w:bCs/>
        </w:rPr>
        <w:t>Vendég</w:t>
      </w:r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42C24579" w14:textId="1A2D324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földrajzi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megjeleníthet.</w:t>
      </w:r>
    </w:p>
    <w:p w14:paraId="31F01B42" w14:textId="3EC9C51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közé,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könnyebben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elérhető.</w:t>
      </w:r>
    </w:p>
    <w:p w14:paraId="635286D2" w14:textId="1E3235F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időpontfoglalás.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között.</w:t>
      </w:r>
    </w:p>
    <w:p w14:paraId="700B09F1" w14:textId="5A6A836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feliratkozhat.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napszak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bejegyzéseit.</w:t>
      </w:r>
    </w:p>
    <w:p w14:paraId="728952B7" w14:textId="16064EF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véleményt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tartalmazhat.</w:t>
      </w:r>
    </w:p>
    <w:p w14:paraId="1937338A" w14:textId="30956AE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támogatja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jelez;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újraaktiválható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határidő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lejárta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vissza.</w:t>
      </w:r>
    </w:p>
    <w:p w14:paraId="75C0EEC0" w14:textId="4E09D464" w:rsidR="00734350" w:rsidRPr="00412D14" w:rsidRDefault="00734350" w:rsidP="00734350">
      <w:pPr>
        <w:pStyle w:val="Subtitle"/>
      </w:pPr>
      <w:r w:rsidRPr="00412D14">
        <w:rPr>
          <w:bCs/>
        </w:rPr>
        <w:t>2.3.</w:t>
      </w:r>
      <w:r w:rsidR="00753513">
        <w:rPr>
          <w:bCs/>
        </w:rPr>
        <w:t xml:space="preserve"> </w:t>
      </w:r>
      <w:r w:rsidRPr="00412D14">
        <w:rPr>
          <w:bCs/>
        </w:rPr>
        <w:t>Szolgáltatói</w:t>
      </w:r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05942FBE" w14:textId="7C5FC2C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működésükhöz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kezelése.</w:t>
      </w:r>
    </w:p>
    <w:p w14:paraId="20F84665" w14:textId="18D1314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időpontütközéseket,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</w:p>
    <w:p w14:paraId="6FB15745" w14:textId="0A32F4D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tartozhatnak.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engedi.</w:t>
      </w:r>
    </w:p>
    <w:p w14:paraId="016DF652" w14:textId="5B6106F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kezelhetők.</w:t>
      </w:r>
    </w:p>
    <w:p w14:paraId="728F4BD4" w14:textId="272C05B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ügyfélkezelést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előzményeiket,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bizonyos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emlékeztetőt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nekik.</w:t>
      </w:r>
    </w:p>
    <w:p w14:paraId="7E5CEC04" w14:textId="046324B7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státuszukat,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szalonból.</w:t>
      </w:r>
    </w:p>
    <w:p w14:paraId="4DD73F54" w14:textId="1406A838" w:rsidR="00734350" w:rsidRPr="00412D14" w:rsidRDefault="00734350" w:rsidP="00734350">
      <w:pPr>
        <w:pStyle w:val="Subtitle"/>
      </w:pPr>
      <w:r w:rsidRPr="00412D14">
        <w:rPr>
          <w:bCs/>
        </w:rPr>
        <w:t>2.4.</w:t>
      </w:r>
      <w:r w:rsidR="00753513">
        <w:rPr>
          <w:bCs/>
        </w:rPr>
        <w:t xml:space="preserve"> </w:t>
      </w:r>
      <w:proofErr w:type="spellStart"/>
      <w:r w:rsidRPr="00412D14">
        <w:rPr>
          <w:bCs/>
        </w:rPr>
        <w:t>Admin</w:t>
      </w:r>
      <w:proofErr w:type="spellEnd"/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55A54651" w14:textId="42CEEF5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bevételekről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regisztrációkról.</w:t>
      </w:r>
    </w:p>
    <w:p w14:paraId="4087723C" w14:textId="661C8EC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csoportnál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adatmegtekintés,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27363559" w14:textId="5E3BDAC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felügyelheti.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leírást.</w:t>
      </w:r>
    </w:p>
    <w:p w14:paraId="65A97118" w14:textId="5A4C1CD2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adminisztratív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műveleteket.</w:t>
      </w:r>
    </w:p>
    <w:p w14:paraId="306496C9" w14:textId="6E005DB8" w:rsidR="00734350" w:rsidRPr="00412D14" w:rsidRDefault="00734350" w:rsidP="00734350">
      <w:pPr>
        <w:pStyle w:val="Subtitle"/>
      </w:pPr>
      <w:r w:rsidRPr="00412D14">
        <w:rPr>
          <w:bCs/>
        </w:rPr>
        <w:t>2.5.</w:t>
      </w:r>
      <w:r w:rsidR="00753513">
        <w:rPr>
          <w:bCs/>
        </w:rPr>
        <w:t xml:space="preserve"> </w:t>
      </w:r>
      <w:r w:rsidRPr="00412D14">
        <w:rPr>
          <w:bCs/>
        </w:rPr>
        <w:t>Üzenetek</w:t>
      </w:r>
      <w:r w:rsidR="00753513">
        <w:rPr>
          <w:bCs/>
        </w:rPr>
        <w:t xml:space="preserve"> </w:t>
      </w:r>
      <w:r w:rsidRPr="00412D14">
        <w:rPr>
          <w:bCs/>
        </w:rPr>
        <w:t>és</w:t>
      </w:r>
      <w:r w:rsidR="00753513">
        <w:rPr>
          <w:bCs/>
        </w:rPr>
        <w:t xml:space="preserve"> </w:t>
      </w:r>
      <w:r w:rsidRPr="00412D14">
        <w:rPr>
          <w:bCs/>
        </w:rPr>
        <w:t>értesítések</w:t>
      </w:r>
    </w:p>
    <w:p w14:paraId="1DF97A88" w14:textId="4CAD9F4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folytathatnak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olvasottként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06DE8143" w14:textId="6F6E412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küldeni.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üdvözlő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visszaigazolása,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visszaigazolása,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felszabaduló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ügyfél-emlékeztető.</w:t>
      </w:r>
    </w:p>
    <w:p w14:paraId="21119041" w14:textId="72EFE2A3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96" w:name="_Toc228825301"/>
      <w:r w:rsidRPr="00412D14">
        <w:rPr>
          <w:rFonts w:asciiTheme="minorHAnsi" w:hAnsiTheme="minorHAnsi"/>
        </w:rPr>
        <w:t>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)</w:t>
      </w:r>
      <w:bookmarkEnd w:id="196"/>
    </w:p>
    <w:p w14:paraId="39D7C7D5" w14:textId="3701B626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</w:p>
    <w:p w14:paraId="261A1564" w14:textId="36B09780" w:rsidR="00734350" w:rsidRPr="00412D14" w:rsidRDefault="00734350" w:rsidP="00734350">
      <w:pPr>
        <w:pStyle w:val="Subtitle"/>
      </w:pPr>
      <w:r w:rsidRPr="00412D14">
        <w:t>3.1.</w:t>
      </w:r>
      <w:r w:rsidR="00753513">
        <w:t xml:space="preserve"> </w:t>
      </w:r>
      <w:r w:rsidRPr="00412D14">
        <w:t>Regisztráció,</w:t>
      </w:r>
      <w:r w:rsidR="00753513">
        <w:t xml:space="preserve"> </w:t>
      </w:r>
      <w:r w:rsidRPr="00412D14">
        <w:t>bejelentkezés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fiók</w:t>
      </w:r>
      <w:r w:rsidR="00753513">
        <w:t xml:space="preserve"> </w:t>
      </w:r>
      <w:proofErr w:type="spellStart"/>
      <w:r w:rsidRPr="00412D14">
        <w:rPr>
          <w:bCs/>
        </w:rPr>
        <w:t>újraaktiválása</w:t>
      </w:r>
      <w:proofErr w:type="spellEnd"/>
    </w:p>
    <w:p w14:paraId="51B35D17" w14:textId="11D0A64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formátumú-e,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2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karakteres-e,</w:t>
      </w:r>
      <w:r w:rsidR="00753513">
        <w:rPr>
          <w:rFonts w:asciiTheme="minorHAnsi" w:hAnsiTheme="minorHAnsi"/>
        </w:rPr>
        <w:t xml:space="preserve"> </w:t>
      </w:r>
      <w:r w:rsidR="009A48F5" w:rsidRPr="00412D14">
        <w:rPr>
          <w:rFonts w:asciiTheme="minorHAnsi" w:hAnsiTheme="minorHAnsi"/>
        </w:rPr>
        <w:t>valamint,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megegyezik-e.</w:t>
      </w:r>
    </w:p>
    <w:p w14:paraId="69072B4C" w14:textId="6195657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5314EAAF" w14:textId="55CBF3E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menüpontjai:</w:t>
      </w:r>
    </w:p>
    <w:p w14:paraId="647C20E0" w14:textId="77777777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Áttekintés</w:t>
      </w:r>
    </w:p>
    <w:p w14:paraId="09062165" w14:textId="21F9CD7B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</w:p>
    <w:p w14:paraId="4B3BE85F" w14:textId="77777777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Foglalásaim</w:t>
      </w:r>
    </w:p>
    <w:p w14:paraId="544E65B1" w14:textId="77777777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Helyeim</w:t>
      </w:r>
    </w:p>
    <w:p w14:paraId="5EA027B1" w14:textId="77777777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Üzenetek</w:t>
      </w:r>
    </w:p>
    <w:p w14:paraId="411F9CD3" w14:textId="0AB1A0A1" w:rsidR="00734350" w:rsidRPr="00412D14" w:rsidRDefault="00734350" w:rsidP="006A5CE8">
      <w:pPr>
        <w:pStyle w:val="ListParagraph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menüből)</w:t>
      </w:r>
    </w:p>
    <w:p w14:paraId="74D0173A" w14:textId="790BDBD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irányíthatja.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telefonszámot;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használható.</w:t>
      </w:r>
    </w:p>
    <w:p w14:paraId="6E17FE55" w14:textId="5BDAF0C4" w:rsidR="00734350" w:rsidRPr="00412D14" w:rsidRDefault="00734350" w:rsidP="00734350">
      <w:pPr>
        <w:pStyle w:val="Subtitle"/>
      </w:pPr>
      <w:r w:rsidRPr="00412D14">
        <w:t>3.2.</w:t>
      </w:r>
      <w:r w:rsidR="00753513">
        <w:t xml:space="preserve"> </w:t>
      </w:r>
      <w:r w:rsidRPr="00412D14">
        <w:t>Szalon</w:t>
      </w:r>
      <w:r w:rsidR="00753513">
        <w:t xml:space="preserve"> </w:t>
      </w:r>
      <w:r w:rsidRPr="00412D14">
        <w:t>keresése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böngészése</w:t>
      </w:r>
    </w:p>
    <w:p w14:paraId="2985033C" w14:textId="798AC10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találatokon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település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használatával.</w:t>
      </w:r>
    </w:p>
    <w:p w14:paraId="6ED9CE1D" w14:textId="3E02BEF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szolgáltatástípusokra.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címjavaslatokat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szeretné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helymeghatározási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kérhet.</w:t>
      </w:r>
    </w:p>
    <w:p w14:paraId="34C52D04" w14:textId="5B27210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szalonkártyán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távolsága,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helyadatokkal.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legújabb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megjelenhetnek.</w:t>
      </w:r>
    </w:p>
    <w:p w14:paraId="0B5CBD4F" w14:textId="7E2E3C0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betölthetők.</w:t>
      </w:r>
    </w:p>
    <w:p w14:paraId="7FD744C8" w14:textId="65751DB2" w:rsidR="00734350" w:rsidRPr="00412D14" w:rsidRDefault="00734350" w:rsidP="00734350">
      <w:pPr>
        <w:pStyle w:val="Subtitle"/>
      </w:pPr>
      <w:r w:rsidRPr="00412D14">
        <w:t>3.3.</w:t>
      </w:r>
      <w:r w:rsidR="00753513">
        <w:t xml:space="preserve"> </w:t>
      </w:r>
      <w:r w:rsidRPr="00412D14">
        <w:t>Szalon</w:t>
      </w:r>
      <w:r w:rsidR="00753513">
        <w:t xml:space="preserve"> </w:t>
      </w:r>
      <w:r w:rsidRPr="00412D14">
        <w:t>adatlapja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mentett</w:t>
      </w:r>
      <w:r w:rsidR="00753513">
        <w:t xml:space="preserve"> </w:t>
      </w:r>
      <w:r w:rsidRPr="00412D14">
        <w:t>helyek</w:t>
      </w:r>
    </w:p>
    <w:p w14:paraId="007698A2" w14:textId="4A478B6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szalonadatlap.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helyszínét.</w:t>
      </w:r>
    </w:p>
    <w:p w14:paraId="60CA2896" w14:textId="7E4D490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9A48F5"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</w:p>
    <w:p w14:paraId="4683E300" w14:textId="5257CD69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ugyanazzal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</w:p>
    <w:p w14:paraId="4CA85A81" w14:textId="74EE8079" w:rsidR="00734350" w:rsidRPr="00412D14" w:rsidRDefault="00734350" w:rsidP="00734350">
      <w:pPr>
        <w:pStyle w:val="Subtitle"/>
      </w:pPr>
      <w:r w:rsidRPr="00412D14">
        <w:t>3.4.</w:t>
      </w:r>
      <w:r w:rsidR="00753513">
        <w:t xml:space="preserve"> </w:t>
      </w:r>
      <w:r w:rsidRPr="00412D14">
        <w:t>Időpont</w:t>
      </w:r>
      <w:r w:rsidR="00753513">
        <w:t xml:space="preserve"> </w:t>
      </w:r>
      <w:r w:rsidRPr="00412D14">
        <w:t>foglalása</w:t>
      </w:r>
    </w:p>
    <w:p w14:paraId="71A4E917" w14:textId="54A806E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</w:p>
    <w:p w14:paraId="5E8F1C94" w14:textId="3C56CD0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lépései:</w:t>
      </w:r>
    </w:p>
    <w:p w14:paraId="334831F5" w14:textId="75E2BB1F" w:rsidR="00734350" w:rsidRPr="00412D14" w:rsidRDefault="00734350" w:rsidP="006A5CE8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lehetőséget.</w:t>
      </w:r>
    </w:p>
    <w:p w14:paraId="73B155D3" w14:textId="026AC698" w:rsidR="00734350" w:rsidRPr="00412D14" w:rsidRDefault="00734350" w:rsidP="006A5CE8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árát.</w:t>
      </w:r>
    </w:p>
    <w:p w14:paraId="753666FA" w14:textId="7B1E15A4" w:rsidR="00734350" w:rsidRPr="00412D14" w:rsidRDefault="00734350" w:rsidP="006A5CE8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Dátum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felkínált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választ.</w:t>
      </w:r>
    </w:p>
    <w:p w14:paraId="4319713E" w14:textId="77871426" w:rsidR="00734350" w:rsidRPr="00412D14" w:rsidRDefault="00734350" w:rsidP="006A5CE8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időpontfoglalást.</w:t>
      </w:r>
    </w:p>
    <w:p w14:paraId="421A2B12" w14:textId="77A81FF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Foglaláshoz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szerepelnie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kitöltésére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</w:p>
    <w:p w14:paraId="00F31953" w14:textId="7972F4B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foglalttá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választania.</w:t>
      </w:r>
    </w:p>
    <w:p w14:paraId="091F3915" w14:textId="5534732F" w:rsidR="00734350" w:rsidRPr="00412D14" w:rsidRDefault="00734350" w:rsidP="00734350">
      <w:pPr>
        <w:pStyle w:val="Subtitle"/>
      </w:pPr>
      <w:r w:rsidRPr="00412D14">
        <w:t>3.5.</w:t>
      </w:r>
      <w:r w:rsidR="00753513">
        <w:t xml:space="preserve"> </w:t>
      </w:r>
      <w:r w:rsidRPr="00412D14">
        <w:t>Várólista</w:t>
      </w:r>
    </w:p>
    <w:p w14:paraId="0DDD8964" w14:textId="167CBE9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feliratkozhat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időpontválasztás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lehetősége.</w:t>
      </w:r>
    </w:p>
    <w:p w14:paraId="06EC6722" w14:textId="3137D73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preferált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napszak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reggel,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délután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bejegyzés.</w:t>
      </w:r>
    </w:p>
    <w:p w14:paraId="363D3C1C" w14:textId="28F1996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eltűnik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várólistából.</w:t>
      </w:r>
    </w:p>
    <w:p w14:paraId="6637DB91" w14:textId="4B170D89" w:rsidR="00734350" w:rsidRPr="00412D14" w:rsidRDefault="00734350" w:rsidP="00734350">
      <w:pPr>
        <w:pStyle w:val="Subtitle"/>
      </w:pPr>
      <w:r w:rsidRPr="00412D14">
        <w:t>3.6.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megtekintése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kezelése</w:t>
      </w:r>
    </w:p>
    <w:p w14:paraId="07EF46A9" w14:textId="6FEB86F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naptárnézetet,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idővonalat,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megjelenít.</w:t>
      </w:r>
    </w:p>
    <w:p w14:paraId="017673FA" w14:textId="75948A1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töröltek,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megjelenhet.</w:t>
      </w:r>
    </w:p>
    <w:p w14:paraId="384BE23C" w14:textId="052CA07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vendég:</w:t>
      </w:r>
    </w:p>
    <w:p w14:paraId="5232FC47" w14:textId="4467D5A1" w:rsidR="00734350" w:rsidRPr="00412D14" w:rsidRDefault="00734350" w:rsidP="006A5CE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részleteket</w:t>
      </w:r>
    </w:p>
    <w:p w14:paraId="090504FD" w14:textId="612C7F67" w:rsidR="00734350" w:rsidRPr="00412D14" w:rsidRDefault="00734350" w:rsidP="006A5CE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megjegyzést</w:t>
      </w:r>
    </w:p>
    <w:p w14:paraId="209D258B" w14:textId="233EF968" w:rsidR="00734350" w:rsidRPr="00412D14" w:rsidRDefault="00734350" w:rsidP="006A5CE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</w:p>
    <w:p w14:paraId="47B611D9" w14:textId="59108C5A" w:rsidR="00734350" w:rsidRPr="00412D14" w:rsidRDefault="00734350" w:rsidP="006A5CE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</w:p>
    <w:p w14:paraId="2ED78F32" w14:textId="2880D07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Google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szeretne,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mondania,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indítania.</w:t>
      </w:r>
    </w:p>
    <w:p w14:paraId="1E9D3115" w14:textId="7D44F082" w:rsidR="00734350" w:rsidRPr="00412D14" w:rsidRDefault="00734350" w:rsidP="00734350">
      <w:pPr>
        <w:pStyle w:val="Subtitle"/>
        <w:rPr>
          <w:rFonts w:eastAsiaTheme="minorHAnsi"/>
          <w:b/>
          <w:color w:val="auto"/>
          <w:spacing w:val="0"/>
          <w:sz w:val="24"/>
        </w:rPr>
      </w:pPr>
      <w:r w:rsidRPr="00412D14">
        <w:rPr>
          <w:rFonts w:eastAsiaTheme="minorHAnsi"/>
          <w:color w:val="auto"/>
          <w:spacing w:val="0"/>
          <w:sz w:val="24"/>
        </w:rPr>
        <w:t>Korábbi,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teljesített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foglalásoknál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a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vendég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értékelést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adhat.</w:t>
      </w:r>
    </w:p>
    <w:p w14:paraId="0F70A3C9" w14:textId="182ED021" w:rsidR="00734350" w:rsidRPr="00412D14" w:rsidRDefault="00734350" w:rsidP="00734350">
      <w:pPr>
        <w:pStyle w:val="Subtitle"/>
      </w:pPr>
      <w:r w:rsidRPr="00412D14">
        <w:t>3.7.</w:t>
      </w:r>
      <w:r w:rsidR="00753513">
        <w:t xml:space="preserve"> </w:t>
      </w:r>
      <w:r w:rsidRPr="00412D14">
        <w:t>Értékelések</w:t>
      </w:r>
    </w:p>
    <w:p w14:paraId="6F480F7D" w14:textId="7DF6801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Mindkettőnél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csillagos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vélemény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3A871477" w14:textId="2EBC3F7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értékelhető.</w:t>
      </w:r>
    </w:p>
    <w:p w14:paraId="6B28DBD7" w14:textId="5A336DE5" w:rsidR="00734350" w:rsidRPr="00412D14" w:rsidRDefault="00734350" w:rsidP="00734350">
      <w:pPr>
        <w:pStyle w:val="Subtitle"/>
      </w:pPr>
      <w:r w:rsidRPr="00412D14">
        <w:t>3.8.</w:t>
      </w:r>
      <w:r w:rsidR="00753513">
        <w:t xml:space="preserve"> </w:t>
      </w:r>
      <w:r w:rsidRPr="00412D14">
        <w:t>Üzenetek</w:t>
      </w:r>
    </w:p>
    <w:p w14:paraId="1986B34E" w14:textId="0AC0E6B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indítani,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volt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beszélgetéshez.</w:t>
      </w:r>
    </w:p>
    <w:p w14:paraId="5F9975E6" w14:textId="5FEAC26E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üzenetelőzményeket,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olvasottként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1D4CEC19" w14:textId="00E76EFD" w:rsidR="00734350" w:rsidRPr="00412D14" w:rsidRDefault="00734350" w:rsidP="00734350">
      <w:pPr>
        <w:pStyle w:val="Subtitle"/>
      </w:pPr>
      <w:r w:rsidRPr="00412D14">
        <w:t>3.9.</w:t>
      </w:r>
      <w:r w:rsidR="00753513">
        <w:t xml:space="preserve"> </w:t>
      </w:r>
      <w:r w:rsidRPr="00412D14">
        <w:t>Profil,</w:t>
      </w:r>
      <w:r w:rsidR="00753513">
        <w:t xml:space="preserve"> </w:t>
      </w:r>
      <w:r w:rsidRPr="00412D14">
        <w:t>fiók</w:t>
      </w:r>
      <w:r w:rsidR="00753513">
        <w:t xml:space="preserve"> </w:t>
      </w:r>
      <w:r w:rsidRPr="00412D14">
        <w:t>törlése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kijelentkezés</w:t>
      </w:r>
    </w:p>
    <w:p w14:paraId="2B0A3202" w14:textId="3D027A7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dátuma.</w:t>
      </w:r>
    </w:p>
    <w:p w14:paraId="412D2FAC" w14:textId="705D78B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irányítószámot,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várost,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utcát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házszámot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kitölteni.</w:t>
      </w:r>
    </w:p>
    <w:p w14:paraId="7D8AB51E" w14:textId="459282E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</w:p>
    <w:p w14:paraId="4D5345B8" w14:textId="6A045B2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„TÖRLÉS”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foglalásokat.</w:t>
      </w:r>
    </w:p>
    <w:p w14:paraId="0EA68D6C" w14:textId="02BF80D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Kijelentkezni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kezdőoldalra.</w:t>
      </w:r>
    </w:p>
    <w:p w14:paraId="268C1917" w14:textId="2997B844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97" w:name="_Toc228825302"/>
      <w:r w:rsidRPr="00412D14">
        <w:rPr>
          <w:rFonts w:asciiTheme="minorHAnsi" w:hAnsiTheme="minorHAnsi"/>
        </w:rPr>
        <w:t>4.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bookmarkEnd w:id="197"/>
    </w:p>
    <w:p w14:paraId="67AB4B50" w14:textId="02E8E161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kezelheti.</w:t>
      </w:r>
    </w:p>
    <w:p w14:paraId="3175329A" w14:textId="37CF1B75" w:rsidR="00734350" w:rsidRPr="00412D14" w:rsidRDefault="00734350" w:rsidP="00734350">
      <w:pPr>
        <w:pStyle w:val="Subtitle"/>
      </w:pPr>
      <w:r w:rsidRPr="00412D14">
        <w:t>4.1.</w:t>
      </w:r>
      <w:r w:rsidR="00753513">
        <w:t xml:space="preserve"> </w:t>
      </w:r>
      <w:r w:rsidRPr="00412D14">
        <w:t>Regisztráció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bejelentkezés</w:t>
      </w:r>
    </w:p>
    <w:p w14:paraId="7822FF0E" w14:textId="4E6CA8F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kétféleképpen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regisztrálhat: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csatlakozással.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helyadatokkal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kiválasztani.</w:t>
      </w:r>
    </w:p>
    <w:p w14:paraId="719FB65E" w14:textId="57D1A94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meghívókódját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megosztani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vele.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szükségesek: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</w:p>
    <w:p w14:paraId="17241EC6" w14:textId="2AFB562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5FBD57B0" w14:textId="743DDE6D" w:rsidR="00734350" w:rsidRPr="00412D14" w:rsidRDefault="00734350" w:rsidP="00734350">
      <w:pPr>
        <w:pStyle w:val="Subtitle"/>
      </w:pPr>
      <w:r w:rsidRPr="00412D14">
        <w:t>4.2.</w:t>
      </w:r>
      <w:r w:rsidR="00753513">
        <w:t xml:space="preserve"> </w:t>
      </w:r>
      <w:r w:rsidRPr="00412D14">
        <w:t>Szolgáltatói</w:t>
      </w:r>
      <w:r w:rsidR="00753513">
        <w:t xml:space="preserve"> </w:t>
      </w:r>
      <w:r w:rsidRPr="00412D14">
        <w:t>irányítópult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áttekintés</w:t>
      </w:r>
    </w:p>
    <w:p w14:paraId="7DD9D8E5" w14:textId="1718777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Mobilnézetben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néhány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2962C0DB" w14:textId="372E45F5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munkáról.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listája.</w:t>
      </w:r>
    </w:p>
    <w:p w14:paraId="4C8D482E" w14:textId="4059A058" w:rsidR="00734350" w:rsidRPr="00412D14" w:rsidRDefault="00734350" w:rsidP="00734350">
      <w:pPr>
        <w:pStyle w:val="Subtitle"/>
      </w:pPr>
      <w:r w:rsidRPr="00412D14">
        <w:t>4.3.</w:t>
      </w:r>
      <w:r w:rsidR="00753513">
        <w:t xml:space="preserve"> </w:t>
      </w:r>
      <w:r w:rsidRPr="00412D14">
        <w:t>Naptár,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manuális</w:t>
      </w:r>
      <w:r w:rsidR="00753513">
        <w:t xml:space="preserve"> </w:t>
      </w:r>
      <w:r w:rsidRPr="00412D14">
        <w:t>időpontok</w:t>
      </w:r>
    </w:p>
    <w:p w14:paraId="6316F682" w14:textId="2EFC141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naptárat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idővonalat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="0036320D" w:rsidRPr="00412D14">
        <w:rPr>
          <w:rFonts w:asciiTheme="minorHAnsi" w:hAnsiTheme="minorHAnsi"/>
        </w:rPr>
        <w:t>illetve,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betelt.</w:t>
      </w:r>
    </w:p>
    <w:p w14:paraId="02FBC55A" w14:textId="7243763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0FCEC54C" w14:textId="32635CD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ütközik-e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szünettel.</w:t>
      </w:r>
    </w:p>
    <w:p w14:paraId="0A739F8D" w14:textId="40EBE482" w:rsidR="00734350" w:rsidRPr="00412D14" w:rsidRDefault="00734350" w:rsidP="00734350">
      <w:pPr>
        <w:pStyle w:val="Subtitle"/>
      </w:pPr>
      <w:r w:rsidRPr="00412D14">
        <w:t>4.4.</w:t>
      </w:r>
      <w:r w:rsidR="00753513">
        <w:t xml:space="preserve"> </w:t>
      </w:r>
      <w:r w:rsidRPr="00412D14">
        <w:t>Szünetek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elérhetőség</w:t>
      </w:r>
      <w:r w:rsidR="00753513">
        <w:t xml:space="preserve"> </w:t>
      </w:r>
      <w:r w:rsidRPr="00412D14">
        <w:t>kezelése</w:t>
      </w:r>
    </w:p>
    <w:p w14:paraId="10BC8B6A" w14:textId="2A8E55D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bizonyos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lehessen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hetente.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megjegyzés.</w:t>
      </w:r>
    </w:p>
    <w:p w14:paraId="2C3D14E9" w14:textId="70BA5D8C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alkalomra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alkalomra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vonatkozzon-e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ütközne,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3E57F959" w14:textId="24AAC95E" w:rsidR="00734350" w:rsidRPr="00412D14" w:rsidRDefault="00734350" w:rsidP="00734350">
      <w:pPr>
        <w:pStyle w:val="Subtitle"/>
      </w:pPr>
      <w:r w:rsidRPr="00412D14">
        <w:t>4.5.</w:t>
      </w:r>
      <w:r w:rsidR="00753513">
        <w:t xml:space="preserve"> </w:t>
      </w:r>
      <w:r w:rsidRPr="00412D14">
        <w:t>Szolgáltatások</w:t>
      </w:r>
      <w:r w:rsidR="00753513">
        <w:t xml:space="preserve"> </w:t>
      </w:r>
      <w:r w:rsidRPr="00412D14">
        <w:t>kezelése</w:t>
      </w:r>
    </w:p>
    <w:p w14:paraId="5005A8D8" w14:textId="4DD9696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használhatók.</w:t>
      </w:r>
    </w:p>
    <w:p w14:paraId="042B3453" w14:textId="529EB82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referenciaképek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tartozhat,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törlést.</w:t>
      </w:r>
    </w:p>
    <w:p w14:paraId="0882FD11" w14:textId="23FA1A68" w:rsidR="00734350" w:rsidRPr="00412D14" w:rsidRDefault="00734350" w:rsidP="00734350">
      <w:pPr>
        <w:pStyle w:val="Subtitle"/>
      </w:pPr>
      <w:r w:rsidRPr="00412D14">
        <w:t>4.6.</w:t>
      </w:r>
      <w:r w:rsidR="00753513">
        <w:t xml:space="preserve"> </w:t>
      </w:r>
      <w:r w:rsidRPr="00412D14">
        <w:t>Szalonadatok,</w:t>
      </w:r>
      <w:r w:rsidR="00753513">
        <w:t xml:space="preserve"> </w:t>
      </w:r>
      <w:r w:rsidRPr="00412D14">
        <w:t>arculat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jogosultságok</w:t>
      </w:r>
    </w:p>
    <w:p w14:paraId="24332F66" w14:textId="52BB92B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zárva.</w:t>
      </w:r>
    </w:p>
    <w:p w14:paraId="5AAE14B3" w14:textId="5FCBA716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megosztási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szalonlogót,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bannerszínt,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képfeltöltésnél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</w:p>
    <w:p w14:paraId="635CFD27" w14:textId="2E9FA223" w:rsidR="00734350" w:rsidRPr="00412D14" w:rsidRDefault="00734350" w:rsidP="00734350">
      <w:pPr>
        <w:pStyle w:val="Subtitle"/>
      </w:pPr>
      <w:r w:rsidRPr="00412D14">
        <w:t>4.7.</w:t>
      </w:r>
      <w:r w:rsidR="00753513">
        <w:t xml:space="preserve"> </w:t>
      </w:r>
      <w:r w:rsidRPr="00412D14">
        <w:t>Ügyfelek,</w:t>
      </w:r>
      <w:r w:rsidR="00753513">
        <w:t xml:space="preserve"> </w:t>
      </w:r>
      <w:r w:rsidRPr="00412D14">
        <w:t>csapat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üzenetek</w:t>
      </w:r>
    </w:p>
    <w:p w14:paraId="0168B11D" w14:textId="5263C1F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vendégfoglalásból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származó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költés,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emlékeztető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285F6740" w14:textId="4BC1E56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aktiválhat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szalonból.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lefokozása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engedélyezett.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számára.</w:t>
      </w:r>
    </w:p>
    <w:p w14:paraId="6F08C130" w14:textId="602E71A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ügyfelekkel.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ügyfelekkel,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frissülnek.</w:t>
      </w:r>
    </w:p>
    <w:p w14:paraId="3DE849F5" w14:textId="3E24007D" w:rsidR="00734350" w:rsidRPr="00412D14" w:rsidRDefault="00734350" w:rsidP="00734350">
      <w:pPr>
        <w:pStyle w:val="Subtitle"/>
      </w:pPr>
      <w:r w:rsidRPr="00412D14">
        <w:t>4.8.</w:t>
      </w:r>
      <w:r w:rsidR="00753513">
        <w:t xml:space="preserve"> </w:t>
      </w:r>
      <w:r w:rsidRPr="00412D14">
        <w:t>Szolgáltatói</w:t>
      </w:r>
      <w:r w:rsidR="00753513">
        <w:t xml:space="preserve"> </w:t>
      </w:r>
      <w:r w:rsidRPr="00412D14">
        <w:t>profil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kijelentkezés</w:t>
      </w:r>
    </w:p>
    <w:p w14:paraId="136A134C" w14:textId="3DA3E8C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bemutatkozás.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</w:p>
    <w:p w14:paraId="67731589" w14:textId="227A29F5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kijelentkezni;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450E1B2F" w14:textId="34B354E5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98" w:name="_Toc228825303"/>
      <w:r w:rsidRPr="00412D14">
        <w:rPr>
          <w:rFonts w:asciiTheme="minorHAnsi" w:hAnsiTheme="minorHAnsi"/>
        </w:rPr>
        <w:t>5.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</w:t>
      </w:r>
      <w:bookmarkEnd w:id="198"/>
    </w:p>
    <w:p w14:paraId="4935C1ED" w14:textId="0AB21DBA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2E5D717F" w14:textId="4F74749D" w:rsidR="00734350" w:rsidRPr="00412D14" w:rsidRDefault="00734350" w:rsidP="00734350">
      <w:pPr>
        <w:pStyle w:val="Subtitle"/>
      </w:pPr>
      <w:r w:rsidRPr="00412D14">
        <w:t>5.1.</w:t>
      </w:r>
      <w:r w:rsidR="00753513">
        <w:t xml:space="preserve"> </w:t>
      </w:r>
      <w:r w:rsidRPr="00412D14">
        <w:t>Bejelentkezés</w:t>
      </w:r>
      <w:r w:rsidR="00753513">
        <w:t xml:space="preserve"> </w:t>
      </w:r>
      <w:r w:rsidRPr="00412D14">
        <w:t>és</w:t>
      </w:r>
      <w:r w:rsidR="00753513">
        <w:t xml:space="preserve"> </w:t>
      </w:r>
      <w:proofErr w:type="spellStart"/>
      <w:r w:rsidRPr="00412D14">
        <w:t>admin</w:t>
      </w:r>
      <w:proofErr w:type="spellEnd"/>
      <w:r w:rsidR="00753513">
        <w:t xml:space="preserve"> </w:t>
      </w:r>
      <w:r w:rsidRPr="00412D14">
        <w:t>felület</w:t>
      </w:r>
    </w:p>
    <w:p w14:paraId="51D7EB27" w14:textId="0830C16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63652516" w14:textId="3839EFF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kilépni.</w:t>
      </w:r>
    </w:p>
    <w:p w14:paraId="3A4CA8BD" w14:textId="7615D9D8" w:rsidR="00734350" w:rsidRPr="00412D14" w:rsidRDefault="00734350" w:rsidP="00734350">
      <w:pPr>
        <w:pStyle w:val="Subtitle"/>
      </w:pPr>
      <w:r w:rsidRPr="00412D14">
        <w:t>5.2.</w:t>
      </w:r>
      <w:r w:rsidR="00753513">
        <w:t xml:space="preserve"> </w:t>
      </w:r>
      <w:r w:rsidRPr="00412D14">
        <w:t>Áttekintés</w:t>
      </w:r>
    </w:p>
    <w:p w14:paraId="29F23C25" w14:textId="1B35B68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rendszerről.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bevétel.</w:t>
      </w:r>
    </w:p>
    <w:p w14:paraId="4CFA16FB" w14:textId="2D8BD3A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elmúlt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7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bontásban,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legutóbbi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elmúlt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hónapok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trendjét.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újratölthetők</w:t>
      </w:r>
      <w:proofErr w:type="spellEnd"/>
      <w:r w:rsidRPr="00412D14">
        <w:rPr>
          <w:rFonts w:asciiTheme="minorHAnsi" w:hAnsiTheme="minorHAnsi"/>
        </w:rPr>
        <w:t>.</w:t>
      </w:r>
    </w:p>
    <w:p w14:paraId="31507639" w14:textId="3A7680AB" w:rsidR="00734350" w:rsidRPr="00412D14" w:rsidRDefault="00734350" w:rsidP="00734350">
      <w:pPr>
        <w:pStyle w:val="Subtitle"/>
      </w:pPr>
      <w:r w:rsidRPr="00412D14">
        <w:t>5.3.</w:t>
      </w:r>
      <w:r w:rsidR="00753513">
        <w:t xml:space="preserve"> </w:t>
      </w:r>
      <w:r w:rsidRPr="00412D14">
        <w:t>Felhasználók</w:t>
      </w:r>
      <w:r w:rsidR="00753513">
        <w:t xml:space="preserve"> </w:t>
      </w:r>
      <w:r w:rsidRPr="00412D14">
        <w:t>kezelése</w:t>
      </w:r>
    </w:p>
    <w:p w14:paraId="76D436C7" w14:textId="4A84CE4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fiókjait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táblázatban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belépése.</w:t>
      </w:r>
    </w:p>
    <w:p w14:paraId="46467AD6" w14:textId="458149B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értékelései.</w:t>
      </w:r>
    </w:p>
    <w:p w14:paraId="18E3380A" w14:textId="376F655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elvégezheti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anonimizálását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indoklással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deaktiválhatja.</w:t>
      </w:r>
    </w:p>
    <w:p w14:paraId="5FE9985F" w14:textId="5903EC7F" w:rsidR="00734350" w:rsidRPr="00412D14" w:rsidRDefault="00734350" w:rsidP="00734350">
      <w:pPr>
        <w:pStyle w:val="Subtitle"/>
      </w:pPr>
      <w:r w:rsidRPr="00412D14">
        <w:t>5.4.</w:t>
      </w:r>
      <w:r w:rsidR="00753513">
        <w:t xml:space="preserve"> </w:t>
      </w:r>
      <w:r w:rsidRPr="00412D14">
        <w:t>Szolgáltatók</w:t>
      </w:r>
      <w:r w:rsidR="00753513">
        <w:t xml:space="preserve"> </w:t>
      </w:r>
      <w:r w:rsidRPr="00412D14">
        <w:t>kezelése</w:t>
      </w:r>
    </w:p>
    <w:p w14:paraId="1F874BF5" w14:textId="40F19A7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táblázatban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státusza.</w:t>
      </w:r>
    </w:p>
    <w:p w14:paraId="2479A882" w14:textId="671E0542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deaktiválható.</w:t>
      </w:r>
    </w:p>
    <w:p w14:paraId="6A424709" w14:textId="11028198" w:rsidR="00734350" w:rsidRPr="00412D14" w:rsidRDefault="00734350" w:rsidP="00734350">
      <w:pPr>
        <w:pStyle w:val="Subtitle"/>
      </w:pPr>
      <w:r w:rsidRPr="00412D14">
        <w:t>5.5.</w:t>
      </w:r>
      <w:r w:rsidR="00753513">
        <w:t xml:space="preserve"> </w:t>
      </w:r>
      <w:r w:rsidRPr="00412D14">
        <w:t>Szalonok</w:t>
      </w:r>
      <w:r w:rsidR="00753513">
        <w:t xml:space="preserve"> </w:t>
      </w:r>
      <w:r w:rsidRPr="00412D14">
        <w:t>kezelése</w:t>
      </w:r>
    </w:p>
    <w:p w14:paraId="0BAC0CDF" w14:textId="397C7CD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státusz.</w:t>
      </w:r>
    </w:p>
    <w:p w14:paraId="6276905D" w14:textId="4BD207D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</w:p>
    <w:p w14:paraId="798D3951" w14:textId="73F1E590" w:rsidR="00734350" w:rsidRPr="00412D14" w:rsidRDefault="00734350" w:rsidP="00734350">
      <w:pPr>
        <w:pStyle w:val="Subtitle"/>
      </w:pPr>
      <w:r w:rsidRPr="00412D14">
        <w:t>5.6.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értékelések</w:t>
      </w:r>
      <w:r w:rsidR="00753513">
        <w:t xml:space="preserve"> </w:t>
      </w:r>
      <w:r w:rsidRPr="00412D14">
        <w:t>moderálása</w:t>
      </w:r>
    </w:p>
    <w:p w14:paraId="39DCCA18" w14:textId="679F6B1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állapot.</w:t>
      </w:r>
    </w:p>
    <w:p w14:paraId="6641C352" w14:textId="07C7B63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foglalásokról.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megmarad.</w:t>
      </w:r>
    </w:p>
    <w:p w14:paraId="03EF215F" w14:textId="2CD7D8F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csillagos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megjegyzéseket.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</w:p>
    <w:p w14:paraId="07DFE14D" w14:textId="471997B8" w:rsidR="00734350" w:rsidRPr="00412D14" w:rsidRDefault="00734350" w:rsidP="00734350">
      <w:pPr>
        <w:pStyle w:val="Subtitle"/>
      </w:pPr>
      <w:r w:rsidRPr="00412D14">
        <w:t>5.7.</w:t>
      </w:r>
      <w:r w:rsidR="00753513">
        <w:t xml:space="preserve"> </w:t>
      </w:r>
      <w:r w:rsidRPr="00412D14">
        <w:t>Rendszernaplók</w:t>
      </w:r>
    </w:p>
    <w:p w14:paraId="32D30BC2" w14:textId="45E4D58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áttekinteni.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eseményszint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WARN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CRITICAL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</w:p>
    <w:p w14:paraId="6D471D43" w14:textId="61A7EBD9" w:rsidR="00B42E09" w:rsidRPr="00765887" w:rsidRDefault="00734350" w:rsidP="00765887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naplóbejegyzésekben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szintje,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szereplő,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célobjektum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GDPR-törlések,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foglalástörlések,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deaktiválások,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szalonstátusz-módosítások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moderációs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rendszeresemények.</w:t>
      </w:r>
    </w:p>
    <w:sectPr w:rsidR="00B42E09" w:rsidRPr="00765887">
      <w:footerReference w:type="default" r:id="rId239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3E0B" w14:textId="77777777" w:rsidR="00073BB0" w:rsidRDefault="00073BB0">
      <w:r>
        <w:separator/>
      </w:r>
    </w:p>
  </w:endnote>
  <w:endnote w:type="continuationSeparator" w:id="0">
    <w:p w14:paraId="52AE9025" w14:textId="77777777" w:rsidR="00073BB0" w:rsidRDefault="00073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691064"/>
      <w:docPartObj>
        <w:docPartGallery w:val="Page Numbers (Bottom of Page)"/>
        <w:docPartUnique/>
      </w:docPartObj>
    </w:sdtPr>
    <w:sdtContent>
      <w:p w14:paraId="61CEE35F" w14:textId="77777777" w:rsidR="00266C32" w:rsidRDefault="00266C3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4CB4">
          <w:rPr>
            <w:noProof/>
          </w:rPr>
          <w:t>1</w:t>
        </w:r>
        <w:r>
          <w:fldChar w:fldCharType="end"/>
        </w:r>
      </w:p>
    </w:sdtContent>
  </w:sdt>
  <w:p w14:paraId="58F5A554" w14:textId="77777777" w:rsidR="00266C32" w:rsidRDefault="00266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116A" w14:textId="77777777" w:rsidR="00073BB0" w:rsidRDefault="00073BB0">
      <w:r>
        <w:separator/>
      </w:r>
    </w:p>
  </w:footnote>
  <w:footnote w:type="continuationSeparator" w:id="0">
    <w:p w14:paraId="07224428" w14:textId="77777777" w:rsidR="00073BB0" w:rsidRDefault="00073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1FB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9D9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4C4B"/>
    <w:multiLevelType w:val="hybridMultilevel"/>
    <w:tmpl w:val="27FA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F7B53"/>
    <w:multiLevelType w:val="hybridMultilevel"/>
    <w:tmpl w:val="FBEC2FC6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3C243C"/>
    <w:multiLevelType w:val="hybridMultilevel"/>
    <w:tmpl w:val="B8E84D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92DD4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E08DA"/>
    <w:multiLevelType w:val="hybridMultilevel"/>
    <w:tmpl w:val="72B8A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E2BA9"/>
    <w:multiLevelType w:val="multilevel"/>
    <w:tmpl w:val="815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734A"/>
    <w:multiLevelType w:val="hybridMultilevel"/>
    <w:tmpl w:val="605057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D5BF9"/>
    <w:multiLevelType w:val="multilevel"/>
    <w:tmpl w:val="B7A0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A5764"/>
    <w:multiLevelType w:val="multilevel"/>
    <w:tmpl w:val="9B8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25AE4"/>
    <w:multiLevelType w:val="hybridMultilevel"/>
    <w:tmpl w:val="6AF01618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4D31FA"/>
    <w:multiLevelType w:val="hybridMultilevel"/>
    <w:tmpl w:val="7FC2A776"/>
    <w:numStyleLink w:val="Bullet"/>
  </w:abstractNum>
  <w:abstractNum w:abstractNumId="13" w15:restartNumberingAfterBreak="0">
    <w:nsid w:val="3C3860F9"/>
    <w:multiLevelType w:val="hybridMultilevel"/>
    <w:tmpl w:val="1D720980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D33B93"/>
    <w:multiLevelType w:val="hybridMultilevel"/>
    <w:tmpl w:val="74EA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83F57"/>
    <w:multiLevelType w:val="hybridMultilevel"/>
    <w:tmpl w:val="4A46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300F8"/>
    <w:multiLevelType w:val="multilevel"/>
    <w:tmpl w:val="AF665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7" w15:restartNumberingAfterBreak="0">
    <w:nsid w:val="4CAE7DD2"/>
    <w:multiLevelType w:val="hybridMultilevel"/>
    <w:tmpl w:val="8700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432D8"/>
    <w:multiLevelType w:val="hybridMultilevel"/>
    <w:tmpl w:val="8B9E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36D68"/>
    <w:multiLevelType w:val="hybridMultilevel"/>
    <w:tmpl w:val="F604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74837"/>
    <w:multiLevelType w:val="hybridMultilevel"/>
    <w:tmpl w:val="4F7A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D4877"/>
    <w:multiLevelType w:val="hybridMultilevel"/>
    <w:tmpl w:val="7FC2A776"/>
    <w:styleLink w:val="Bullet"/>
    <w:lvl w:ilvl="0" w:tplc="E4705F72">
      <w:start w:val="1"/>
      <w:numFmt w:val="bullet"/>
      <w:lvlText w:val="•"/>
      <w:lvlJc w:val="left"/>
      <w:pPr>
        <w:ind w:left="245" w:hanging="24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42C2EA">
      <w:start w:val="1"/>
      <w:numFmt w:val="bullet"/>
      <w:lvlText w:val="•"/>
      <w:lvlJc w:val="left"/>
      <w:pPr>
        <w:ind w:left="458" w:hanging="2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9087F06">
      <w:start w:val="1"/>
      <w:numFmt w:val="bullet"/>
      <w:lvlText w:val="-"/>
      <w:lvlJc w:val="left"/>
      <w:pPr>
        <w:ind w:left="6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B0C1028">
      <w:start w:val="1"/>
      <w:numFmt w:val="bullet"/>
      <w:lvlText w:val="•"/>
      <w:lvlJc w:val="left"/>
      <w:pPr>
        <w:ind w:left="7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DCC70D2">
      <w:start w:val="1"/>
      <w:numFmt w:val="bullet"/>
      <w:lvlText w:val="•"/>
      <w:lvlJc w:val="left"/>
      <w:pPr>
        <w:ind w:left="96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2523AEA">
      <w:start w:val="1"/>
      <w:numFmt w:val="bullet"/>
      <w:lvlText w:val="•"/>
      <w:lvlJc w:val="left"/>
      <w:pPr>
        <w:ind w:left="114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B2CA466">
      <w:start w:val="1"/>
      <w:numFmt w:val="bullet"/>
      <w:lvlText w:val="•"/>
      <w:lvlJc w:val="left"/>
      <w:pPr>
        <w:ind w:left="132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0E086CE">
      <w:start w:val="1"/>
      <w:numFmt w:val="bullet"/>
      <w:lvlText w:val="•"/>
      <w:lvlJc w:val="left"/>
      <w:pPr>
        <w:ind w:left="15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DB6F41A">
      <w:start w:val="1"/>
      <w:numFmt w:val="bullet"/>
      <w:lvlText w:val="•"/>
      <w:lvlJc w:val="left"/>
      <w:pPr>
        <w:ind w:left="16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" w15:restartNumberingAfterBreak="0">
    <w:nsid w:val="547C5E74"/>
    <w:multiLevelType w:val="hybridMultilevel"/>
    <w:tmpl w:val="CA66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153D2"/>
    <w:multiLevelType w:val="hybridMultilevel"/>
    <w:tmpl w:val="E166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C5A05"/>
    <w:multiLevelType w:val="multilevel"/>
    <w:tmpl w:val="98A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631E2"/>
    <w:multiLevelType w:val="hybridMultilevel"/>
    <w:tmpl w:val="E500B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F622C"/>
    <w:multiLevelType w:val="hybridMultilevel"/>
    <w:tmpl w:val="D8361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C1ACB"/>
    <w:multiLevelType w:val="hybridMultilevel"/>
    <w:tmpl w:val="1DB2919C"/>
    <w:lvl w:ilvl="0" w:tplc="144294B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0262B"/>
    <w:multiLevelType w:val="hybridMultilevel"/>
    <w:tmpl w:val="01C4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3124F"/>
    <w:multiLevelType w:val="multilevel"/>
    <w:tmpl w:val="47D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42BAA"/>
    <w:multiLevelType w:val="hybridMultilevel"/>
    <w:tmpl w:val="A118B8D0"/>
    <w:styleLink w:val="Dash"/>
    <w:lvl w:ilvl="0" w:tplc="ADC4A904">
      <w:start w:val="1"/>
      <w:numFmt w:val="bullet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120" w:hanging="5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1" w:tplc="A998AF0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2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2" w:tplc="CF1263E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38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3" w:tplc="B7ACB73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94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4" w:tplc="F76EC7A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50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5" w:tplc="9BDAA340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406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6" w:tplc="72EE6D7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462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7" w:tplc="A48C2BC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18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8" w:tplc="549665A2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74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</w:abstractNum>
  <w:abstractNum w:abstractNumId="31" w15:restartNumberingAfterBreak="0">
    <w:nsid w:val="761315D8"/>
    <w:multiLevelType w:val="hybridMultilevel"/>
    <w:tmpl w:val="6EA074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6730D"/>
    <w:multiLevelType w:val="hybridMultilevel"/>
    <w:tmpl w:val="F5347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038696">
    <w:abstractNumId w:val="30"/>
  </w:num>
  <w:num w:numId="2" w16cid:durableId="63915430">
    <w:abstractNumId w:val="21"/>
  </w:num>
  <w:num w:numId="3" w16cid:durableId="1240017482">
    <w:abstractNumId w:val="12"/>
    <w:lvlOverride w:ilvl="0">
      <w:lvl w:ilvl="0" w:tplc="CBECAC58">
        <w:start w:val="1"/>
        <w:numFmt w:val="bullet"/>
        <w:lvlText w:val="•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6D66946">
        <w:start w:val="1"/>
        <w:numFmt w:val="bullet"/>
        <w:lvlText w:val="•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1D98B896">
        <w:start w:val="1"/>
        <w:numFmt w:val="bullet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C69CF13C">
        <w:start w:val="1"/>
        <w:numFmt w:val="bullet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51074A6">
        <w:start w:val="1"/>
        <w:numFmt w:val="bullet"/>
        <w:lvlText w:val="•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A94E928">
        <w:start w:val="1"/>
        <w:numFmt w:val="bullet"/>
        <w:lvlText w:val="•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4D5C1364">
        <w:start w:val="1"/>
        <w:numFmt w:val="bullet"/>
        <w:lvlText w:val="•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637268DE">
        <w:start w:val="1"/>
        <w:numFmt w:val="bullet"/>
        <w:lvlText w:val="•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6C9873AA">
        <w:start w:val="1"/>
        <w:numFmt w:val="bullet"/>
        <w:lvlText w:val="•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69934970">
    <w:abstractNumId w:val="26"/>
  </w:num>
  <w:num w:numId="5" w16cid:durableId="907954351">
    <w:abstractNumId w:val="27"/>
  </w:num>
  <w:num w:numId="6" w16cid:durableId="1656373429">
    <w:abstractNumId w:val="16"/>
  </w:num>
  <w:num w:numId="7" w16cid:durableId="1653561197">
    <w:abstractNumId w:val="9"/>
  </w:num>
  <w:num w:numId="8" w16cid:durableId="2071881411">
    <w:abstractNumId w:val="24"/>
  </w:num>
  <w:num w:numId="9" w16cid:durableId="1027758835">
    <w:abstractNumId w:val="29"/>
  </w:num>
  <w:num w:numId="10" w16cid:durableId="1960381472">
    <w:abstractNumId w:val="7"/>
  </w:num>
  <w:num w:numId="11" w16cid:durableId="798373703">
    <w:abstractNumId w:val="18"/>
  </w:num>
  <w:num w:numId="12" w16cid:durableId="371081420">
    <w:abstractNumId w:val="15"/>
  </w:num>
  <w:num w:numId="13" w16cid:durableId="1029914728">
    <w:abstractNumId w:val="25"/>
  </w:num>
  <w:num w:numId="14" w16cid:durableId="1804931046">
    <w:abstractNumId w:val="19"/>
  </w:num>
  <w:num w:numId="15" w16cid:durableId="772940066">
    <w:abstractNumId w:val="23"/>
  </w:num>
  <w:num w:numId="16" w16cid:durableId="711460498">
    <w:abstractNumId w:val="2"/>
  </w:num>
  <w:num w:numId="17" w16cid:durableId="1492403906">
    <w:abstractNumId w:val="31"/>
  </w:num>
  <w:num w:numId="18" w16cid:durableId="865094408">
    <w:abstractNumId w:val="6"/>
  </w:num>
  <w:num w:numId="19" w16cid:durableId="2029912857">
    <w:abstractNumId w:val="8"/>
  </w:num>
  <w:num w:numId="20" w16cid:durableId="367875665">
    <w:abstractNumId w:val="4"/>
  </w:num>
  <w:num w:numId="21" w16cid:durableId="446511099">
    <w:abstractNumId w:val="0"/>
  </w:num>
  <w:num w:numId="22" w16cid:durableId="1704943178">
    <w:abstractNumId w:val="5"/>
  </w:num>
  <w:num w:numId="23" w16cid:durableId="464738132">
    <w:abstractNumId w:val="1"/>
  </w:num>
  <w:num w:numId="24" w16cid:durableId="341977227">
    <w:abstractNumId w:val="10"/>
  </w:num>
  <w:num w:numId="25" w16cid:durableId="419331367">
    <w:abstractNumId w:val="11"/>
  </w:num>
  <w:num w:numId="26" w16cid:durableId="214242302">
    <w:abstractNumId w:val="3"/>
  </w:num>
  <w:num w:numId="27" w16cid:durableId="75785805">
    <w:abstractNumId w:val="13"/>
  </w:num>
  <w:num w:numId="28" w16cid:durableId="1476948104">
    <w:abstractNumId w:val="20"/>
  </w:num>
  <w:num w:numId="29" w16cid:durableId="919871174">
    <w:abstractNumId w:val="32"/>
  </w:num>
  <w:num w:numId="30" w16cid:durableId="494611137">
    <w:abstractNumId w:val="28"/>
  </w:num>
  <w:num w:numId="31" w16cid:durableId="1407648969">
    <w:abstractNumId w:val="17"/>
  </w:num>
  <w:num w:numId="32" w16cid:durableId="306478579">
    <w:abstractNumId w:val="22"/>
  </w:num>
  <w:num w:numId="33" w16cid:durableId="1333606532">
    <w:abstractNumId w:val="1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2DF"/>
    <w:rsid w:val="00001ACA"/>
    <w:rsid w:val="0001089F"/>
    <w:rsid w:val="00011566"/>
    <w:rsid w:val="00012D65"/>
    <w:rsid w:val="00016161"/>
    <w:rsid w:val="00017040"/>
    <w:rsid w:val="00021A4C"/>
    <w:rsid w:val="00023F71"/>
    <w:rsid w:val="00024F73"/>
    <w:rsid w:val="00034C77"/>
    <w:rsid w:val="000378E9"/>
    <w:rsid w:val="00041B5F"/>
    <w:rsid w:val="00042E7E"/>
    <w:rsid w:val="00057A01"/>
    <w:rsid w:val="00063B67"/>
    <w:rsid w:val="00063EA0"/>
    <w:rsid w:val="000651D6"/>
    <w:rsid w:val="00072EBF"/>
    <w:rsid w:val="00073BB0"/>
    <w:rsid w:val="00074272"/>
    <w:rsid w:val="00075669"/>
    <w:rsid w:val="000756BB"/>
    <w:rsid w:val="0008245A"/>
    <w:rsid w:val="00085C5C"/>
    <w:rsid w:val="00093503"/>
    <w:rsid w:val="000A08DE"/>
    <w:rsid w:val="000A590C"/>
    <w:rsid w:val="000A7992"/>
    <w:rsid w:val="000B0762"/>
    <w:rsid w:val="000B0B98"/>
    <w:rsid w:val="000B4640"/>
    <w:rsid w:val="000B4685"/>
    <w:rsid w:val="000C0326"/>
    <w:rsid w:val="000C5E87"/>
    <w:rsid w:val="000C71D1"/>
    <w:rsid w:val="000C74C0"/>
    <w:rsid w:val="000D0BF1"/>
    <w:rsid w:val="000D1895"/>
    <w:rsid w:val="000E016E"/>
    <w:rsid w:val="000E3AE0"/>
    <w:rsid w:val="000E5B08"/>
    <w:rsid w:val="000F0D60"/>
    <w:rsid w:val="000F3475"/>
    <w:rsid w:val="000F5305"/>
    <w:rsid w:val="000F7573"/>
    <w:rsid w:val="000F7DC5"/>
    <w:rsid w:val="001014A8"/>
    <w:rsid w:val="00104D31"/>
    <w:rsid w:val="00105D32"/>
    <w:rsid w:val="00106EA0"/>
    <w:rsid w:val="00113D88"/>
    <w:rsid w:val="00114B9E"/>
    <w:rsid w:val="00115E49"/>
    <w:rsid w:val="001166B3"/>
    <w:rsid w:val="00125BB8"/>
    <w:rsid w:val="00126BDC"/>
    <w:rsid w:val="00133A66"/>
    <w:rsid w:val="00136029"/>
    <w:rsid w:val="00140C20"/>
    <w:rsid w:val="00140CAA"/>
    <w:rsid w:val="0014391F"/>
    <w:rsid w:val="00144D21"/>
    <w:rsid w:val="00145523"/>
    <w:rsid w:val="00146BBB"/>
    <w:rsid w:val="001509BD"/>
    <w:rsid w:val="00150FE0"/>
    <w:rsid w:val="00154D5A"/>
    <w:rsid w:val="0016666D"/>
    <w:rsid w:val="00166C6D"/>
    <w:rsid w:val="0017033B"/>
    <w:rsid w:val="00172D41"/>
    <w:rsid w:val="00175593"/>
    <w:rsid w:val="001848EE"/>
    <w:rsid w:val="00184C57"/>
    <w:rsid w:val="0018761E"/>
    <w:rsid w:val="001926A7"/>
    <w:rsid w:val="00192FA5"/>
    <w:rsid w:val="001935EB"/>
    <w:rsid w:val="001A38C7"/>
    <w:rsid w:val="001A548B"/>
    <w:rsid w:val="001A5A34"/>
    <w:rsid w:val="001A5F79"/>
    <w:rsid w:val="001B1800"/>
    <w:rsid w:val="001B1B8C"/>
    <w:rsid w:val="001B4F0C"/>
    <w:rsid w:val="001C11A0"/>
    <w:rsid w:val="001C540F"/>
    <w:rsid w:val="001C5E7A"/>
    <w:rsid w:val="001D687A"/>
    <w:rsid w:val="001E3A12"/>
    <w:rsid w:val="001E7302"/>
    <w:rsid w:val="001E7638"/>
    <w:rsid w:val="001F46BD"/>
    <w:rsid w:val="00200B2C"/>
    <w:rsid w:val="002012F3"/>
    <w:rsid w:val="00207FEA"/>
    <w:rsid w:val="00210183"/>
    <w:rsid w:val="00211776"/>
    <w:rsid w:val="00213E56"/>
    <w:rsid w:val="00215CB6"/>
    <w:rsid w:val="00216836"/>
    <w:rsid w:val="00216BB4"/>
    <w:rsid w:val="00217750"/>
    <w:rsid w:val="002179AD"/>
    <w:rsid w:val="002214C3"/>
    <w:rsid w:val="0022601B"/>
    <w:rsid w:val="002263B1"/>
    <w:rsid w:val="00227522"/>
    <w:rsid w:val="002317C6"/>
    <w:rsid w:val="00232735"/>
    <w:rsid w:val="0023306D"/>
    <w:rsid w:val="002415E4"/>
    <w:rsid w:val="0024221C"/>
    <w:rsid w:val="002459AC"/>
    <w:rsid w:val="00247993"/>
    <w:rsid w:val="00255D01"/>
    <w:rsid w:val="002654C0"/>
    <w:rsid w:val="00266C32"/>
    <w:rsid w:val="0027020D"/>
    <w:rsid w:val="002711EC"/>
    <w:rsid w:val="00271482"/>
    <w:rsid w:val="0027281D"/>
    <w:rsid w:val="0027348E"/>
    <w:rsid w:val="002759F6"/>
    <w:rsid w:val="00290AFA"/>
    <w:rsid w:val="002914F0"/>
    <w:rsid w:val="00293F06"/>
    <w:rsid w:val="002953EB"/>
    <w:rsid w:val="00295E4C"/>
    <w:rsid w:val="002A2A97"/>
    <w:rsid w:val="002A30C9"/>
    <w:rsid w:val="002A397E"/>
    <w:rsid w:val="002B0EBB"/>
    <w:rsid w:val="002B3FCD"/>
    <w:rsid w:val="002B653E"/>
    <w:rsid w:val="002D0E95"/>
    <w:rsid w:val="002D339E"/>
    <w:rsid w:val="002E1F7F"/>
    <w:rsid w:val="002F2D22"/>
    <w:rsid w:val="00304958"/>
    <w:rsid w:val="00305E98"/>
    <w:rsid w:val="0031069B"/>
    <w:rsid w:val="00312EA0"/>
    <w:rsid w:val="0031562F"/>
    <w:rsid w:val="00317CA1"/>
    <w:rsid w:val="0032276F"/>
    <w:rsid w:val="00324960"/>
    <w:rsid w:val="00327E93"/>
    <w:rsid w:val="003316AE"/>
    <w:rsid w:val="00332DCC"/>
    <w:rsid w:val="00340AE8"/>
    <w:rsid w:val="003423BC"/>
    <w:rsid w:val="00343DB1"/>
    <w:rsid w:val="003516F2"/>
    <w:rsid w:val="00354933"/>
    <w:rsid w:val="0036320D"/>
    <w:rsid w:val="00365167"/>
    <w:rsid w:val="00366C49"/>
    <w:rsid w:val="00366D0F"/>
    <w:rsid w:val="00376586"/>
    <w:rsid w:val="00382B24"/>
    <w:rsid w:val="00386786"/>
    <w:rsid w:val="00390F21"/>
    <w:rsid w:val="00392C49"/>
    <w:rsid w:val="00392C81"/>
    <w:rsid w:val="003A055A"/>
    <w:rsid w:val="003A3A43"/>
    <w:rsid w:val="003A41CB"/>
    <w:rsid w:val="003A4F84"/>
    <w:rsid w:val="003A613B"/>
    <w:rsid w:val="003B46E1"/>
    <w:rsid w:val="003C2335"/>
    <w:rsid w:val="003C2899"/>
    <w:rsid w:val="003C2CD5"/>
    <w:rsid w:val="003C57B0"/>
    <w:rsid w:val="003D311B"/>
    <w:rsid w:val="003E59DD"/>
    <w:rsid w:val="003E62F9"/>
    <w:rsid w:val="003F0852"/>
    <w:rsid w:val="003F0A0F"/>
    <w:rsid w:val="003F0DBC"/>
    <w:rsid w:val="003F4C12"/>
    <w:rsid w:val="003F6073"/>
    <w:rsid w:val="00400321"/>
    <w:rsid w:val="00401310"/>
    <w:rsid w:val="00404FCB"/>
    <w:rsid w:val="00412D14"/>
    <w:rsid w:val="004146D8"/>
    <w:rsid w:val="004161C5"/>
    <w:rsid w:val="004174E3"/>
    <w:rsid w:val="004210AA"/>
    <w:rsid w:val="00423E23"/>
    <w:rsid w:val="00424AAD"/>
    <w:rsid w:val="00425239"/>
    <w:rsid w:val="00425484"/>
    <w:rsid w:val="00437ABC"/>
    <w:rsid w:val="0044038D"/>
    <w:rsid w:val="00451A39"/>
    <w:rsid w:val="00452DCF"/>
    <w:rsid w:val="00456F00"/>
    <w:rsid w:val="004670F6"/>
    <w:rsid w:val="0047003F"/>
    <w:rsid w:val="00471C07"/>
    <w:rsid w:val="0047353B"/>
    <w:rsid w:val="00473A7A"/>
    <w:rsid w:val="0047529F"/>
    <w:rsid w:val="00477D54"/>
    <w:rsid w:val="00485519"/>
    <w:rsid w:val="0048619A"/>
    <w:rsid w:val="004875A8"/>
    <w:rsid w:val="0049156B"/>
    <w:rsid w:val="00492BCB"/>
    <w:rsid w:val="00492F09"/>
    <w:rsid w:val="004A30A2"/>
    <w:rsid w:val="004A4B5A"/>
    <w:rsid w:val="004B483E"/>
    <w:rsid w:val="004C0A7D"/>
    <w:rsid w:val="004C0EFE"/>
    <w:rsid w:val="004C2458"/>
    <w:rsid w:val="004C2BAB"/>
    <w:rsid w:val="004D1C08"/>
    <w:rsid w:val="004D3F9E"/>
    <w:rsid w:val="004D4B87"/>
    <w:rsid w:val="004E2CBC"/>
    <w:rsid w:val="004E316D"/>
    <w:rsid w:val="004E42CA"/>
    <w:rsid w:val="004E4AEE"/>
    <w:rsid w:val="004E5A33"/>
    <w:rsid w:val="004F1327"/>
    <w:rsid w:val="004F2A56"/>
    <w:rsid w:val="00500865"/>
    <w:rsid w:val="00503305"/>
    <w:rsid w:val="00506191"/>
    <w:rsid w:val="00512141"/>
    <w:rsid w:val="0051249E"/>
    <w:rsid w:val="005126B0"/>
    <w:rsid w:val="005142CE"/>
    <w:rsid w:val="00515E12"/>
    <w:rsid w:val="00516E1B"/>
    <w:rsid w:val="00521BF7"/>
    <w:rsid w:val="00523FFE"/>
    <w:rsid w:val="0052645D"/>
    <w:rsid w:val="00533A6B"/>
    <w:rsid w:val="00535828"/>
    <w:rsid w:val="00535AD6"/>
    <w:rsid w:val="00564CDE"/>
    <w:rsid w:val="00571A25"/>
    <w:rsid w:val="00573D71"/>
    <w:rsid w:val="00580A6C"/>
    <w:rsid w:val="00584C17"/>
    <w:rsid w:val="00590C2D"/>
    <w:rsid w:val="0059292A"/>
    <w:rsid w:val="0059485A"/>
    <w:rsid w:val="005963DA"/>
    <w:rsid w:val="005A0C89"/>
    <w:rsid w:val="005A31A6"/>
    <w:rsid w:val="005A5961"/>
    <w:rsid w:val="005A5F86"/>
    <w:rsid w:val="005B2B17"/>
    <w:rsid w:val="005B2D1E"/>
    <w:rsid w:val="005B7592"/>
    <w:rsid w:val="005C3C52"/>
    <w:rsid w:val="005D11EE"/>
    <w:rsid w:val="005D1EAD"/>
    <w:rsid w:val="005D5FB7"/>
    <w:rsid w:val="005D6C2D"/>
    <w:rsid w:val="005E0EA9"/>
    <w:rsid w:val="005E40FF"/>
    <w:rsid w:val="005E67CB"/>
    <w:rsid w:val="005F3506"/>
    <w:rsid w:val="00604476"/>
    <w:rsid w:val="006054E1"/>
    <w:rsid w:val="006071AE"/>
    <w:rsid w:val="00610B90"/>
    <w:rsid w:val="0063097A"/>
    <w:rsid w:val="00640D42"/>
    <w:rsid w:val="00642DB2"/>
    <w:rsid w:val="00643834"/>
    <w:rsid w:val="00644ACF"/>
    <w:rsid w:val="0064598D"/>
    <w:rsid w:val="00663015"/>
    <w:rsid w:val="0068127E"/>
    <w:rsid w:val="00681D3F"/>
    <w:rsid w:val="0068383A"/>
    <w:rsid w:val="006853B5"/>
    <w:rsid w:val="00690553"/>
    <w:rsid w:val="00692B72"/>
    <w:rsid w:val="00693CA4"/>
    <w:rsid w:val="00694726"/>
    <w:rsid w:val="006A006C"/>
    <w:rsid w:val="006A30B2"/>
    <w:rsid w:val="006A4836"/>
    <w:rsid w:val="006A5CE8"/>
    <w:rsid w:val="006A6B19"/>
    <w:rsid w:val="006B10F5"/>
    <w:rsid w:val="006B3679"/>
    <w:rsid w:val="006C7DB8"/>
    <w:rsid w:val="006D17D8"/>
    <w:rsid w:val="006D2B52"/>
    <w:rsid w:val="006D31BD"/>
    <w:rsid w:val="006D4973"/>
    <w:rsid w:val="006E7F38"/>
    <w:rsid w:val="006F7760"/>
    <w:rsid w:val="007011AF"/>
    <w:rsid w:val="00701EAD"/>
    <w:rsid w:val="0070268E"/>
    <w:rsid w:val="007039FA"/>
    <w:rsid w:val="00704193"/>
    <w:rsid w:val="00704A99"/>
    <w:rsid w:val="00706E1E"/>
    <w:rsid w:val="00711E27"/>
    <w:rsid w:val="00712B16"/>
    <w:rsid w:val="0071410E"/>
    <w:rsid w:val="007165F6"/>
    <w:rsid w:val="00720183"/>
    <w:rsid w:val="00722075"/>
    <w:rsid w:val="007255E4"/>
    <w:rsid w:val="00733AF2"/>
    <w:rsid w:val="00734350"/>
    <w:rsid w:val="00736DE4"/>
    <w:rsid w:val="007435D6"/>
    <w:rsid w:val="007464D5"/>
    <w:rsid w:val="00746CC0"/>
    <w:rsid w:val="00750AA6"/>
    <w:rsid w:val="00753513"/>
    <w:rsid w:val="00765887"/>
    <w:rsid w:val="00771B2E"/>
    <w:rsid w:val="00772155"/>
    <w:rsid w:val="00772E2C"/>
    <w:rsid w:val="00774D46"/>
    <w:rsid w:val="007859F9"/>
    <w:rsid w:val="00786A73"/>
    <w:rsid w:val="0078716B"/>
    <w:rsid w:val="0079223B"/>
    <w:rsid w:val="00792CCB"/>
    <w:rsid w:val="00793972"/>
    <w:rsid w:val="00795A44"/>
    <w:rsid w:val="00796268"/>
    <w:rsid w:val="007A0FD4"/>
    <w:rsid w:val="007A1E63"/>
    <w:rsid w:val="007A327D"/>
    <w:rsid w:val="007A32AC"/>
    <w:rsid w:val="007A60E8"/>
    <w:rsid w:val="007A656B"/>
    <w:rsid w:val="007A6665"/>
    <w:rsid w:val="007B07C3"/>
    <w:rsid w:val="007B7BE9"/>
    <w:rsid w:val="007B7D89"/>
    <w:rsid w:val="007C0A95"/>
    <w:rsid w:val="007C21C4"/>
    <w:rsid w:val="007D69C0"/>
    <w:rsid w:val="007E0A80"/>
    <w:rsid w:val="007E26B3"/>
    <w:rsid w:val="007E3996"/>
    <w:rsid w:val="007F0AD8"/>
    <w:rsid w:val="007F6182"/>
    <w:rsid w:val="007F6916"/>
    <w:rsid w:val="007F7894"/>
    <w:rsid w:val="00802E56"/>
    <w:rsid w:val="00804257"/>
    <w:rsid w:val="0080439A"/>
    <w:rsid w:val="00806A67"/>
    <w:rsid w:val="0081414E"/>
    <w:rsid w:val="00815E6C"/>
    <w:rsid w:val="00822043"/>
    <w:rsid w:val="008261FD"/>
    <w:rsid w:val="00835724"/>
    <w:rsid w:val="00837D08"/>
    <w:rsid w:val="008447B9"/>
    <w:rsid w:val="00846E14"/>
    <w:rsid w:val="00846FAA"/>
    <w:rsid w:val="0084741B"/>
    <w:rsid w:val="00854785"/>
    <w:rsid w:val="00855BCD"/>
    <w:rsid w:val="008652B7"/>
    <w:rsid w:val="008673D6"/>
    <w:rsid w:val="008744B6"/>
    <w:rsid w:val="0087587E"/>
    <w:rsid w:val="0087614E"/>
    <w:rsid w:val="0087651F"/>
    <w:rsid w:val="008808C8"/>
    <w:rsid w:val="00887224"/>
    <w:rsid w:val="00891FFE"/>
    <w:rsid w:val="0089263E"/>
    <w:rsid w:val="00892823"/>
    <w:rsid w:val="00895DB1"/>
    <w:rsid w:val="00896C67"/>
    <w:rsid w:val="008A31ED"/>
    <w:rsid w:val="008A57C5"/>
    <w:rsid w:val="008B09B8"/>
    <w:rsid w:val="008B6677"/>
    <w:rsid w:val="008B72D0"/>
    <w:rsid w:val="008C0038"/>
    <w:rsid w:val="008C4E3C"/>
    <w:rsid w:val="008C4FC0"/>
    <w:rsid w:val="008C76AA"/>
    <w:rsid w:val="008C7C70"/>
    <w:rsid w:val="008D2EA0"/>
    <w:rsid w:val="008E0992"/>
    <w:rsid w:val="008E52D6"/>
    <w:rsid w:val="008E5A9F"/>
    <w:rsid w:val="008E6741"/>
    <w:rsid w:val="008E7CED"/>
    <w:rsid w:val="008F10FD"/>
    <w:rsid w:val="008F4960"/>
    <w:rsid w:val="009017C2"/>
    <w:rsid w:val="00905C20"/>
    <w:rsid w:val="00906EA2"/>
    <w:rsid w:val="00913F2E"/>
    <w:rsid w:val="00914C63"/>
    <w:rsid w:val="0091500E"/>
    <w:rsid w:val="00915433"/>
    <w:rsid w:val="00920CC6"/>
    <w:rsid w:val="00920E88"/>
    <w:rsid w:val="00922685"/>
    <w:rsid w:val="00923AC5"/>
    <w:rsid w:val="00926719"/>
    <w:rsid w:val="0093387D"/>
    <w:rsid w:val="00940516"/>
    <w:rsid w:val="00942DD4"/>
    <w:rsid w:val="00954595"/>
    <w:rsid w:val="00960735"/>
    <w:rsid w:val="0096198D"/>
    <w:rsid w:val="00961F0D"/>
    <w:rsid w:val="00963C38"/>
    <w:rsid w:val="009658D7"/>
    <w:rsid w:val="0096652E"/>
    <w:rsid w:val="009715AC"/>
    <w:rsid w:val="0097269E"/>
    <w:rsid w:val="009728BE"/>
    <w:rsid w:val="009810FC"/>
    <w:rsid w:val="00981F46"/>
    <w:rsid w:val="00987931"/>
    <w:rsid w:val="009920C2"/>
    <w:rsid w:val="00992D61"/>
    <w:rsid w:val="009A12A9"/>
    <w:rsid w:val="009A2429"/>
    <w:rsid w:val="009A48F5"/>
    <w:rsid w:val="009A5497"/>
    <w:rsid w:val="009A69A3"/>
    <w:rsid w:val="009A71BB"/>
    <w:rsid w:val="009A7E9F"/>
    <w:rsid w:val="009A7FFC"/>
    <w:rsid w:val="009B2ACE"/>
    <w:rsid w:val="009B67E0"/>
    <w:rsid w:val="009C107F"/>
    <w:rsid w:val="009C1FF4"/>
    <w:rsid w:val="009C380A"/>
    <w:rsid w:val="009C442F"/>
    <w:rsid w:val="009C6EEC"/>
    <w:rsid w:val="009D0DF6"/>
    <w:rsid w:val="009D1C50"/>
    <w:rsid w:val="009E2F80"/>
    <w:rsid w:val="009E635C"/>
    <w:rsid w:val="009E72F4"/>
    <w:rsid w:val="009E7AD6"/>
    <w:rsid w:val="009F1699"/>
    <w:rsid w:val="00A055D5"/>
    <w:rsid w:val="00A1684B"/>
    <w:rsid w:val="00A25F69"/>
    <w:rsid w:val="00A26298"/>
    <w:rsid w:val="00A269F9"/>
    <w:rsid w:val="00A26D0C"/>
    <w:rsid w:val="00A31A4F"/>
    <w:rsid w:val="00A332E3"/>
    <w:rsid w:val="00A40090"/>
    <w:rsid w:val="00A40CC8"/>
    <w:rsid w:val="00A47920"/>
    <w:rsid w:val="00A55F11"/>
    <w:rsid w:val="00A5640E"/>
    <w:rsid w:val="00A565E8"/>
    <w:rsid w:val="00A56CB9"/>
    <w:rsid w:val="00A6798F"/>
    <w:rsid w:val="00A715A4"/>
    <w:rsid w:val="00A7588B"/>
    <w:rsid w:val="00A826FE"/>
    <w:rsid w:val="00A86888"/>
    <w:rsid w:val="00A912F8"/>
    <w:rsid w:val="00A92A93"/>
    <w:rsid w:val="00A92C82"/>
    <w:rsid w:val="00A95AEF"/>
    <w:rsid w:val="00AB326A"/>
    <w:rsid w:val="00AB3F05"/>
    <w:rsid w:val="00AC3F91"/>
    <w:rsid w:val="00AC4527"/>
    <w:rsid w:val="00AC4F99"/>
    <w:rsid w:val="00AC505E"/>
    <w:rsid w:val="00AC581E"/>
    <w:rsid w:val="00AC58AE"/>
    <w:rsid w:val="00AC7F43"/>
    <w:rsid w:val="00AD1F1C"/>
    <w:rsid w:val="00AD66DB"/>
    <w:rsid w:val="00AE0859"/>
    <w:rsid w:val="00AE1925"/>
    <w:rsid w:val="00AE41EC"/>
    <w:rsid w:val="00AE5CB5"/>
    <w:rsid w:val="00AF021A"/>
    <w:rsid w:val="00AF2D21"/>
    <w:rsid w:val="00AF30F2"/>
    <w:rsid w:val="00AF42CD"/>
    <w:rsid w:val="00B03313"/>
    <w:rsid w:val="00B04873"/>
    <w:rsid w:val="00B0562C"/>
    <w:rsid w:val="00B06E72"/>
    <w:rsid w:val="00B11DB4"/>
    <w:rsid w:val="00B149E0"/>
    <w:rsid w:val="00B15EB9"/>
    <w:rsid w:val="00B33C48"/>
    <w:rsid w:val="00B33C9D"/>
    <w:rsid w:val="00B34AEB"/>
    <w:rsid w:val="00B36C08"/>
    <w:rsid w:val="00B37F5E"/>
    <w:rsid w:val="00B42CB3"/>
    <w:rsid w:val="00B42E09"/>
    <w:rsid w:val="00B45086"/>
    <w:rsid w:val="00B45548"/>
    <w:rsid w:val="00B46020"/>
    <w:rsid w:val="00B50861"/>
    <w:rsid w:val="00B578F0"/>
    <w:rsid w:val="00B75FEB"/>
    <w:rsid w:val="00B801DA"/>
    <w:rsid w:val="00B84861"/>
    <w:rsid w:val="00B858E6"/>
    <w:rsid w:val="00B94DE9"/>
    <w:rsid w:val="00B94E62"/>
    <w:rsid w:val="00B95563"/>
    <w:rsid w:val="00B95862"/>
    <w:rsid w:val="00B97877"/>
    <w:rsid w:val="00B979D6"/>
    <w:rsid w:val="00BA12C2"/>
    <w:rsid w:val="00BA5A9B"/>
    <w:rsid w:val="00BB0A66"/>
    <w:rsid w:val="00BB1C73"/>
    <w:rsid w:val="00BC2AD1"/>
    <w:rsid w:val="00BD0B7F"/>
    <w:rsid w:val="00BD33F8"/>
    <w:rsid w:val="00BD348F"/>
    <w:rsid w:val="00BE092F"/>
    <w:rsid w:val="00BE3E74"/>
    <w:rsid w:val="00BE5A91"/>
    <w:rsid w:val="00BE6C64"/>
    <w:rsid w:val="00BE6E76"/>
    <w:rsid w:val="00BF3A2B"/>
    <w:rsid w:val="00BF455E"/>
    <w:rsid w:val="00C00D30"/>
    <w:rsid w:val="00C01282"/>
    <w:rsid w:val="00C03006"/>
    <w:rsid w:val="00C042EB"/>
    <w:rsid w:val="00C0726D"/>
    <w:rsid w:val="00C1045D"/>
    <w:rsid w:val="00C111B6"/>
    <w:rsid w:val="00C24CB4"/>
    <w:rsid w:val="00C26973"/>
    <w:rsid w:val="00C26DE5"/>
    <w:rsid w:val="00C30734"/>
    <w:rsid w:val="00C307D7"/>
    <w:rsid w:val="00C30D58"/>
    <w:rsid w:val="00C30E75"/>
    <w:rsid w:val="00C3494C"/>
    <w:rsid w:val="00C34D93"/>
    <w:rsid w:val="00C3586B"/>
    <w:rsid w:val="00C41642"/>
    <w:rsid w:val="00C54709"/>
    <w:rsid w:val="00C55FAF"/>
    <w:rsid w:val="00C5645F"/>
    <w:rsid w:val="00C616BF"/>
    <w:rsid w:val="00C66430"/>
    <w:rsid w:val="00C710FB"/>
    <w:rsid w:val="00C7301C"/>
    <w:rsid w:val="00C87F1A"/>
    <w:rsid w:val="00C90B94"/>
    <w:rsid w:val="00C92317"/>
    <w:rsid w:val="00C9360F"/>
    <w:rsid w:val="00C95641"/>
    <w:rsid w:val="00C95BF3"/>
    <w:rsid w:val="00C95CBF"/>
    <w:rsid w:val="00C96081"/>
    <w:rsid w:val="00C9714E"/>
    <w:rsid w:val="00CA137C"/>
    <w:rsid w:val="00CA1ADE"/>
    <w:rsid w:val="00CA7CEA"/>
    <w:rsid w:val="00CB165D"/>
    <w:rsid w:val="00CB69D5"/>
    <w:rsid w:val="00CC0661"/>
    <w:rsid w:val="00CC463A"/>
    <w:rsid w:val="00CC6A7C"/>
    <w:rsid w:val="00CC6E11"/>
    <w:rsid w:val="00CC6E21"/>
    <w:rsid w:val="00CC7E65"/>
    <w:rsid w:val="00CD11DD"/>
    <w:rsid w:val="00CE40F3"/>
    <w:rsid w:val="00CE53D6"/>
    <w:rsid w:val="00CE71C5"/>
    <w:rsid w:val="00CF098C"/>
    <w:rsid w:val="00CF47EA"/>
    <w:rsid w:val="00D05F9A"/>
    <w:rsid w:val="00D12285"/>
    <w:rsid w:val="00D163CF"/>
    <w:rsid w:val="00D163E5"/>
    <w:rsid w:val="00D200D4"/>
    <w:rsid w:val="00D20E02"/>
    <w:rsid w:val="00D23680"/>
    <w:rsid w:val="00D25B8B"/>
    <w:rsid w:val="00D2639C"/>
    <w:rsid w:val="00D3259C"/>
    <w:rsid w:val="00D32F59"/>
    <w:rsid w:val="00D34DD7"/>
    <w:rsid w:val="00D40061"/>
    <w:rsid w:val="00D43A72"/>
    <w:rsid w:val="00D4520D"/>
    <w:rsid w:val="00D47C8A"/>
    <w:rsid w:val="00D513B2"/>
    <w:rsid w:val="00D54FDB"/>
    <w:rsid w:val="00D5510D"/>
    <w:rsid w:val="00D57D57"/>
    <w:rsid w:val="00D613A3"/>
    <w:rsid w:val="00D639D9"/>
    <w:rsid w:val="00D65CBE"/>
    <w:rsid w:val="00D67D22"/>
    <w:rsid w:val="00D7288B"/>
    <w:rsid w:val="00D74001"/>
    <w:rsid w:val="00D761A0"/>
    <w:rsid w:val="00D817F7"/>
    <w:rsid w:val="00D8186E"/>
    <w:rsid w:val="00D81D1A"/>
    <w:rsid w:val="00D8272D"/>
    <w:rsid w:val="00D848E3"/>
    <w:rsid w:val="00D866C5"/>
    <w:rsid w:val="00D92772"/>
    <w:rsid w:val="00D9660E"/>
    <w:rsid w:val="00DA084B"/>
    <w:rsid w:val="00DA3D83"/>
    <w:rsid w:val="00DA492E"/>
    <w:rsid w:val="00DA69D3"/>
    <w:rsid w:val="00DA770E"/>
    <w:rsid w:val="00DB2709"/>
    <w:rsid w:val="00DB48E1"/>
    <w:rsid w:val="00DC07CE"/>
    <w:rsid w:val="00DC1371"/>
    <w:rsid w:val="00DC70DF"/>
    <w:rsid w:val="00DD150C"/>
    <w:rsid w:val="00DD602A"/>
    <w:rsid w:val="00DD758B"/>
    <w:rsid w:val="00DE0512"/>
    <w:rsid w:val="00DE5BD4"/>
    <w:rsid w:val="00DF2BE6"/>
    <w:rsid w:val="00DF7444"/>
    <w:rsid w:val="00E05E38"/>
    <w:rsid w:val="00E07230"/>
    <w:rsid w:val="00E11DD1"/>
    <w:rsid w:val="00E153F7"/>
    <w:rsid w:val="00E156F6"/>
    <w:rsid w:val="00E16F78"/>
    <w:rsid w:val="00E223AE"/>
    <w:rsid w:val="00E2296D"/>
    <w:rsid w:val="00E36DF2"/>
    <w:rsid w:val="00E43FFC"/>
    <w:rsid w:val="00E4430D"/>
    <w:rsid w:val="00E44AEC"/>
    <w:rsid w:val="00E4505F"/>
    <w:rsid w:val="00E47B72"/>
    <w:rsid w:val="00E50691"/>
    <w:rsid w:val="00E5393F"/>
    <w:rsid w:val="00E57375"/>
    <w:rsid w:val="00E635A9"/>
    <w:rsid w:val="00E65956"/>
    <w:rsid w:val="00E816C6"/>
    <w:rsid w:val="00E8306E"/>
    <w:rsid w:val="00E839F4"/>
    <w:rsid w:val="00E84507"/>
    <w:rsid w:val="00E86995"/>
    <w:rsid w:val="00EA4B5C"/>
    <w:rsid w:val="00EB2AF2"/>
    <w:rsid w:val="00EB3A8F"/>
    <w:rsid w:val="00EB72FD"/>
    <w:rsid w:val="00EC0560"/>
    <w:rsid w:val="00EC5A50"/>
    <w:rsid w:val="00EC5DAE"/>
    <w:rsid w:val="00EC6A8F"/>
    <w:rsid w:val="00ED2A9D"/>
    <w:rsid w:val="00ED5E3E"/>
    <w:rsid w:val="00ED79B7"/>
    <w:rsid w:val="00EE12DF"/>
    <w:rsid w:val="00EF0FEE"/>
    <w:rsid w:val="00F04B84"/>
    <w:rsid w:val="00F21F6B"/>
    <w:rsid w:val="00F24648"/>
    <w:rsid w:val="00F27340"/>
    <w:rsid w:val="00F27437"/>
    <w:rsid w:val="00F31F1C"/>
    <w:rsid w:val="00F325B9"/>
    <w:rsid w:val="00F336D4"/>
    <w:rsid w:val="00F350C7"/>
    <w:rsid w:val="00F355C7"/>
    <w:rsid w:val="00F35F5E"/>
    <w:rsid w:val="00F36B9E"/>
    <w:rsid w:val="00F37D11"/>
    <w:rsid w:val="00F4110F"/>
    <w:rsid w:val="00F428ED"/>
    <w:rsid w:val="00F454E8"/>
    <w:rsid w:val="00F51AA6"/>
    <w:rsid w:val="00F629CA"/>
    <w:rsid w:val="00F62DF4"/>
    <w:rsid w:val="00F7620A"/>
    <w:rsid w:val="00F8178B"/>
    <w:rsid w:val="00F82403"/>
    <w:rsid w:val="00F91BC5"/>
    <w:rsid w:val="00F92E08"/>
    <w:rsid w:val="00F95110"/>
    <w:rsid w:val="00F966CD"/>
    <w:rsid w:val="00FA7B27"/>
    <w:rsid w:val="00FB0D35"/>
    <w:rsid w:val="00FB3D28"/>
    <w:rsid w:val="00FB50AC"/>
    <w:rsid w:val="00FB62A8"/>
    <w:rsid w:val="00FC0B06"/>
    <w:rsid w:val="00FC3F49"/>
    <w:rsid w:val="00FC62AE"/>
    <w:rsid w:val="00FD00D7"/>
    <w:rsid w:val="00FD3A9C"/>
    <w:rsid w:val="00FD4078"/>
    <w:rsid w:val="00FD4088"/>
    <w:rsid w:val="00FD7D05"/>
    <w:rsid w:val="00FE0F75"/>
    <w:rsid w:val="00FE426D"/>
    <w:rsid w:val="00FE5F26"/>
    <w:rsid w:val="00FE7D15"/>
    <w:rsid w:val="00FF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92141"/>
  <w15:docId w15:val="{16CA1607-64A3-4D28-9109-31881841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3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next w:val="Body"/>
    <w:link w:val="Heading2Char"/>
    <w:pPr>
      <w:keepNext/>
      <w:outlineLvl w:val="1"/>
    </w:pPr>
    <w:rPr>
      <w:rFonts w:ascii="Helvetica Neue" w:hAnsi="Helvetica Neue" w:cs="Arial Unicode MS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5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parent">
    <w:name w:val="TOC 1 parent"/>
    <w:pPr>
      <w:tabs>
        <w:tab w:val="right" w:pos="9638"/>
      </w:tabs>
      <w:spacing w:before="160"/>
    </w:pPr>
    <w:rPr>
      <w:rFonts w:ascii="Helvetica Neue" w:hAnsi="Helvetica Neue"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clear" w:pos="9638"/>
      </w:tabs>
      <w:spacing w:before="120" w:after="120"/>
    </w:pPr>
    <w:rPr>
      <w:rFonts w:asciiTheme="minorHAnsi" w:hAnsiTheme="minorHAnsi" w:cs="Times New Roman"/>
      <w:b/>
      <w:bCs/>
      <w:caps/>
      <w:color w:val="auto"/>
      <w:sz w:val="20"/>
      <w:szCs w:val="20"/>
      <w:lang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D54FDB"/>
    <w:pPr>
      <w:spacing w:line="360" w:lineRule="auto"/>
      <w:jc w:val="both"/>
    </w:pPr>
    <w:rPr>
      <w:rFonts w:ascii="Helvetica Neue" w:hAnsi="Helvetica Neue" w:cs="Arial Unicode MS"/>
      <w:color w:val="000000"/>
      <w:sz w:val="24"/>
      <w:szCs w:val="3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uiPriority w:val="39"/>
    <w:pPr>
      <w:ind w:left="240"/>
    </w:pPr>
    <w:rPr>
      <w:rFonts w:asciiTheme="minorHAnsi" w:hAnsiTheme="minorHAnsi"/>
      <w:smallCaps/>
      <w:lang w:eastAsia="en-US"/>
    </w:rPr>
  </w:style>
  <w:style w:type="paragraph" w:customStyle="1" w:styleId="TOC3parent">
    <w:name w:val="TOC 3 parent"/>
    <w:pPr>
      <w:tabs>
        <w:tab w:val="right" w:pos="9638"/>
      </w:tabs>
      <w:spacing w:before="160"/>
    </w:pPr>
    <w:rPr>
      <w:rFonts w:ascii="Helvetica Neue" w:hAnsi="Helvetica Neue"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OC3">
    <w:name w:val="toc 3"/>
    <w:basedOn w:val="TOC3parent"/>
    <w:next w:val="TOC3parent"/>
    <w:uiPriority w:val="39"/>
    <w:pPr>
      <w:tabs>
        <w:tab w:val="clear" w:pos="9638"/>
      </w:tabs>
      <w:spacing w:before="0"/>
      <w:ind w:left="480"/>
    </w:pPr>
    <w:rPr>
      <w:rFonts w:asciiTheme="minorHAnsi" w:hAnsiTheme="minorHAnsi" w:cs="Times New Roman"/>
      <w:i/>
      <w:iCs/>
      <w:color w:val="auto"/>
      <w:sz w:val="20"/>
      <w:szCs w:val="20"/>
      <w:lang w:eastAsia="en-US"/>
      <w14:textOutline w14:w="0" w14:cap="rnd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rsid w:val="00734350"/>
    <w:pPr>
      <w:keepNext/>
      <w:spacing w:before="120" w:after="120"/>
      <w:jc w:val="center"/>
      <w:outlineLvl w:val="2"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1"/>
      </w:numPr>
    </w:pPr>
  </w:style>
  <w:style w:type="numbering" w:customStyle="1" w:styleId="Bullet">
    <w:name w:val="Bullet"/>
    <w:pPr>
      <w:numPr>
        <w:numId w:val="2"/>
      </w:numPr>
    </w:p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6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F776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F7760"/>
    <w:rPr>
      <w:rFonts w:asciiTheme="majorHAnsi" w:eastAsiaTheme="majorEastAsia" w:hAnsiTheme="majorHAnsi" w:cstheme="majorBidi"/>
      <w:color w:val="000000" w:themeColor="text1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F7760"/>
    <w:pPr>
      <w:ind w:left="720"/>
      <w:contextualSpacing/>
    </w:pPr>
  </w:style>
  <w:style w:type="table" w:styleId="TableGrid">
    <w:name w:val="Table Grid"/>
    <w:basedOn w:val="TableNormal"/>
    <w:uiPriority w:val="39"/>
    <w:rsid w:val="006F77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4F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FD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54F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FDB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C95641"/>
    <w:rPr>
      <w:rFonts w:ascii="Helvetica Neue" w:hAnsi="Helvetica Neue" w:cs="Arial Unicode MS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C042E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91BC5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F91BC5"/>
  </w:style>
  <w:style w:type="paragraph" w:styleId="NormalWeb">
    <w:name w:val="Normal (Web)"/>
    <w:basedOn w:val="Normal"/>
    <w:uiPriority w:val="99"/>
    <w:semiHidden/>
    <w:unhideWhenUsed/>
    <w:rsid w:val="007A32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hu-HU"/>
    </w:rPr>
  </w:style>
  <w:style w:type="character" w:styleId="Strong">
    <w:name w:val="Strong"/>
    <w:basedOn w:val="DefaultParagraphFont"/>
    <w:uiPriority w:val="22"/>
    <w:qFormat/>
    <w:rsid w:val="007A32AC"/>
    <w:rPr>
      <w:b/>
      <w:bCs/>
    </w:rPr>
  </w:style>
  <w:style w:type="character" w:customStyle="1" w:styleId="normaltextrun">
    <w:name w:val="normaltextrun"/>
    <w:basedOn w:val="DefaultParagraphFont"/>
    <w:rsid w:val="006A4836"/>
  </w:style>
  <w:style w:type="character" w:customStyle="1" w:styleId="eop">
    <w:name w:val="eop"/>
    <w:basedOn w:val="DefaultParagraphFont"/>
    <w:rsid w:val="006A4836"/>
  </w:style>
  <w:style w:type="paragraph" w:customStyle="1" w:styleId="paragraph">
    <w:name w:val="paragraph"/>
    <w:basedOn w:val="Normal"/>
    <w:rsid w:val="006A48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734350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3435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412D14"/>
    <w:pPr>
      <w:tabs>
        <w:tab w:val="right" w:leader="dot" w:pos="9628"/>
      </w:tabs>
      <w:ind w:left="720"/>
    </w:pPr>
    <w:rPr>
      <w:rFonts w:asciiTheme="minorHAnsi" w:hAnsiTheme="minorHAnsi"/>
      <w:b/>
      <w:noProof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34350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34350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34350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34350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34350"/>
    <w:pPr>
      <w:ind w:left="1920"/>
    </w:pPr>
    <w:rPr>
      <w:rFonts w:asciiTheme="minorHAnsi" w:hAnsiTheme="minorHAnsi"/>
      <w:sz w:val="18"/>
      <w:szCs w:val="18"/>
    </w:rPr>
  </w:style>
  <w:style w:type="paragraph" w:customStyle="1" w:styleId="heading0">
    <w:name w:val="heading"/>
    <w:basedOn w:val="Heading"/>
    <w:rsid w:val="00734350"/>
    <w:rPr>
      <w:u w:val="single"/>
    </w:rPr>
  </w:style>
  <w:style w:type="paragraph" w:styleId="NoSpacing">
    <w:name w:val="No Spacing"/>
    <w:uiPriority w:val="1"/>
    <w:qFormat/>
    <w:rsid w:val="00734350"/>
    <w:rPr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34350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5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73A7A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6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9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1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4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8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6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0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8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7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2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6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7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07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1" Type="http://schemas.openxmlformats.org/officeDocument/2006/relationships/hyperlink" Target="https://www.youtube.com/watch?v=qgpsIBLvrGY" TargetMode="External"/><Relationship Id="rId32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2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6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8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3" Type="http://schemas.openxmlformats.org/officeDocument/2006/relationships/hyperlink" Target="mailto:admin@bookly.com" TargetMode="External"/><Relationship Id="rId6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8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5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2" Type="http://schemas.openxmlformats.org/officeDocument/2006/relationships/hyperlink" Target="https://www.youtube.com/watch?v=AzA_LTDoFqY" TargetMode="External"/><Relationship Id="rId33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108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6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4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8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6" Type="http://schemas.openxmlformats.org/officeDocument/2006/relationships/footnotes" Target="footnotes.xml"/><Relationship Id="rId23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4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3" Type="http://schemas.openxmlformats.org/officeDocument/2006/relationships/hyperlink" Target="https://www.youtube.com/watch?v=AcYF18oGn6Y" TargetMode="External"/><Relationship Id="rId109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34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7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" Type="http://schemas.openxmlformats.org/officeDocument/2006/relationships/endnotes" Target="endnotes.xml"/><Relationship Id="rId16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9" Type="http://schemas.openxmlformats.org/officeDocument/2006/relationships/footer" Target="footer1.xml"/><Relationship Id="rId2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0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3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40" Type="http://schemas.openxmlformats.org/officeDocument/2006/relationships/fontTable" Target="fontTable.xml"/><Relationship Id="rId14" Type="http://schemas.openxmlformats.org/officeDocument/2006/relationships/hyperlink" Target="https://www.youtube.com/watch?v=Y2H3DXDeS3Q" TargetMode="External"/><Relationship Id="rId35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0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8" Type="http://schemas.openxmlformats.org/officeDocument/2006/relationships/hyperlink" Target="https://www.youtube.com/watch?v=CgkZ7MvWUAA" TargetMode="External"/><Relationship Id="rId98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1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3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41" Type="http://schemas.openxmlformats.org/officeDocument/2006/relationships/theme" Target="theme/theme1.xml"/><Relationship Id="rId15" Type="http://schemas.openxmlformats.org/officeDocument/2006/relationships/hyperlink" Target="https://www.youtube.com/watch?v=AcYF18oGn6Y" TargetMode="External"/><Relationship Id="rId36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6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0" Type="http://schemas.openxmlformats.org/officeDocument/2006/relationships/hyperlink" Target="https://www.udemy.com/course/react-the-complete-guide-incl-redux/?src=sac&amp;kw=react&amp;couponCode=KEEPLEARNING" TargetMode="External"/><Relationship Id="rId31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7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4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99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01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chardkorom.hu/javascript/react/bevezetes/" TargetMode="External"/><Relationship Id="rId18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1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2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3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" Type="http://schemas.openxmlformats.org/officeDocument/2006/relationships/hyperlink" Target="https://www.youtube.com/watch?v=s04Vjlcgwco" TargetMode="External"/><Relationship Id="rId22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37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2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9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6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7" Type="http://schemas.openxmlformats.org/officeDocument/2006/relationships/image" Target="media/image1.png"/><Relationship Id="rId4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3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3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8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5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2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7" Type="http://schemas.openxmlformats.org/officeDocument/2006/relationships/hyperlink" Target="https://www.youtube.com/watch?v=rdVPflECed8" TargetMode="External"/><Relationship Id="rId38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3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9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4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8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4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2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8" Type="http://schemas.openxmlformats.org/officeDocument/2006/relationships/hyperlink" Target="https://www.youtube.com/watch?v=wVnimcQsuwk&amp;list=PLGHe6Moaz52PUNP4DtIshALDogSURIlYB" TargetMode="External"/><Relationship Id="rId39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4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9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21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40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11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9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30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105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93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8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3" Type="http://schemas.openxmlformats.org/officeDocument/2006/relationships/styles" Target="styles.xml"/><Relationship Id="rId21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1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6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7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2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5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F14981-5A30-264D-BCDF-13116C8CB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82</Pages>
  <Words>27477</Words>
  <Characters>194544</Characters>
  <Application>Microsoft Office Word</Application>
  <DocSecurity>0</DocSecurity>
  <Lines>4744</Lines>
  <Paragraphs>2155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</dc:creator>
  <cp:lastModifiedBy>Bence Tokaji-Nagy</cp:lastModifiedBy>
  <cp:revision>3</cp:revision>
  <cp:lastPrinted>2026-05-04T20:10:00Z</cp:lastPrinted>
  <dcterms:created xsi:type="dcterms:W3CDTF">2026-05-04T20:10:00Z</dcterms:created>
  <dcterms:modified xsi:type="dcterms:W3CDTF">2026-05-04T20:36:00Z</dcterms:modified>
</cp:coreProperties>
</file>