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9ADA" w14:textId="508203B2" w:rsidR="001719F8" w:rsidRDefault="00FC1B68">
      <w:r>
        <w:t>9/10/19</w:t>
      </w:r>
    </w:p>
    <w:p w14:paraId="26D4AED0" w14:textId="6F2258A4" w:rsidR="00FC1B68" w:rsidRDefault="00FC1B68" w:rsidP="00FC1B68">
      <w:pPr>
        <w:pStyle w:val="ListParagraph"/>
        <w:numPr>
          <w:ilvl w:val="0"/>
          <w:numId w:val="1"/>
        </w:numPr>
      </w:pPr>
      <w:r>
        <w:t>Documented old Talus wiring.</w:t>
      </w:r>
    </w:p>
    <w:p w14:paraId="44CC6503" w14:textId="1675AD2E" w:rsidR="00FC1B68" w:rsidRDefault="00FC1B68" w:rsidP="00FC1B68">
      <w:pPr>
        <w:pStyle w:val="ListParagraph"/>
        <w:numPr>
          <w:ilvl w:val="0"/>
          <w:numId w:val="1"/>
        </w:numPr>
      </w:pPr>
      <w:r>
        <w:t>Took apart old wiring.</w:t>
      </w:r>
    </w:p>
    <w:p w14:paraId="3B816C3E" w14:textId="092C8646" w:rsidR="00FC1B68" w:rsidRDefault="00FC1B68" w:rsidP="00FC1B68">
      <w:pPr>
        <w:pStyle w:val="ListParagraph"/>
        <w:numPr>
          <w:ilvl w:val="0"/>
          <w:numId w:val="1"/>
        </w:numPr>
      </w:pPr>
      <w:r>
        <w:t>Numbered every motor (and cable) on Talus</w:t>
      </w:r>
    </w:p>
    <w:p w14:paraId="0C27D9E4" w14:textId="6147BEEB" w:rsidR="00FC1B68" w:rsidRDefault="00FC1B68" w:rsidP="00FC1B68">
      <w:pPr>
        <w:pStyle w:val="ListParagraph"/>
        <w:numPr>
          <w:ilvl w:val="0"/>
          <w:numId w:val="1"/>
        </w:numPr>
      </w:pPr>
      <w:r>
        <w:t>Discussed possible head fixes/repl</w:t>
      </w:r>
      <w:bookmarkStart w:id="0" w:name="_GoBack"/>
      <w:bookmarkEnd w:id="0"/>
      <w:r>
        <w:t>acement parts.</w:t>
      </w:r>
    </w:p>
    <w:sectPr w:rsidR="00FC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D6FF0"/>
    <w:multiLevelType w:val="hybridMultilevel"/>
    <w:tmpl w:val="96D4EA60"/>
    <w:lvl w:ilvl="0" w:tplc="A20AE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11"/>
    <w:rsid w:val="001719F8"/>
    <w:rsid w:val="007F6E11"/>
    <w:rsid w:val="00FC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1099"/>
  <w15:chartTrackingRefBased/>
  <w15:docId w15:val="{7103C6FD-5C8E-4AEA-891F-8E7ABFF9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 Pointer</dc:creator>
  <cp:keywords/>
  <dc:description/>
  <cp:lastModifiedBy>Trevin Pointer</cp:lastModifiedBy>
  <cp:revision>2</cp:revision>
  <dcterms:created xsi:type="dcterms:W3CDTF">2019-09-11T03:37:00Z</dcterms:created>
  <dcterms:modified xsi:type="dcterms:W3CDTF">2019-09-11T03:40:00Z</dcterms:modified>
</cp:coreProperties>
</file>