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519A" w14:textId="75D4FE69" w:rsidR="005B09CB" w:rsidRDefault="005B09CB">
      <w:r>
        <w:t>Notes:</w:t>
      </w:r>
    </w:p>
    <w:p w14:paraId="2ADDA393" w14:textId="1AD4325C" w:rsidR="00D951EB" w:rsidRDefault="006372D1" w:rsidP="00DA7E70">
      <w:pPr>
        <w:pStyle w:val="ListParagraph"/>
        <w:numPr>
          <w:ilvl w:val="0"/>
          <w:numId w:val="2"/>
        </w:numPr>
      </w:pPr>
      <w:r>
        <w:t>Press Off for emergency stop.</w:t>
      </w:r>
    </w:p>
    <w:p w14:paraId="3D8D84A1" w14:textId="11994099" w:rsidR="006372D1" w:rsidRDefault="006372D1" w:rsidP="00DA7E70">
      <w:pPr>
        <w:pStyle w:val="ListParagraph"/>
        <w:numPr>
          <w:ilvl w:val="0"/>
          <w:numId w:val="2"/>
        </w:numPr>
      </w:pPr>
      <w:r>
        <w:t xml:space="preserve">In case of smoke or flashing lights, flip off all switches </w:t>
      </w:r>
      <w:proofErr w:type="gramStart"/>
      <w:r>
        <w:t>( O</w:t>
      </w:r>
      <w:proofErr w:type="gramEnd"/>
      <w:r>
        <w:t xml:space="preserve"> )</w:t>
      </w:r>
    </w:p>
    <w:p w14:paraId="22DD4A94" w14:textId="6050D067" w:rsidR="006372D1" w:rsidRDefault="006372D1">
      <w:r>
        <w:t>“New Demo Instructions”</w:t>
      </w:r>
    </w:p>
    <w:p w14:paraId="1757DF67" w14:textId="3938A04B" w:rsidR="006372D1" w:rsidRDefault="006372D1" w:rsidP="006372D1">
      <w:pPr>
        <w:pStyle w:val="ListParagraph"/>
        <w:numPr>
          <w:ilvl w:val="0"/>
          <w:numId w:val="1"/>
        </w:numPr>
      </w:pPr>
      <w:r>
        <w:t xml:space="preserve">Flip all switches on green box to ON </w:t>
      </w:r>
      <w:proofErr w:type="gramStart"/>
      <w:r>
        <w:t>( -</w:t>
      </w:r>
      <w:proofErr w:type="gramEnd"/>
      <w:r>
        <w:t xml:space="preserve"> )</w:t>
      </w:r>
    </w:p>
    <w:p w14:paraId="7C55AE7D" w14:textId="11CCCAFF" w:rsidR="006372D1" w:rsidRDefault="006372D1" w:rsidP="006372D1">
      <w:pPr>
        <w:pStyle w:val="ListParagraph"/>
        <w:numPr>
          <w:ilvl w:val="0"/>
          <w:numId w:val="1"/>
        </w:numPr>
      </w:pPr>
      <w:r>
        <w:t>Press ON Button</w:t>
      </w:r>
    </w:p>
    <w:p w14:paraId="78944FC8" w14:textId="77D1A29A" w:rsidR="006372D1" w:rsidRDefault="006372D1" w:rsidP="006372D1">
      <w:pPr>
        <w:pStyle w:val="ListParagraph"/>
        <w:numPr>
          <w:ilvl w:val="0"/>
          <w:numId w:val="1"/>
        </w:numPr>
      </w:pPr>
      <w:r>
        <w:t>Press T to move all joints (Takes about 40 seconds)</w:t>
      </w:r>
    </w:p>
    <w:p w14:paraId="4057D4F9" w14:textId="323F35C4" w:rsidR="006372D1" w:rsidRDefault="006372D1" w:rsidP="006372D1">
      <w:pPr>
        <w:pStyle w:val="ListParagraph"/>
        <w:numPr>
          <w:ilvl w:val="0"/>
          <w:numId w:val="1"/>
        </w:numPr>
      </w:pPr>
      <w:r>
        <w:t>Press A to shake right hand (Takes about 15 seconds)</w:t>
      </w:r>
    </w:p>
    <w:p w14:paraId="022DEBEF" w14:textId="12749BF0" w:rsidR="006372D1" w:rsidRDefault="006372D1" w:rsidP="006372D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When done, press off and flip all green box switches to Off </w:t>
      </w:r>
      <w:proofErr w:type="gramStart"/>
      <w:r>
        <w:t>( O</w:t>
      </w:r>
      <w:proofErr w:type="gramEnd"/>
      <w:r>
        <w:t xml:space="preserve"> )</w:t>
      </w:r>
    </w:p>
    <w:sectPr w:rsidR="0063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0F4D"/>
    <w:multiLevelType w:val="hybridMultilevel"/>
    <w:tmpl w:val="98D23CC6"/>
    <w:lvl w:ilvl="0" w:tplc="CAD4A0F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C6DCE"/>
    <w:multiLevelType w:val="hybridMultilevel"/>
    <w:tmpl w:val="6F524022"/>
    <w:lvl w:ilvl="0" w:tplc="2C60BA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B7"/>
    <w:rsid w:val="005B09CB"/>
    <w:rsid w:val="006372D1"/>
    <w:rsid w:val="00D80AB7"/>
    <w:rsid w:val="00D951EB"/>
    <w:rsid w:val="00DA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CBFB"/>
  <w15:chartTrackingRefBased/>
  <w15:docId w15:val="{65592AD5-C29C-405C-B46D-5FC9766C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 Pointer</dc:creator>
  <cp:keywords/>
  <dc:description/>
  <cp:lastModifiedBy>Trevin Pointer</cp:lastModifiedBy>
  <cp:revision>4</cp:revision>
  <dcterms:created xsi:type="dcterms:W3CDTF">2019-09-11T02:28:00Z</dcterms:created>
  <dcterms:modified xsi:type="dcterms:W3CDTF">2019-09-11T02:36:00Z</dcterms:modified>
</cp:coreProperties>
</file>