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252E" w14:textId="6B79DBBD" w:rsidR="00907B87" w:rsidRPr="00907B87" w:rsidRDefault="00907B87" w:rsidP="00907B87">
      <w:pPr>
        <w:spacing w:after="240"/>
        <w:jc w:val="center"/>
        <w:rPr>
          <w:b/>
          <w:bCs/>
          <w:sz w:val="32"/>
          <w:szCs w:val="32"/>
        </w:rPr>
      </w:pPr>
      <w:r w:rsidRPr="00907B87">
        <w:rPr>
          <w:b/>
          <w:bCs/>
          <w:sz w:val="32"/>
          <w:szCs w:val="32"/>
        </w:rPr>
        <w:t>Táborszervezés</w:t>
      </w:r>
    </w:p>
    <w:p w14:paraId="2831881E" w14:textId="06B6193B" w:rsidR="00831792" w:rsidRDefault="00ED0BA6" w:rsidP="00ED0BA6">
      <w:pPr>
        <w:spacing w:after="0"/>
        <w:jc w:val="both"/>
      </w:pPr>
      <w:r>
        <w:t>Egy nyári ráborok szervezésével foglalkozó cég minden évben meghirdeti ugyanazokat a táborait, melyre középiskolás fiatalokat várnak. Feladatod egy regisztrációs weblap létrehozása, melynek segítségével a cég adminisztrátora rögzítheti a jelentkezőket. A mellékelt sql állomány alapján hozd létre az adatbázist, mely már tartalmaz adatokat</w:t>
      </w:r>
      <w:r w:rsidR="00907B87">
        <w:t>!</w:t>
      </w:r>
      <w:r>
        <w:t xml:space="preserve"> A diákok táblában már szerepelnek adatok, ők az előző években már részt vettek valamelyik táborban. A jelentkezések tábla is tartalmaz rekordokat</w:t>
      </w:r>
      <w:r w:rsidR="005D121F">
        <w:t xml:space="preserve"> </w:t>
      </w:r>
      <w:r>
        <w:t>mert van</w:t>
      </w:r>
      <w:r w:rsidR="005D121F">
        <w:t>,</w:t>
      </w:r>
      <w:r>
        <w:t xml:space="preserve"> aki még az előző évben szólt, hogy az idén is biztosan szeretne jönni. A meghirdetett táborok neve a következő:</w:t>
      </w:r>
    </w:p>
    <w:p w14:paraId="768426EA" w14:textId="4081532C" w:rsidR="00ED0BA6" w:rsidRDefault="00ED0BA6" w:rsidP="00ED0BA6">
      <w:pPr>
        <w:pStyle w:val="Listaszerbekezds"/>
        <w:numPr>
          <w:ilvl w:val="0"/>
          <w:numId w:val="1"/>
        </w:numPr>
        <w:jc w:val="both"/>
      </w:pPr>
      <w:r>
        <w:t>Robotika</w:t>
      </w:r>
    </w:p>
    <w:p w14:paraId="628B7489" w14:textId="1CB47072" w:rsidR="00ED0BA6" w:rsidRDefault="00ED0BA6" w:rsidP="00ED0BA6">
      <w:pPr>
        <w:pStyle w:val="Listaszerbekezds"/>
        <w:numPr>
          <w:ilvl w:val="0"/>
          <w:numId w:val="1"/>
        </w:numPr>
        <w:jc w:val="both"/>
      </w:pPr>
      <w:r>
        <w:t>Kézműves</w:t>
      </w:r>
    </w:p>
    <w:p w14:paraId="305D3C64" w14:textId="2CAF0301" w:rsidR="00ED0BA6" w:rsidRDefault="00ED0BA6" w:rsidP="00ED0BA6">
      <w:pPr>
        <w:pStyle w:val="Listaszerbekezds"/>
        <w:numPr>
          <w:ilvl w:val="0"/>
          <w:numId w:val="1"/>
        </w:numPr>
        <w:jc w:val="both"/>
      </w:pPr>
      <w:r>
        <w:t>Triatlon</w:t>
      </w:r>
    </w:p>
    <w:p w14:paraId="646557F3" w14:textId="1A9D8ABD" w:rsidR="00ED0BA6" w:rsidRDefault="00ED0BA6" w:rsidP="00ED0BA6">
      <w:pPr>
        <w:pStyle w:val="Listaszerbekezds"/>
        <w:numPr>
          <w:ilvl w:val="0"/>
          <w:numId w:val="1"/>
        </w:numPr>
        <w:jc w:val="both"/>
      </w:pPr>
      <w:r>
        <w:t>Néptánc</w:t>
      </w:r>
    </w:p>
    <w:p w14:paraId="39C42026" w14:textId="0B33A4E2" w:rsidR="00ED0BA6" w:rsidRDefault="00ED0BA6" w:rsidP="00907B87">
      <w:pPr>
        <w:spacing w:after="0"/>
        <w:jc w:val="both"/>
      </w:pPr>
      <w:r>
        <w:t>A weblap a következőképp épüljön fel: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0BA6" w14:paraId="1A7A6450" w14:textId="77777777" w:rsidTr="00ED0BA6">
        <w:tc>
          <w:tcPr>
            <w:tcW w:w="4531" w:type="dxa"/>
          </w:tcPr>
          <w:p w14:paraId="4991909F" w14:textId="77777777" w:rsidR="00ED0BA6" w:rsidRDefault="00ED0BA6" w:rsidP="00907B87">
            <w:pPr>
              <w:jc w:val="center"/>
            </w:pPr>
            <w:r>
              <w:t xml:space="preserve">Új diák </w:t>
            </w:r>
            <w:r w:rsidR="00907B87">
              <w:t>rögzítése</w:t>
            </w:r>
          </w:p>
          <w:p w14:paraId="43B05427" w14:textId="77777777" w:rsidR="00907B87" w:rsidRDefault="00907B87" w:rsidP="00907B87">
            <w:pPr>
              <w:pStyle w:val="Listaszerbekezds"/>
              <w:numPr>
                <w:ilvl w:val="0"/>
                <w:numId w:val="3"/>
              </w:numPr>
              <w:jc w:val="center"/>
            </w:pPr>
            <w:r>
              <w:t>Név</w:t>
            </w:r>
          </w:p>
          <w:p w14:paraId="7C8A4112" w14:textId="5AF955F7" w:rsidR="00907B87" w:rsidRDefault="00907B87" w:rsidP="00907B87">
            <w:pPr>
              <w:pStyle w:val="Listaszerbekezds"/>
              <w:numPr>
                <w:ilvl w:val="0"/>
                <w:numId w:val="3"/>
              </w:numPr>
              <w:jc w:val="center"/>
            </w:pPr>
            <w:r>
              <w:t>Kor</w:t>
            </w:r>
          </w:p>
        </w:tc>
        <w:tc>
          <w:tcPr>
            <w:tcW w:w="4531" w:type="dxa"/>
          </w:tcPr>
          <w:p w14:paraId="519261B1" w14:textId="77777777" w:rsidR="00ED0BA6" w:rsidRDefault="00ED0BA6" w:rsidP="00907B87">
            <w:pPr>
              <w:jc w:val="center"/>
            </w:pPr>
            <w:r>
              <w:t xml:space="preserve">Új jelentkezés </w:t>
            </w:r>
            <w:r w:rsidR="00907B87">
              <w:t>rögzítése</w:t>
            </w:r>
          </w:p>
          <w:p w14:paraId="4AEBDA30" w14:textId="57B4CCB1" w:rsidR="00907B87" w:rsidRDefault="003A7330" w:rsidP="00907B87">
            <w:pPr>
              <w:pStyle w:val="Listaszerbekezds"/>
              <w:numPr>
                <w:ilvl w:val="0"/>
                <w:numId w:val="4"/>
              </w:num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1D74A5" wp14:editId="3312B8B7">
                      <wp:simplePos x="0" y="0"/>
                      <wp:positionH relativeFrom="column">
                        <wp:posOffset>1866265</wp:posOffset>
                      </wp:positionH>
                      <wp:positionV relativeFrom="paragraph">
                        <wp:posOffset>188595</wp:posOffset>
                      </wp:positionV>
                      <wp:extent cx="400050" cy="3638550"/>
                      <wp:effectExtent l="38100" t="38100" r="19050" b="19050"/>
                      <wp:wrapNone/>
                      <wp:docPr id="1283318115" name="Egyenes összekötő nyíll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0050" cy="36385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680B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Egyenes összekötő nyíllal 2" o:spid="_x0000_s1026" type="#_x0000_t32" style="position:absolute;margin-left:146.95pt;margin-top:14.85pt;width:31.5pt;height:286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6e0AEAAOIDAAAOAAAAZHJzL2Uyb0RvYy54bWysU01v1DAQvSPxHyzf2WS3tFSrzfaw5eOA&#10;oALK3XXGiYW/NDab5N8zdnZTVIRUIS7WOOP33ryZye5mtIYdAaP2ruHrVc0ZOOlb7bqG33979+qa&#10;s5iEa4XxDho+QeQ3+5cvdkPYwsb33rSAjEhc3A6h4X1KYVtVUfZgRVz5AI6SyqMVia7YVS2Kgdit&#10;qTZ1fVUNHtuAXkKM9PV2TvJ94VcKZPqsVITETMOptlROLOdDPqv9Tmw7FKHX8lSG+IcqrNCORBeq&#10;W5EE+4n6DyqrJfroVVpJbyuvlJZQPJCbdf3EzddeBCheqDkxLG2K/49Wfjoe3B1SG4YQtzHcYXYx&#10;KrRMGR0+0Ex5ib7nKOeoZjaWBk5LA2FMTNLH13VdX1KbJaUuri6uL+lC1NXMmNEBY3oP3rIcNDwm&#10;FLrr08E7R7PyOGuI48eYZuAZkMHGsYHK2Lyp61JKEtq8dS1LU6DVSqiF6wycFI0j4UdTJUqTgZno&#10;CyimWyp5Fiz7BgeD7ChoU9of64WFXmaI0sYsoFn+r6DT2wyDsoPPBS6vi6J3aQFa7TwW009U03gu&#10;Vc3vz65nr9n2g2+nMuLSDlqkMpHT0udN/f1e4I+/5v4XAAAA//8DAFBLAwQUAAYACAAAACEAbsNU&#10;xN4AAAAKAQAADwAAAGRycy9kb3ducmV2LnhtbEyPzU7DMBCE70i8g7VI3KhNKhIa4lQIiVsP9Efi&#10;6iaLEzVeR7bTBp6e7QluuzujmW+r9ewGccYQe08aHhcKBFLj256shsP+/eEZREyGWjN4Qg3fGGFd&#10;395Upmz9hbZ43iUrOIRiaTR0KY2llLHp0Jm48CMSa18+OJN4DVa2wVw43A0yUyqXzvTEDZ0Z8a3D&#10;5rSbHPda9THFTTH/nLa9/XTo9mGTaX1/N7++gEg4pz8zXPEZHWpmOvqJ2igGDdlquWLrdShAsGH5&#10;lPPhqCFXWQGyruT/F+pfAAAA//8DAFBLAQItABQABgAIAAAAIQC2gziS/gAAAOEBAAATAAAAAAAA&#10;AAAAAAAAAAAAAABbQ29udGVudF9UeXBlc10ueG1sUEsBAi0AFAAGAAgAAAAhADj9If/WAAAAlAEA&#10;AAsAAAAAAAAAAAAAAAAALwEAAF9yZWxzLy5yZWxzUEsBAi0AFAAGAAgAAAAhAFvP3p7QAQAA4gMA&#10;AA4AAAAAAAAAAAAAAAAALgIAAGRycy9lMm9Eb2MueG1sUEsBAi0AFAAGAAgAAAAhAG7DVMTeAAAA&#10;CgEAAA8AAAAAAAAAAAAAAAAAKgQAAGRycy9kb3ducmV2LnhtbFBLBQYAAAAABAAEAPMAAAA1BQAA&#10;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907B87">
              <w:t>Diák (</w:t>
            </w:r>
            <w:r>
              <w:t>id alapján</w:t>
            </w:r>
            <w:r w:rsidR="00907B87">
              <w:t>)</w:t>
            </w:r>
          </w:p>
          <w:p w14:paraId="5EEF3969" w14:textId="0D130A42" w:rsidR="00907B87" w:rsidRDefault="00907B87" w:rsidP="00907B87">
            <w:pPr>
              <w:pStyle w:val="Listaszerbekezds"/>
              <w:numPr>
                <w:ilvl w:val="0"/>
                <w:numId w:val="4"/>
              </w:numPr>
              <w:jc w:val="center"/>
            </w:pPr>
            <w:r>
              <w:t>Tábor (Statikus lenyíló listából)</w:t>
            </w:r>
          </w:p>
        </w:tc>
      </w:tr>
      <w:tr w:rsidR="00ED0BA6" w14:paraId="5D9B770E" w14:textId="77777777" w:rsidTr="00DD3678">
        <w:tc>
          <w:tcPr>
            <w:tcW w:w="9062" w:type="dxa"/>
            <w:gridSpan w:val="2"/>
          </w:tcPr>
          <w:p w14:paraId="583987BF" w14:textId="77777777" w:rsidR="00ED0BA6" w:rsidRDefault="00907B87" w:rsidP="00907B87">
            <w:pPr>
              <w:jc w:val="center"/>
            </w:pPr>
            <w:r>
              <w:t>Rögzített jelentkezések</w:t>
            </w:r>
          </w:p>
          <w:p w14:paraId="685263D7" w14:textId="77777777" w:rsidR="00907B87" w:rsidRDefault="00907B87" w:rsidP="00907B87">
            <w:pPr>
              <w:pStyle w:val="Listaszerbekezds"/>
              <w:numPr>
                <w:ilvl w:val="0"/>
                <w:numId w:val="5"/>
              </w:numPr>
              <w:jc w:val="center"/>
            </w:pPr>
            <w:r>
              <w:t>Diák neve – Tábor megnevezése   Törlés</w:t>
            </w:r>
          </w:p>
          <w:p w14:paraId="62AB1A11" w14:textId="77777777" w:rsidR="00907B87" w:rsidRDefault="00907B87" w:rsidP="00907B87">
            <w:pPr>
              <w:pStyle w:val="Listaszerbekezds"/>
              <w:numPr>
                <w:ilvl w:val="0"/>
                <w:numId w:val="5"/>
              </w:numPr>
              <w:jc w:val="center"/>
            </w:pPr>
            <w:r>
              <w:t>Diák neve – Tábor megnevezése   Törlés</w:t>
            </w:r>
          </w:p>
          <w:p w14:paraId="5672640F" w14:textId="77777777" w:rsidR="00907B87" w:rsidRDefault="00907B87" w:rsidP="00907B87">
            <w:pPr>
              <w:pStyle w:val="Listaszerbekezds"/>
              <w:numPr>
                <w:ilvl w:val="0"/>
                <w:numId w:val="5"/>
              </w:numPr>
              <w:jc w:val="center"/>
            </w:pPr>
            <w:r>
              <w:t>Diák neve – Tábor megnevezése   Törlés</w:t>
            </w:r>
          </w:p>
          <w:p w14:paraId="603147C7" w14:textId="7BBAB4A2" w:rsidR="00907B87" w:rsidRDefault="00907B87" w:rsidP="00907B87">
            <w:pPr>
              <w:jc w:val="center"/>
            </w:pPr>
            <w:r>
              <w:t>…</w:t>
            </w:r>
          </w:p>
        </w:tc>
      </w:tr>
    </w:tbl>
    <w:p w14:paraId="2B30BC14" w14:textId="1CE5C25B" w:rsidR="00ED0BA6" w:rsidRDefault="00907B87" w:rsidP="00907B87">
      <w:pPr>
        <w:spacing w:before="120"/>
        <w:jc w:val="both"/>
      </w:pPr>
      <w:r>
        <w:t>A leírtaknak megfelelően két API végpontot kell létrehoznod, a következő kérések kiszolgálására:</w:t>
      </w:r>
    </w:p>
    <w:p w14:paraId="6F48F912" w14:textId="59403505" w:rsidR="00907B87" w:rsidRDefault="00907B87" w:rsidP="00907B87">
      <w:pPr>
        <w:spacing w:after="0"/>
        <w:jc w:val="both"/>
      </w:pPr>
      <w:r>
        <w:t>diak API:</w:t>
      </w:r>
    </w:p>
    <w:p w14:paraId="7B87B77B" w14:textId="584A622C" w:rsidR="00907B87" w:rsidRDefault="00907B87" w:rsidP="00907B87">
      <w:pPr>
        <w:pStyle w:val="Listaszerbekezds"/>
        <w:numPr>
          <w:ilvl w:val="0"/>
          <w:numId w:val="2"/>
        </w:numPr>
        <w:jc w:val="both"/>
      </w:pPr>
      <w:r>
        <w:t>POST: rögzíti az új diákot</w:t>
      </w:r>
    </w:p>
    <w:p w14:paraId="2F4A893F" w14:textId="40286D45" w:rsidR="00907B87" w:rsidRDefault="00907B87" w:rsidP="00907B87">
      <w:pPr>
        <w:spacing w:after="0"/>
        <w:jc w:val="both"/>
      </w:pPr>
      <w:r>
        <w:t>jelentkezes API:</w:t>
      </w:r>
    </w:p>
    <w:p w14:paraId="6CC7D3E9" w14:textId="5B80038E" w:rsidR="00907B87" w:rsidRDefault="00907B87" w:rsidP="00907B87">
      <w:pPr>
        <w:pStyle w:val="Listaszerbekezds"/>
        <w:numPr>
          <w:ilvl w:val="0"/>
          <w:numId w:val="2"/>
        </w:numPr>
        <w:jc w:val="both"/>
      </w:pPr>
      <w:r>
        <w:t>POST: rögzíti az új jelentkezést</w:t>
      </w:r>
    </w:p>
    <w:p w14:paraId="20D1805D" w14:textId="3E7E68B3" w:rsidR="00907B87" w:rsidRDefault="00907B87" w:rsidP="00907B87">
      <w:pPr>
        <w:pStyle w:val="Listaszerbekezds"/>
        <w:numPr>
          <w:ilvl w:val="0"/>
          <w:numId w:val="2"/>
        </w:numPr>
        <w:jc w:val="both"/>
      </w:pPr>
      <w:r>
        <w:t>GET: lekéri az összes jelentkezést</w:t>
      </w:r>
    </w:p>
    <w:p w14:paraId="555E5A64" w14:textId="448F19E2" w:rsidR="00907B87" w:rsidRDefault="00907B87" w:rsidP="00907B87">
      <w:pPr>
        <w:pStyle w:val="Listaszerbekezds"/>
        <w:numPr>
          <w:ilvl w:val="0"/>
          <w:numId w:val="2"/>
        </w:numPr>
        <w:jc w:val="both"/>
      </w:pPr>
      <w:r>
        <w:t>DELETE: törli az adott jelentkezést az azonosítója alapján</w:t>
      </w:r>
    </w:p>
    <w:p w14:paraId="154114CF" w14:textId="7115154F" w:rsidR="00ED0BA6" w:rsidRDefault="003A7330" w:rsidP="00ED0BA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F5C2D" wp14:editId="4D703A30">
                <wp:simplePos x="0" y="0"/>
                <wp:positionH relativeFrom="margin">
                  <wp:align>right</wp:align>
                </wp:positionH>
                <wp:positionV relativeFrom="paragraph">
                  <wp:posOffset>315595</wp:posOffset>
                </wp:positionV>
                <wp:extent cx="3143250" cy="1676400"/>
                <wp:effectExtent l="0" t="0" r="19050" b="19050"/>
                <wp:wrapNone/>
                <wp:docPr id="1973065546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67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21EF6" w14:textId="60B8A315" w:rsidR="003A7330" w:rsidRDefault="003A7330" w:rsidP="003A7330">
                            <w:pPr>
                              <w:jc w:val="center"/>
                            </w:pPr>
                            <w:r>
                              <w:t>Igen, ez így nem túl elegáns, de akartam rövidíteni kicsit a feladaton, így egyel kevesebb fecth van benne, mert a diákok adatait nem kell lekérned. Vigyázz! Az adatbázis úgy van beállítva, hogy csak olyan diák id-t tudsz majd rögzíteni, aki létezik 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F5C2D" id="Téglalap 1" o:spid="_x0000_s1026" style="position:absolute;left:0;text-align:left;margin-left:196.3pt;margin-top:24.85pt;width:247.5pt;height:132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X4LTwIAAPAEAAAOAAAAZHJzL2Uyb0RvYy54bWysVN9P2zAQfp+0/8Hy+5qmlLJVpKgqYppU&#10;AQImnl3HptEcn3d2m3R//c5OmiKG9jDtxbnz/f78XS6v2tqwvUJfgS14PhpzpqyEsrIvBf/+dPPp&#10;M2c+CFsKA1YV/KA8v1p8/HDZuLmawBZMqZBREuvnjSv4NgQ3zzIvt6oWfgROWTJqwFoEUvElK1E0&#10;lL022WQ8nmUNYOkQpPKebq87I1+k/ForGe609iowU3DqLaQT07mJZ7a4FPMXFG5byb4N8Q9d1KKy&#10;VHRIdS2CYDus/khVVxLBgw4jCXUGWldSpRlomnz8ZprHrXAqzULgeDfA5P9fWnm7f3T3SDA0zs89&#10;iXGKVmMdv9QfaxNYhwEs1QYm6fIsn55NzglTSbZ8djGbjhOc2SncoQ9fFdQsCgVHeo0EktivfaCS&#10;5Hp0IeXUQJLCwajYg7EPSrOqpJKTFJ24oVYG2V7Qq5Y/8viKlCt5xhBdGTME5e8FmXAM6n1jmEp8&#10;GQLH7wWeqg3eqSLYMATWlQX8e7Du/I9Td7PGsUO7afvH2EB5uEeG0JHWO3lTEY5r4cO9QGIpYU+b&#10;F+7o0AaagkMvcbYF/PXeffQn8pCVs4ZYX3D/cydQcWa+WaLVl3w6jWuSlOn5xYQUfG3ZvLbYXb0C&#10;eoKcdtzJJEb/YI6iRqifaUGXsSqZhJVUu+Ay4FFZhW4bacWlWi6TG62GE2FtH52MySPAkSdP7bNA&#10;15MpEA9v4bghYv6GU51vjLSw3AXQVSJchLjDtYee1ipxp/8FxL19rSev049q8RsAAP//AwBQSwME&#10;FAAGAAgAAAAhABzUtNTeAAAABwEAAA8AAABkcnMvZG93bnJldi54bWxMj8FOwzAQRO9I/IO1SNyo&#10;U1qaJmRTVQhOoFYUDj26yZJE2OvIdpP07zEnOO7MaOZtsZmMFgM531lGmM8SEMSVrTtuED4/Xu7W&#10;IHxQXCttmRAu5GFTXl8VKq/tyO80HEIjYgn7XCG0IfS5lL5qySg/sz1x9L6sMyrE0zWydmqM5UbL&#10;+yRZSaM6jgut6umpper7cDYIdt9d9NZlu+GN0uPrPiTjtHpGvL2Zto8gAk3hLwy/+BEdysh0smeu&#10;vdAI8ZGAsMxSENFdZg9ROCEs5osUZFnI//zlDwAAAP//AwBQSwECLQAUAAYACAAAACEAtoM4kv4A&#10;AADhAQAAEwAAAAAAAAAAAAAAAAAAAAAAW0NvbnRlbnRfVHlwZXNdLnhtbFBLAQItABQABgAIAAAA&#10;IQA4/SH/1gAAAJQBAAALAAAAAAAAAAAAAAAAAC8BAABfcmVscy8ucmVsc1BLAQItABQABgAIAAAA&#10;IQDebX4LTwIAAPAEAAAOAAAAAAAAAAAAAAAAAC4CAABkcnMvZTJvRG9jLnhtbFBLAQItABQABgAI&#10;AAAAIQAc1LTU3gAAAAcBAAAPAAAAAAAAAAAAAAAAAKkEAABkcnMvZG93bnJldi54bWxQSwUGAAAA&#10;AAQABADzAAAAtAUAAAAA&#10;" fillcolor="white [3201]" strokecolor="black [3200]" strokeweight="1pt">
                <v:textbox>
                  <w:txbxContent>
                    <w:p w14:paraId="63321EF6" w14:textId="60B8A315" w:rsidR="003A7330" w:rsidRDefault="003A7330" w:rsidP="003A7330">
                      <w:pPr>
                        <w:jc w:val="center"/>
                      </w:pPr>
                      <w:r>
                        <w:t>Igen, ez így nem túl elegáns, de akartam rövidíteni kicsit a feladaton, így egyel kevesebb fecth van benne, mert a diákok adatait nem kell lekérned. Vigyázz! Az adatbázis úgy van beállítva, hogy csak olyan diák id-t tudsz majd rögzíteni, aki létezik is.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D0B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C5F2E"/>
    <w:multiLevelType w:val="hybridMultilevel"/>
    <w:tmpl w:val="E90C2B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4758E"/>
    <w:multiLevelType w:val="hybridMultilevel"/>
    <w:tmpl w:val="39A6F2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87E33"/>
    <w:multiLevelType w:val="hybridMultilevel"/>
    <w:tmpl w:val="9A24F3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28330F"/>
    <w:multiLevelType w:val="hybridMultilevel"/>
    <w:tmpl w:val="12ACA8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107D1"/>
    <w:multiLevelType w:val="hybridMultilevel"/>
    <w:tmpl w:val="FA8C62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652269">
    <w:abstractNumId w:val="1"/>
  </w:num>
  <w:num w:numId="2" w16cid:durableId="559440926">
    <w:abstractNumId w:val="0"/>
  </w:num>
  <w:num w:numId="3" w16cid:durableId="1282305822">
    <w:abstractNumId w:val="3"/>
  </w:num>
  <w:num w:numId="4" w16cid:durableId="2127037512">
    <w:abstractNumId w:val="4"/>
  </w:num>
  <w:num w:numId="5" w16cid:durableId="690111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A6"/>
    <w:rsid w:val="003A7330"/>
    <w:rsid w:val="005D121F"/>
    <w:rsid w:val="005E00D7"/>
    <w:rsid w:val="007530D5"/>
    <w:rsid w:val="00831792"/>
    <w:rsid w:val="00907B87"/>
    <w:rsid w:val="00AF45A4"/>
    <w:rsid w:val="00E93AD3"/>
    <w:rsid w:val="00ED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F5D7"/>
  <w15:chartTrackingRefBased/>
  <w15:docId w15:val="{AA00C334-82CD-430C-9CF3-9B84F974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D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D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D0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D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D0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D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D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D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D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D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D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D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D0B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D0B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D0B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D0B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D0B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D0B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D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D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D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D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D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D0B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D0B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D0B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D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D0B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D0BA6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D0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Erki Gábor</dc:creator>
  <cp:keywords/>
  <dc:description/>
  <cp:lastModifiedBy>Erki Gábor</cp:lastModifiedBy>
  <cp:revision>3</cp:revision>
  <dcterms:created xsi:type="dcterms:W3CDTF">2025-03-25T06:25:00Z</dcterms:created>
  <dcterms:modified xsi:type="dcterms:W3CDTF">2025-03-25T07:00:00Z</dcterms:modified>
</cp:coreProperties>
</file>