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510" w:rsidRDefault="00DF6510">
      <w:r>
        <w:t xml:space="preserve">Olvasd be a városok adatait és ahány elemű a lista egy annyi soros és oszlopos </w:t>
      </w:r>
      <w:proofErr w:type="gramStart"/>
      <w:r>
        <w:t>két dimenziós</w:t>
      </w:r>
      <w:proofErr w:type="gramEnd"/>
      <w:r>
        <w:t xml:space="preserve"> listát készíts!</w:t>
      </w:r>
      <w:r w:rsidR="002F6BF3">
        <w:t xml:space="preserve"> Ez lesz a szomszédsági mátrix.</w:t>
      </w:r>
    </w:p>
    <w:p w:rsidR="001D7A18" w:rsidRDefault="001D7A18">
      <w:r>
        <w:t>Olvasd be az utakat! Az utak alapján töltsd fel a szomszédsági mátrixot! Ez mutatja meg honnan-hová megy út és milyen hosszú. Figyelj rá, hogy minden út két irányú, két bejegyzés kerül a szomszédsági mátrixba. Ahol nem vezet út ott használj egy nagyon nagy számot!</w:t>
      </w:r>
    </w:p>
    <w:p w:rsidR="001D7A18" w:rsidRDefault="00923C56">
      <w:r>
        <w:t xml:space="preserve">Készíts varos néven objektumot a következő adattagokkal: sorszam, </w:t>
      </w:r>
      <w:proofErr w:type="spellStart"/>
      <w:r>
        <w:t>koltseg</w:t>
      </w:r>
      <w:proofErr w:type="spellEnd"/>
      <w:r>
        <w:t>, kiterjesztve!</w:t>
      </w:r>
    </w:p>
    <w:p w:rsidR="00923C56" w:rsidRDefault="00923C56">
      <w:r>
        <w:t xml:space="preserve">Hossz létre egy annyi elemű listát ahány város van, és tegyél bele ilyen varos objektumokat. A sorszám nyilván </w:t>
      </w:r>
      <w:proofErr w:type="spellStart"/>
      <w:proofErr w:type="gramStart"/>
      <w:r>
        <w:t>növekedjen,.</w:t>
      </w:r>
      <w:proofErr w:type="gramEnd"/>
      <w:r>
        <w:t>a</w:t>
      </w:r>
      <w:proofErr w:type="spellEnd"/>
      <w:r>
        <w:t xml:space="preserve"> költség legyen alapból egy nagyon nagy szám! A kiterjesztve pedig </w:t>
      </w:r>
      <w:proofErr w:type="spellStart"/>
      <w:r>
        <w:t>false</w:t>
      </w:r>
      <w:proofErr w:type="spellEnd"/>
      <w:r>
        <w:t xml:space="preserve"> érték!</w:t>
      </w:r>
    </w:p>
    <w:p w:rsidR="00923C56" w:rsidRDefault="00DC14AC">
      <w:r>
        <w:t xml:space="preserve">Választ ki a kezdőcsúcsot. Állítsd a </w:t>
      </w:r>
      <w:proofErr w:type="spellStart"/>
      <w:r>
        <w:t>kölségét</w:t>
      </w:r>
      <w:proofErr w:type="spellEnd"/>
      <w:r>
        <w:t xml:space="preserve"> 0-ra és tedd </w:t>
      </w:r>
      <w:proofErr w:type="spellStart"/>
      <w:r>
        <w:t>kiterjeszetté</w:t>
      </w:r>
      <w:proofErr w:type="spellEnd"/>
      <w:r>
        <w:t xml:space="preserve">! Nézd ki hová lehet onnan eljutni és azoknak a csúcsoknak a </w:t>
      </w:r>
      <w:proofErr w:type="spellStart"/>
      <w:r>
        <w:t>koltségét</w:t>
      </w:r>
      <w:proofErr w:type="spellEnd"/>
      <w:r>
        <w:t xml:space="preserve"> írd át arra amennyiből oda el lehet jutni a kezdőcsúcsból!</w:t>
      </w:r>
    </w:p>
    <w:p w:rsidR="00DC14AC" w:rsidRDefault="006A1C69">
      <w:r>
        <w:t xml:space="preserve">Válasz ki a </w:t>
      </w:r>
      <w:proofErr w:type="spellStart"/>
      <w:r>
        <w:t>kiterjesztetlen</w:t>
      </w:r>
      <w:proofErr w:type="spellEnd"/>
      <w:r>
        <w:t xml:space="preserve"> csúcsok közül a legkisebb </w:t>
      </w:r>
      <w:proofErr w:type="spellStart"/>
      <w:r>
        <w:t>kölstégűt</w:t>
      </w:r>
      <w:proofErr w:type="spellEnd"/>
      <w:r>
        <w:t xml:space="preserve">! Tedd kiterjesztetté! Minden olyan szomszédjánál írd át a költséget, ahol a rövidebb utat találsz oda (az aktuális csúcs költsége plusz az </w:t>
      </w:r>
      <w:proofErr w:type="spellStart"/>
      <w:r>
        <w:t>odavazető</w:t>
      </w:r>
      <w:proofErr w:type="spellEnd"/>
      <w:r>
        <w:t xml:space="preserve"> út költsége)!</w:t>
      </w:r>
    </w:p>
    <w:p w:rsidR="006A1C69" w:rsidRDefault="00362030">
      <w:r>
        <w:t xml:space="preserve">Csináld ezt addig, míg a </w:t>
      </w:r>
      <w:r w:rsidR="00DE1620">
        <w:t>célcsúcsot nem választod kiterjesztésre! Ekkor megvan az út hossza!</w:t>
      </w:r>
    </w:p>
    <w:p w:rsidR="00DE1620" w:rsidRDefault="00DE1620">
      <w:r>
        <w:t xml:space="preserve">Bővítsd a varos objektumot a honnan mezővel és minden város esetén mikor felülírod a </w:t>
      </w:r>
      <w:proofErr w:type="spellStart"/>
      <w:r>
        <w:t>kölségét</w:t>
      </w:r>
      <w:proofErr w:type="spellEnd"/>
      <w:r>
        <w:t xml:space="preserve"> tárold el, hogy melyik csúcsból jutottál oda. Így visszakövetheted az útvonalat is.</w:t>
      </w:r>
      <w:bookmarkStart w:id="0" w:name="_GoBack"/>
      <w:bookmarkEnd w:id="0"/>
    </w:p>
    <w:sectPr w:rsidR="00DE1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A3"/>
    <w:rsid w:val="001D7A18"/>
    <w:rsid w:val="002F6BF3"/>
    <w:rsid w:val="00362030"/>
    <w:rsid w:val="006A1C69"/>
    <w:rsid w:val="00923C56"/>
    <w:rsid w:val="00B945CE"/>
    <w:rsid w:val="00D052A3"/>
    <w:rsid w:val="00DC14AC"/>
    <w:rsid w:val="00DE1620"/>
    <w:rsid w:val="00D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AB9E"/>
  <w15:chartTrackingRefBased/>
  <w15:docId w15:val="{2CC68783-A9A9-43B4-9D9B-5B27104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8</cp:revision>
  <dcterms:created xsi:type="dcterms:W3CDTF">2025-03-14T10:02:00Z</dcterms:created>
  <dcterms:modified xsi:type="dcterms:W3CDTF">2025-03-14T10:14:00Z</dcterms:modified>
</cp:coreProperties>
</file>