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947E9" w14:textId="4175C365" w:rsidR="005C2AB8" w:rsidRPr="005C2AB8" w:rsidRDefault="005C2AB8" w:rsidP="005C2AB8">
      <w:pPr>
        <w:jc w:val="center"/>
        <w:rPr>
          <w:b/>
          <w:bCs/>
          <w:sz w:val="32"/>
          <w:szCs w:val="32"/>
        </w:rPr>
      </w:pPr>
      <w:r w:rsidRPr="005C2AB8">
        <w:rPr>
          <w:b/>
          <w:bCs/>
          <w:sz w:val="32"/>
          <w:szCs w:val="32"/>
        </w:rPr>
        <w:t>SQL injection</w:t>
      </w:r>
    </w:p>
    <w:p w14:paraId="2FBF3754" w14:textId="5F1BC09E" w:rsidR="005C2AB8" w:rsidRPr="005C2AB8" w:rsidRDefault="005C2AB8" w:rsidP="005C2AB8">
      <w:r w:rsidRPr="005C2AB8">
        <w:t>Az SQL injection egy gyakori biztonsági rés, amely akkor keletkezik, amikor egy alkalmazás nem megfelelően kezeli a felhasználói bemeneteket az SQL lekérdezésekben. Íme egy egyszerű példa, amely bemutatja, hogyan működik az SQL injection, és miért veszélyes.</w:t>
      </w:r>
    </w:p>
    <w:p w14:paraId="55BA5852" w14:textId="77777777" w:rsidR="005C2AB8" w:rsidRPr="005C2AB8" w:rsidRDefault="005C2AB8" w:rsidP="005C2AB8">
      <w:pPr>
        <w:rPr>
          <w:b/>
          <w:bCs/>
        </w:rPr>
      </w:pPr>
      <w:r w:rsidRPr="005C2AB8">
        <w:rPr>
          <w:b/>
          <w:bCs/>
        </w:rPr>
        <w:t>Példa egy sebezhető SQL lekérdezésre:</w:t>
      </w:r>
    </w:p>
    <w:p w14:paraId="68DB3494" w14:textId="77777777" w:rsidR="005C2AB8" w:rsidRPr="005C2AB8" w:rsidRDefault="005C2AB8" w:rsidP="005C2AB8">
      <w:r w:rsidRPr="005C2AB8">
        <w:t>Képzeljük el, hogy van egy egyszerű bejelentkezési rendszer, amely a felhasználónevet és a jelszót ellenőrzi egy adatbázisban. Az alábbi kód egy sérülékeny változata ennek:</w:t>
      </w:r>
    </w:p>
    <w:p w14:paraId="3C7CF618" w14:textId="77777777" w:rsidR="005C2AB8" w:rsidRPr="005C2AB8" w:rsidRDefault="005C2AB8" w:rsidP="005C2AB8">
      <w:pPr>
        <w:rPr>
          <w:rFonts w:ascii="Courier New" w:hAnsi="Courier New" w:cs="Courier New"/>
        </w:rPr>
      </w:pPr>
      <w:r w:rsidRPr="005C2AB8">
        <w:rPr>
          <w:rFonts w:ascii="Courier New" w:hAnsi="Courier New" w:cs="Courier New"/>
        </w:rPr>
        <w:t>&lt;?php</w:t>
      </w:r>
    </w:p>
    <w:p w14:paraId="20F9D8E1" w14:textId="77777777" w:rsidR="005C2AB8" w:rsidRPr="005C2AB8" w:rsidRDefault="005C2AB8" w:rsidP="005C2AB8">
      <w:pPr>
        <w:rPr>
          <w:rFonts w:ascii="Courier New" w:hAnsi="Courier New" w:cs="Courier New"/>
        </w:rPr>
      </w:pPr>
      <w:r w:rsidRPr="005C2AB8">
        <w:rPr>
          <w:rFonts w:ascii="Courier New" w:hAnsi="Courier New" w:cs="Courier New"/>
        </w:rPr>
        <w:t>$username = $_POST['username'];</w:t>
      </w:r>
    </w:p>
    <w:p w14:paraId="2C01E144" w14:textId="77777777" w:rsidR="005C2AB8" w:rsidRPr="005C2AB8" w:rsidRDefault="005C2AB8" w:rsidP="005C2AB8">
      <w:pPr>
        <w:rPr>
          <w:rFonts w:ascii="Courier New" w:hAnsi="Courier New" w:cs="Courier New"/>
        </w:rPr>
      </w:pPr>
      <w:r w:rsidRPr="005C2AB8">
        <w:rPr>
          <w:rFonts w:ascii="Courier New" w:hAnsi="Courier New" w:cs="Courier New"/>
        </w:rPr>
        <w:t>$password = $_POST['password'];</w:t>
      </w:r>
    </w:p>
    <w:p w14:paraId="5F2BCA03" w14:textId="77777777" w:rsidR="005C2AB8" w:rsidRPr="005C2AB8" w:rsidRDefault="005C2AB8" w:rsidP="005C2AB8"/>
    <w:p w14:paraId="2DF1CCE7" w14:textId="77777777" w:rsidR="005C2AB8" w:rsidRPr="005C2AB8" w:rsidRDefault="005C2AB8" w:rsidP="005C2AB8">
      <w:r w:rsidRPr="005C2AB8">
        <w:t>// SQL lekérdezés, amely sérülékeny az SQL injection-re</w:t>
      </w:r>
    </w:p>
    <w:p w14:paraId="304E7E67" w14:textId="77777777" w:rsidR="005C2AB8" w:rsidRPr="005C2AB8" w:rsidRDefault="005C2AB8" w:rsidP="005C2AB8">
      <w:pPr>
        <w:rPr>
          <w:rFonts w:ascii="Courier New" w:hAnsi="Courier New" w:cs="Courier New"/>
        </w:rPr>
      </w:pPr>
      <w:r w:rsidRPr="005C2AB8">
        <w:rPr>
          <w:rFonts w:ascii="Courier New" w:hAnsi="Courier New" w:cs="Courier New"/>
        </w:rPr>
        <w:t>$query = "SELECT * FROM users WHERE username = '$username' AND password = '$password'";</w:t>
      </w:r>
    </w:p>
    <w:p w14:paraId="4E541001" w14:textId="77777777" w:rsidR="005C2AB8" w:rsidRPr="005C2AB8" w:rsidRDefault="005C2AB8" w:rsidP="005C2AB8">
      <w:pPr>
        <w:rPr>
          <w:rFonts w:ascii="Courier New" w:hAnsi="Courier New" w:cs="Courier New"/>
        </w:rPr>
      </w:pPr>
      <w:r w:rsidRPr="005C2AB8">
        <w:rPr>
          <w:rFonts w:ascii="Courier New" w:hAnsi="Courier New" w:cs="Courier New"/>
        </w:rPr>
        <w:t>$result = mysqli_query($conn, $query);</w:t>
      </w:r>
    </w:p>
    <w:p w14:paraId="09F6E75C" w14:textId="333D9546" w:rsidR="005C2AB8" w:rsidRDefault="005C2AB8" w:rsidP="005C2AB8">
      <w:r w:rsidRPr="005C2AB8">
        <w:t>Ebben a példában a $_POST['username'] és $_POST['password'] értékei közvetlenül beillesztésre kerülnek az SQL lekérdezésbe anélkül, hogy megtisztítanánk vagy ellenőriznénk őket.</w:t>
      </w:r>
      <w:r>
        <w:br w:type="page"/>
      </w:r>
    </w:p>
    <w:p w14:paraId="60166499" w14:textId="77777777" w:rsidR="005C2AB8" w:rsidRPr="005C2AB8" w:rsidRDefault="005C2AB8" w:rsidP="005C2AB8">
      <w:pPr>
        <w:rPr>
          <w:b/>
          <w:bCs/>
        </w:rPr>
      </w:pPr>
      <w:r w:rsidRPr="005C2AB8">
        <w:rPr>
          <w:b/>
          <w:bCs/>
        </w:rPr>
        <w:lastRenderedPageBreak/>
        <w:t>SQL Injection támadásra példa:</w:t>
      </w:r>
    </w:p>
    <w:p w14:paraId="561E39EA" w14:textId="77777777" w:rsidR="005C2AB8" w:rsidRPr="005C2AB8" w:rsidRDefault="005C2AB8" w:rsidP="005C2AB8">
      <w:r w:rsidRPr="005C2AB8">
        <w:t>Egy rosszindulatú felhasználó megpróbálhatja kihasználni ezt a sebezhetőséget úgy, hogy a következőket adja meg a username és password mezőkben:</w:t>
      </w:r>
    </w:p>
    <w:p w14:paraId="60A0BB45" w14:textId="77777777" w:rsidR="005C2AB8" w:rsidRPr="005C2AB8" w:rsidRDefault="005C2AB8" w:rsidP="005C2AB8">
      <w:pPr>
        <w:numPr>
          <w:ilvl w:val="0"/>
          <w:numId w:val="1"/>
        </w:numPr>
      </w:pPr>
      <w:r w:rsidRPr="005C2AB8">
        <w:rPr>
          <w:b/>
          <w:bCs/>
        </w:rPr>
        <w:t>Felhasználónév</w:t>
      </w:r>
      <w:r w:rsidRPr="005C2AB8">
        <w:t>: ' OR '1'='1</w:t>
      </w:r>
    </w:p>
    <w:p w14:paraId="113D2A2C" w14:textId="77777777" w:rsidR="005C2AB8" w:rsidRPr="005C2AB8" w:rsidRDefault="005C2AB8" w:rsidP="005C2AB8">
      <w:pPr>
        <w:numPr>
          <w:ilvl w:val="0"/>
          <w:numId w:val="1"/>
        </w:numPr>
      </w:pPr>
      <w:r w:rsidRPr="005C2AB8">
        <w:rPr>
          <w:b/>
          <w:bCs/>
        </w:rPr>
        <w:t>Jelszó</w:t>
      </w:r>
      <w:r w:rsidRPr="005C2AB8">
        <w:t>: nem számít</w:t>
      </w:r>
    </w:p>
    <w:p w14:paraId="7287A73C" w14:textId="77777777" w:rsidR="005C2AB8" w:rsidRPr="005C2AB8" w:rsidRDefault="005C2AB8" w:rsidP="005C2AB8">
      <w:r w:rsidRPr="005C2AB8">
        <w:t>Ez a bemenet az alábbi SQL lekérdezést eredményezi:</w:t>
      </w:r>
    </w:p>
    <w:p w14:paraId="59278D0D" w14:textId="77777777" w:rsidR="005C2AB8" w:rsidRPr="005C2AB8" w:rsidRDefault="005C2AB8" w:rsidP="005C2AB8">
      <w:pPr>
        <w:rPr>
          <w:rFonts w:ascii="Courier New" w:hAnsi="Courier New" w:cs="Courier New"/>
        </w:rPr>
      </w:pPr>
      <w:r w:rsidRPr="005C2AB8">
        <w:rPr>
          <w:rFonts w:ascii="Courier New" w:hAnsi="Courier New" w:cs="Courier New"/>
        </w:rPr>
        <w:t>SELECT * FROM users WHERE username = '' OR '1'='1' AND password = 'nem számít';</w:t>
      </w:r>
    </w:p>
    <w:p w14:paraId="5D5B070F" w14:textId="77777777" w:rsidR="005C2AB8" w:rsidRPr="005C2AB8" w:rsidRDefault="005C2AB8" w:rsidP="005C2AB8">
      <w:r w:rsidRPr="005C2AB8">
        <w:t>Ebben a lekérdezésben a username = '' OR '1'='1' kifejezés mindig igaz lesz, így az SQL szerver minden felhasználót visszaadhat, lehetővé téve a bejelentkezést érvényes hitelesítés nélkül.</w:t>
      </w:r>
    </w:p>
    <w:p w14:paraId="082AB467" w14:textId="77777777" w:rsidR="005C2AB8" w:rsidRPr="005C2AB8" w:rsidRDefault="005C2AB8" w:rsidP="005C2AB8">
      <w:pPr>
        <w:rPr>
          <w:b/>
          <w:bCs/>
        </w:rPr>
      </w:pPr>
      <w:r w:rsidRPr="005C2AB8">
        <w:rPr>
          <w:b/>
          <w:bCs/>
        </w:rPr>
        <w:t>Védekezés SQL Injection ellen:</w:t>
      </w:r>
    </w:p>
    <w:p w14:paraId="695780BF" w14:textId="77777777" w:rsidR="005C2AB8" w:rsidRPr="005C2AB8" w:rsidRDefault="005C2AB8" w:rsidP="005C2AB8">
      <w:r w:rsidRPr="005C2AB8">
        <w:t>A legjobb védekezési mód az előkészített (prepared) lekérdezések használata, amely megakadályozza az SQL injection támadásokat azáltal, hogy elkülöníti a kódot a bemeneti adatokról.</w:t>
      </w:r>
    </w:p>
    <w:p w14:paraId="5CF31B77" w14:textId="77777777" w:rsidR="005C2AB8" w:rsidRPr="005C2AB8" w:rsidRDefault="005C2AB8" w:rsidP="005C2AB8">
      <w:pPr>
        <w:rPr>
          <w:rFonts w:ascii="Courier New" w:hAnsi="Courier New" w:cs="Courier New"/>
        </w:rPr>
      </w:pPr>
      <w:r w:rsidRPr="005C2AB8">
        <w:rPr>
          <w:rFonts w:ascii="Courier New" w:hAnsi="Courier New" w:cs="Courier New"/>
        </w:rPr>
        <w:t>&lt;?php</w:t>
      </w:r>
    </w:p>
    <w:p w14:paraId="74B6633E" w14:textId="77777777" w:rsidR="00B57A54" w:rsidRPr="00B57A54" w:rsidRDefault="00B57A54" w:rsidP="00B57A54">
      <w:pPr>
        <w:rPr>
          <w:rFonts w:ascii="Courier New" w:hAnsi="Courier New" w:cs="Courier New"/>
        </w:rPr>
      </w:pPr>
      <w:r w:rsidRPr="00B57A54">
        <w:rPr>
          <w:rFonts w:ascii="Courier New" w:hAnsi="Courier New" w:cs="Courier New"/>
        </w:rPr>
        <w:t>$query = "SELECT * FROM users WHERE username = ? AND password = ?";</w:t>
      </w:r>
    </w:p>
    <w:p w14:paraId="140A2FD2" w14:textId="77777777" w:rsidR="00B57A54" w:rsidRPr="00B57A54" w:rsidRDefault="00B57A54" w:rsidP="00B57A54">
      <w:pPr>
        <w:rPr>
          <w:rFonts w:ascii="Courier New" w:hAnsi="Courier New" w:cs="Courier New"/>
        </w:rPr>
      </w:pPr>
      <w:r w:rsidRPr="00B57A54">
        <w:rPr>
          <w:rFonts w:ascii="Courier New" w:hAnsi="Courier New" w:cs="Courier New"/>
        </w:rPr>
        <w:t>$stmt = mysqli_prepare($conn, $query);</w:t>
      </w:r>
    </w:p>
    <w:p w14:paraId="0DC8F3C6" w14:textId="77777777" w:rsidR="00B57A54" w:rsidRPr="00B57A54" w:rsidRDefault="00B57A54" w:rsidP="00B57A54">
      <w:pPr>
        <w:rPr>
          <w:rFonts w:ascii="Courier New" w:hAnsi="Courier New" w:cs="Courier New"/>
        </w:rPr>
      </w:pPr>
      <w:r w:rsidRPr="00B57A54">
        <w:rPr>
          <w:rFonts w:ascii="Courier New" w:hAnsi="Courier New" w:cs="Courier New"/>
        </w:rPr>
        <w:t>mysqli_stmt_bind_param($stmt, "ss", $username, $password);</w:t>
      </w:r>
    </w:p>
    <w:p w14:paraId="6B7D2E91" w14:textId="77777777" w:rsidR="00B57A54" w:rsidRPr="00B57A54" w:rsidRDefault="00B57A54" w:rsidP="00B57A54">
      <w:pPr>
        <w:rPr>
          <w:rFonts w:ascii="Courier New" w:hAnsi="Courier New" w:cs="Courier New"/>
        </w:rPr>
      </w:pPr>
      <w:r w:rsidRPr="00B57A54">
        <w:rPr>
          <w:rFonts w:ascii="Courier New" w:hAnsi="Courier New" w:cs="Courier New"/>
        </w:rPr>
        <w:t>mysqli_stmt_execute($stmt);</w:t>
      </w:r>
    </w:p>
    <w:p w14:paraId="6F33B9B7" w14:textId="77777777" w:rsidR="00B57A54" w:rsidRDefault="00B57A54" w:rsidP="00B57A54">
      <w:pPr>
        <w:rPr>
          <w:rFonts w:ascii="Courier New" w:hAnsi="Courier New" w:cs="Courier New"/>
        </w:rPr>
      </w:pPr>
      <w:r w:rsidRPr="00B57A54">
        <w:rPr>
          <w:rFonts w:ascii="Courier New" w:hAnsi="Courier New" w:cs="Courier New"/>
        </w:rPr>
        <w:t>$result = mysqli_stmt_get_result($stmt);</w:t>
      </w:r>
      <w:bookmarkStart w:id="0" w:name="_GoBack"/>
      <w:bookmarkEnd w:id="0"/>
    </w:p>
    <w:p w14:paraId="332A636A" w14:textId="17E960D0" w:rsidR="00831792" w:rsidRDefault="005C2AB8" w:rsidP="00B57A54">
      <w:r w:rsidRPr="005C2AB8">
        <w:t>Ezzel a megközelítéssel a username és password paraméterek megfelelően kezelve lesznek, megakadályozva a káros SQL kód befecskendezését a lekérdezésbe.</w:t>
      </w:r>
    </w:p>
    <w:sectPr w:rsidR="00831792" w:rsidSect="005C2AB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165B"/>
    <w:multiLevelType w:val="multilevel"/>
    <w:tmpl w:val="C764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B8"/>
    <w:rsid w:val="005C2AB8"/>
    <w:rsid w:val="005E00D7"/>
    <w:rsid w:val="00831792"/>
    <w:rsid w:val="00984712"/>
    <w:rsid w:val="00B57A54"/>
    <w:rsid w:val="00F6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7CB8"/>
  <w15:chartTrackingRefBased/>
  <w15:docId w15:val="{5485C26C-27DA-4BCD-B019-80416BF7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2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2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2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2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2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2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2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2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2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2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2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2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2AB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2AB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2AB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2AB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2AB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2AB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2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2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2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2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2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2AB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2AB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2AB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2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2AB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2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261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3</cp:revision>
  <dcterms:created xsi:type="dcterms:W3CDTF">2024-11-13T05:58:00Z</dcterms:created>
  <dcterms:modified xsi:type="dcterms:W3CDTF">2024-11-13T11:05:00Z</dcterms:modified>
</cp:coreProperties>
</file>