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09CB7" w14:textId="0955010B" w:rsidR="00831792" w:rsidRDefault="00190C9A">
      <w:r>
        <w:t>Hasznos linkek:</w:t>
      </w:r>
    </w:p>
    <w:p w14:paraId="64599963" w14:textId="2ECCEA2B" w:rsidR="00190C9A" w:rsidRDefault="00190C9A">
      <w:proofErr w:type="spellStart"/>
      <w:r>
        <w:t>Trello</w:t>
      </w:r>
      <w:proofErr w:type="spellEnd"/>
      <w:r>
        <w:t xml:space="preserve"> használata</w:t>
      </w:r>
    </w:p>
    <w:p w14:paraId="2172101B" w14:textId="6091BF2F" w:rsidR="00190C9A" w:rsidRDefault="00190C9A">
      <w:hyperlink r:id="rId4" w:history="1">
        <w:r w:rsidRPr="007F5174">
          <w:rPr>
            <w:rStyle w:val="Hiperhivatkozs"/>
          </w:rPr>
          <w:t>https://www.youtube.com/watch?v=V74wf7jHPP4</w:t>
        </w:r>
      </w:hyperlink>
    </w:p>
    <w:p w14:paraId="6EA5A2B2" w14:textId="47BFA974" w:rsidR="00190C9A" w:rsidRDefault="00190C9A">
      <w:proofErr w:type="spellStart"/>
      <w:r>
        <w:t>Slack</w:t>
      </w:r>
      <w:proofErr w:type="spellEnd"/>
      <w:r>
        <w:t xml:space="preserve"> használata:</w:t>
      </w:r>
    </w:p>
    <w:p w14:paraId="6F5663D5" w14:textId="6A81938C" w:rsidR="00190C9A" w:rsidRDefault="00190C9A">
      <w:hyperlink r:id="rId5" w:history="1">
        <w:r w:rsidRPr="007F5174">
          <w:rPr>
            <w:rStyle w:val="Hiperhivatkozs"/>
          </w:rPr>
          <w:t>https://www.youtube.com/watch?v=Yt66-u5UVOM&amp;t=73s</w:t>
        </w:r>
      </w:hyperlink>
    </w:p>
    <w:p w14:paraId="0E74A0D4" w14:textId="77777777" w:rsidR="00190C9A" w:rsidRDefault="00190C9A"/>
    <w:p w14:paraId="6B16A2FA" w14:textId="77777777" w:rsidR="00190C9A" w:rsidRDefault="00190C9A"/>
    <w:sectPr w:rsidR="00190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9A"/>
    <w:rsid w:val="00190C9A"/>
    <w:rsid w:val="005E00D7"/>
    <w:rsid w:val="007D2F92"/>
    <w:rsid w:val="00831792"/>
    <w:rsid w:val="008C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C0BC"/>
  <w15:chartTrackingRefBased/>
  <w15:docId w15:val="{85428B91-8FE8-4DA5-94C8-9F25B281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0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90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90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90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90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90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90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90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90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90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90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90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90C9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90C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90C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90C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90C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90C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90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0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90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90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90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90C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90C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90C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90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90C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90C9A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190C9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90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t66-u5UVOM&amp;t=73s" TargetMode="External"/><Relationship Id="rId4" Type="http://schemas.openxmlformats.org/officeDocument/2006/relationships/hyperlink" Target="https://www.youtube.com/watch?v=V74wf7jHPP4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1</cp:revision>
  <dcterms:created xsi:type="dcterms:W3CDTF">2025-03-15T13:24:00Z</dcterms:created>
  <dcterms:modified xsi:type="dcterms:W3CDTF">2025-03-15T15:40:00Z</dcterms:modified>
</cp:coreProperties>
</file>