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1942" w14:textId="2F6C6589" w:rsidR="00516AA4" w:rsidRDefault="0041035C" w:rsidP="00516AA4">
      <w:pPr>
        <w:pBdr>
          <w:bottom w:val="single" w:sz="4" w:space="1" w:color="auto"/>
        </w:pBdr>
        <w:rPr>
          <w:sz w:val="28"/>
          <w:szCs w:val="28"/>
          <w:lang w:val="hu-HU"/>
        </w:rPr>
      </w:pPr>
      <w:bookmarkStart w:id="0" w:name="_GoBack"/>
      <w:bookmarkEnd w:id="0"/>
      <w:r>
        <w:rPr>
          <w:sz w:val="28"/>
          <w:szCs w:val="28"/>
          <w:lang w:val="hu-HU"/>
        </w:rPr>
        <w:t>Algéria – Dél-Korea meccs –</w:t>
      </w:r>
      <w:r w:rsidR="00C80005">
        <w:rPr>
          <w:sz w:val="28"/>
          <w:szCs w:val="28"/>
          <w:lang w:val="hu-HU"/>
        </w:rPr>
        <w:t xml:space="preserve"> vektoros képszerkesztés</w:t>
      </w:r>
    </w:p>
    <w:p w14:paraId="6D055DE6" w14:textId="507D5004" w:rsidR="00516AA4" w:rsidRDefault="003915C8" w:rsidP="00667240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Nyisd meg a vektoros képszerkesztő programot és készíts egy új dokumentumot </w:t>
      </w:r>
      <w:r w:rsidR="0041035C">
        <w:rPr>
          <w:sz w:val="24"/>
          <w:szCs w:val="24"/>
          <w:lang w:val="hu-HU"/>
        </w:rPr>
        <w:t>A4 mérettel</w:t>
      </w:r>
      <w:r w:rsidR="00750371">
        <w:rPr>
          <w:sz w:val="24"/>
          <w:szCs w:val="24"/>
          <w:lang w:val="hu-HU"/>
        </w:rPr>
        <w:t xml:space="preserve">, </w:t>
      </w:r>
      <w:r w:rsidR="00677899">
        <w:rPr>
          <w:sz w:val="24"/>
          <w:szCs w:val="24"/>
          <w:lang w:val="hu-HU"/>
        </w:rPr>
        <w:t>fekvő orientációban</w:t>
      </w:r>
      <w:r w:rsidR="0041035C">
        <w:rPr>
          <w:sz w:val="24"/>
          <w:szCs w:val="24"/>
          <w:lang w:val="hu-HU"/>
        </w:rPr>
        <w:t xml:space="preserve">, </w:t>
      </w:r>
      <w:r w:rsidR="00E51F2B">
        <w:rPr>
          <w:sz w:val="24"/>
          <w:szCs w:val="24"/>
          <w:lang w:val="hu-HU"/>
        </w:rPr>
        <w:t>RGB (0,0,80) színnel</w:t>
      </w:r>
      <w:r w:rsidR="00C80005">
        <w:rPr>
          <w:sz w:val="24"/>
          <w:szCs w:val="24"/>
          <w:lang w:val="hu-HU"/>
        </w:rPr>
        <w:t xml:space="preserve">. Mentsd el </w:t>
      </w:r>
      <w:r w:rsidR="00E51F2B">
        <w:rPr>
          <w:i/>
          <w:iCs/>
          <w:sz w:val="24"/>
          <w:szCs w:val="24"/>
          <w:lang w:val="hu-HU"/>
        </w:rPr>
        <w:t>meccs</w:t>
      </w:r>
      <w:r w:rsidR="003C2A8E">
        <w:rPr>
          <w:sz w:val="24"/>
          <w:szCs w:val="24"/>
          <w:lang w:val="hu-HU"/>
        </w:rPr>
        <w:t xml:space="preserve"> néven, az alapértelmezett formátumban.</w:t>
      </w:r>
      <w:r w:rsidR="00832ADA">
        <w:rPr>
          <w:sz w:val="24"/>
          <w:szCs w:val="24"/>
          <w:lang w:val="hu-HU"/>
        </w:rPr>
        <w:t xml:space="preserve"> </w:t>
      </w:r>
      <w:r w:rsidR="00832ADA">
        <w:rPr>
          <w:b/>
          <w:bCs/>
          <w:sz w:val="24"/>
          <w:szCs w:val="24"/>
          <w:lang w:val="hu-HU"/>
        </w:rPr>
        <w:t xml:space="preserve">A méretekben kis eltérés </w:t>
      </w:r>
      <w:r w:rsidR="00524B73">
        <w:rPr>
          <w:b/>
          <w:bCs/>
          <w:sz w:val="24"/>
          <w:szCs w:val="24"/>
          <w:lang w:val="hu-HU"/>
        </w:rPr>
        <w:t>elfogadott</w:t>
      </w:r>
      <w:r w:rsidR="00055BB2">
        <w:rPr>
          <w:b/>
          <w:bCs/>
          <w:sz w:val="24"/>
          <w:szCs w:val="24"/>
          <w:lang w:val="hu-HU"/>
        </w:rPr>
        <w:t>, de nem nagyobb, mint 2px</w:t>
      </w:r>
      <w:r w:rsidR="00524B73">
        <w:rPr>
          <w:b/>
          <w:bCs/>
          <w:sz w:val="24"/>
          <w:szCs w:val="24"/>
          <w:lang w:val="hu-HU"/>
        </w:rPr>
        <w:t>.</w:t>
      </w:r>
    </w:p>
    <w:p w14:paraId="4E68E744" w14:textId="2BC1E912" w:rsidR="00D22FF8" w:rsidRDefault="00D22FF8" w:rsidP="00193FD8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Készítsd el Algéria zászlóját a következő szempontok alapján:</w:t>
      </w:r>
    </w:p>
    <w:p w14:paraId="196C6C4F" w14:textId="2AC3607E" w:rsidR="00D22FF8" w:rsidRDefault="00D22FF8" w:rsidP="00D22FF8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C468ED">
        <w:rPr>
          <w:sz w:val="24"/>
          <w:szCs w:val="24"/>
          <w:lang w:val="hu-HU"/>
        </w:rPr>
        <w:t xml:space="preserve"> zászló alapja két 210 x 280px téglalap</w:t>
      </w:r>
      <w:r w:rsidR="0020102D">
        <w:rPr>
          <w:sz w:val="24"/>
          <w:szCs w:val="24"/>
          <w:lang w:val="hu-HU"/>
        </w:rPr>
        <w:t>.</w:t>
      </w:r>
    </w:p>
    <w:p w14:paraId="644DE5AB" w14:textId="5BD0D63C" w:rsidR="00155161" w:rsidRDefault="00155161" w:rsidP="00D22FF8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bal téglalap RGB (0,125,</w:t>
      </w:r>
      <w:r w:rsidR="00CD3BB6">
        <w:rPr>
          <w:sz w:val="24"/>
          <w:szCs w:val="24"/>
          <w:lang w:val="hu-HU"/>
        </w:rPr>
        <w:t>6</w:t>
      </w:r>
      <w:r>
        <w:rPr>
          <w:sz w:val="24"/>
          <w:szCs w:val="24"/>
          <w:lang w:val="hu-HU"/>
        </w:rPr>
        <w:t>0</w:t>
      </w:r>
      <w:r w:rsidR="00846C71">
        <w:rPr>
          <w:sz w:val="24"/>
          <w:szCs w:val="24"/>
          <w:lang w:val="hu-HU"/>
        </w:rPr>
        <w:t>) színű, a jobb fehér</w:t>
      </w:r>
      <w:r w:rsidR="0020102D">
        <w:rPr>
          <w:sz w:val="24"/>
          <w:szCs w:val="24"/>
          <w:lang w:val="hu-HU"/>
        </w:rPr>
        <w:t>.</w:t>
      </w:r>
    </w:p>
    <w:p w14:paraId="39838F91" w14:textId="482AA17C" w:rsidR="00846C71" w:rsidRDefault="00846C71" w:rsidP="00D22FF8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félhold</w:t>
      </w:r>
      <w:r w:rsidR="00E97D20">
        <w:rPr>
          <w:sz w:val="24"/>
          <w:szCs w:val="24"/>
          <w:lang w:val="hu-HU"/>
        </w:rPr>
        <w:t xml:space="preserve"> egy 163 x 163px</w:t>
      </w:r>
      <w:r w:rsidR="00DD6684">
        <w:rPr>
          <w:sz w:val="24"/>
          <w:szCs w:val="24"/>
          <w:lang w:val="hu-HU"/>
        </w:rPr>
        <w:t xml:space="preserve"> méretű, a zászló közepére igazított</w:t>
      </w:r>
      <w:r w:rsidR="00E97D20">
        <w:rPr>
          <w:sz w:val="24"/>
          <w:szCs w:val="24"/>
          <w:lang w:val="hu-HU"/>
        </w:rPr>
        <w:t xml:space="preserve"> körből </w:t>
      </w:r>
      <w:r w:rsidR="00CE2921">
        <w:rPr>
          <w:sz w:val="24"/>
          <w:szCs w:val="24"/>
          <w:lang w:val="hu-HU"/>
        </w:rPr>
        <w:t xml:space="preserve">készíthető el, egy 135 x 135px kör </w:t>
      </w:r>
      <w:r w:rsidR="00310E4D">
        <w:rPr>
          <w:sz w:val="24"/>
          <w:szCs w:val="24"/>
          <w:lang w:val="hu-HU"/>
        </w:rPr>
        <w:t>kivonásával. Színe RGB (</w:t>
      </w:r>
      <w:r w:rsidR="0091236F">
        <w:rPr>
          <w:sz w:val="24"/>
          <w:szCs w:val="24"/>
          <w:lang w:val="hu-HU"/>
        </w:rPr>
        <w:t>200,30,50)</w:t>
      </w:r>
      <w:r w:rsidR="0020102D">
        <w:rPr>
          <w:sz w:val="24"/>
          <w:szCs w:val="24"/>
          <w:lang w:val="hu-HU"/>
        </w:rPr>
        <w:t>.</w:t>
      </w:r>
    </w:p>
    <w:p w14:paraId="768D39CF" w14:textId="67C689DF" w:rsidR="0091236F" w:rsidRDefault="0091236F" w:rsidP="00D22FF8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öt ágú csillag 0,4 ágarányú, </w:t>
      </w:r>
      <w:r w:rsidR="00AE5F4F">
        <w:rPr>
          <w:sz w:val="24"/>
          <w:szCs w:val="24"/>
          <w:lang w:val="hu-HU"/>
        </w:rPr>
        <w:t xml:space="preserve">forgatás előtt kb. 75 x 71px méretű, </w:t>
      </w:r>
      <w:r w:rsidR="0020102D">
        <w:rPr>
          <w:sz w:val="24"/>
          <w:szCs w:val="24"/>
          <w:lang w:val="hu-HU"/>
        </w:rPr>
        <w:t>az óramutató járásával megegyező irányba 15° elforgatott.</w:t>
      </w:r>
      <w:r w:rsidR="00A301DC">
        <w:rPr>
          <w:sz w:val="24"/>
          <w:szCs w:val="24"/>
          <w:lang w:val="hu-HU"/>
        </w:rPr>
        <w:t xml:space="preserve"> Színe a félholddal megegyező.</w:t>
      </w:r>
    </w:p>
    <w:p w14:paraId="16255350" w14:textId="41AA77B0" w:rsidR="006312D2" w:rsidRDefault="006312D2" w:rsidP="006312D2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Készítsd el Dél-Korea zászlóját az alábbi szempontok alapján:</w:t>
      </w:r>
    </w:p>
    <w:p w14:paraId="7C287836" w14:textId="4B85A342" w:rsidR="006312D2" w:rsidRDefault="006312D2" w:rsidP="006312D2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zászló alapja egy 420 x 280px fehér téglalap.</w:t>
      </w:r>
    </w:p>
    <w:p w14:paraId="643C8D8B" w14:textId="72BF0911" w:rsidR="006312D2" w:rsidRDefault="00C258B8" w:rsidP="006312D2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logóhoz 150 x 150px méret</w:t>
      </w:r>
      <w:r w:rsidR="00D5527A">
        <w:rPr>
          <w:sz w:val="24"/>
          <w:szCs w:val="24"/>
          <w:lang w:val="hu-HU"/>
        </w:rPr>
        <w:t>ű, a zászló közepére igazított kör</w:t>
      </w:r>
      <w:r w:rsidR="00C2632E">
        <w:rPr>
          <w:sz w:val="24"/>
          <w:szCs w:val="24"/>
          <w:lang w:val="hu-HU"/>
        </w:rPr>
        <w:t xml:space="preserve"> az alap (javasolt színe fekete). A </w:t>
      </w:r>
      <w:r w:rsidR="007B3664">
        <w:rPr>
          <w:sz w:val="24"/>
          <w:szCs w:val="24"/>
          <w:lang w:val="hu-HU"/>
        </w:rPr>
        <w:t>körbe további két 75 x 75px méretű kört kell tenni</w:t>
      </w:r>
      <w:r w:rsidR="000A63CF">
        <w:rPr>
          <w:sz w:val="24"/>
          <w:szCs w:val="24"/>
          <w:lang w:val="hu-HU"/>
        </w:rPr>
        <w:t xml:space="preserve"> úgy, hogy azok a nagyobb kör </w:t>
      </w:r>
      <w:r w:rsidR="00ED7A71">
        <w:rPr>
          <w:sz w:val="24"/>
          <w:szCs w:val="24"/>
          <w:lang w:val="hu-HU"/>
        </w:rPr>
        <w:t xml:space="preserve">jobb és bal oldalához igazítva a </w:t>
      </w:r>
      <w:r w:rsidR="00216868">
        <w:rPr>
          <w:sz w:val="24"/>
          <w:szCs w:val="24"/>
          <w:lang w:val="hu-HU"/>
        </w:rPr>
        <w:t>határaikat.</w:t>
      </w:r>
    </w:p>
    <w:p w14:paraId="60C962AB" w14:textId="4DA0F544" w:rsidR="00A301DC" w:rsidRDefault="00A301DC" w:rsidP="006312D2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bal kör</w:t>
      </w:r>
      <w:r w:rsidR="00CD0DED">
        <w:rPr>
          <w:sz w:val="24"/>
          <w:szCs w:val="24"/>
          <w:lang w:val="hu-HU"/>
        </w:rPr>
        <w:t xml:space="preserve"> RGB (240,30,40), a jobb </w:t>
      </w:r>
      <w:r w:rsidR="00F34A6A">
        <w:rPr>
          <w:sz w:val="24"/>
          <w:szCs w:val="24"/>
          <w:lang w:val="hu-HU"/>
        </w:rPr>
        <w:t>kör RGB (0,100,180) színű.</w:t>
      </w:r>
    </w:p>
    <w:p w14:paraId="73CA27CF" w14:textId="2390D46F" w:rsidR="00F34A6A" w:rsidRDefault="00F34A6A" w:rsidP="006312D2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Alakképző eszközzel a </w:t>
      </w:r>
      <w:r w:rsidR="0074605B">
        <w:rPr>
          <w:sz w:val="24"/>
          <w:szCs w:val="24"/>
          <w:lang w:val="hu-HU"/>
        </w:rPr>
        <w:t>mintának megfelelően a bal oldali kört a nagy kör felső részével, a jobb oldali kört a nagy kör alsó részével kell egy</w:t>
      </w:r>
      <w:r w:rsidR="003A4E8D">
        <w:rPr>
          <w:sz w:val="24"/>
          <w:szCs w:val="24"/>
          <w:lang w:val="hu-HU"/>
        </w:rPr>
        <w:t>beolvasztani.</w:t>
      </w:r>
    </w:p>
    <w:p w14:paraId="54CE5D97" w14:textId="6F40FA33" w:rsidR="003A4E8D" w:rsidRDefault="003A4E8D" w:rsidP="006312D2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kapott logó csoportosítva 30°-kal </w:t>
      </w:r>
      <w:r w:rsidR="00BD40ED">
        <w:rPr>
          <w:sz w:val="24"/>
          <w:szCs w:val="24"/>
          <w:lang w:val="hu-HU"/>
        </w:rPr>
        <w:t>az óramutató járásával megegyező irányban elforgatott.</w:t>
      </w:r>
    </w:p>
    <w:p w14:paraId="1D96C40B" w14:textId="1CF12DF6" w:rsidR="008B7778" w:rsidRDefault="00A76156" w:rsidP="006312D2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kis, fekete téglalapokat célszerű a dokumentumon kívül megalkotni és rendezni.</w:t>
      </w:r>
      <w:r w:rsidR="001C7FC9">
        <w:rPr>
          <w:sz w:val="24"/>
          <w:szCs w:val="24"/>
          <w:lang w:val="hu-HU"/>
        </w:rPr>
        <w:t xml:space="preserve"> A hosszabb pöckök 15 x 80px, a rövidebbek </w:t>
      </w:r>
      <w:r w:rsidR="00112676">
        <w:rPr>
          <w:sz w:val="24"/>
          <w:szCs w:val="24"/>
          <w:lang w:val="hu-HU"/>
        </w:rPr>
        <w:t>15 x 35px méretűek.  A kész pöckök</w:t>
      </w:r>
      <w:r w:rsidR="0052276B">
        <w:rPr>
          <w:sz w:val="24"/>
          <w:szCs w:val="24"/>
          <w:lang w:val="hu-HU"/>
        </w:rPr>
        <w:t xml:space="preserve"> csoportosítva</w:t>
      </w:r>
      <w:r w:rsidR="00112676">
        <w:rPr>
          <w:sz w:val="24"/>
          <w:szCs w:val="24"/>
          <w:lang w:val="hu-HU"/>
        </w:rPr>
        <w:t xml:space="preserve"> a megfelelő irányba 30°-kal </w:t>
      </w:r>
      <w:proofErr w:type="spellStart"/>
      <w:r w:rsidR="00952E94">
        <w:rPr>
          <w:sz w:val="24"/>
          <w:szCs w:val="24"/>
          <w:lang w:val="hu-HU"/>
        </w:rPr>
        <w:t>forgatottak</w:t>
      </w:r>
      <w:proofErr w:type="spellEnd"/>
      <w:r w:rsidR="00952E94">
        <w:rPr>
          <w:sz w:val="24"/>
          <w:szCs w:val="24"/>
          <w:lang w:val="hu-HU"/>
        </w:rPr>
        <w:t>, elhelyezésük a mintának megfelelő.</w:t>
      </w:r>
    </w:p>
    <w:p w14:paraId="56955047" w14:textId="77777777" w:rsidR="0052276B" w:rsidRDefault="0052276B" w:rsidP="0052276B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Adj az oldalnak keretet egy 20px körvonalú téglalap segítségével! A színe RGB (220,255,0).</w:t>
      </w:r>
    </w:p>
    <w:p w14:paraId="1413CC67" w14:textId="1746308A" w:rsidR="0052276B" w:rsidRPr="0052276B" w:rsidRDefault="0052276B" w:rsidP="0052276B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Írd </w:t>
      </w:r>
      <w:proofErr w:type="spellStart"/>
      <w:r>
        <w:rPr>
          <w:sz w:val="24"/>
          <w:szCs w:val="24"/>
          <w:lang w:val="hu-HU"/>
        </w:rPr>
        <w:t>Impact</w:t>
      </w:r>
      <w:proofErr w:type="spellEnd"/>
      <w:r>
        <w:rPr>
          <w:sz w:val="24"/>
          <w:szCs w:val="24"/>
          <w:lang w:val="hu-HU"/>
        </w:rPr>
        <w:t xml:space="preserve"> 72pt betűtípussal alulra, az oldal közepére igazítva, hogy „VERSUS”. A szín a kerettel megegyezik.</w:t>
      </w:r>
    </w:p>
    <w:sectPr w:rsidR="0052276B" w:rsidRPr="0052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2687"/>
    <w:multiLevelType w:val="hybridMultilevel"/>
    <w:tmpl w:val="FA30C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B5AB0"/>
    <w:multiLevelType w:val="hybridMultilevel"/>
    <w:tmpl w:val="561A84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29730F"/>
    <w:multiLevelType w:val="hybridMultilevel"/>
    <w:tmpl w:val="62248B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A9"/>
    <w:rsid w:val="00030191"/>
    <w:rsid w:val="00055BB2"/>
    <w:rsid w:val="00055C72"/>
    <w:rsid w:val="00072296"/>
    <w:rsid w:val="00091E87"/>
    <w:rsid w:val="000A63CF"/>
    <w:rsid w:val="000B055F"/>
    <w:rsid w:val="00112676"/>
    <w:rsid w:val="00127FA9"/>
    <w:rsid w:val="001477DB"/>
    <w:rsid w:val="00155161"/>
    <w:rsid w:val="00167B6C"/>
    <w:rsid w:val="001724A4"/>
    <w:rsid w:val="00193FD8"/>
    <w:rsid w:val="001C7FC9"/>
    <w:rsid w:val="0020102D"/>
    <w:rsid w:val="00215E3E"/>
    <w:rsid w:val="00216868"/>
    <w:rsid w:val="00272397"/>
    <w:rsid w:val="00310E4D"/>
    <w:rsid w:val="00337907"/>
    <w:rsid w:val="003915C8"/>
    <w:rsid w:val="003A089C"/>
    <w:rsid w:val="003A4E8D"/>
    <w:rsid w:val="003C2A8E"/>
    <w:rsid w:val="0040628F"/>
    <w:rsid w:val="0041035C"/>
    <w:rsid w:val="0042426D"/>
    <w:rsid w:val="004517BE"/>
    <w:rsid w:val="00516AA4"/>
    <w:rsid w:val="0052276B"/>
    <w:rsid w:val="00524B73"/>
    <w:rsid w:val="00530957"/>
    <w:rsid w:val="00541FBD"/>
    <w:rsid w:val="00555A38"/>
    <w:rsid w:val="00567214"/>
    <w:rsid w:val="0058279F"/>
    <w:rsid w:val="00582ADA"/>
    <w:rsid w:val="005C3D00"/>
    <w:rsid w:val="005D5A43"/>
    <w:rsid w:val="005F7F3B"/>
    <w:rsid w:val="00611444"/>
    <w:rsid w:val="006312D2"/>
    <w:rsid w:val="00667240"/>
    <w:rsid w:val="00677899"/>
    <w:rsid w:val="006E31E9"/>
    <w:rsid w:val="006E6606"/>
    <w:rsid w:val="00727F33"/>
    <w:rsid w:val="0074605B"/>
    <w:rsid w:val="00750371"/>
    <w:rsid w:val="00775E0D"/>
    <w:rsid w:val="007B3664"/>
    <w:rsid w:val="008145A0"/>
    <w:rsid w:val="00814C38"/>
    <w:rsid w:val="008324EE"/>
    <w:rsid w:val="00832ADA"/>
    <w:rsid w:val="00836C49"/>
    <w:rsid w:val="00846C71"/>
    <w:rsid w:val="00877C05"/>
    <w:rsid w:val="00896619"/>
    <w:rsid w:val="008B7778"/>
    <w:rsid w:val="0091236F"/>
    <w:rsid w:val="00916881"/>
    <w:rsid w:val="009338F3"/>
    <w:rsid w:val="009370A3"/>
    <w:rsid w:val="00952E94"/>
    <w:rsid w:val="00980C20"/>
    <w:rsid w:val="00990001"/>
    <w:rsid w:val="009957B7"/>
    <w:rsid w:val="009E019E"/>
    <w:rsid w:val="009E3743"/>
    <w:rsid w:val="00A301DC"/>
    <w:rsid w:val="00A606CE"/>
    <w:rsid w:val="00A76156"/>
    <w:rsid w:val="00AA1EA2"/>
    <w:rsid w:val="00AC6E82"/>
    <w:rsid w:val="00AE5F4F"/>
    <w:rsid w:val="00B52DBD"/>
    <w:rsid w:val="00BB1656"/>
    <w:rsid w:val="00BD40ED"/>
    <w:rsid w:val="00C10553"/>
    <w:rsid w:val="00C258B8"/>
    <w:rsid w:val="00C2632E"/>
    <w:rsid w:val="00C3214B"/>
    <w:rsid w:val="00C468ED"/>
    <w:rsid w:val="00C551EE"/>
    <w:rsid w:val="00C80005"/>
    <w:rsid w:val="00CD0DED"/>
    <w:rsid w:val="00CD3BB6"/>
    <w:rsid w:val="00CE20A6"/>
    <w:rsid w:val="00CE2921"/>
    <w:rsid w:val="00D01D4C"/>
    <w:rsid w:val="00D07F85"/>
    <w:rsid w:val="00D16BD3"/>
    <w:rsid w:val="00D22FF8"/>
    <w:rsid w:val="00D54688"/>
    <w:rsid w:val="00D5527A"/>
    <w:rsid w:val="00D71397"/>
    <w:rsid w:val="00DA314F"/>
    <w:rsid w:val="00DC1EDD"/>
    <w:rsid w:val="00DD6684"/>
    <w:rsid w:val="00E2155C"/>
    <w:rsid w:val="00E51F2B"/>
    <w:rsid w:val="00E53709"/>
    <w:rsid w:val="00E67759"/>
    <w:rsid w:val="00E74663"/>
    <w:rsid w:val="00E97D20"/>
    <w:rsid w:val="00ED6FCB"/>
    <w:rsid w:val="00ED7A71"/>
    <w:rsid w:val="00EF4D13"/>
    <w:rsid w:val="00EF5C9A"/>
    <w:rsid w:val="00F16130"/>
    <w:rsid w:val="00F34A6A"/>
    <w:rsid w:val="00F5677E"/>
    <w:rsid w:val="00F83389"/>
    <w:rsid w:val="00F83500"/>
    <w:rsid w:val="00F86FEB"/>
    <w:rsid w:val="00F90A47"/>
    <w:rsid w:val="00FA2E21"/>
    <w:rsid w:val="00F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97E2"/>
  <w15:chartTrackingRefBased/>
  <w15:docId w15:val="{BBE469C8-AA3C-4C4F-AD72-C965B69E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dc:description/>
  <cp:lastModifiedBy>Erki Gábor</cp:lastModifiedBy>
  <cp:revision>2</cp:revision>
  <dcterms:created xsi:type="dcterms:W3CDTF">2024-04-26T08:31:00Z</dcterms:created>
  <dcterms:modified xsi:type="dcterms:W3CDTF">2024-04-26T08:31:00Z</dcterms:modified>
</cp:coreProperties>
</file>