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1942" w14:textId="2B606A22" w:rsidR="00516AA4" w:rsidRDefault="00516AA4" w:rsidP="00516AA4">
      <w:pPr>
        <w:pBdr>
          <w:bottom w:val="single" w:sz="4" w:space="1" w:color="auto"/>
        </w:pBdr>
        <w:rPr>
          <w:sz w:val="28"/>
          <w:szCs w:val="28"/>
          <w:lang w:val="hu-HU"/>
        </w:rPr>
      </w:pPr>
      <w:r w:rsidRPr="00516AA4">
        <w:rPr>
          <w:sz w:val="28"/>
          <w:szCs w:val="28"/>
          <w:lang w:val="hu-HU"/>
        </w:rPr>
        <w:t>Nepál zászlója</w:t>
      </w:r>
      <w:r w:rsidR="00C80005">
        <w:rPr>
          <w:sz w:val="28"/>
          <w:szCs w:val="28"/>
          <w:lang w:val="hu-HU"/>
        </w:rPr>
        <w:t xml:space="preserve"> – vektoros képszerkesztés</w:t>
      </w:r>
    </w:p>
    <w:p w14:paraId="6D055DE6" w14:textId="7F66B470" w:rsidR="00516AA4" w:rsidRDefault="003915C8" w:rsidP="00667240">
      <w:pPr>
        <w:pStyle w:val="Listaszerbekezds"/>
        <w:numPr>
          <w:ilvl w:val="0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Nyisd meg a vektoros képszerkesztő programot és készíts egy új dokumentumot </w:t>
      </w:r>
      <w:r w:rsidR="00667240">
        <w:rPr>
          <w:sz w:val="24"/>
          <w:szCs w:val="24"/>
          <w:lang w:val="hu-HU"/>
        </w:rPr>
        <w:t>660</w:t>
      </w:r>
      <w:r w:rsidR="00CE20A6">
        <w:rPr>
          <w:sz w:val="24"/>
          <w:szCs w:val="24"/>
          <w:lang w:val="hu-HU"/>
        </w:rPr>
        <w:t xml:space="preserve"> </w:t>
      </w:r>
      <w:r w:rsidR="00667240">
        <w:rPr>
          <w:sz w:val="24"/>
          <w:szCs w:val="24"/>
          <w:lang w:val="hu-HU"/>
        </w:rPr>
        <w:t>x</w:t>
      </w:r>
      <w:r w:rsidR="00CE20A6">
        <w:rPr>
          <w:sz w:val="24"/>
          <w:szCs w:val="24"/>
          <w:lang w:val="hu-HU"/>
        </w:rPr>
        <w:t xml:space="preserve"> </w:t>
      </w:r>
      <w:r w:rsidR="00667240">
        <w:rPr>
          <w:sz w:val="24"/>
          <w:szCs w:val="24"/>
          <w:lang w:val="hu-HU"/>
        </w:rPr>
        <w:t>800</w:t>
      </w:r>
      <w:r w:rsidR="00C80005">
        <w:rPr>
          <w:sz w:val="24"/>
          <w:szCs w:val="24"/>
          <w:lang w:val="hu-HU"/>
        </w:rPr>
        <w:t xml:space="preserve">px mérettel. Mentsd el </w:t>
      </w:r>
      <w:proofErr w:type="spellStart"/>
      <w:r w:rsidR="003C2A8E">
        <w:rPr>
          <w:i/>
          <w:iCs/>
          <w:sz w:val="24"/>
          <w:szCs w:val="24"/>
          <w:lang w:val="hu-HU"/>
        </w:rPr>
        <w:t>nepal</w:t>
      </w:r>
      <w:proofErr w:type="spellEnd"/>
      <w:r w:rsidR="003C2A8E">
        <w:rPr>
          <w:sz w:val="24"/>
          <w:szCs w:val="24"/>
          <w:lang w:val="hu-HU"/>
        </w:rPr>
        <w:t xml:space="preserve"> néven, az alapértelmezett formátumban.</w:t>
      </w:r>
      <w:r w:rsidR="00832ADA">
        <w:rPr>
          <w:sz w:val="24"/>
          <w:szCs w:val="24"/>
          <w:lang w:val="hu-HU"/>
        </w:rPr>
        <w:t xml:space="preserve"> </w:t>
      </w:r>
      <w:r w:rsidR="00832ADA">
        <w:rPr>
          <w:b/>
          <w:bCs/>
          <w:sz w:val="24"/>
          <w:szCs w:val="24"/>
          <w:lang w:val="hu-HU"/>
        </w:rPr>
        <w:t xml:space="preserve">A méretekben kis eltérés </w:t>
      </w:r>
      <w:r w:rsidR="00524B73">
        <w:rPr>
          <w:b/>
          <w:bCs/>
          <w:sz w:val="24"/>
          <w:szCs w:val="24"/>
          <w:lang w:val="hu-HU"/>
        </w:rPr>
        <w:t>elfogadott</w:t>
      </w:r>
      <w:r w:rsidR="00055BB2">
        <w:rPr>
          <w:b/>
          <w:bCs/>
          <w:sz w:val="24"/>
          <w:szCs w:val="24"/>
          <w:lang w:val="hu-HU"/>
        </w:rPr>
        <w:t>, de nem nagyobb, mint 2px</w:t>
      </w:r>
      <w:r w:rsidR="00524B73">
        <w:rPr>
          <w:b/>
          <w:bCs/>
          <w:sz w:val="24"/>
          <w:szCs w:val="24"/>
          <w:lang w:val="hu-HU"/>
        </w:rPr>
        <w:t>.</w:t>
      </w:r>
    </w:p>
    <w:p w14:paraId="00C5F345" w14:textId="215BFA4C" w:rsidR="00DA314F" w:rsidRDefault="00E74663" w:rsidP="00DA314F">
      <w:pPr>
        <w:pStyle w:val="Listaszerbekezds"/>
        <w:numPr>
          <w:ilvl w:val="0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Szerkeszd meg</w:t>
      </w:r>
      <w:r w:rsidR="005D5A43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az alsó</w:t>
      </w:r>
      <w:r w:rsidR="00DA314F">
        <w:rPr>
          <w:sz w:val="24"/>
          <w:szCs w:val="24"/>
          <w:lang w:val="hu-HU"/>
        </w:rPr>
        <w:t xml:space="preserve"> háromszöget az alábbi szempontok szerint</w:t>
      </w:r>
      <w:r w:rsidR="00896619">
        <w:rPr>
          <w:sz w:val="24"/>
          <w:szCs w:val="24"/>
          <w:lang w:val="hu-HU"/>
        </w:rPr>
        <w:t>:</w:t>
      </w:r>
    </w:p>
    <w:p w14:paraId="113002CB" w14:textId="77777777" w:rsidR="00F16130" w:rsidRDefault="00896619" w:rsidP="00F16130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háromszög bal-alsó csúcsa derékszög</w:t>
      </w:r>
      <w:r w:rsidR="00F16130">
        <w:rPr>
          <w:sz w:val="24"/>
          <w:szCs w:val="24"/>
          <w:lang w:val="hu-HU"/>
        </w:rPr>
        <w:t xml:space="preserve"> (ehhez útvonallá kell alakítani)</w:t>
      </w:r>
    </w:p>
    <w:p w14:paraId="6E77BCC4" w14:textId="14692107" w:rsidR="00DA314F" w:rsidRDefault="00DA314F" w:rsidP="00DA314F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</w:t>
      </w:r>
      <w:r w:rsidR="00E53709">
        <w:rPr>
          <w:sz w:val="24"/>
          <w:szCs w:val="24"/>
          <w:lang w:val="hu-HU"/>
        </w:rPr>
        <w:t xml:space="preserve"> körvonal </w:t>
      </w:r>
      <w:r w:rsidR="00555A38">
        <w:rPr>
          <w:sz w:val="24"/>
          <w:szCs w:val="24"/>
          <w:lang w:val="hu-HU"/>
        </w:rPr>
        <w:t>28.5</w:t>
      </w:r>
      <w:r w:rsidR="00E53709">
        <w:rPr>
          <w:sz w:val="24"/>
          <w:szCs w:val="24"/>
          <w:lang w:val="hu-HU"/>
        </w:rPr>
        <w:t>px vastag, színe RGB</w:t>
      </w:r>
      <w:r w:rsidR="00CE20A6">
        <w:rPr>
          <w:sz w:val="24"/>
          <w:szCs w:val="24"/>
          <w:lang w:val="hu-HU"/>
        </w:rPr>
        <w:t xml:space="preserve"> </w:t>
      </w:r>
      <w:r w:rsidR="00E53709">
        <w:rPr>
          <w:sz w:val="24"/>
          <w:szCs w:val="24"/>
          <w:lang w:val="hu-HU"/>
        </w:rPr>
        <w:t>(0,60,140)</w:t>
      </w:r>
    </w:p>
    <w:p w14:paraId="71376930" w14:textId="2024C1AB" w:rsidR="00E53709" w:rsidRDefault="00E53709" w:rsidP="00DA314F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kitöltő szín RGB</w:t>
      </w:r>
      <w:r w:rsidR="00CE20A6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(</w:t>
      </w:r>
      <w:r w:rsidR="00E74663">
        <w:rPr>
          <w:sz w:val="24"/>
          <w:szCs w:val="24"/>
          <w:lang w:val="hu-HU"/>
        </w:rPr>
        <w:t>220,20,60)</w:t>
      </w:r>
    </w:p>
    <w:p w14:paraId="19C241EC" w14:textId="05C138CD" w:rsidR="00DC1EDD" w:rsidRDefault="00EF5C9A" w:rsidP="00072296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határoló téglalap mérete</w:t>
      </w:r>
      <w:r w:rsidR="005F7F3B">
        <w:rPr>
          <w:sz w:val="24"/>
          <w:szCs w:val="24"/>
          <w:lang w:val="hu-HU"/>
        </w:rPr>
        <w:t xml:space="preserve"> (körvonallal együtt</w:t>
      </w:r>
      <w:r w:rsidR="00832ADA">
        <w:rPr>
          <w:sz w:val="24"/>
          <w:szCs w:val="24"/>
          <w:lang w:val="hu-HU"/>
        </w:rPr>
        <w:t>!</w:t>
      </w:r>
      <w:r w:rsidR="005F7F3B">
        <w:rPr>
          <w:sz w:val="24"/>
          <w:szCs w:val="24"/>
          <w:lang w:val="hu-HU"/>
        </w:rPr>
        <w:t>)</w:t>
      </w:r>
      <w:r>
        <w:rPr>
          <w:sz w:val="24"/>
          <w:szCs w:val="24"/>
          <w:lang w:val="hu-HU"/>
        </w:rPr>
        <w:t xml:space="preserve"> 635</w:t>
      </w:r>
      <w:r w:rsidR="00CE20A6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x</w:t>
      </w:r>
      <w:r w:rsidR="00CE20A6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>635px</w:t>
      </w:r>
      <w:r w:rsidR="00072296">
        <w:rPr>
          <w:sz w:val="24"/>
          <w:szCs w:val="24"/>
          <w:lang w:val="hu-HU"/>
        </w:rPr>
        <w:t xml:space="preserve"> és a</w:t>
      </w:r>
      <w:r w:rsidR="00072296" w:rsidRPr="00072296">
        <w:rPr>
          <w:sz w:val="24"/>
          <w:szCs w:val="24"/>
          <w:lang w:val="hu-HU"/>
        </w:rPr>
        <w:t xml:space="preserve"> </w:t>
      </w:r>
      <w:r w:rsidR="00072296">
        <w:rPr>
          <w:sz w:val="24"/>
          <w:szCs w:val="24"/>
          <w:lang w:val="hu-HU"/>
        </w:rPr>
        <w:t xml:space="preserve">dokumentum bal-alsó </w:t>
      </w:r>
      <w:r w:rsidR="009957B7">
        <w:rPr>
          <w:sz w:val="24"/>
          <w:szCs w:val="24"/>
          <w:lang w:val="hu-HU"/>
        </w:rPr>
        <w:t>sarkához</w:t>
      </w:r>
      <w:r w:rsidR="00072296">
        <w:rPr>
          <w:sz w:val="24"/>
          <w:szCs w:val="24"/>
          <w:lang w:val="hu-HU"/>
        </w:rPr>
        <w:t xml:space="preserve"> illeszkedik</w:t>
      </w:r>
    </w:p>
    <w:p w14:paraId="7DC03788" w14:textId="2AD240D8" w:rsidR="00072296" w:rsidRDefault="00072296" w:rsidP="00072296">
      <w:pPr>
        <w:pStyle w:val="Listaszerbekezds"/>
        <w:numPr>
          <w:ilvl w:val="0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Szerkeszd meg a felső háromszöget az alsóhoz hasonlóan</w:t>
      </w:r>
      <w:r w:rsidR="00D71397">
        <w:rPr>
          <w:sz w:val="24"/>
          <w:szCs w:val="24"/>
          <w:lang w:val="hu-HU"/>
        </w:rPr>
        <w:t>:</w:t>
      </w:r>
    </w:p>
    <w:p w14:paraId="47CB9026" w14:textId="688E27CB" w:rsidR="00D71397" w:rsidRDefault="00D71397" w:rsidP="00D71397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bal-alsó csúcs derékszög</w:t>
      </w:r>
    </w:p>
    <w:p w14:paraId="0B4727BC" w14:textId="6D64001A" w:rsidR="00D71397" w:rsidRDefault="00D71397" w:rsidP="00D71397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körvonal és kitöltőszín </w:t>
      </w:r>
      <w:r w:rsidR="0040628F">
        <w:rPr>
          <w:sz w:val="24"/>
          <w:szCs w:val="24"/>
          <w:lang w:val="hu-HU"/>
        </w:rPr>
        <w:t>a másik háromszöggel megegyezik</w:t>
      </w:r>
    </w:p>
    <w:p w14:paraId="2957E83A" w14:textId="6336A91C" w:rsidR="0040628F" w:rsidRDefault="0040628F" w:rsidP="00D71397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határoló téglalap mérete (körvonallal együtt!) </w:t>
      </w:r>
      <w:r w:rsidR="00CE20A6">
        <w:rPr>
          <w:sz w:val="24"/>
          <w:szCs w:val="24"/>
          <w:lang w:val="hu-HU"/>
        </w:rPr>
        <w:t>660 x 420px</w:t>
      </w:r>
      <w:r w:rsidR="0058279F">
        <w:rPr>
          <w:sz w:val="24"/>
          <w:szCs w:val="24"/>
          <w:lang w:val="hu-HU"/>
        </w:rPr>
        <w:t xml:space="preserve"> és a dokumentum bal-felső </w:t>
      </w:r>
      <w:r w:rsidR="009957B7">
        <w:rPr>
          <w:sz w:val="24"/>
          <w:szCs w:val="24"/>
          <w:lang w:val="hu-HU"/>
        </w:rPr>
        <w:t>sarkához</w:t>
      </w:r>
      <w:r w:rsidR="0058279F">
        <w:rPr>
          <w:sz w:val="24"/>
          <w:szCs w:val="24"/>
          <w:lang w:val="hu-HU"/>
        </w:rPr>
        <w:t xml:space="preserve"> illeszkedik</w:t>
      </w:r>
    </w:p>
    <w:p w14:paraId="2ED6ADEC" w14:textId="10739BF0" w:rsidR="00AA1EA2" w:rsidRDefault="00030191" w:rsidP="00AA1EA2">
      <w:pPr>
        <w:pStyle w:val="Listaszerbekezds"/>
        <w:numPr>
          <w:ilvl w:val="0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alsó háromszög </w:t>
      </w:r>
      <w:r w:rsidR="00F90A47">
        <w:rPr>
          <w:sz w:val="24"/>
          <w:szCs w:val="24"/>
          <w:lang w:val="hu-HU"/>
        </w:rPr>
        <w:t>kö</w:t>
      </w:r>
      <w:r w:rsidR="009957B7">
        <w:rPr>
          <w:sz w:val="24"/>
          <w:szCs w:val="24"/>
          <w:lang w:val="hu-HU"/>
        </w:rPr>
        <w:t xml:space="preserve">zepére </w:t>
      </w:r>
      <w:r w:rsidR="00167B6C">
        <w:rPr>
          <w:sz w:val="24"/>
          <w:szCs w:val="24"/>
          <w:lang w:val="hu-HU"/>
        </w:rPr>
        <w:t>szúrj be egy 12-ágú csillagot</w:t>
      </w:r>
      <w:r w:rsidR="008145A0">
        <w:rPr>
          <w:sz w:val="24"/>
          <w:szCs w:val="24"/>
          <w:lang w:val="hu-HU"/>
        </w:rPr>
        <w:t>. A csúcs</w:t>
      </w:r>
      <w:r w:rsidR="00836C49">
        <w:rPr>
          <w:sz w:val="24"/>
          <w:szCs w:val="24"/>
          <w:lang w:val="hu-HU"/>
        </w:rPr>
        <w:t>ok iránya a mintának megfelelő legyen! Színe fehér</w:t>
      </w:r>
      <w:r w:rsidR="00775E0D">
        <w:rPr>
          <w:sz w:val="24"/>
          <w:szCs w:val="24"/>
          <w:lang w:val="hu-HU"/>
        </w:rPr>
        <w:t>, a határoló téglalap mérete 215 x 215px</w:t>
      </w:r>
      <w:r w:rsidR="00AC6E82">
        <w:rPr>
          <w:sz w:val="24"/>
          <w:szCs w:val="24"/>
          <w:lang w:val="hu-HU"/>
        </w:rPr>
        <w:t>.</w:t>
      </w:r>
    </w:p>
    <w:p w14:paraId="69356665" w14:textId="5D295A11" w:rsidR="001477DB" w:rsidRDefault="00091E87" w:rsidP="00AA1EA2">
      <w:pPr>
        <w:pStyle w:val="Listaszerbekezds"/>
        <w:numPr>
          <w:ilvl w:val="0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</w:t>
      </w:r>
      <w:r w:rsidR="00F83500">
        <w:rPr>
          <w:sz w:val="24"/>
          <w:szCs w:val="24"/>
          <w:lang w:val="hu-HU"/>
        </w:rPr>
        <w:t>felső háromszöghöz az alakzatot az alábbiak szerint készítsd el:</w:t>
      </w:r>
    </w:p>
    <w:p w14:paraId="46FC1B19" w14:textId="4851385C" w:rsidR="00BB1656" w:rsidRDefault="00BB1656" w:rsidP="00F83500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csillag 14-ágú, </w:t>
      </w:r>
      <w:r w:rsidR="00E67759">
        <w:rPr>
          <w:sz w:val="24"/>
          <w:szCs w:val="24"/>
          <w:lang w:val="hu-HU"/>
        </w:rPr>
        <w:t>behatároló téglalapjának mérete 120 x 120px</w:t>
      </w:r>
    </w:p>
    <w:p w14:paraId="0FB27517" w14:textId="0C056B90" w:rsidR="00F83500" w:rsidRDefault="00990001" w:rsidP="00F83500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félhold </w:t>
      </w:r>
      <w:r w:rsidR="00A606CE">
        <w:rPr>
          <w:sz w:val="24"/>
          <w:szCs w:val="24"/>
          <w:lang w:val="hu-HU"/>
        </w:rPr>
        <w:t xml:space="preserve">230 x 230px körből, </w:t>
      </w:r>
      <w:r w:rsidR="00E2155C">
        <w:rPr>
          <w:sz w:val="24"/>
          <w:szCs w:val="24"/>
          <w:lang w:val="hu-HU"/>
        </w:rPr>
        <w:t>alakzatképzővel vagy halmazművelettel alakítható</w:t>
      </w:r>
    </w:p>
    <w:p w14:paraId="031834A4" w14:textId="2A2593A9" w:rsidR="00C551EE" w:rsidRDefault="009E019E" w:rsidP="00D01D4C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csillagot úgy kell elhelyezni a félhold</w:t>
      </w:r>
      <w:r w:rsidR="00727F33">
        <w:rPr>
          <w:sz w:val="24"/>
          <w:szCs w:val="24"/>
          <w:lang w:val="hu-HU"/>
        </w:rPr>
        <w:t>ra, hogy a hold felett a csillag 8 ága legyen látható</w:t>
      </w:r>
      <w:r w:rsidR="00D01D4C">
        <w:rPr>
          <w:sz w:val="24"/>
          <w:szCs w:val="24"/>
          <w:lang w:val="hu-HU"/>
        </w:rPr>
        <w:t xml:space="preserve">. A csillag útvonallá alakítása után, a kilátszó csúcsok közül az alsó kettőt együtt kijelölve lehet </w:t>
      </w:r>
      <w:r w:rsidR="00D16BD3">
        <w:rPr>
          <w:sz w:val="24"/>
          <w:szCs w:val="24"/>
          <w:lang w:val="hu-HU"/>
        </w:rPr>
        <w:t>egy kicsit feljebb húzni őket</w:t>
      </w:r>
    </w:p>
    <w:p w14:paraId="2E86A04D" w14:textId="1D8A6D16" w:rsidR="000B055F" w:rsidRDefault="00D07F85" w:rsidP="00D01D4C">
      <w:pPr>
        <w:pStyle w:val="Listaszerbekezds"/>
        <w:numPr>
          <w:ilvl w:val="1"/>
          <w:numId w:val="3"/>
        </w:num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csillagot és a holdat csoportosítva helyezd</w:t>
      </w:r>
      <w:r w:rsidR="00F83389">
        <w:rPr>
          <w:sz w:val="24"/>
          <w:szCs w:val="24"/>
          <w:lang w:val="hu-HU"/>
        </w:rPr>
        <w:t xml:space="preserve"> </w:t>
      </w:r>
      <w:r w:rsidR="00814C38">
        <w:rPr>
          <w:sz w:val="24"/>
          <w:szCs w:val="24"/>
          <w:lang w:val="hu-HU"/>
        </w:rPr>
        <w:t>az alsó csillaggal egy vonalban a felső háromszög alsó harmadába, a mintához hasonlóan</w:t>
      </w:r>
    </w:p>
    <w:p w14:paraId="0B3833FF" w14:textId="2A668699" w:rsidR="00814C38" w:rsidRDefault="00193FD8" w:rsidP="00E33545">
      <w:pPr>
        <w:pStyle w:val="Listaszerbekezds"/>
        <w:numPr>
          <w:ilvl w:val="0"/>
          <w:numId w:val="3"/>
        </w:numPr>
        <w:spacing w:after="360"/>
        <w:ind w:left="357" w:hanging="357"/>
        <w:contextualSpacing w:val="0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két háromszöget alakzatképzővel </w:t>
      </w:r>
      <w:r w:rsidR="001724A4">
        <w:rPr>
          <w:sz w:val="24"/>
          <w:szCs w:val="24"/>
          <w:lang w:val="hu-HU"/>
        </w:rPr>
        <w:t>vagy halmazműv</w:t>
      </w:r>
      <w:bookmarkStart w:id="0" w:name="_GoBack"/>
      <w:bookmarkEnd w:id="0"/>
      <w:r w:rsidR="001724A4">
        <w:rPr>
          <w:sz w:val="24"/>
          <w:szCs w:val="24"/>
          <w:lang w:val="hu-HU"/>
        </w:rPr>
        <w:t>elettel alakítsd egy alakzattá.</w:t>
      </w:r>
    </w:p>
    <w:p w14:paraId="3A466E9A" w14:textId="54E7F726" w:rsidR="00E33545" w:rsidRPr="00193FD8" w:rsidRDefault="00E33545" w:rsidP="00E33545">
      <w:pPr>
        <w:pStyle w:val="Listaszerbekezds"/>
        <w:ind w:left="360"/>
        <w:jc w:val="center"/>
        <w:rPr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61C2FB04" wp14:editId="39DD185C">
            <wp:extent cx="2562225" cy="3105727"/>
            <wp:effectExtent l="0" t="0" r="0" b="0"/>
            <wp:docPr id="1" name="Kép 1" descr="https://cdn.discordapp.com/attachments/1150486879104409732/1229770257430872185/nepal_MINTA.png?ex=6630e3cd&amp;is=661e6ecd&amp;hm=fe4ed7c8a0085e2dd42251ffb7a377e09ebe64c723624fa7bc566b7fc178aa3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0486879104409732/1229770257430872185/nepal_MINTA.png?ex=6630e3cd&amp;is=661e6ecd&amp;hm=fe4ed7c8a0085e2dd42251ffb7a377e09ebe64c723624fa7bc566b7fc178aa37&amp;=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28" cy="31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545" w:rsidRPr="0019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2687"/>
    <w:multiLevelType w:val="hybridMultilevel"/>
    <w:tmpl w:val="FA30C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B5AB0"/>
    <w:multiLevelType w:val="hybridMultilevel"/>
    <w:tmpl w:val="561A84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29730F"/>
    <w:multiLevelType w:val="hybridMultilevel"/>
    <w:tmpl w:val="62248B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A9"/>
    <w:rsid w:val="00030191"/>
    <w:rsid w:val="00055BB2"/>
    <w:rsid w:val="00055C72"/>
    <w:rsid w:val="00072296"/>
    <w:rsid w:val="00091E87"/>
    <w:rsid w:val="000B055F"/>
    <w:rsid w:val="00127FA9"/>
    <w:rsid w:val="001477DB"/>
    <w:rsid w:val="00167B6C"/>
    <w:rsid w:val="001724A4"/>
    <w:rsid w:val="00193FD8"/>
    <w:rsid w:val="00272397"/>
    <w:rsid w:val="00337907"/>
    <w:rsid w:val="003915C8"/>
    <w:rsid w:val="003A089C"/>
    <w:rsid w:val="003C2A8E"/>
    <w:rsid w:val="0040628F"/>
    <w:rsid w:val="0042426D"/>
    <w:rsid w:val="004517BE"/>
    <w:rsid w:val="00516AA4"/>
    <w:rsid w:val="00524B73"/>
    <w:rsid w:val="00530957"/>
    <w:rsid w:val="00541FBD"/>
    <w:rsid w:val="00555A38"/>
    <w:rsid w:val="0058279F"/>
    <w:rsid w:val="00582ADA"/>
    <w:rsid w:val="005D5A43"/>
    <w:rsid w:val="005F7F3B"/>
    <w:rsid w:val="00611444"/>
    <w:rsid w:val="00667240"/>
    <w:rsid w:val="006E31E9"/>
    <w:rsid w:val="006E6606"/>
    <w:rsid w:val="00727F33"/>
    <w:rsid w:val="00775E0D"/>
    <w:rsid w:val="008145A0"/>
    <w:rsid w:val="00814C38"/>
    <w:rsid w:val="008324EE"/>
    <w:rsid w:val="00832ADA"/>
    <w:rsid w:val="00836C49"/>
    <w:rsid w:val="00896619"/>
    <w:rsid w:val="009338F3"/>
    <w:rsid w:val="009370A3"/>
    <w:rsid w:val="00980C20"/>
    <w:rsid w:val="00990001"/>
    <w:rsid w:val="009957B7"/>
    <w:rsid w:val="009E019E"/>
    <w:rsid w:val="009E3743"/>
    <w:rsid w:val="00A606CE"/>
    <w:rsid w:val="00AA1EA2"/>
    <w:rsid w:val="00AC6E82"/>
    <w:rsid w:val="00B52DBD"/>
    <w:rsid w:val="00BB1656"/>
    <w:rsid w:val="00C10553"/>
    <w:rsid w:val="00C551EE"/>
    <w:rsid w:val="00C80005"/>
    <w:rsid w:val="00CE20A6"/>
    <w:rsid w:val="00D01D4C"/>
    <w:rsid w:val="00D07F85"/>
    <w:rsid w:val="00D16BD3"/>
    <w:rsid w:val="00D71397"/>
    <w:rsid w:val="00DA314F"/>
    <w:rsid w:val="00DC1EDD"/>
    <w:rsid w:val="00E2155C"/>
    <w:rsid w:val="00E33545"/>
    <w:rsid w:val="00E53709"/>
    <w:rsid w:val="00E67759"/>
    <w:rsid w:val="00E74663"/>
    <w:rsid w:val="00ED6FCB"/>
    <w:rsid w:val="00EF4D13"/>
    <w:rsid w:val="00EF5C9A"/>
    <w:rsid w:val="00F16130"/>
    <w:rsid w:val="00F5677E"/>
    <w:rsid w:val="00F83389"/>
    <w:rsid w:val="00F83500"/>
    <w:rsid w:val="00F90A47"/>
    <w:rsid w:val="00F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97E2"/>
  <w15:chartTrackingRefBased/>
  <w15:docId w15:val="{BBE469C8-AA3C-4C4F-AD72-C965B69E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dc:description/>
  <cp:lastModifiedBy>Erki Gábor</cp:lastModifiedBy>
  <cp:revision>2</cp:revision>
  <dcterms:created xsi:type="dcterms:W3CDTF">2024-04-17T10:40:00Z</dcterms:created>
  <dcterms:modified xsi:type="dcterms:W3CDTF">2024-04-17T10:40:00Z</dcterms:modified>
</cp:coreProperties>
</file>