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4A" w:rsidRDefault="00F2534A" w:rsidP="00F2534A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Microsoft Innovatív Iskolák programban résztvevő intézményként 2019. december 9 és 20. között online felmérést készítünk arról, hogy az iskola vezetői, tanárai és tanulói szerint milyen a digitális technológiai kapacitásunk és hogyan használjuk ki ezt az oktatásban. Az eszközt, amivel a felmérést végezzük, az Európai Bizottság hozta létre, a neve SELFIE. </w:t>
      </w:r>
    </w:p>
    <w:p w:rsidR="00F2534A" w:rsidRDefault="00F2534A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34A" w:rsidRDefault="00F2534A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34A" w:rsidRDefault="00F2534A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34A" w:rsidRPr="00DE2BF8" w:rsidRDefault="00F2534A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2BF8">
        <w:rPr>
          <w:rFonts w:ascii="Times New Roman" w:hAnsi="Times New Roman" w:cs="Times New Roman"/>
          <w:b/>
          <w:sz w:val="24"/>
          <w:szCs w:val="24"/>
        </w:rPr>
        <w:t xml:space="preserve">Link a tanulóknak: </w:t>
      </w:r>
    </w:p>
    <w:p w:rsidR="00F2534A" w:rsidRDefault="00280547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2534A" w:rsidRPr="00594837">
          <w:rPr>
            <w:rStyle w:val="Hiperhivatkozs"/>
            <w:rFonts w:ascii="Times New Roman" w:hAnsi="Times New Roman" w:cs="Times New Roman"/>
            <w:sz w:val="24"/>
            <w:szCs w:val="24"/>
          </w:rPr>
          <w:t>https://schools-go-digital.jrc.ec.europa.eu/self-assessment?s=ctgrq6D&amp;lang=hu</w:t>
        </w:r>
      </w:hyperlink>
    </w:p>
    <w:p w:rsidR="00F2534A" w:rsidRDefault="00F2534A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34A" w:rsidRDefault="00F2534A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206">
        <w:rPr>
          <w:rFonts w:ascii="Times New Roman" w:hAnsi="Times New Roman" w:cs="Times New Roman"/>
          <w:b/>
          <w:sz w:val="24"/>
          <w:szCs w:val="24"/>
        </w:rPr>
        <w:t>Tanulói SELFIE:</w:t>
      </w:r>
      <w:r>
        <w:rPr>
          <w:rFonts w:ascii="Times New Roman" w:hAnsi="Times New Roman" w:cs="Times New Roman"/>
          <w:sz w:val="24"/>
          <w:szCs w:val="24"/>
        </w:rPr>
        <w:t xml:space="preserve"> Az informatika szakos kollégáktól/az osztályfőnököktől kérjük, hogy az osztályukba járó tanulókkal feltétlenül töltessék ki a kérdőívet még a héten. Osztálycsoportba bemásolva is használható, tehát azok a tanulók is ki fogják tudni tölteni, akiknek már nincs informatika órájuk. Korrekt, átgondolt és őszinte visszajelzést kérünk minden résztvevőtől. </w:t>
      </w:r>
    </w:p>
    <w:p w:rsidR="00F2534A" w:rsidRDefault="00F2534A" w:rsidP="00F2534A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0547" w:rsidRDefault="00280547" w:rsidP="00280547">
      <w:r>
        <w:t xml:space="preserve">Oracle bejelentkező </w:t>
      </w:r>
      <w:proofErr w:type="gramStart"/>
      <w:r>
        <w:t>link</w:t>
      </w:r>
      <w:proofErr w:type="gramEnd"/>
      <w:r>
        <w:t>:</w:t>
      </w:r>
    </w:p>
    <w:p w:rsidR="00280547" w:rsidRDefault="00280547" w:rsidP="00280547">
      <w:r>
        <w:t>https://ilearning.oracle.com/ilearn/en/learner/jsp/login</w:t>
      </w:r>
      <w:proofErr w:type="gramStart"/>
      <w:r>
        <w:t>.jsp</w:t>
      </w:r>
      <w:proofErr w:type="gramEnd"/>
      <w:r>
        <w:t>?site=OracleAcad</w:t>
      </w:r>
    </w:p>
    <w:p w:rsidR="007B3CB1" w:rsidRDefault="007B3CB1">
      <w:bookmarkStart w:id="0" w:name="_GoBack"/>
      <w:bookmarkEnd w:id="0"/>
    </w:p>
    <w:sectPr w:rsidR="007B3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B3288"/>
    <w:multiLevelType w:val="hybridMultilevel"/>
    <w:tmpl w:val="AD040774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4A"/>
    <w:rsid w:val="00280547"/>
    <w:rsid w:val="006C6259"/>
    <w:rsid w:val="007B3CB1"/>
    <w:rsid w:val="00F2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59DEC-D0E2-4FF6-B96A-A0FED59C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534A"/>
    <w:pPr>
      <w:spacing w:after="200" w:line="276" w:lineRule="auto"/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25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ols-go-digital.jrc.ec.europa.eu/self-assessment?s=ctgrq6D&amp;lang=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3</cp:revision>
  <dcterms:created xsi:type="dcterms:W3CDTF">2019-12-11T11:01:00Z</dcterms:created>
  <dcterms:modified xsi:type="dcterms:W3CDTF">2019-12-12T13:57:00Z</dcterms:modified>
</cp:coreProperties>
</file>