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D3C7B" w14:textId="666CFFF7" w:rsidR="00E5010C" w:rsidRDefault="001F430E">
      <w:r>
        <w:t>2. ért Add meg a keresztneved és írd ki egymás alá 15ször</w:t>
      </w:r>
    </w:p>
    <w:p w14:paraId="7EA4A2CF" w14:textId="2C18732C" w:rsidR="001F430E" w:rsidRDefault="001F430E">
      <w:r>
        <w:t xml:space="preserve">3 ért adj meg egy nem </w:t>
      </w:r>
      <w:proofErr w:type="gramStart"/>
      <w:r>
        <w:t>prím számot</w:t>
      </w:r>
      <w:proofErr w:type="gramEnd"/>
      <w:r>
        <w:t xml:space="preserve"> (pld 320), és írd ki az osztóit.</w:t>
      </w:r>
    </w:p>
    <w:p w14:paraId="41071F29" w14:textId="3689BFAA" w:rsidR="001F430E" w:rsidRDefault="001F430E">
      <w:r>
        <w:t>4 ért az osztókat mentsd le egy listába, melynek neve KATA.</w:t>
      </w:r>
    </w:p>
    <w:p w14:paraId="5D8AADE7" w14:textId="45BEE4B5" w:rsidR="001F430E" w:rsidRDefault="001F430E">
      <w:r>
        <w:t xml:space="preserve">5 ért írd ki a KATA lista minden második értékét. Ha nem tudtál létrehozni </w:t>
      </w:r>
      <w:proofErr w:type="spellStart"/>
      <w:r>
        <w:t>kata</w:t>
      </w:r>
      <w:proofErr w:type="spellEnd"/>
      <w:r>
        <w:t xml:space="preserve"> listát, vidd fel az </w:t>
      </w:r>
      <w:proofErr w:type="spellStart"/>
      <w:r>
        <w:t>alábbo</w:t>
      </w:r>
      <w:proofErr w:type="spellEnd"/>
      <w:r>
        <w:t xml:space="preserve"> listát és azzal csináld meg a feladatot [1,2,4,5,9,14,23,34,45,56]</w:t>
      </w:r>
      <w:bookmarkStart w:id="0" w:name="_GoBack"/>
      <w:bookmarkEnd w:id="0"/>
    </w:p>
    <w:sectPr w:rsidR="001F4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69"/>
    <w:rsid w:val="001F430E"/>
    <w:rsid w:val="00505760"/>
    <w:rsid w:val="00551869"/>
    <w:rsid w:val="0088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B376A"/>
  <w15:chartTrackingRefBased/>
  <w15:docId w15:val="{A4BFC723-BB9D-495F-80DB-10209DA2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2</cp:revision>
  <dcterms:created xsi:type="dcterms:W3CDTF">2023-12-01T11:39:00Z</dcterms:created>
  <dcterms:modified xsi:type="dcterms:W3CDTF">2023-12-01T11:51:00Z</dcterms:modified>
</cp:coreProperties>
</file>