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CA5" w:rsidRDefault="00916BF5">
      <w:r>
        <w:rPr>
          <w:noProof/>
          <w:lang w:eastAsia="hu-HU"/>
        </w:rPr>
        <w:drawing>
          <wp:inline distT="0" distB="0" distL="0" distR="0" wp14:anchorId="5CFA1777" wp14:editId="52139506">
            <wp:extent cx="5760720" cy="5918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F5" w:rsidRDefault="00DE7B94">
      <w:r>
        <w:rPr>
          <w:noProof/>
          <w:lang w:eastAsia="hu-HU"/>
        </w:rPr>
        <w:drawing>
          <wp:inline distT="0" distB="0" distL="0" distR="0" wp14:anchorId="7FCFA8CF" wp14:editId="612EA792">
            <wp:extent cx="5760720" cy="4241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4" w:rsidRDefault="00A509C5">
      <w:r>
        <w:rPr>
          <w:noProof/>
          <w:lang w:eastAsia="hu-HU"/>
        </w:rPr>
        <w:drawing>
          <wp:inline distT="0" distB="0" distL="0" distR="0" wp14:anchorId="2DC97EA7" wp14:editId="506004D2">
            <wp:extent cx="5760720" cy="638810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C5" w:rsidRDefault="00A509C5">
      <w:r>
        <w:rPr>
          <w:noProof/>
          <w:lang w:eastAsia="hu-HU"/>
        </w:rPr>
        <w:drawing>
          <wp:inline distT="0" distB="0" distL="0" distR="0" wp14:anchorId="2484D75A" wp14:editId="25C520F0">
            <wp:extent cx="5760720" cy="76708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C5" w:rsidRDefault="00A509C5">
      <w:r>
        <w:rPr>
          <w:noProof/>
          <w:lang w:eastAsia="hu-HU"/>
        </w:rPr>
        <w:drawing>
          <wp:inline distT="0" distB="0" distL="0" distR="0" wp14:anchorId="2E585FCC" wp14:editId="6369D8D2">
            <wp:extent cx="5760720" cy="4457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D3" w:rsidRDefault="00E824D3">
      <w:pPr>
        <w:rPr>
          <w:color w:val="FF0000"/>
        </w:rPr>
      </w:pPr>
      <w:proofErr w:type="gramStart"/>
      <w:r w:rsidRPr="00E824D3">
        <w:rPr>
          <w:color w:val="FF0000"/>
        </w:rPr>
        <w:t>áthelyezés</w:t>
      </w:r>
      <w:proofErr w:type="gramEnd"/>
      <w:r w:rsidRPr="00E824D3">
        <w:rPr>
          <w:color w:val="FF0000"/>
        </w:rPr>
        <w:t xml:space="preserve"> után kisebb lett a betűméret!!!</w:t>
      </w:r>
    </w:p>
    <w:p w:rsidR="00E824D3" w:rsidRDefault="00E824D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0F2C960" wp14:editId="13FB9960">
            <wp:extent cx="5760720" cy="5276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82" w:rsidRDefault="0080118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A5D357D" wp14:editId="6498FC9E">
            <wp:extent cx="5760720" cy="466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82" w:rsidRDefault="0080118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EF67E31" wp14:editId="23A9DE02">
            <wp:extent cx="5760720" cy="58864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D0" w:rsidRDefault="004B68D0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7AE444A" wp14:editId="233610B3">
            <wp:extent cx="5760720" cy="4273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D0" w:rsidRDefault="004B68D0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FDA6293" wp14:editId="586BE121">
            <wp:extent cx="5760720" cy="5575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D0" w:rsidRDefault="004B68D0">
      <w:pPr>
        <w:rPr>
          <w:color w:val="FF0000"/>
        </w:rPr>
      </w:pPr>
      <w:r>
        <w:rPr>
          <w:color w:val="FF0000"/>
        </w:rPr>
        <w:t>Térközre gondolt?</w:t>
      </w:r>
    </w:p>
    <w:p w:rsidR="004B68D0" w:rsidRDefault="004B68D0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713AF80" wp14:editId="4760686E">
            <wp:extent cx="5760720" cy="53086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05" w:rsidRDefault="0079360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2C3F43A" wp14:editId="73D68384">
            <wp:extent cx="5760720" cy="4489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05" w:rsidRDefault="0079360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04A127F" wp14:editId="7F1B8350">
            <wp:extent cx="5760720" cy="7308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E1" w:rsidRDefault="00E77FE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ED65415" wp14:editId="54D3757A">
            <wp:extent cx="5760720" cy="628015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E1" w:rsidRDefault="00E77FE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029B9F2" wp14:editId="24B5EB3C">
            <wp:extent cx="5760720" cy="5092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59" w:rsidRDefault="00A84C59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0CE781EA" wp14:editId="574373AF">
            <wp:extent cx="5760720" cy="5238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59" w:rsidRDefault="00A84C59">
      <w:pPr>
        <w:rPr>
          <w:color w:val="FF0000"/>
        </w:rPr>
      </w:pPr>
      <w:proofErr w:type="spellStart"/>
      <w:r>
        <w:rPr>
          <w:color w:val="FF0000"/>
        </w:rPr>
        <w:t>rectangle</w:t>
      </w:r>
      <w:proofErr w:type="spellEnd"/>
      <w:r>
        <w:rPr>
          <w:color w:val="FF0000"/>
        </w:rPr>
        <w:t xml:space="preserve"> = téglalap</w:t>
      </w:r>
    </w:p>
    <w:p w:rsidR="00A84C59" w:rsidRDefault="00A84C59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69FCE20" wp14:editId="6671DA7D">
            <wp:extent cx="5760720" cy="48768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59" w:rsidRDefault="00A84C59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7CE4FC2" wp14:editId="2D63167D">
            <wp:extent cx="5760720" cy="589915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1" w:rsidRDefault="003928F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C7CDE70" wp14:editId="61908123">
            <wp:extent cx="5760720" cy="57721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AE" w:rsidRDefault="00766DA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1294A40" wp14:editId="687B608A">
            <wp:extent cx="5760720" cy="61214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AE" w:rsidRDefault="00766DA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13EC039" wp14:editId="3D914020">
            <wp:extent cx="5760720" cy="3898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18" w:rsidRDefault="004A5A18">
      <w:pPr>
        <w:rPr>
          <w:color w:val="FF0000"/>
        </w:rPr>
      </w:pPr>
      <w:r>
        <w:rPr>
          <w:color w:val="FF0000"/>
        </w:rPr>
        <w:t>A formátumát is módosítani kell!</w:t>
      </w:r>
    </w:p>
    <w:p w:rsidR="004A5A18" w:rsidRDefault="004A5A18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67ABFF0" wp14:editId="15F068AB">
            <wp:extent cx="5760720" cy="56007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2E" w:rsidRDefault="0008252E">
      <w:pPr>
        <w:rPr>
          <w:color w:val="FF0000"/>
        </w:rPr>
      </w:pPr>
      <w:r>
        <w:rPr>
          <w:color w:val="FF0000"/>
        </w:rPr>
        <w:t>Nem növelje?</w:t>
      </w:r>
    </w:p>
    <w:p w:rsidR="0008252E" w:rsidRDefault="00235EE6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C36591E" wp14:editId="3F0F0AF3">
            <wp:extent cx="5760720" cy="42672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7" w:rsidRDefault="007E709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50678AF" wp14:editId="180E437A">
            <wp:extent cx="5760720" cy="61404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38" w:rsidRDefault="00A00D38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238D4F2" wp14:editId="4379CBCC">
            <wp:extent cx="5760720" cy="68897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C3" w:rsidRDefault="00D239C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D116FB9" wp14:editId="0A6E632B">
            <wp:extent cx="5760720" cy="620395"/>
            <wp:effectExtent l="0" t="0" r="0" b="825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6D" w:rsidRDefault="00C8786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29D9CEC" wp14:editId="55016E15">
            <wp:extent cx="5760720" cy="832485"/>
            <wp:effectExtent l="0" t="0" r="0" b="571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6D" w:rsidRDefault="00C8786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79B2C33" wp14:editId="57D9DB87">
            <wp:extent cx="5760720" cy="753745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A7" w:rsidRDefault="00E324A7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100D4BCB" wp14:editId="4B34FD27">
            <wp:extent cx="5760720" cy="90360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22" w:rsidRDefault="0042722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49D7789" wp14:editId="4AA9E222">
            <wp:extent cx="5760720" cy="549275"/>
            <wp:effectExtent l="0" t="0" r="0" b="317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22" w:rsidRDefault="0042722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805C9C5" wp14:editId="71439393">
            <wp:extent cx="4905375" cy="1047750"/>
            <wp:effectExtent l="0" t="0" r="952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B" w:rsidRDefault="00C2334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461AB5F" wp14:editId="5C7BECF7">
            <wp:extent cx="3692651" cy="2129624"/>
            <wp:effectExtent l="0" t="0" r="3175" b="444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9073" cy="21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B" w:rsidRDefault="00C2334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6C2D1DC" wp14:editId="7788ADFF">
            <wp:extent cx="4457700" cy="8953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B" w:rsidRDefault="00C2334B">
      <w:pPr>
        <w:rPr>
          <w:color w:val="FF0000"/>
        </w:rPr>
      </w:pPr>
    </w:p>
    <w:p w:rsidR="00C2334B" w:rsidRDefault="00C2334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7ADB9AF" wp14:editId="3F0BCADF">
            <wp:extent cx="3243245" cy="1844703"/>
            <wp:effectExtent l="0" t="0" r="0" b="317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0201" cy="18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B" w:rsidRDefault="00C2334B">
      <w:pPr>
        <w:rPr>
          <w:color w:val="FF0000"/>
        </w:rPr>
      </w:pPr>
    </w:p>
    <w:p w:rsidR="009C5D64" w:rsidRDefault="009C5D64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E47E5A6" wp14:editId="75A42FDC">
            <wp:extent cx="4648200" cy="809625"/>
            <wp:effectExtent l="0" t="0" r="0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64" w:rsidRDefault="009C5D64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467AF725" wp14:editId="38074840">
            <wp:extent cx="4382273" cy="2603665"/>
            <wp:effectExtent l="0" t="0" r="0" b="6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2440" cy="26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1B" w:rsidRDefault="00323C1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3ABC411" wp14:editId="05618EB1">
            <wp:extent cx="4467225" cy="933450"/>
            <wp:effectExtent l="0" t="0" r="952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1B" w:rsidRDefault="00323C1B">
      <w:pPr>
        <w:rPr>
          <w:color w:val="FF0000"/>
        </w:rPr>
      </w:pPr>
    </w:p>
    <w:p w:rsidR="00323C1B" w:rsidRDefault="00323C1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7B71954" wp14:editId="3A14682F">
            <wp:extent cx="5760720" cy="3227705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1B" w:rsidRDefault="00323C1B">
      <w:pPr>
        <w:rPr>
          <w:color w:val="FF0000"/>
        </w:rPr>
      </w:pPr>
    </w:p>
    <w:p w:rsidR="00323C1B" w:rsidRDefault="00323C1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63B3B82" wp14:editId="0CA4E62E">
            <wp:extent cx="4495800" cy="809625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1B" w:rsidRDefault="00323C1B">
      <w:pPr>
        <w:rPr>
          <w:color w:val="FF0000"/>
        </w:rPr>
      </w:pPr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t>Which one of the following guidelines reflects good practice for text on slides?</w:t>
      </w:r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t>A</w:t>
      </w:r>
      <w:r w:rsidRPr="00323C1B">
        <w:rPr>
          <w:color w:val="FF0000"/>
          <w:lang w:val="en-GB"/>
        </w:rPr>
        <w:tab/>
        <w:t>Use continuous text with complete sentences</w:t>
      </w:r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t>B</w:t>
      </w:r>
      <w:r w:rsidRPr="00323C1B">
        <w:rPr>
          <w:color w:val="FF0000"/>
          <w:lang w:val="en-GB"/>
        </w:rPr>
        <w:tab/>
        <w:t>Use concise lists</w:t>
      </w:r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t>C</w:t>
      </w:r>
      <w:r w:rsidRPr="00323C1B">
        <w:rPr>
          <w:color w:val="FF0000"/>
          <w:lang w:val="en-GB"/>
        </w:rPr>
        <w:tab/>
        <w:t>Apply different colour format to each line</w:t>
      </w:r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lastRenderedPageBreak/>
        <w:t>D</w:t>
      </w:r>
      <w:r w:rsidRPr="00323C1B">
        <w:rPr>
          <w:color w:val="FF0000"/>
          <w:lang w:val="en-GB"/>
        </w:rPr>
        <w:tab/>
        <w:t xml:space="preserve">Give information in </w:t>
      </w:r>
      <w:proofErr w:type="gramStart"/>
      <w:r w:rsidRPr="00323C1B">
        <w:rPr>
          <w:color w:val="FF0000"/>
          <w:lang w:val="en-GB"/>
        </w:rPr>
        <w:t>great detail</w:t>
      </w:r>
      <w:proofErr w:type="gramEnd"/>
    </w:p>
    <w:p w:rsidR="00323C1B" w:rsidRPr="00323C1B" w:rsidRDefault="00323C1B" w:rsidP="00323C1B">
      <w:pPr>
        <w:rPr>
          <w:color w:val="FF0000"/>
        </w:rPr>
      </w:pPr>
      <w:r w:rsidRPr="00323C1B">
        <w:rPr>
          <w:color w:val="FF0000"/>
          <w:lang w:val="en-GB"/>
        </w:rPr>
        <w:t xml:space="preserve">The letter of the correct answer (A, B, C or D) is: </w:t>
      </w:r>
    </w:p>
    <w:p w:rsidR="00323C1B" w:rsidRDefault="00E3310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63A9C15" wp14:editId="66382B5A">
            <wp:extent cx="4448175" cy="904875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>Which one of the following do you print for the audience?</w:t>
      </w:r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>A</w:t>
      </w:r>
      <w:r w:rsidRPr="00E33101">
        <w:rPr>
          <w:color w:val="FF0000"/>
          <w:lang w:val="en-GB"/>
        </w:rPr>
        <w:tab/>
        <w:t>Notes pages</w:t>
      </w:r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>B</w:t>
      </w:r>
      <w:r w:rsidRPr="00E33101">
        <w:rPr>
          <w:color w:val="FF0000"/>
          <w:lang w:val="en-GB"/>
        </w:rPr>
        <w:tab/>
        <w:t>Outline</w:t>
      </w:r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>C</w:t>
      </w:r>
      <w:r w:rsidRPr="00E33101">
        <w:rPr>
          <w:color w:val="FF0000"/>
          <w:lang w:val="en-GB"/>
        </w:rPr>
        <w:tab/>
      </w:r>
      <w:proofErr w:type="gramStart"/>
      <w:r w:rsidRPr="00E33101">
        <w:rPr>
          <w:color w:val="FF0000"/>
          <w:lang w:val="en-GB"/>
        </w:rPr>
        <w:t>Hand-outs</w:t>
      </w:r>
      <w:proofErr w:type="gramEnd"/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>D</w:t>
      </w:r>
      <w:r w:rsidRPr="00E33101">
        <w:rPr>
          <w:color w:val="FF0000"/>
          <w:lang w:val="en-GB"/>
        </w:rPr>
        <w:tab/>
        <w:t>Presentation pages</w:t>
      </w:r>
    </w:p>
    <w:p w:rsidR="00E33101" w:rsidRPr="00E33101" w:rsidRDefault="00E33101" w:rsidP="00E33101">
      <w:pPr>
        <w:rPr>
          <w:color w:val="FF0000"/>
        </w:rPr>
      </w:pPr>
      <w:r w:rsidRPr="00E33101">
        <w:rPr>
          <w:color w:val="FF0000"/>
          <w:lang w:val="en-GB"/>
        </w:rPr>
        <w:t xml:space="preserve">The letter of the correct answer (A, B, C or D) is: </w:t>
      </w:r>
    </w:p>
    <w:p w:rsidR="00E33101" w:rsidRDefault="0030447C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8026252" wp14:editId="4CEBA256">
            <wp:extent cx="4543425" cy="92392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7C" w:rsidRDefault="0030447C">
      <w:pPr>
        <w:rPr>
          <w:color w:val="FF0000"/>
        </w:rPr>
      </w:pPr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 xml:space="preserve">Which one of the following keys </w:t>
      </w:r>
      <w:proofErr w:type="gramStart"/>
      <w:r w:rsidRPr="0030447C">
        <w:rPr>
          <w:color w:val="FF0000"/>
          <w:lang w:val="en-GB"/>
        </w:rPr>
        <w:t>is used</w:t>
      </w:r>
      <w:proofErr w:type="gramEnd"/>
      <w:r w:rsidRPr="0030447C">
        <w:rPr>
          <w:color w:val="FF0000"/>
          <w:lang w:val="en-GB"/>
        </w:rPr>
        <w:t xml:space="preserve"> to start the online help of PowerPoint?</w:t>
      </w:r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>A</w:t>
      </w:r>
      <w:r w:rsidRPr="0030447C">
        <w:rPr>
          <w:color w:val="FF0000"/>
          <w:lang w:val="en-GB"/>
        </w:rPr>
        <w:tab/>
        <w:t>F1</w:t>
      </w:r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>B</w:t>
      </w:r>
      <w:r w:rsidRPr="0030447C">
        <w:rPr>
          <w:color w:val="FF0000"/>
          <w:lang w:val="en-GB"/>
        </w:rPr>
        <w:tab/>
        <w:t>F5</w:t>
      </w:r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>C</w:t>
      </w:r>
      <w:r w:rsidRPr="0030447C">
        <w:rPr>
          <w:color w:val="FF0000"/>
          <w:lang w:val="en-GB"/>
        </w:rPr>
        <w:tab/>
        <w:t>Shift+F6</w:t>
      </w:r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>D</w:t>
      </w:r>
      <w:r w:rsidRPr="0030447C">
        <w:rPr>
          <w:color w:val="FF0000"/>
          <w:lang w:val="en-GB"/>
        </w:rPr>
        <w:tab/>
        <w:t>Shift+</w:t>
      </w:r>
      <w:proofErr w:type="gramStart"/>
      <w:r w:rsidRPr="0030447C">
        <w:rPr>
          <w:color w:val="FF0000"/>
          <w:lang w:val="en-GB"/>
        </w:rPr>
        <w:t>0</w:t>
      </w:r>
      <w:proofErr w:type="gramEnd"/>
    </w:p>
    <w:p w:rsidR="0030447C" w:rsidRPr="0030447C" w:rsidRDefault="0030447C" w:rsidP="0030447C">
      <w:pPr>
        <w:rPr>
          <w:color w:val="FF0000"/>
        </w:rPr>
      </w:pPr>
      <w:r w:rsidRPr="0030447C">
        <w:rPr>
          <w:color w:val="FF0000"/>
          <w:lang w:val="en-GB"/>
        </w:rPr>
        <w:t xml:space="preserve">The letter of the correct answer (A, B, C or D) is: </w:t>
      </w:r>
    </w:p>
    <w:p w:rsidR="0030447C" w:rsidRDefault="00072E99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0DD96CF" wp14:editId="02E09D8C">
            <wp:extent cx="5760720" cy="555625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C5" w:rsidRDefault="002D6EC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C0644B2" wp14:editId="316E57E2">
            <wp:extent cx="5760720" cy="492760"/>
            <wp:effectExtent l="0" t="0" r="0" b="254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C6" w:rsidRDefault="00984EC6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70BCC74" wp14:editId="639B82ED">
            <wp:extent cx="5760720" cy="57213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8C" w:rsidRDefault="00EC108C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1FF364C" wp14:editId="45D20B8E">
            <wp:extent cx="5760720" cy="36195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8C" w:rsidRDefault="00EC108C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3591B9B" wp14:editId="2F47CA36">
            <wp:extent cx="5760720" cy="489585"/>
            <wp:effectExtent l="0" t="0" r="0" b="571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84" w:rsidRDefault="00DE7B84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6A9CFA5" wp14:editId="30F9E04E">
            <wp:extent cx="5760720" cy="49784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F2" w:rsidRDefault="003E42F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1428483" wp14:editId="76716379">
            <wp:extent cx="5057775" cy="885825"/>
            <wp:effectExtent l="0" t="0" r="9525" b="9525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F2" w:rsidRDefault="003E42F2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124BA6AB" wp14:editId="64D551AB">
            <wp:extent cx="5760720" cy="608965"/>
            <wp:effectExtent l="0" t="0" r="0" b="63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4B" w:rsidRDefault="00494B4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FAB7066" wp14:editId="16E03274">
            <wp:extent cx="5724525" cy="914400"/>
            <wp:effectExtent l="0" t="0" r="9525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4B" w:rsidRDefault="00494B4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194D377A" wp14:editId="27BEA92E">
            <wp:extent cx="5760720" cy="51943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3B" w:rsidRDefault="0001723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BA9F045" wp14:editId="2AF94899">
            <wp:extent cx="5760720" cy="660400"/>
            <wp:effectExtent l="0" t="0" r="0" b="635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8D" w:rsidRDefault="00D60D8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FB10CA5" wp14:editId="227D78E8">
            <wp:extent cx="5760720" cy="447040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77" w:rsidRDefault="00172A7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C1F5C20" wp14:editId="01441D87">
            <wp:extent cx="5760720" cy="410845"/>
            <wp:effectExtent l="0" t="0" r="0" b="825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23" w:rsidRDefault="00051E2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B472201" wp14:editId="56F0DA73">
            <wp:extent cx="5760720" cy="410210"/>
            <wp:effectExtent l="0" t="0" r="0" b="889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3D" w:rsidRDefault="008E193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9E00E36" wp14:editId="652E3162">
            <wp:extent cx="5760720" cy="455295"/>
            <wp:effectExtent l="0" t="0" r="0" b="190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1E" w:rsidRDefault="0089771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AF9194E" wp14:editId="198BBF18">
            <wp:extent cx="5760720" cy="50292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1E" w:rsidRDefault="0089771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6C1445B" wp14:editId="4ABA990C">
            <wp:extent cx="5760720" cy="413385"/>
            <wp:effectExtent l="0" t="0" r="0" b="571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DA" w:rsidRDefault="00212FDA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567E1CD" wp14:editId="7D5A7C4E">
            <wp:extent cx="5760720" cy="504190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57" w:rsidRDefault="00524E5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4E42A1D" wp14:editId="63A493F6">
            <wp:extent cx="5760720" cy="643255"/>
            <wp:effectExtent l="0" t="0" r="0" b="444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EB" w:rsidRDefault="00CF22EB">
      <w:pPr>
        <w:rPr>
          <w:color w:val="FF0000"/>
        </w:rPr>
      </w:pPr>
    </w:p>
    <w:p w:rsidR="00CF22EB" w:rsidRPr="00E824D3" w:rsidRDefault="00CF22EB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76DA65D5" wp14:editId="17A50002">
            <wp:extent cx="5760720" cy="3240405"/>
            <wp:effectExtent l="0" t="0" r="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22EB" w:rsidRPr="00E824D3">
      <w:head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128" w:rsidRDefault="00FD4128" w:rsidP="00DE7B94">
      <w:r>
        <w:separator/>
      </w:r>
    </w:p>
  </w:endnote>
  <w:endnote w:type="continuationSeparator" w:id="0">
    <w:p w:rsidR="00FD4128" w:rsidRDefault="00FD4128" w:rsidP="00DE7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128" w:rsidRDefault="00FD4128" w:rsidP="00DE7B94">
      <w:r>
        <w:separator/>
      </w:r>
    </w:p>
  </w:footnote>
  <w:footnote w:type="continuationSeparator" w:id="0">
    <w:p w:rsidR="00FD4128" w:rsidRDefault="00FD4128" w:rsidP="00DE7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B94" w:rsidRDefault="00DE7B94" w:rsidP="00DE7B94">
    <w:pPr>
      <w:pStyle w:val="lfej"/>
      <w:jc w:val="center"/>
    </w:pPr>
    <w:r>
      <w:t>Prezentáció próba ECDL vizsga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E3C"/>
    <w:rsid w:val="0001723B"/>
    <w:rsid w:val="00051E23"/>
    <w:rsid w:val="00072E99"/>
    <w:rsid w:val="0008252E"/>
    <w:rsid w:val="00172A77"/>
    <w:rsid w:val="00212FDA"/>
    <w:rsid w:val="00220ACC"/>
    <w:rsid w:val="00235EE6"/>
    <w:rsid w:val="002D6EC5"/>
    <w:rsid w:val="0030447C"/>
    <w:rsid w:val="00323C1B"/>
    <w:rsid w:val="003928F1"/>
    <w:rsid w:val="003B1CA5"/>
    <w:rsid w:val="003E42F2"/>
    <w:rsid w:val="00427222"/>
    <w:rsid w:val="00494B4B"/>
    <w:rsid w:val="004A5A18"/>
    <w:rsid w:val="004B68D0"/>
    <w:rsid w:val="00524E57"/>
    <w:rsid w:val="00766DAE"/>
    <w:rsid w:val="00793605"/>
    <w:rsid w:val="007E7097"/>
    <w:rsid w:val="00801182"/>
    <w:rsid w:val="00865ACA"/>
    <w:rsid w:val="0089771E"/>
    <w:rsid w:val="008E193D"/>
    <w:rsid w:val="00903E3C"/>
    <w:rsid w:val="00916BF5"/>
    <w:rsid w:val="00984EC6"/>
    <w:rsid w:val="009C5D64"/>
    <w:rsid w:val="00A00D38"/>
    <w:rsid w:val="00A509C5"/>
    <w:rsid w:val="00A67DB1"/>
    <w:rsid w:val="00A84C59"/>
    <w:rsid w:val="00AC52BE"/>
    <w:rsid w:val="00C2334B"/>
    <w:rsid w:val="00C8786D"/>
    <w:rsid w:val="00CF22EB"/>
    <w:rsid w:val="00D239C3"/>
    <w:rsid w:val="00D60D8D"/>
    <w:rsid w:val="00DE7B84"/>
    <w:rsid w:val="00DE7B94"/>
    <w:rsid w:val="00E324A7"/>
    <w:rsid w:val="00E33101"/>
    <w:rsid w:val="00E77FE1"/>
    <w:rsid w:val="00E824D3"/>
    <w:rsid w:val="00EC108C"/>
    <w:rsid w:val="00FD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8D747"/>
  <w15:chartTrackingRefBased/>
  <w15:docId w15:val="{85AC4343-6DA1-4EE3-9304-7AB27477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C52BE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E7B9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E7B94"/>
  </w:style>
  <w:style w:type="paragraph" w:styleId="llb">
    <w:name w:val="footer"/>
    <w:basedOn w:val="Norml"/>
    <w:link w:val="llbChar"/>
    <w:uiPriority w:val="99"/>
    <w:unhideWhenUsed/>
    <w:rsid w:val="00DE7B9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E7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1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customXml" Target="../customXml/item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5147569CBDCDA4A888BDCAD5722232F" ma:contentTypeVersion="6" ma:contentTypeDescription="Új dokumentum létrehozása." ma:contentTypeScope="" ma:versionID="b77de0d8bc3b4563e2ffd3082ebddc79">
  <xsd:schema xmlns:xsd="http://www.w3.org/2001/XMLSchema" xmlns:xs="http://www.w3.org/2001/XMLSchema" xmlns:p="http://schemas.microsoft.com/office/2006/metadata/properties" xmlns:ns2="854018d9-9f8a-479a-8a36-ca1c2a5e6e6e" targetNamespace="http://schemas.microsoft.com/office/2006/metadata/properties" ma:root="true" ma:fieldsID="5a259832bd2e6946f79dbdb6d3e706f0" ns2:_="">
    <xsd:import namespace="854018d9-9f8a-479a-8a36-ca1c2a5e6e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018d9-9f8a-479a-8a36-ca1c2a5e6e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3E1E40-E8CA-4198-845E-F2F2BC8D0AA5}"/>
</file>

<file path=customXml/itemProps2.xml><?xml version="1.0" encoding="utf-8"?>
<ds:datastoreItem xmlns:ds="http://schemas.openxmlformats.org/officeDocument/2006/customXml" ds:itemID="{2306F5A0-A16F-4C19-A2BE-F2065D21BC9A}"/>
</file>

<file path=customXml/itemProps3.xml><?xml version="1.0" encoding="utf-8"?>
<ds:datastoreItem xmlns:ds="http://schemas.openxmlformats.org/officeDocument/2006/customXml" ds:itemID="{685C78FD-8935-4635-99BB-A2A6275C7D3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110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Sárköziné Jávorcsik Mária</dc:creator>
  <cp:keywords/>
  <dc:description/>
  <cp:lastModifiedBy>Sárköziné Jávorcsik Mária</cp:lastModifiedBy>
  <cp:revision>9</cp:revision>
  <dcterms:created xsi:type="dcterms:W3CDTF">2020-12-16T12:16:00Z</dcterms:created>
  <dcterms:modified xsi:type="dcterms:W3CDTF">2020-12-16T13:21:00Z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0x010100B5147569CBDCDA4A888BDCAD5722232F</vt:lpwstr>
  </property>
</Properties>
</file>