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4A5" w:rsidRPr="0086143B" w:rsidRDefault="007464A5" w:rsidP="0086143B">
      <w:pPr>
        <w:spacing w:after="240"/>
      </w:pPr>
      <w:bookmarkStart w:id="0" w:name="_GoBack"/>
      <w:bookmarkEnd w:id="0"/>
      <w:r w:rsidRPr="0086143B">
        <w:t xml:space="preserve">Name: </w:t>
      </w:r>
    </w:p>
    <w:p w:rsidR="00665661" w:rsidRPr="0086143B" w:rsidRDefault="00654FC7" w:rsidP="0086143B">
      <w:pPr>
        <w:spacing w:after="240"/>
      </w:pPr>
      <w:r w:rsidRPr="0086143B">
        <w:t>Number</w:t>
      </w:r>
      <w:r w:rsidR="00665661" w:rsidRPr="0086143B">
        <w:t xml:space="preserve">: </w:t>
      </w:r>
    </w:p>
    <w:p w:rsidR="00665661" w:rsidRPr="0086143B" w:rsidRDefault="00281393" w:rsidP="0086143B">
      <w:pPr>
        <w:spacing w:after="240"/>
      </w:pPr>
      <w:r w:rsidRPr="0086143B">
        <w:t>Image</w:t>
      </w:r>
      <w:r w:rsidR="001D3E91" w:rsidRPr="0086143B">
        <w:t>:</w:t>
      </w:r>
    </w:p>
    <w:p w:rsidR="001D3E91" w:rsidRPr="0086143B" w:rsidRDefault="001D3E91" w:rsidP="0086143B">
      <w:pPr>
        <w:spacing w:after="240"/>
      </w:pPr>
    </w:p>
    <w:sectPr w:rsidR="001D3E91" w:rsidRPr="0086143B" w:rsidSect="00B673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4A5"/>
    <w:rsid w:val="00030B5B"/>
    <w:rsid w:val="00157D5E"/>
    <w:rsid w:val="00176723"/>
    <w:rsid w:val="001D3E91"/>
    <w:rsid w:val="002137AC"/>
    <w:rsid w:val="00281393"/>
    <w:rsid w:val="00301971"/>
    <w:rsid w:val="00455FA6"/>
    <w:rsid w:val="005000FA"/>
    <w:rsid w:val="00565A36"/>
    <w:rsid w:val="005D28C8"/>
    <w:rsid w:val="006124CB"/>
    <w:rsid w:val="00654FC7"/>
    <w:rsid w:val="00665661"/>
    <w:rsid w:val="007464A5"/>
    <w:rsid w:val="008436C7"/>
    <w:rsid w:val="0086143B"/>
    <w:rsid w:val="00955D1C"/>
    <w:rsid w:val="00985BDD"/>
    <w:rsid w:val="009B5450"/>
    <w:rsid w:val="00B673EE"/>
    <w:rsid w:val="00C07660"/>
    <w:rsid w:val="00C978C8"/>
    <w:rsid w:val="00DB2595"/>
    <w:rsid w:val="00E33206"/>
    <w:rsid w:val="00E65AEA"/>
    <w:rsid w:val="00F37615"/>
    <w:rsid w:val="00F8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3AFAF63-C210-471E-8CAF-8B45AB5B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43B"/>
    <w:rPr>
      <w:rFonts w:ascii="Arial" w:hAnsi="Arial"/>
      <w:sz w:val="24"/>
      <w:szCs w:val="24"/>
      <w:lang w:val="en-GB"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5147569CBDCDA4A888BDCAD5722232F" ma:contentTypeVersion="6" ma:contentTypeDescription="Új dokumentum létrehozása." ma:contentTypeScope="" ma:versionID="b77de0d8bc3b4563e2ffd3082ebddc79">
  <xsd:schema xmlns:xsd="http://www.w3.org/2001/XMLSchema" xmlns:xs="http://www.w3.org/2001/XMLSchema" xmlns:p="http://schemas.microsoft.com/office/2006/metadata/properties" xmlns:ns2="854018d9-9f8a-479a-8a36-ca1c2a5e6e6e" targetNamespace="http://schemas.microsoft.com/office/2006/metadata/properties" ma:root="true" ma:fieldsID="5a259832bd2e6946f79dbdb6d3e706f0" ns2:_="">
    <xsd:import namespace="854018d9-9f8a-479a-8a36-ca1c2a5e6e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18d9-9f8a-479a-8a36-ca1c2a5e6e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70F4E8-766D-48D7-9FF9-E74C8DD54A17}"/>
</file>

<file path=customXml/itemProps2.xml><?xml version="1.0" encoding="utf-8"?>
<ds:datastoreItem xmlns:ds="http://schemas.openxmlformats.org/officeDocument/2006/customXml" ds:itemID="{32FA22B0-02FC-4802-A59D-A7DEAB852A46}"/>
</file>

<file path=customXml/itemProps3.xml><?xml version="1.0" encoding="utf-8"?>
<ds:datastoreItem xmlns:ds="http://schemas.openxmlformats.org/officeDocument/2006/customXml" ds:itemID="{C71A84D1-6693-46E9-B312-E7AF6294BA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 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 </dc:creator>
  <cp:keywords/>
  <dc:description/>
  <cp:lastModifiedBy>meier@ocg.at</cp:lastModifiedBy>
  <cp:revision>13</cp:revision>
  <dcterms:created xsi:type="dcterms:W3CDTF">2007-02-19T17:19:00Z</dcterms:created>
  <dcterms:modified xsi:type="dcterms:W3CDTF">2013-09-25T14:15:00Z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0x010100B5147569CBDCDA4A888BDCAD5722232F</vt:lpwstr>
  </property>
</Properties>
</file>