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CA9" w:rsidRPr="00B569CC" w:rsidRDefault="00840525" w:rsidP="00AC7AEF">
      <w:pPr>
        <w:shd w:val="clear" w:color="auto" w:fill="000000" w:themeFill="text1"/>
        <w:jc w:val="center"/>
        <w:rPr>
          <w:b/>
          <w:spacing w:val="40"/>
          <w:w w:val="200"/>
          <w:sz w:val="36"/>
          <w:szCs w:val="36"/>
        </w:rPr>
      </w:pPr>
      <w:bookmarkStart w:id="0" w:name="_GoBack"/>
      <w:bookmarkEnd w:id="0"/>
      <w:r w:rsidRPr="00B569CC">
        <w:rPr>
          <w:b/>
          <w:spacing w:val="40"/>
          <w:w w:val="200"/>
          <w:sz w:val="36"/>
          <w:szCs w:val="36"/>
        </w:rPr>
        <w:t>Fax</w:t>
      </w:r>
      <w:r w:rsidR="00137D54" w:rsidRPr="00B569CC">
        <w:rPr>
          <w:b/>
          <w:spacing w:val="40"/>
          <w:w w:val="200"/>
          <w:sz w:val="36"/>
          <w:szCs w:val="36"/>
        </w:rPr>
        <w:t xml:space="preserve"> message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2"/>
        <w:gridCol w:w="173"/>
        <w:gridCol w:w="2339"/>
        <w:gridCol w:w="561"/>
        <w:gridCol w:w="1113"/>
        <w:gridCol w:w="819"/>
        <w:gridCol w:w="2855"/>
      </w:tblGrid>
      <w:tr w:rsidR="00F20899" w:rsidRPr="00B569CC" w:rsidTr="00BF54C0">
        <w:tc>
          <w:tcPr>
            <w:tcW w:w="1101" w:type="dxa"/>
            <w:vAlign w:val="center"/>
          </w:tcPr>
          <w:p w:rsidR="00F20899" w:rsidRPr="00B569CC" w:rsidRDefault="00137D54" w:rsidP="00137D54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To</w:t>
            </w:r>
            <w:r w:rsidR="00F20899" w:rsidRPr="00B569CC">
              <w:rPr>
                <w:b/>
              </w:rPr>
              <w:t>:</w:t>
            </w:r>
          </w:p>
        </w:tc>
        <w:tc>
          <w:tcPr>
            <w:tcW w:w="3543" w:type="dxa"/>
            <w:gridSpan w:val="3"/>
            <w:vAlign w:val="center"/>
          </w:tcPr>
          <w:p w:rsidR="00F20899" w:rsidRPr="00B569CC" w:rsidRDefault="000700C0" w:rsidP="00137D54">
            <w:pPr>
              <w:spacing w:before="240" w:after="240"/>
            </w:pPr>
            <w:sdt>
              <w:sdtPr>
                <w:alias w:val="Recipient"/>
                <w:tag w:val="Recipient"/>
                <w:id w:val="5952156"/>
                <w:placeholder>
                  <w:docPart w:val="F9F5C354D0EA4A46B9EB55298342835E"/>
                </w:placeholder>
                <w:showingPlcHdr/>
                <w:text/>
              </w:sdtPr>
              <w:sdtEndPr/>
              <w:sdtContent>
                <w:r w:rsidR="00F20899" w:rsidRPr="00B569CC">
                  <w:t xml:space="preserve">Name </w:t>
                </w:r>
                <w:r w:rsidR="00137D54" w:rsidRPr="00B569CC">
                  <w:t>of recipient</w:t>
                </w:r>
              </w:sdtContent>
            </w:sdt>
          </w:p>
        </w:tc>
        <w:tc>
          <w:tcPr>
            <w:tcW w:w="1129" w:type="dxa"/>
            <w:vAlign w:val="center"/>
          </w:tcPr>
          <w:p w:rsidR="00F20899" w:rsidRPr="00B569CC" w:rsidRDefault="00137D54" w:rsidP="00137D54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From</w:t>
            </w:r>
            <w:r w:rsidR="00F20899" w:rsidRPr="00B569CC">
              <w:rPr>
                <w:b/>
              </w:rPr>
              <w:t>:</w:t>
            </w:r>
          </w:p>
        </w:tc>
        <w:tc>
          <w:tcPr>
            <w:tcW w:w="3515" w:type="dxa"/>
            <w:gridSpan w:val="2"/>
            <w:vAlign w:val="center"/>
          </w:tcPr>
          <w:p w:rsidR="00F20899" w:rsidRPr="00B569CC" w:rsidRDefault="000700C0" w:rsidP="00137D54">
            <w:pPr>
              <w:spacing w:before="240" w:after="240"/>
            </w:pPr>
            <w:sdt>
              <w:sdtPr>
                <w:alias w:val="Sendern"/>
                <w:tag w:val="Sender"/>
                <w:id w:val="5952159"/>
                <w:placeholder>
                  <w:docPart w:val="B4B98F683F6948B7B4BEA6DCC17C4524"/>
                </w:placeholder>
                <w:showingPlcHdr/>
                <w:text/>
              </w:sdtPr>
              <w:sdtEndPr/>
              <w:sdtContent>
                <w:r w:rsidR="00F20899" w:rsidRPr="00B569CC">
                  <w:t xml:space="preserve">Name </w:t>
                </w:r>
                <w:r w:rsidR="00137D54" w:rsidRPr="00B569CC">
                  <w:t>of sender</w:t>
                </w:r>
              </w:sdtContent>
            </w:sdt>
          </w:p>
        </w:tc>
      </w:tr>
      <w:tr w:rsidR="00F20899" w:rsidRPr="00B569CC" w:rsidTr="00BF54C0">
        <w:tc>
          <w:tcPr>
            <w:tcW w:w="1101" w:type="dxa"/>
            <w:vAlign w:val="center"/>
          </w:tcPr>
          <w:p w:rsidR="00F20899" w:rsidRPr="00B569CC" w:rsidRDefault="00F20899" w:rsidP="00464901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Fax:</w:t>
            </w:r>
          </w:p>
        </w:tc>
        <w:tc>
          <w:tcPr>
            <w:tcW w:w="3543" w:type="dxa"/>
            <w:gridSpan w:val="3"/>
            <w:vAlign w:val="center"/>
          </w:tcPr>
          <w:p w:rsidR="00F20899" w:rsidRPr="00B569CC" w:rsidRDefault="000700C0" w:rsidP="00137D54">
            <w:pPr>
              <w:spacing w:before="240" w:after="240"/>
            </w:pPr>
            <w:sdt>
              <w:sdtPr>
                <w:alias w:val="Fax recipient"/>
                <w:tag w:val="Fax recipient"/>
                <w:id w:val="5952160"/>
                <w:placeholder>
                  <w:docPart w:val="A0782EA0F109439E832B151E51F5D7A7"/>
                </w:placeholder>
                <w:showingPlcHdr/>
                <w:text/>
              </w:sdtPr>
              <w:sdtEndPr/>
              <w:sdtContent>
                <w:r w:rsidR="00F20899" w:rsidRPr="00B569CC">
                  <w:t>Fax</w:t>
                </w:r>
                <w:r w:rsidR="00137D54" w:rsidRPr="00B569CC">
                  <w:t xml:space="preserve"> no. of recipient</w:t>
                </w:r>
              </w:sdtContent>
            </w:sdt>
          </w:p>
        </w:tc>
        <w:tc>
          <w:tcPr>
            <w:tcW w:w="1129" w:type="dxa"/>
            <w:vAlign w:val="center"/>
          </w:tcPr>
          <w:p w:rsidR="00F20899" w:rsidRPr="00B569CC" w:rsidRDefault="00F20899" w:rsidP="00464901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Fax:</w:t>
            </w:r>
          </w:p>
        </w:tc>
        <w:tc>
          <w:tcPr>
            <w:tcW w:w="3515" w:type="dxa"/>
            <w:gridSpan w:val="2"/>
            <w:vAlign w:val="center"/>
          </w:tcPr>
          <w:p w:rsidR="00F20899" w:rsidRPr="00B569CC" w:rsidRDefault="000700C0" w:rsidP="00137D54">
            <w:pPr>
              <w:spacing w:before="240" w:after="240"/>
            </w:pPr>
            <w:sdt>
              <w:sdtPr>
                <w:alias w:val="Fax sender"/>
                <w:tag w:val="Fax sender"/>
                <w:id w:val="5952194"/>
                <w:placeholder>
                  <w:docPart w:val="C1A5CAB06CD448079C1DBEDE0AFB0F4A"/>
                </w:placeholder>
                <w:showingPlcHdr/>
                <w:text/>
              </w:sdtPr>
              <w:sdtEndPr/>
              <w:sdtContent>
                <w:r w:rsidR="00F20899" w:rsidRPr="00B569CC">
                  <w:t>Fax</w:t>
                </w:r>
                <w:r w:rsidR="00137D54" w:rsidRPr="00B569CC">
                  <w:t xml:space="preserve"> no. of sender</w:t>
                </w:r>
              </w:sdtContent>
            </w:sdt>
          </w:p>
        </w:tc>
      </w:tr>
      <w:tr w:rsidR="00F20899" w:rsidRPr="00B569CC" w:rsidTr="00BF54C0">
        <w:tc>
          <w:tcPr>
            <w:tcW w:w="1101" w:type="dxa"/>
            <w:vAlign w:val="center"/>
          </w:tcPr>
          <w:p w:rsidR="00F20899" w:rsidRPr="00B569CC" w:rsidRDefault="00137D54" w:rsidP="00137D54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Phone</w:t>
            </w:r>
            <w:r w:rsidR="00464901" w:rsidRPr="00B569CC">
              <w:rPr>
                <w:b/>
              </w:rPr>
              <w:t>:</w:t>
            </w:r>
          </w:p>
        </w:tc>
        <w:tc>
          <w:tcPr>
            <w:tcW w:w="3543" w:type="dxa"/>
            <w:gridSpan w:val="3"/>
            <w:vAlign w:val="center"/>
          </w:tcPr>
          <w:p w:rsidR="00F20899" w:rsidRPr="00B569CC" w:rsidRDefault="000700C0" w:rsidP="00137D54">
            <w:pPr>
              <w:spacing w:before="240" w:after="240"/>
            </w:pPr>
            <w:sdt>
              <w:sdtPr>
                <w:alias w:val="Phone recipient"/>
                <w:tag w:val="Phone recipient"/>
                <w:id w:val="5952195"/>
                <w:placeholder>
                  <w:docPart w:val="B392BDF905254117BDB96B14E8B92201"/>
                </w:placeholder>
                <w:showingPlcHdr/>
                <w:text/>
              </w:sdtPr>
              <w:sdtEndPr/>
              <w:sdtContent>
                <w:r w:rsidR="00137D54" w:rsidRPr="00B569CC">
                  <w:t>Phone no. of recipient</w:t>
                </w:r>
              </w:sdtContent>
            </w:sdt>
          </w:p>
        </w:tc>
        <w:tc>
          <w:tcPr>
            <w:tcW w:w="1129" w:type="dxa"/>
            <w:vAlign w:val="center"/>
          </w:tcPr>
          <w:p w:rsidR="00F20899" w:rsidRPr="00B569CC" w:rsidRDefault="00137D54" w:rsidP="00137D54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Phone</w:t>
            </w:r>
            <w:r w:rsidR="00464901" w:rsidRPr="00B569CC">
              <w:rPr>
                <w:b/>
              </w:rPr>
              <w:t>:</w:t>
            </w:r>
          </w:p>
        </w:tc>
        <w:tc>
          <w:tcPr>
            <w:tcW w:w="3515" w:type="dxa"/>
            <w:gridSpan w:val="2"/>
            <w:vAlign w:val="center"/>
          </w:tcPr>
          <w:p w:rsidR="00F20899" w:rsidRPr="00B569CC" w:rsidRDefault="000700C0" w:rsidP="00DC34BA">
            <w:pPr>
              <w:spacing w:before="240" w:after="240"/>
            </w:pPr>
            <w:sdt>
              <w:sdtPr>
                <w:alias w:val="Phone sender"/>
                <w:tag w:val="Phone sender"/>
                <w:id w:val="5952196"/>
                <w:placeholder>
                  <w:docPart w:val="D94D6E16DCCF47F3BBB0CC798CE1AB06"/>
                </w:placeholder>
                <w:showingPlcHdr/>
                <w:text/>
              </w:sdtPr>
              <w:sdtEndPr/>
              <w:sdtContent>
                <w:r w:rsidR="00DC34BA" w:rsidRPr="00B569CC">
                  <w:t>Phone no. of sender</w:t>
                </w:r>
              </w:sdtContent>
            </w:sdt>
          </w:p>
        </w:tc>
      </w:tr>
      <w:tr w:rsidR="00F20899" w:rsidRPr="00B569CC" w:rsidTr="00BF54C0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F20899" w:rsidRPr="00B569CC" w:rsidRDefault="00137D54" w:rsidP="00137D54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Pages</w:t>
            </w:r>
            <w:r w:rsidR="00F20899" w:rsidRPr="00B569CC">
              <w:rPr>
                <w:b/>
              </w:rPr>
              <w:t>:</w:t>
            </w:r>
          </w:p>
        </w:tc>
        <w:tc>
          <w:tcPr>
            <w:tcW w:w="3543" w:type="dxa"/>
            <w:gridSpan w:val="3"/>
            <w:tcBorders>
              <w:bottom w:val="single" w:sz="4" w:space="0" w:color="auto"/>
            </w:tcBorders>
            <w:vAlign w:val="center"/>
          </w:tcPr>
          <w:p w:rsidR="00F20899" w:rsidRPr="00B569CC" w:rsidRDefault="000700C0" w:rsidP="00DC34BA">
            <w:pPr>
              <w:spacing w:before="240" w:after="240"/>
            </w:pPr>
            <w:sdt>
              <w:sdtPr>
                <w:alias w:val="Number of pages"/>
                <w:tag w:val="Number of pages"/>
                <w:id w:val="5952161"/>
                <w:placeholder>
                  <w:docPart w:val="9748BB3E955F4C198F8453981DD47B7D"/>
                </w:placeholder>
                <w:showingPlcHdr/>
                <w:text/>
              </w:sdtPr>
              <w:sdtEndPr/>
              <w:sdtContent>
                <w:r w:rsidR="00DC34BA" w:rsidRPr="00B569CC">
                  <w:t>Number of pages</w:t>
                </w:r>
              </w:sdtContent>
            </w:sdt>
          </w:p>
        </w:tc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:rsidR="00F20899" w:rsidRPr="00B569CC" w:rsidRDefault="00F20899" w:rsidP="00137D54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Dat</w:t>
            </w:r>
            <w:r w:rsidR="00137D54" w:rsidRPr="00B569CC">
              <w:rPr>
                <w:b/>
              </w:rPr>
              <w:t>e</w:t>
            </w:r>
            <w:r w:rsidRPr="00B569CC">
              <w:rPr>
                <w:b/>
              </w:rPr>
              <w:t>:</w:t>
            </w:r>
          </w:p>
        </w:tc>
        <w:sdt>
          <w:sdtPr>
            <w:alias w:val="Transmission date"/>
            <w:tag w:val="Transmission date"/>
            <w:id w:val="5952230"/>
            <w:placeholder>
              <w:docPart w:val="9791747E58F74059AC2155E8F8DA7045"/>
            </w:placeholder>
            <w:showingPlcHdr/>
            <w:text/>
          </w:sdtPr>
          <w:sdtEndPr/>
          <w:sdtContent>
            <w:tc>
              <w:tcPr>
                <w:tcW w:w="3515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:rsidR="00F20899" w:rsidRPr="00B569CC" w:rsidRDefault="00DC34BA" w:rsidP="00DC34BA">
                <w:pPr>
                  <w:spacing w:before="240" w:after="240"/>
                </w:pPr>
                <w:r w:rsidRPr="00B569CC">
                  <w:t>Transmission date</w:t>
                </w:r>
              </w:p>
            </w:tc>
          </w:sdtContent>
        </w:sdt>
      </w:tr>
      <w:tr w:rsidR="00FF342C" w:rsidRPr="00B569CC" w:rsidTr="00FF342C">
        <w:sdt>
          <w:sdtPr>
            <w:rPr>
              <w:b/>
            </w:rPr>
            <w:alias w:val="Subject"/>
            <w:tag w:val="Subject"/>
            <w:id w:val="5952205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288" w:type="dxa"/>
                <w:gridSpan w:val="7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FF342C" w:rsidRPr="00B569CC" w:rsidRDefault="00DC34BA" w:rsidP="00DC34BA">
                <w:pPr>
                  <w:spacing w:before="240" w:after="240"/>
                  <w:rPr>
                    <w:b/>
                  </w:rPr>
                </w:pPr>
                <w:r w:rsidRPr="00B569CC">
                  <w:rPr>
                    <w:b/>
                  </w:rPr>
                  <w:t>Subject</w:t>
                </w:r>
              </w:p>
            </w:tc>
          </w:sdtContent>
        </w:sdt>
      </w:tr>
      <w:tr w:rsidR="00AC7AEF" w:rsidRPr="00B569CC" w:rsidTr="00C7533A">
        <w:trPr>
          <w:trHeight w:hRule="exact" w:val="567"/>
        </w:trPr>
        <w:tc>
          <w:tcPr>
            <w:tcW w:w="13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7AEF" w:rsidRPr="00B569CC" w:rsidRDefault="005C02B5" w:rsidP="00C7533A">
            <w:pPr>
              <w:spacing w:after="0"/>
              <w:rPr>
                <w:b/>
                <w:sz w:val="20"/>
                <w:szCs w:val="20"/>
              </w:rPr>
            </w:pPr>
            <w:r w:rsidRPr="00B569CC">
              <w:rPr>
                <w:b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59.25pt;height:21pt" o:ole="">
                  <v:imagedata r:id="rId7" o:title=""/>
                </v:shape>
                <w:control r:id="rId8" w:name="CheckBox1" w:shapeid="_x0000_i1033"/>
              </w:objec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7AEF" w:rsidRPr="00B569CC" w:rsidRDefault="005C02B5" w:rsidP="00C7533A">
            <w:pPr>
              <w:spacing w:after="0"/>
              <w:rPr>
                <w:b/>
                <w:sz w:val="20"/>
                <w:szCs w:val="20"/>
              </w:rPr>
            </w:pPr>
            <w:r w:rsidRPr="00B569CC">
              <w:rPr>
                <w:b/>
                <w:sz w:val="20"/>
                <w:szCs w:val="20"/>
              </w:rPr>
              <w:object w:dxaOrig="225" w:dyaOrig="225">
                <v:shape id="_x0000_i1035" type="#_x0000_t75" style="width:108pt;height:21pt" o:ole="">
                  <v:imagedata r:id="rId9" o:title=""/>
                </v:shape>
                <w:control r:id="rId10" w:name="CheckBox11" w:shapeid="_x0000_i1035"/>
              </w:objec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7AEF" w:rsidRPr="00B569CC" w:rsidRDefault="005C02B5" w:rsidP="00C7533A">
            <w:pPr>
              <w:spacing w:after="0"/>
              <w:rPr>
                <w:b/>
                <w:sz w:val="20"/>
                <w:szCs w:val="20"/>
              </w:rPr>
            </w:pPr>
            <w:r w:rsidRPr="00B569CC">
              <w:rPr>
                <w:b/>
                <w:sz w:val="20"/>
                <w:szCs w:val="20"/>
              </w:rPr>
              <w:object w:dxaOrig="225" w:dyaOrig="225">
                <v:shape id="_x0000_i1037" type="#_x0000_t75" style="width:115.5pt;height:21pt" o:ole="">
                  <v:imagedata r:id="rId11" o:title=""/>
                </v:shape>
                <w:control r:id="rId12" w:name="CheckBox111" w:shapeid="_x0000_i1037"/>
              </w:objec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7AEF" w:rsidRPr="00B569CC" w:rsidRDefault="005C02B5" w:rsidP="00C7533A">
            <w:pPr>
              <w:spacing w:after="0"/>
              <w:rPr>
                <w:b/>
                <w:sz w:val="20"/>
                <w:szCs w:val="20"/>
              </w:rPr>
            </w:pPr>
            <w:r w:rsidRPr="00B569CC">
              <w:rPr>
                <w:b/>
                <w:sz w:val="20"/>
                <w:szCs w:val="20"/>
              </w:rPr>
              <w:object w:dxaOrig="225" w:dyaOrig="225">
                <v:shape id="_x0000_i1039" type="#_x0000_t75" style="width:134.25pt;height:21pt" o:ole="">
                  <v:imagedata r:id="rId13" o:title=""/>
                </v:shape>
                <w:control r:id="rId14" w:name="CheckBox1111" w:shapeid="_x0000_i1039"/>
              </w:object>
            </w:r>
          </w:p>
        </w:tc>
      </w:tr>
    </w:tbl>
    <w:p w:rsidR="00797C5F" w:rsidRPr="00B569CC" w:rsidRDefault="00797C5F" w:rsidP="00504B2C"/>
    <w:p w:rsidR="00FF342C" w:rsidRPr="00B569CC" w:rsidRDefault="00FF342C" w:rsidP="00504B2C"/>
    <w:sectPr w:rsidR="00FF342C" w:rsidRPr="00B569CC" w:rsidSect="00AE7904">
      <w:headerReference w:type="default" r:id="rId15"/>
      <w:pgSz w:w="11906" w:h="16838"/>
      <w:pgMar w:top="2552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D54" w:rsidRDefault="00137D54">
      <w:r>
        <w:separator/>
      </w:r>
    </w:p>
  </w:endnote>
  <w:endnote w:type="continuationSeparator" w:id="0">
    <w:p w:rsidR="00137D54" w:rsidRDefault="0013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D54" w:rsidRDefault="00137D54">
      <w:r>
        <w:separator/>
      </w:r>
    </w:p>
  </w:footnote>
  <w:footnote w:type="continuationSeparator" w:id="0">
    <w:p w:rsidR="00137D54" w:rsidRDefault="00137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D54" w:rsidRPr="00137D54" w:rsidRDefault="00137D54" w:rsidP="004B26D7">
    <w:pPr>
      <w:pBdr>
        <w:bottom w:val="single" w:sz="4" w:space="1" w:color="auto"/>
      </w:pBdr>
      <w:jc w:val="center"/>
      <w:rPr>
        <w:sz w:val="20"/>
        <w:szCs w:val="20"/>
      </w:rPr>
    </w:pPr>
    <w:proofErr w:type="spellStart"/>
    <w:r w:rsidRPr="00137D54">
      <w:rPr>
        <w:smallCaps/>
        <w:sz w:val="44"/>
        <w:szCs w:val="44"/>
      </w:rPr>
      <w:t>YourSafety</w:t>
    </w:r>
    <w:proofErr w:type="spellEnd"/>
    <w:r w:rsidRPr="00137D54">
      <w:rPr>
        <w:sz w:val="44"/>
        <w:szCs w:val="44"/>
      </w:rPr>
      <w:br/>
    </w:r>
    <w:r w:rsidRPr="00137D54">
      <w:t>Security installations</w:t>
    </w:r>
    <w:r w:rsidRPr="00137D54">
      <w:br/>
    </w:r>
    <w:r w:rsidR="00B569CC">
      <w:t xml:space="preserve">5783 </w:t>
    </w:r>
    <w:proofErr w:type="spellStart"/>
    <w:r w:rsidR="00B569CC">
      <w:t>Kirchdorf</w:t>
    </w:r>
    <w:proofErr w:type="spellEnd"/>
    <w:r w:rsidRPr="00137D54">
      <w:t xml:space="preserve">, </w:t>
    </w:r>
    <w:proofErr w:type="spellStart"/>
    <w:r w:rsidRPr="00137D54">
      <w:t>Biedermanngasse</w:t>
    </w:r>
    <w:proofErr w:type="spellEnd"/>
    <w:r w:rsidRPr="00137D54">
      <w:t xml:space="preserve"> 65</w:t>
    </w:r>
    <w:r w:rsidRPr="00137D54">
      <w:br/>
    </w:r>
    <w:r>
      <w:rPr>
        <w:sz w:val="20"/>
        <w:szCs w:val="20"/>
      </w:rPr>
      <w:t>phone</w:t>
    </w:r>
    <w:r w:rsidRPr="00137D54">
      <w:rPr>
        <w:sz w:val="20"/>
        <w:szCs w:val="20"/>
      </w:rPr>
      <w:t xml:space="preserve">: </w:t>
    </w:r>
    <w:r w:rsidR="00B569CC">
      <w:rPr>
        <w:sz w:val="20"/>
        <w:szCs w:val="20"/>
      </w:rPr>
      <w:t>0</w:t>
    </w:r>
    <w:r w:rsidRPr="00137D54">
      <w:rPr>
        <w:sz w:val="20"/>
        <w:szCs w:val="20"/>
      </w:rPr>
      <w:t xml:space="preserve">1 960 11 22-0, </w:t>
    </w:r>
    <w:r>
      <w:rPr>
        <w:sz w:val="20"/>
        <w:szCs w:val="20"/>
      </w:rPr>
      <w:t>f</w:t>
    </w:r>
    <w:r w:rsidRPr="00137D54">
      <w:rPr>
        <w:sz w:val="20"/>
        <w:szCs w:val="20"/>
      </w:rPr>
      <w:t xml:space="preserve">ax: </w:t>
    </w:r>
    <w:r w:rsidR="00B569CC">
      <w:rPr>
        <w:sz w:val="20"/>
        <w:szCs w:val="20"/>
      </w:rPr>
      <w:t>0</w:t>
    </w:r>
    <w:r w:rsidRPr="00137D54">
      <w:rPr>
        <w:sz w:val="20"/>
        <w:szCs w:val="20"/>
      </w:rPr>
      <w:t>1 960 11 22-9</w:t>
    </w:r>
    <w:r w:rsidRPr="00137D54">
      <w:rPr>
        <w:sz w:val="20"/>
        <w:szCs w:val="20"/>
      </w:rPr>
      <w:br/>
      <w:t xml:space="preserve">http://www.yoursafety.com, </w:t>
    </w:r>
    <w:r>
      <w:rPr>
        <w:sz w:val="20"/>
        <w:szCs w:val="20"/>
      </w:rPr>
      <w:t>e</w:t>
    </w:r>
    <w:r w:rsidRPr="00137D54">
      <w:rPr>
        <w:sz w:val="20"/>
        <w:szCs w:val="20"/>
      </w:rPr>
      <w:t>-</w:t>
    </w:r>
    <w:r>
      <w:rPr>
        <w:sz w:val="20"/>
        <w:szCs w:val="20"/>
      </w:rPr>
      <w:t>m</w:t>
    </w:r>
    <w:r w:rsidRPr="00137D54">
      <w:rPr>
        <w:sz w:val="20"/>
        <w:szCs w:val="20"/>
      </w:rPr>
      <w:t>ail: office@yoursafety.com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504"/>
    <w:multiLevelType w:val="hybridMultilevel"/>
    <w:tmpl w:val="F7CE4052"/>
    <w:lvl w:ilvl="0" w:tplc="0C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4637F2"/>
    <w:multiLevelType w:val="hybridMultilevel"/>
    <w:tmpl w:val="E5AA30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11958"/>
    <w:multiLevelType w:val="hybridMultilevel"/>
    <w:tmpl w:val="E8BE6704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FE41C9"/>
    <w:multiLevelType w:val="hybridMultilevel"/>
    <w:tmpl w:val="F6EE9B9E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75"/>
    <w:rsid w:val="000172CC"/>
    <w:rsid w:val="00042673"/>
    <w:rsid w:val="000700C0"/>
    <w:rsid w:val="000A2456"/>
    <w:rsid w:val="000C2ACB"/>
    <w:rsid w:val="000C689B"/>
    <w:rsid w:val="001045D4"/>
    <w:rsid w:val="001074CB"/>
    <w:rsid w:val="00137D54"/>
    <w:rsid w:val="001423EE"/>
    <w:rsid w:val="001E2A79"/>
    <w:rsid w:val="00232A47"/>
    <w:rsid w:val="00254E88"/>
    <w:rsid w:val="00267F84"/>
    <w:rsid w:val="002821DE"/>
    <w:rsid w:val="00343AD0"/>
    <w:rsid w:val="0038784C"/>
    <w:rsid w:val="003C616A"/>
    <w:rsid w:val="00464901"/>
    <w:rsid w:val="004B26D7"/>
    <w:rsid w:val="0050373D"/>
    <w:rsid w:val="00504B2C"/>
    <w:rsid w:val="00514793"/>
    <w:rsid w:val="00534CA9"/>
    <w:rsid w:val="00561E47"/>
    <w:rsid w:val="005625A3"/>
    <w:rsid w:val="0058711B"/>
    <w:rsid w:val="005A77EC"/>
    <w:rsid w:val="005C02B5"/>
    <w:rsid w:val="005F2238"/>
    <w:rsid w:val="005F4D66"/>
    <w:rsid w:val="00614035"/>
    <w:rsid w:val="00716419"/>
    <w:rsid w:val="00717CA5"/>
    <w:rsid w:val="00766059"/>
    <w:rsid w:val="00777CD9"/>
    <w:rsid w:val="00797C5F"/>
    <w:rsid w:val="00797ED5"/>
    <w:rsid w:val="007A33A1"/>
    <w:rsid w:val="007C24FE"/>
    <w:rsid w:val="00815799"/>
    <w:rsid w:val="00840525"/>
    <w:rsid w:val="00885818"/>
    <w:rsid w:val="009756AC"/>
    <w:rsid w:val="009F3B04"/>
    <w:rsid w:val="00A40839"/>
    <w:rsid w:val="00A91937"/>
    <w:rsid w:val="00AA5F9F"/>
    <w:rsid w:val="00AB787E"/>
    <w:rsid w:val="00AC7AEF"/>
    <w:rsid w:val="00AD3F5B"/>
    <w:rsid w:val="00AD41CD"/>
    <w:rsid w:val="00AD7116"/>
    <w:rsid w:val="00AE7904"/>
    <w:rsid w:val="00AF6780"/>
    <w:rsid w:val="00B1363C"/>
    <w:rsid w:val="00B569CC"/>
    <w:rsid w:val="00B63621"/>
    <w:rsid w:val="00B75B43"/>
    <w:rsid w:val="00B77EAF"/>
    <w:rsid w:val="00BF54C0"/>
    <w:rsid w:val="00C7533A"/>
    <w:rsid w:val="00CC5426"/>
    <w:rsid w:val="00CE7DF4"/>
    <w:rsid w:val="00CF2459"/>
    <w:rsid w:val="00D01C30"/>
    <w:rsid w:val="00D25F4F"/>
    <w:rsid w:val="00D26F5A"/>
    <w:rsid w:val="00D33D28"/>
    <w:rsid w:val="00D43388"/>
    <w:rsid w:val="00D6155C"/>
    <w:rsid w:val="00D840D0"/>
    <w:rsid w:val="00D902DF"/>
    <w:rsid w:val="00DC34BA"/>
    <w:rsid w:val="00E80ACB"/>
    <w:rsid w:val="00F20899"/>
    <w:rsid w:val="00F52CD9"/>
    <w:rsid w:val="00F85175"/>
    <w:rsid w:val="00FF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,"/>
  <w:listSeparator w:val=";"/>
  <w15:docId w15:val="{F6D4CC5C-F8C3-4E6B-8E57-4CFBF216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9CC"/>
    <w:pPr>
      <w:spacing w:after="120"/>
    </w:pPr>
    <w:rPr>
      <w:rFonts w:ascii="Arial" w:hAnsi="Arial"/>
      <w:sz w:val="22"/>
      <w:szCs w:val="24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treff">
    <w:name w:val="Betreff"/>
    <w:basedOn w:val="Normal"/>
    <w:rsid w:val="00AD3F5B"/>
    <w:rPr>
      <w:b/>
      <w:i/>
      <w:sz w:val="28"/>
      <w:u w:val="double"/>
      <w:lang w:val="de-DE"/>
    </w:rPr>
  </w:style>
  <w:style w:type="paragraph" w:styleId="Header">
    <w:name w:val="header"/>
    <w:basedOn w:val="Normal"/>
    <w:rsid w:val="00F8517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85175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267F8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4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3388"/>
    <w:rPr>
      <w:rFonts w:ascii="Tahoma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AE7904"/>
    <w:rPr>
      <w:color w:val="808080"/>
    </w:rPr>
  </w:style>
  <w:style w:type="table" w:styleId="TableGrid">
    <w:name w:val="Table Grid"/>
    <w:basedOn w:val="TableNormal"/>
    <w:rsid w:val="00F208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ontrol" Target="activeX/activeX2.xm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D71692-1F22-4A34-9379-0FFD090B281F}"/>
      </w:docPartPr>
      <w:docPartBody>
        <w:p w:rsidR="006B5F40" w:rsidRDefault="006B5F40">
          <w:r w:rsidRPr="00F21921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F9F5C354D0EA4A46B9EB5529834283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C4436C-E4AE-4F31-89DA-D7F97275B7A6}"/>
      </w:docPartPr>
      <w:docPartBody>
        <w:p w:rsidR="006B5F40" w:rsidRDefault="004B5FF3" w:rsidP="004B5FF3">
          <w:pPr>
            <w:pStyle w:val="F9F5C354D0EA4A46B9EB55298342835E8"/>
          </w:pPr>
          <w:r w:rsidRPr="00F20899">
            <w:rPr>
              <w:lang w:val="de-DE"/>
            </w:rPr>
            <w:t xml:space="preserve">Name </w:t>
          </w:r>
          <w:r>
            <w:rPr>
              <w:lang w:val="de-DE"/>
            </w:rPr>
            <w:t>of recipient</w:t>
          </w:r>
        </w:p>
      </w:docPartBody>
    </w:docPart>
    <w:docPart>
      <w:docPartPr>
        <w:name w:val="B4B98F683F6948B7B4BEA6DCC17C45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AE0470-688F-42F9-B13D-CA1E0A974BC0}"/>
      </w:docPartPr>
      <w:docPartBody>
        <w:p w:rsidR="006B5F40" w:rsidRDefault="004B5FF3" w:rsidP="004B5FF3">
          <w:pPr>
            <w:pStyle w:val="B4B98F683F6948B7B4BEA6DCC17C45248"/>
          </w:pPr>
          <w:r w:rsidRPr="00F20899">
            <w:rPr>
              <w:lang w:val="de-DE"/>
            </w:rPr>
            <w:t xml:space="preserve">Name </w:t>
          </w:r>
          <w:r>
            <w:rPr>
              <w:lang w:val="de-DE"/>
            </w:rPr>
            <w:t>of sender</w:t>
          </w:r>
        </w:p>
      </w:docPartBody>
    </w:docPart>
    <w:docPart>
      <w:docPartPr>
        <w:name w:val="A0782EA0F109439E832B151E51F5D7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18F6BD-999D-47F4-BCB5-4F5C1B409D7B}"/>
      </w:docPartPr>
      <w:docPartBody>
        <w:p w:rsidR="006B5F40" w:rsidRDefault="004B5FF3" w:rsidP="004B5FF3">
          <w:pPr>
            <w:pStyle w:val="A0782EA0F109439E832B151E51F5D7A78"/>
          </w:pPr>
          <w:r w:rsidRPr="00F20899">
            <w:rPr>
              <w:lang w:val="de-DE"/>
            </w:rPr>
            <w:t>Fax</w:t>
          </w:r>
          <w:r>
            <w:rPr>
              <w:lang w:val="de-DE"/>
            </w:rPr>
            <w:t xml:space="preserve"> no. of recipient</w:t>
          </w:r>
        </w:p>
      </w:docPartBody>
    </w:docPart>
    <w:docPart>
      <w:docPartPr>
        <w:name w:val="9748BB3E955F4C198F8453981DD47B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FC5629-468D-4DC2-8A56-88D8B5A01005}"/>
      </w:docPartPr>
      <w:docPartBody>
        <w:p w:rsidR="006B5F40" w:rsidRDefault="004B5FF3" w:rsidP="004B5FF3">
          <w:pPr>
            <w:pStyle w:val="9748BB3E955F4C198F8453981DD47B7D8"/>
          </w:pPr>
          <w:r>
            <w:rPr>
              <w:lang w:val="de-DE"/>
            </w:rPr>
            <w:t>Number of pages</w:t>
          </w:r>
        </w:p>
      </w:docPartBody>
    </w:docPart>
    <w:docPart>
      <w:docPartPr>
        <w:name w:val="C1A5CAB06CD448079C1DBEDE0AFB0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73B0DE-1C3D-4AB3-8774-9BCDEDCB4DD3}"/>
      </w:docPartPr>
      <w:docPartBody>
        <w:p w:rsidR="006B5F40" w:rsidRDefault="004B5FF3" w:rsidP="004B5FF3">
          <w:pPr>
            <w:pStyle w:val="C1A5CAB06CD448079C1DBEDE0AFB0F4A8"/>
          </w:pPr>
          <w:r w:rsidRPr="00F20899">
            <w:rPr>
              <w:lang w:val="de-DE"/>
            </w:rPr>
            <w:t>Fax</w:t>
          </w:r>
          <w:r>
            <w:rPr>
              <w:lang w:val="de-DE"/>
            </w:rPr>
            <w:t xml:space="preserve"> no. of sender</w:t>
          </w:r>
        </w:p>
      </w:docPartBody>
    </w:docPart>
    <w:docPart>
      <w:docPartPr>
        <w:name w:val="B392BDF905254117BDB96B14E8B922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F2DC4A-3D40-441E-84C2-4A9EF8F3677C}"/>
      </w:docPartPr>
      <w:docPartBody>
        <w:p w:rsidR="006B5F40" w:rsidRDefault="004B5FF3" w:rsidP="004B5FF3">
          <w:pPr>
            <w:pStyle w:val="B392BDF905254117BDB96B14E8B922018"/>
          </w:pPr>
          <w:r w:rsidRPr="00137D54">
            <w:rPr>
              <w:lang w:val="en-GB"/>
            </w:rPr>
            <w:t>Phone no. of recipient</w:t>
          </w:r>
        </w:p>
      </w:docPartBody>
    </w:docPart>
    <w:docPart>
      <w:docPartPr>
        <w:name w:val="D94D6E16DCCF47F3BBB0CC798CE1AB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FAE0B4-A45E-4407-9A10-E741EBE34179}"/>
      </w:docPartPr>
      <w:docPartBody>
        <w:p w:rsidR="006B5F40" w:rsidRDefault="004B5FF3" w:rsidP="004B5FF3">
          <w:pPr>
            <w:pStyle w:val="D94D6E16DCCF47F3BBB0CC798CE1AB068"/>
          </w:pPr>
          <w:r w:rsidRPr="00DC34BA">
            <w:rPr>
              <w:lang w:val="en-GB"/>
            </w:rPr>
            <w:t>Phone no. of sender</w:t>
          </w:r>
        </w:p>
      </w:docPartBody>
    </w:docPart>
    <w:docPart>
      <w:docPartPr>
        <w:name w:val="9791747E58F74059AC2155E8F8DA70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5610D1-62A8-473C-A8BD-F9CE908F7011}"/>
      </w:docPartPr>
      <w:docPartBody>
        <w:p w:rsidR="005B0D78" w:rsidRDefault="004B5FF3" w:rsidP="004B5FF3">
          <w:pPr>
            <w:pStyle w:val="9791747E58F74059AC2155E8F8DA70455"/>
          </w:pPr>
          <w:r>
            <w:rPr>
              <w:lang w:val="de-DE"/>
            </w:rPr>
            <w:t>Transmission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5F40"/>
    <w:rsid w:val="00031736"/>
    <w:rsid w:val="0028124A"/>
    <w:rsid w:val="004B5FF3"/>
    <w:rsid w:val="005B0D78"/>
    <w:rsid w:val="006708C1"/>
    <w:rsid w:val="006B5F40"/>
    <w:rsid w:val="006E28B2"/>
    <w:rsid w:val="00732B42"/>
    <w:rsid w:val="00B8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5FF3"/>
    <w:rPr>
      <w:color w:val="808080"/>
    </w:rPr>
  </w:style>
  <w:style w:type="paragraph" w:customStyle="1" w:styleId="C82AEFF252A645969ACDC06883DF69FC">
    <w:name w:val="C82AEFF252A645969ACDC06883DF69FC"/>
    <w:rsid w:val="006B5F40"/>
    <w:pPr>
      <w:spacing w:after="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48439ADA6AB4C76817B022A33F2A2C0">
    <w:name w:val="248439ADA6AB4C76817B022A33F2A2C0"/>
    <w:rsid w:val="006B5F40"/>
  </w:style>
  <w:style w:type="paragraph" w:customStyle="1" w:styleId="C82AEFF252A645969ACDC06883DF69FC1">
    <w:name w:val="C82AEFF252A645969ACDC06883DF69FC1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48439ADA6AB4C76817B022A33F2A2C01">
    <w:name w:val="248439ADA6AB4C76817B022A33F2A2C01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C82AEFF252A645969ACDC06883DF69FC2">
    <w:name w:val="C82AEFF252A645969ACDC06883DF69FC2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48439ADA6AB4C76817B022A33F2A2C02">
    <w:name w:val="248439ADA6AB4C76817B022A33F2A2C02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251CEB11265404BB825C71191A11322">
    <w:name w:val="2251CEB11265404BB825C71191A11322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C82AEFF252A645969ACDC06883DF69FC3">
    <w:name w:val="C82AEFF252A645969ACDC06883DF69FC3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48439ADA6AB4C76817B022A33F2A2C03">
    <w:name w:val="248439ADA6AB4C76817B022A33F2A2C03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251CEB11265404BB825C71191A113221">
    <w:name w:val="2251CEB11265404BB825C71191A113221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95C74184C6444BE0AEFA9964E52FF08C">
    <w:name w:val="95C74184C6444BE0AEFA9964E52FF08C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C82AEFF252A645969ACDC06883DF69FC4">
    <w:name w:val="C82AEFF252A645969ACDC06883DF69FC4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48439ADA6AB4C76817B022A33F2A2C04">
    <w:name w:val="248439ADA6AB4C76817B022A33F2A2C04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251CEB11265404BB825C71191A113222">
    <w:name w:val="2251CEB11265404BB825C71191A11322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95C74184C6444BE0AEFA9964E52FF08C1">
    <w:name w:val="95C74184C6444BE0AEFA9964E52FF08C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F9F5C354D0EA4A46B9EB55298342835E">
    <w:name w:val="F9F5C354D0EA4A46B9EB55298342835E"/>
    <w:rsid w:val="006B5F40"/>
  </w:style>
  <w:style w:type="paragraph" w:customStyle="1" w:styleId="B4B98F683F6948B7B4BEA6DCC17C4524">
    <w:name w:val="B4B98F683F6948B7B4BEA6DCC17C4524"/>
    <w:rsid w:val="006B5F40"/>
  </w:style>
  <w:style w:type="paragraph" w:customStyle="1" w:styleId="A0782EA0F109439E832B151E51F5D7A7">
    <w:name w:val="A0782EA0F109439E832B151E51F5D7A7"/>
    <w:rsid w:val="006B5F40"/>
  </w:style>
  <w:style w:type="paragraph" w:customStyle="1" w:styleId="73F7AA3D28BF4A2BA451E90301F1541F">
    <w:name w:val="73F7AA3D28BF4A2BA451E90301F1541F"/>
    <w:rsid w:val="006B5F40"/>
  </w:style>
  <w:style w:type="paragraph" w:customStyle="1" w:styleId="9748BB3E955F4C198F8453981DD47B7D">
    <w:name w:val="9748BB3E955F4C198F8453981DD47B7D"/>
    <w:rsid w:val="006B5F40"/>
  </w:style>
  <w:style w:type="paragraph" w:customStyle="1" w:styleId="C1A5CAB06CD448079C1DBEDE0AFB0F4A">
    <w:name w:val="C1A5CAB06CD448079C1DBEDE0AFB0F4A"/>
    <w:rsid w:val="006B5F40"/>
  </w:style>
  <w:style w:type="paragraph" w:customStyle="1" w:styleId="B392BDF905254117BDB96B14E8B92201">
    <w:name w:val="B392BDF905254117BDB96B14E8B92201"/>
    <w:rsid w:val="006B5F40"/>
  </w:style>
  <w:style w:type="paragraph" w:customStyle="1" w:styleId="D94D6E16DCCF47F3BBB0CC798CE1AB06">
    <w:name w:val="D94D6E16DCCF47F3BBB0CC798CE1AB06"/>
    <w:rsid w:val="006B5F40"/>
  </w:style>
  <w:style w:type="paragraph" w:customStyle="1" w:styleId="F9F5C354D0EA4A46B9EB55298342835E1">
    <w:name w:val="F9F5C354D0EA4A46B9EB55298342835E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B4B98F683F6948B7B4BEA6DCC17C45241">
    <w:name w:val="B4B98F683F6948B7B4BEA6DCC17C4524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A0782EA0F109439E832B151E51F5D7A71">
    <w:name w:val="A0782EA0F109439E832B151E51F5D7A7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C1A5CAB06CD448079C1DBEDE0AFB0F4A1">
    <w:name w:val="C1A5CAB06CD448079C1DBEDE0AFB0F4A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B392BDF905254117BDB96B14E8B922011">
    <w:name w:val="B392BDF905254117BDB96B14E8B92201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D94D6E16DCCF47F3BBB0CC798CE1AB061">
    <w:name w:val="D94D6E16DCCF47F3BBB0CC798CE1AB06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9748BB3E955F4C198F8453981DD47B7D1">
    <w:name w:val="9748BB3E955F4C198F8453981DD47B7D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F9F5C354D0EA4A46B9EB55298342835E2">
    <w:name w:val="F9F5C354D0EA4A46B9EB55298342835E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B4B98F683F6948B7B4BEA6DCC17C45242">
    <w:name w:val="B4B98F683F6948B7B4BEA6DCC17C4524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A0782EA0F109439E832B151E51F5D7A72">
    <w:name w:val="A0782EA0F109439E832B151E51F5D7A7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C1A5CAB06CD448079C1DBEDE0AFB0F4A2">
    <w:name w:val="C1A5CAB06CD448079C1DBEDE0AFB0F4A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B392BDF905254117BDB96B14E8B922012">
    <w:name w:val="B392BDF905254117BDB96B14E8B92201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D94D6E16DCCF47F3BBB0CC798CE1AB062">
    <w:name w:val="D94D6E16DCCF47F3BBB0CC798CE1AB06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9748BB3E955F4C198F8453981DD47B7D2">
    <w:name w:val="9748BB3E955F4C198F8453981DD47B7D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F9F5C354D0EA4A46B9EB55298342835E3">
    <w:name w:val="F9F5C354D0EA4A46B9EB55298342835E3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B4B98F683F6948B7B4BEA6DCC17C45243">
    <w:name w:val="B4B98F683F6948B7B4BEA6DCC17C45243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A0782EA0F109439E832B151E51F5D7A73">
    <w:name w:val="A0782EA0F109439E832B151E51F5D7A73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C1A5CAB06CD448079C1DBEDE0AFB0F4A3">
    <w:name w:val="C1A5CAB06CD448079C1DBEDE0AFB0F4A3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B392BDF905254117BDB96B14E8B922013">
    <w:name w:val="B392BDF905254117BDB96B14E8B922013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D94D6E16DCCF47F3BBB0CC798CE1AB063">
    <w:name w:val="D94D6E16DCCF47F3BBB0CC798CE1AB063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9748BB3E955F4C198F8453981DD47B7D3">
    <w:name w:val="9748BB3E955F4C198F8453981DD47B7D3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9791747E58F74059AC2155E8F8DA7045">
    <w:name w:val="9791747E58F74059AC2155E8F8DA7045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F9F5C354D0EA4A46B9EB55298342835E4">
    <w:name w:val="F9F5C354D0EA4A46B9EB55298342835E4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4B98F683F6948B7B4BEA6DCC17C45244">
    <w:name w:val="B4B98F683F6948B7B4BEA6DCC17C45244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A0782EA0F109439E832B151E51F5D7A74">
    <w:name w:val="A0782EA0F109439E832B151E51F5D7A74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C1A5CAB06CD448079C1DBEDE0AFB0F4A4">
    <w:name w:val="C1A5CAB06CD448079C1DBEDE0AFB0F4A4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392BDF905254117BDB96B14E8B922014">
    <w:name w:val="B392BDF905254117BDB96B14E8B922014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D94D6E16DCCF47F3BBB0CC798CE1AB064">
    <w:name w:val="D94D6E16DCCF47F3BBB0CC798CE1AB064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48BB3E955F4C198F8453981DD47B7D4">
    <w:name w:val="9748BB3E955F4C198F8453981DD47B7D4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91747E58F74059AC2155E8F8DA70451">
    <w:name w:val="9791747E58F74059AC2155E8F8DA70451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F9F5C354D0EA4A46B9EB55298342835E5">
    <w:name w:val="F9F5C354D0EA4A46B9EB55298342835E5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4B98F683F6948B7B4BEA6DCC17C45245">
    <w:name w:val="B4B98F683F6948B7B4BEA6DCC17C45245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A0782EA0F109439E832B151E51F5D7A75">
    <w:name w:val="A0782EA0F109439E832B151E51F5D7A75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C1A5CAB06CD448079C1DBEDE0AFB0F4A5">
    <w:name w:val="C1A5CAB06CD448079C1DBEDE0AFB0F4A5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392BDF905254117BDB96B14E8B922015">
    <w:name w:val="B392BDF905254117BDB96B14E8B922015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D94D6E16DCCF47F3BBB0CC798CE1AB065">
    <w:name w:val="D94D6E16DCCF47F3BBB0CC798CE1AB065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48BB3E955F4C198F8453981DD47B7D5">
    <w:name w:val="9748BB3E955F4C198F8453981DD47B7D5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91747E58F74059AC2155E8F8DA70452">
    <w:name w:val="9791747E58F74059AC2155E8F8DA70452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F9F5C354D0EA4A46B9EB55298342835E6">
    <w:name w:val="F9F5C354D0EA4A46B9EB55298342835E6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4B98F683F6948B7B4BEA6DCC17C45246">
    <w:name w:val="B4B98F683F6948B7B4BEA6DCC17C45246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A0782EA0F109439E832B151E51F5D7A76">
    <w:name w:val="A0782EA0F109439E832B151E51F5D7A76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C1A5CAB06CD448079C1DBEDE0AFB0F4A6">
    <w:name w:val="C1A5CAB06CD448079C1DBEDE0AFB0F4A6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392BDF905254117BDB96B14E8B922016">
    <w:name w:val="B392BDF905254117BDB96B14E8B922016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D94D6E16DCCF47F3BBB0CC798CE1AB066">
    <w:name w:val="D94D6E16DCCF47F3BBB0CC798CE1AB066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48BB3E955F4C198F8453981DD47B7D6">
    <w:name w:val="9748BB3E955F4C198F8453981DD47B7D6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91747E58F74059AC2155E8F8DA70453">
    <w:name w:val="9791747E58F74059AC2155E8F8DA70453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F9F5C354D0EA4A46B9EB55298342835E7">
    <w:name w:val="F9F5C354D0EA4A46B9EB55298342835E7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4B98F683F6948B7B4BEA6DCC17C45247">
    <w:name w:val="B4B98F683F6948B7B4BEA6DCC17C45247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A0782EA0F109439E832B151E51F5D7A77">
    <w:name w:val="A0782EA0F109439E832B151E51F5D7A77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C1A5CAB06CD448079C1DBEDE0AFB0F4A7">
    <w:name w:val="C1A5CAB06CD448079C1DBEDE0AFB0F4A7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392BDF905254117BDB96B14E8B922017">
    <w:name w:val="B392BDF905254117BDB96B14E8B922017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D94D6E16DCCF47F3BBB0CC798CE1AB067">
    <w:name w:val="D94D6E16DCCF47F3BBB0CC798CE1AB067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48BB3E955F4C198F8453981DD47B7D7">
    <w:name w:val="9748BB3E955F4C198F8453981DD47B7D7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91747E58F74059AC2155E8F8DA70454">
    <w:name w:val="9791747E58F74059AC2155E8F8DA70454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F9F5C354D0EA4A46B9EB55298342835E8">
    <w:name w:val="F9F5C354D0EA4A46B9EB55298342835E8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4B98F683F6948B7B4BEA6DCC17C45248">
    <w:name w:val="B4B98F683F6948B7B4BEA6DCC17C45248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A0782EA0F109439E832B151E51F5D7A78">
    <w:name w:val="A0782EA0F109439E832B151E51F5D7A78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C1A5CAB06CD448079C1DBEDE0AFB0F4A8">
    <w:name w:val="C1A5CAB06CD448079C1DBEDE0AFB0F4A8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392BDF905254117BDB96B14E8B922018">
    <w:name w:val="B392BDF905254117BDB96B14E8B922018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D94D6E16DCCF47F3BBB0CC798CE1AB068">
    <w:name w:val="D94D6E16DCCF47F3BBB0CC798CE1AB068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48BB3E955F4C198F8453981DD47B7D8">
    <w:name w:val="9748BB3E955F4C198F8453981DD47B7D8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91747E58F74059AC2155E8F8DA70455">
    <w:name w:val="9791747E58F74059AC2155E8F8DA70455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5147569CBDCDA4A888BDCAD5722232F" ma:contentTypeVersion="6" ma:contentTypeDescription="Új dokumentum létrehozása." ma:contentTypeScope="" ma:versionID="b77de0d8bc3b4563e2ffd3082ebddc79">
  <xsd:schema xmlns:xsd="http://www.w3.org/2001/XMLSchema" xmlns:xs="http://www.w3.org/2001/XMLSchema" xmlns:p="http://schemas.microsoft.com/office/2006/metadata/properties" xmlns:ns2="854018d9-9f8a-479a-8a36-ca1c2a5e6e6e" targetNamespace="http://schemas.microsoft.com/office/2006/metadata/properties" ma:root="true" ma:fieldsID="5a259832bd2e6946f79dbdb6d3e706f0" ns2:_="">
    <xsd:import namespace="854018d9-9f8a-479a-8a36-ca1c2a5e6e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18d9-9f8a-479a-8a36-ca1c2a5e6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DA0A86-A8B9-4B4C-A4E3-FC466763724A}"/>
</file>

<file path=customXml/itemProps2.xml><?xml version="1.0" encoding="utf-8"?>
<ds:datastoreItem xmlns:ds="http://schemas.openxmlformats.org/officeDocument/2006/customXml" ds:itemID="{7A1D4B29-8FEA-461E-A680-299FBE2D20F5}"/>
</file>

<file path=customXml/itemProps3.xml><?xml version="1.0" encoding="utf-8"?>
<ds:datastoreItem xmlns:ds="http://schemas.openxmlformats.org/officeDocument/2006/customXml" ds:itemID="{F0F00643-99D8-41F6-ADA8-3D35A383F4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Resch-Schobel</dc:creator>
  <cp:lastModifiedBy>C</cp:lastModifiedBy>
  <cp:revision>2</cp:revision>
  <dcterms:created xsi:type="dcterms:W3CDTF">2013-12-13T23:45:00Z</dcterms:created>
  <dcterms:modified xsi:type="dcterms:W3CDTF">2013-12-13T23:45:00Z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0x010100B5147569CBDCDA4A888BDCAD5722232F</vt:lpwstr>
  </property>
</Properties>
</file>