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D738" w14:textId="063CAB1E" w:rsidR="62E9025E" w:rsidRDefault="62E9025E" w:rsidP="072DEF72">
      <w:pPr>
        <w:rPr>
          <w:rFonts w:ascii="Calibri" w:eastAsia="Calibri" w:hAnsi="Calibri" w:cs="Calibri"/>
          <w:sz w:val="24"/>
          <w:szCs w:val="24"/>
        </w:rPr>
      </w:pPr>
      <w:r w:rsidRPr="072DEF72">
        <w:rPr>
          <w:rFonts w:ascii="Calibri" w:eastAsia="Calibri" w:hAnsi="Calibri" w:cs="Calibri"/>
          <w:sz w:val="24"/>
          <w:szCs w:val="24"/>
        </w:rPr>
        <w:t xml:space="preserve">Társaságunknak, mint a magyar informatikai szakma egyik letéteményesének tudományszervező tevékenysége mellett unikális feladata (és </w:t>
      </w:r>
      <w:proofErr w:type="spellStart"/>
      <w:r w:rsidRPr="072DEF72">
        <w:rPr>
          <w:rFonts w:ascii="Calibri" w:eastAsia="Calibri" w:hAnsi="Calibri" w:cs="Calibri"/>
          <w:sz w:val="24"/>
          <w:szCs w:val="24"/>
        </w:rPr>
        <w:t>lehetsége</w:t>
      </w:r>
      <w:proofErr w:type="spellEnd"/>
      <w:r w:rsidRPr="072DEF72">
        <w:rPr>
          <w:rFonts w:ascii="Calibri" w:eastAsia="Calibri" w:hAnsi="Calibri" w:cs="Calibri"/>
          <w:sz w:val="24"/>
          <w:szCs w:val="24"/>
        </w:rPr>
        <w:t xml:space="preserve">) a múlt értékeinek megőrzése. Ennek érdekében hozta létre az Informatikai Történeti Kiállítást és a Magyar Informatikatörténeti Adattárat. A magyarok hozzájárulása az informatika eredményeihez megalapozza azt az igényt, hogy a hazai informatika több mint hatvanéves története, alkotásai, szereplői dokumentálásra és bemutatásra kerüljenek. a. Informatika Történeti Kiállítás Az Informatika Történeti Kiállítás 2013. június 25-én történt megnyitása óta is folyamatosan fejlesztjük a tárlatot. 2016 óta tárlatunkban folyamatosan rendezünk informatikatörténeti időszaki kiállításokat, melyek a látogatók és az országos sajtó körében is népszerűek. </w:t>
      </w:r>
    </w:p>
    <w:p w14:paraId="63A53917" w14:textId="1C938F52" w:rsidR="62E9025E" w:rsidRDefault="62E9025E" w:rsidP="072DEF72">
      <w:pPr>
        <w:rPr>
          <w:rFonts w:ascii="Calibri" w:eastAsia="Calibri" w:hAnsi="Calibri" w:cs="Calibri"/>
          <w:sz w:val="24"/>
          <w:szCs w:val="24"/>
        </w:rPr>
      </w:pPr>
      <w:r w:rsidRPr="072DEF72">
        <w:rPr>
          <w:rFonts w:ascii="Calibri" w:eastAsia="Calibri" w:hAnsi="Calibri" w:cs="Calibri"/>
          <w:sz w:val="24"/>
          <w:szCs w:val="24"/>
        </w:rPr>
        <w:t xml:space="preserve">Az </w:t>
      </w:r>
      <w:proofErr w:type="spellStart"/>
      <w:r w:rsidRPr="072DEF72">
        <w:rPr>
          <w:rFonts w:ascii="Calibri" w:eastAsia="Calibri" w:hAnsi="Calibri" w:cs="Calibri"/>
          <w:sz w:val="24"/>
          <w:szCs w:val="24"/>
        </w:rPr>
        <w:t>elkövetkez</w:t>
      </w:r>
      <w:r w:rsidR="35BD6BD7" w:rsidRPr="072DEF72">
        <w:rPr>
          <w:rFonts w:ascii="Calibri" w:eastAsia="Calibri" w:hAnsi="Calibri" w:cs="Calibri"/>
          <w:sz w:val="24"/>
          <w:szCs w:val="24"/>
        </w:rPr>
        <w:t>z</w:t>
      </w:r>
      <w:r w:rsidRPr="072DEF72">
        <w:rPr>
          <w:rFonts w:ascii="Calibri" w:eastAsia="Calibri" w:hAnsi="Calibri" w:cs="Calibri"/>
          <w:sz w:val="24"/>
          <w:szCs w:val="24"/>
        </w:rPr>
        <w:t>ő</w:t>
      </w:r>
      <w:proofErr w:type="spellEnd"/>
      <w:r w:rsidRPr="072DEF72">
        <w:rPr>
          <w:rFonts w:ascii="Calibri" w:eastAsia="Calibri" w:hAnsi="Calibri" w:cs="Calibri"/>
          <w:sz w:val="24"/>
          <w:szCs w:val="24"/>
        </w:rPr>
        <w:t xml:space="preserve"> három évben: </w:t>
      </w:r>
    </w:p>
    <w:p w14:paraId="4BB2B7A6" w14:textId="00FF2F22" w:rsidR="62E9025E" w:rsidRDefault="62E9025E" w:rsidP="072DEF72">
      <w:pPr>
        <w:rPr>
          <w:rFonts w:ascii="Calibri" w:eastAsia="Calibri" w:hAnsi="Calibri" w:cs="Calibri"/>
          <w:sz w:val="24"/>
          <w:szCs w:val="24"/>
        </w:rPr>
      </w:pPr>
      <w:r w:rsidRPr="12F57111">
        <w:rPr>
          <w:rFonts w:ascii="Calibri" w:eastAsia="Calibri" w:hAnsi="Calibri" w:cs="Calibri"/>
          <w:sz w:val="24"/>
          <w:szCs w:val="24"/>
        </w:rPr>
        <w:t>- A múzeum fenntartása nemzeti feladat. Az N</w:t>
      </w:r>
      <w:r w:rsidR="67FEEAD9" w:rsidRPr="12F57111">
        <w:rPr>
          <w:rFonts w:ascii="Calibri" w:eastAsia="Calibri" w:hAnsi="Calibri" w:cs="Calibri"/>
          <w:sz w:val="24"/>
          <w:szCs w:val="24"/>
        </w:rPr>
        <w:t>eumann Társaság</w:t>
      </w:r>
      <w:r w:rsidRPr="12F57111">
        <w:rPr>
          <w:rFonts w:ascii="Calibri" w:eastAsia="Calibri" w:hAnsi="Calibri" w:cs="Calibri"/>
          <w:sz w:val="24"/>
          <w:szCs w:val="24"/>
        </w:rPr>
        <w:t xml:space="preserve"> hiánypótló szakmai munkája és saját erőforrásai mellett mindent elkövet, hogy a fenntarthatóság és értékmegőrzés érdekében az Innovációs és Technológiai Minisztérium, továbbá IT-cégek és intézmények fokozott bevonásával és támogatásával végezhesse tovább </w:t>
      </w:r>
      <w:proofErr w:type="spellStart"/>
      <w:r w:rsidR="7AB37DF4" w:rsidRPr="12F57111">
        <w:rPr>
          <w:rFonts w:ascii="Calibri" w:eastAsia="Calibri" w:hAnsi="Calibri" w:cs="Calibri"/>
          <w:sz w:val="24"/>
          <w:szCs w:val="24"/>
        </w:rPr>
        <w:t>tovább</w:t>
      </w:r>
      <w:proofErr w:type="spellEnd"/>
      <w:r w:rsidR="7AB37DF4" w:rsidRPr="12F57111">
        <w:rPr>
          <w:rFonts w:ascii="Calibri" w:eastAsia="Calibri" w:hAnsi="Calibri" w:cs="Calibri"/>
          <w:sz w:val="24"/>
          <w:szCs w:val="24"/>
        </w:rPr>
        <w:t xml:space="preserve"> </w:t>
      </w:r>
      <w:r w:rsidRPr="12F57111">
        <w:rPr>
          <w:rFonts w:ascii="Calibri" w:eastAsia="Calibri" w:hAnsi="Calibri" w:cs="Calibri"/>
          <w:sz w:val="24"/>
          <w:szCs w:val="24"/>
        </w:rPr>
        <w:t xml:space="preserve">ezt a tevékenységet. </w:t>
      </w:r>
    </w:p>
    <w:p w14:paraId="6C7AD486" w14:textId="6B21FF9A" w:rsidR="62E9025E" w:rsidRDefault="62E9025E" w:rsidP="072DEF72">
      <w:pPr>
        <w:rPr>
          <w:rFonts w:ascii="Calibri" w:eastAsia="Calibri" w:hAnsi="Calibri" w:cs="Calibri"/>
          <w:sz w:val="24"/>
          <w:szCs w:val="24"/>
        </w:rPr>
      </w:pPr>
      <w:r w:rsidRPr="072DEF72">
        <w:rPr>
          <w:rFonts w:ascii="Calibri" w:eastAsia="Calibri" w:hAnsi="Calibri" w:cs="Calibri"/>
          <w:sz w:val="24"/>
          <w:szCs w:val="24"/>
        </w:rPr>
        <w:t xml:space="preserve">- Tovább erősítjük a kapcsolatot a látogatói csoportokkal. Neumann János és a nagy magyar informatikusok életművének bemutatása mellett törekszünk a felhasználói csoportok és attitűdök kutatására, az informatika kultúrtörténetének, társadalomra gyakorolt hatásának bemutatására. A múzeum legyen a múlt mellett a jelen és jövő informatikájával, értékeivel és kockázataival kapcsolatos párbeszéd színtere! </w:t>
      </w:r>
    </w:p>
    <w:p w14:paraId="65B71A24" w14:textId="6E1D2E3B" w:rsidR="62E9025E" w:rsidRDefault="62E9025E" w:rsidP="072DEF72">
      <w:pPr>
        <w:rPr>
          <w:rFonts w:ascii="Calibri" w:eastAsia="Calibri" w:hAnsi="Calibri" w:cs="Calibri"/>
          <w:sz w:val="24"/>
          <w:szCs w:val="24"/>
        </w:rPr>
      </w:pPr>
      <w:r w:rsidRPr="072DEF72">
        <w:rPr>
          <w:rFonts w:ascii="Calibri" w:eastAsia="Calibri" w:hAnsi="Calibri" w:cs="Calibri"/>
          <w:sz w:val="24"/>
          <w:szCs w:val="24"/>
        </w:rPr>
        <w:t xml:space="preserve">- Tovább erősítjük a kapcsolatot a hazai és nemzetközi múzeumi szférával. </w:t>
      </w:r>
    </w:p>
    <w:p w14:paraId="0B9B478D" w14:textId="7F2CBAE3" w:rsidR="62E9025E" w:rsidRDefault="62E9025E" w:rsidP="072DEF72">
      <w:pPr>
        <w:rPr>
          <w:rFonts w:ascii="Calibri" w:eastAsia="Calibri" w:hAnsi="Calibri" w:cs="Calibri"/>
          <w:sz w:val="24"/>
          <w:szCs w:val="24"/>
        </w:rPr>
      </w:pPr>
      <w:r w:rsidRPr="12F57111">
        <w:rPr>
          <w:rFonts w:ascii="Calibri" w:eastAsia="Calibri" w:hAnsi="Calibri" w:cs="Calibri"/>
          <w:sz w:val="24"/>
          <w:szCs w:val="24"/>
        </w:rPr>
        <w:t xml:space="preserve">A vidéki múzeumok hálózatában vándorkiállítások formájában mutatjuk be tárlatainkat, akár kisebb településeket is bevonva az informatikai örökségvédelem vérkeringésébe. </w:t>
      </w:r>
    </w:p>
    <w:p w14:paraId="7FB23FB3" w14:textId="22CC9067" w:rsidR="62E9025E" w:rsidRDefault="62E9025E" w:rsidP="072DEF72">
      <w:pPr>
        <w:rPr>
          <w:rFonts w:ascii="Calibri" w:eastAsia="Calibri" w:hAnsi="Calibri" w:cs="Calibri"/>
          <w:sz w:val="24"/>
          <w:szCs w:val="24"/>
        </w:rPr>
      </w:pPr>
      <w:r w:rsidRPr="072DEF72">
        <w:rPr>
          <w:rFonts w:ascii="Calibri" w:eastAsia="Calibri" w:hAnsi="Calibri" w:cs="Calibri"/>
          <w:sz w:val="24"/>
          <w:szCs w:val="24"/>
        </w:rPr>
        <w:t>...</w:t>
      </w:r>
    </w:p>
    <w:p w14:paraId="6C371C1A" w14:textId="220E0F63" w:rsidR="62E9025E" w:rsidRDefault="62E9025E" w:rsidP="072DEF72">
      <w:pPr>
        <w:rPr>
          <w:rFonts w:ascii="Calibri" w:eastAsia="Calibri" w:hAnsi="Calibri" w:cs="Calibri"/>
          <w:sz w:val="24"/>
          <w:szCs w:val="24"/>
        </w:rPr>
      </w:pPr>
      <w:r w:rsidRPr="072DEF72">
        <w:rPr>
          <w:rFonts w:ascii="Calibri" w:eastAsia="Calibri" w:hAnsi="Calibri" w:cs="Calibri"/>
          <w:sz w:val="24"/>
          <w:szCs w:val="24"/>
        </w:rPr>
        <w:t xml:space="preserve">Az </w:t>
      </w:r>
      <w:proofErr w:type="spellStart"/>
      <w:r w:rsidRPr="072DEF72">
        <w:rPr>
          <w:rFonts w:ascii="Calibri" w:eastAsia="Calibri" w:hAnsi="Calibri" w:cs="Calibri"/>
          <w:sz w:val="24"/>
          <w:szCs w:val="24"/>
        </w:rPr>
        <w:t>infr</w:t>
      </w:r>
      <w:r w:rsidR="150FDE70" w:rsidRPr="072DEF72">
        <w:rPr>
          <w:rFonts w:ascii="Calibri" w:eastAsia="Calibri" w:hAnsi="Calibri" w:cs="Calibri"/>
          <w:sz w:val="24"/>
          <w:szCs w:val="24"/>
        </w:rPr>
        <w:t>o</w:t>
      </w:r>
      <w:r w:rsidRPr="072DEF72">
        <w:rPr>
          <w:rFonts w:ascii="Calibri" w:eastAsia="Calibri" w:hAnsi="Calibri" w:cs="Calibri"/>
          <w:sz w:val="24"/>
          <w:szCs w:val="24"/>
        </w:rPr>
        <w:t>matika</w:t>
      </w:r>
      <w:proofErr w:type="spellEnd"/>
      <w:r w:rsidRPr="072DEF72">
        <w:rPr>
          <w:rFonts w:ascii="Calibri" w:eastAsia="Calibri" w:hAnsi="Calibri" w:cs="Calibri"/>
          <w:sz w:val="24"/>
          <w:szCs w:val="24"/>
        </w:rPr>
        <w:t xml:space="preserve"> oktatás újszerű megközelítésében a napi munkavégzéshez nélkülözhetetlen digitális írástudás mellett egyre erősebb az igény az algoritmikus gondolkodás és a programozás oktatására. A robotika és a mesterséges intelligencia exponenciálisan gyorsuló fejlődése elkerülhetetlenné teszi a céloknak megfelelő képzések kialakítását. A robotika és mesterséges intelligencia képzés élményszerű alapot jelent a programozás oktatás bevezetéséhez. A diákok a robotok építésével, programozásával sokkal szélesebb körű kompetenciáikat fejlesztik, mint a hagyományos programozás oktatás esetén, sőt a robotok azonnali visszajelzést nyújtanak a diákok, pedagógusok számára.</w:t>
      </w:r>
    </w:p>
    <w:p w14:paraId="6D74974E" w14:textId="4AB30182" w:rsidR="072DEF72" w:rsidRDefault="072DEF72" w:rsidP="072DEF72">
      <w:pPr>
        <w:rPr>
          <w:b/>
          <w:bCs/>
        </w:rPr>
      </w:pPr>
    </w:p>
    <w:sectPr w:rsidR="072DEF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198686"/>
    <w:rsid w:val="009576E8"/>
    <w:rsid w:val="00ADD7BE"/>
    <w:rsid w:val="00E0712B"/>
    <w:rsid w:val="01EB8A54"/>
    <w:rsid w:val="025A7E4F"/>
    <w:rsid w:val="04CE8C61"/>
    <w:rsid w:val="066A5CC2"/>
    <w:rsid w:val="072DEF72"/>
    <w:rsid w:val="083ADAC2"/>
    <w:rsid w:val="0BFCB7BE"/>
    <w:rsid w:val="0FFA748B"/>
    <w:rsid w:val="12F57111"/>
    <w:rsid w:val="14B2EE7B"/>
    <w:rsid w:val="150FDE70"/>
    <w:rsid w:val="15B03061"/>
    <w:rsid w:val="19198686"/>
    <w:rsid w:val="19CD7962"/>
    <w:rsid w:val="1DFADBED"/>
    <w:rsid w:val="1E6AF9F2"/>
    <w:rsid w:val="2201D12E"/>
    <w:rsid w:val="23E4708D"/>
    <w:rsid w:val="23EBCF60"/>
    <w:rsid w:val="25F0F3CD"/>
    <w:rsid w:val="275DCE6E"/>
    <w:rsid w:val="28F99ECF"/>
    <w:rsid w:val="2A5570F5"/>
    <w:rsid w:val="2C2DE592"/>
    <w:rsid w:val="31F9CFE5"/>
    <w:rsid w:val="35BD6BD7"/>
    <w:rsid w:val="3961D112"/>
    <w:rsid w:val="410FF29B"/>
    <w:rsid w:val="416CE2F7"/>
    <w:rsid w:val="42ABC2FC"/>
    <w:rsid w:val="42BB3866"/>
    <w:rsid w:val="4447935D"/>
    <w:rsid w:val="445F59F9"/>
    <w:rsid w:val="469DFDE7"/>
    <w:rsid w:val="4A746236"/>
    <w:rsid w:val="4ADF71AD"/>
    <w:rsid w:val="4CB8519E"/>
    <w:rsid w:val="4D07C11C"/>
    <w:rsid w:val="4FE12387"/>
    <w:rsid w:val="512E03EB"/>
    <w:rsid w:val="529322DC"/>
    <w:rsid w:val="566DCB73"/>
    <w:rsid w:val="5733E7E9"/>
    <w:rsid w:val="5882C1E8"/>
    <w:rsid w:val="5961B29C"/>
    <w:rsid w:val="5AECACCD"/>
    <w:rsid w:val="5EC93E8D"/>
    <w:rsid w:val="62E9025E"/>
    <w:rsid w:val="63A8F233"/>
    <w:rsid w:val="6739D4A9"/>
    <w:rsid w:val="67FEEAD9"/>
    <w:rsid w:val="6A36EBBA"/>
    <w:rsid w:val="6B4F2A56"/>
    <w:rsid w:val="7120B8EB"/>
    <w:rsid w:val="7AB3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98686"/>
  <w15:chartTrackingRefBased/>
  <w15:docId w15:val="{121BD092-75DB-4F37-864A-5A888AFF8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2175</Characters>
  <Application>Microsoft Office Word</Application>
  <DocSecurity>0</DocSecurity>
  <Lines>18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Kürtössy Nándor</dc:creator>
  <cp:keywords/>
  <dc:description/>
  <cp:lastModifiedBy>Wolfgang Ehentraut</cp:lastModifiedBy>
  <cp:revision>3</cp:revision>
  <dcterms:created xsi:type="dcterms:W3CDTF">2021-06-04T11:11:00Z</dcterms:created>
  <dcterms:modified xsi:type="dcterms:W3CDTF">2021-11-04T13:47:00Z</dcterms:modified>
</cp:coreProperties>
</file>