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7B" w:rsidRPr="009B4438" w:rsidRDefault="002F0201" w:rsidP="00356B14">
      <w:pPr>
        <w:spacing w:after="720" w:line="360" w:lineRule="auto"/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pacing w:val="40"/>
          <w:sz w:val="44"/>
          <w:szCs w:val="44"/>
        </w:rPr>
        <w:t>VOUCHER</w:t>
      </w:r>
      <w:r w:rsidR="00194F61">
        <w:rPr>
          <w:rFonts w:asciiTheme="majorHAnsi" w:hAnsiTheme="majorHAnsi" w:cstheme="minorHAnsi"/>
          <w:sz w:val="44"/>
          <w:szCs w:val="44"/>
        </w:rPr>
        <w:br/>
        <w:t>f</w:t>
      </w:r>
      <w:r>
        <w:rPr>
          <w:rFonts w:asciiTheme="majorHAnsi" w:hAnsiTheme="majorHAnsi" w:cstheme="minorHAnsi"/>
          <w:sz w:val="44"/>
          <w:szCs w:val="44"/>
        </w:rPr>
        <w:t>or</w:t>
      </w:r>
      <w:r w:rsidR="00194F61">
        <w:rPr>
          <w:rFonts w:asciiTheme="majorHAnsi" w:hAnsiTheme="majorHAnsi" w:cstheme="minorHAnsi"/>
          <w:sz w:val="44"/>
          <w:szCs w:val="44"/>
        </w:rPr>
        <w:t xml:space="preserve"> </w:t>
      </w:r>
      <w:r w:rsidR="00952D7D">
        <w:rPr>
          <w:rFonts w:asciiTheme="majorHAnsi" w:hAnsiTheme="majorHAnsi" w:cstheme="minorHAnsi"/>
          <w:sz w:val="44"/>
          <w:szCs w:val="44"/>
        </w:rPr>
        <w:fldChar w:fldCharType="begin"/>
      </w:r>
      <w:r w:rsidR="00952D7D">
        <w:rPr>
          <w:rFonts w:asciiTheme="majorHAnsi" w:hAnsiTheme="majorHAnsi" w:cstheme="minorHAnsi"/>
          <w:sz w:val="44"/>
          <w:szCs w:val="44"/>
        </w:rPr>
        <w:instrText xml:space="preserve"> MERGEFIELD salutation </w:instrText>
      </w:r>
      <w:r w:rsidR="00952D7D">
        <w:rPr>
          <w:rFonts w:asciiTheme="majorHAnsi" w:hAnsiTheme="majorHAnsi" w:cstheme="minorHAnsi"/>
          <w:sz w:val="44"/>
          <w:szCs w:val="44"/>
        </w:rPr>
        <w:fldChar w:fldCharType="separate"/>
      </w:r>
      <w:r w:rsidR="00952D7D">
        <w:rPr>
          <w:rFonts w:asciiTheme="majorHAnsi" w:hAnsiTheme="majorHAnsi" w:cstheme="minorHAnsi"/>
          <w:noProof/>
          <w:sz w:val="44"/>
          <w:szCs w:val="44"/>
        </w:rPr>
        <w:t>«salutation»</w:t>
      </w:r>
      <w:r w:rsidR="00952D7D">
        <w:rPr>
          <w:rFonts w:asciiTheme="majorHAnsi" w:hAnsiTheme="majorHAnsi" w:cstheme="minorHAnsi"/>
          <w:sz w:val="44"/>
          <w:szCs w:val="44"/>
        </w:rPr>
        <w:fldChar w:fldCharType="end"/>
      </w:r>
      <w:r w:rsidR="00952D7D">
        <w:rPr>
          <w:rFonts w:asciiTheme="majorHAnsi" w:hAnsiTheme="majorHAnsi" w:cstheme="minorHAnsi"/>
          <w:sz w:val="44"/>
          <w:szCs w:val="44"/>
        </w:rPr>
        <w:t xml:space="preserve"> </w:t>
      </w:r>
      <w:bookmarkStart w:id="0" w:name="_GoBack"/>
      <w:bookmarkEnd w:id="0"/>
    </w:p>
    <w:p w:rsidR="002F0201" w:rsidRPr="008C2D6E" w:rsidRDefault="002F0201" w:rsidP="002F0201">
      <w:pPr>
        <w:spacing w:after="280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invite all our customers who have booked a journey to Egypt to our presentation about Egypt. You are our guests.</w:t>
      </w:r>
    </w:p>
    <w:p w:rsidR="002F0201" w:rsidRPr="008C2D6E" w:rsidRDefault="002F0201" w:rsidP="002F0201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When:</w:t>
      </w:r>
      <w:r w:rsidRPr="008C2D6E">
        <w:rPr>
          <w:rFonts w:asciiTheme="minorHAnsi" w:hAnsiTheme="minorHAnsi" w:cstheme="minorHAnsi"/>
          <w:sz w:val="28"/>
          <w:szCs w:val="28"/>
        </w:rPr>
        <w:tab/>
        <w:t>10 April, 4pm</w:t>
      </w:r>
    </w:p>
    <w:p w:rsidR="002F0201" w:rsidRPr="008C2D6E" w:rsidRDefault="002F0201" w:rsidP="002F0201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Where:</w:t>
      </w:r>
      <w:r w:rsidRPr="008C2D6E">
        <w:rPr>
          <w:rFonts w:asciiTheme="minorHAnsi" w:hAnsiTheme="minorHAnsi" w:cstheme="minorHAnsi"/>
          <w:sz w:val="28"/>
          <w:szCs w:val="28"/>
        </w:rPr>
        <w:tab/>
        <w:t>Restaurant Wild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Speaker:</w:t>
      </w:r>
      <w:r w:rsidRPr="008C2D6E">
        <w:rPr>
          <w:rFonts w:asciiTheme="minorHAnsi" w:hAnsiTheme="minorHAnsi" w:cstheme="minorHAnsi"/>
          <w:sz w:val="28"/>
          <w:szCs w:val="28"/>
        </w:rPr>
        <w:tab/>
        <w:t>Thomas Murat – Your travel agent in Egypt</w:t>
      </w:r>
    </w:p>
    <w:p w:rsidR="002F0201" w:rsidRPr="008C2D6E" w:rsidRDefault="002F0201" w:rsidP="002F0201">
      <w:pPr>
        <w:tabs>
          <w:tab w:val="left" w:pos="2835"/>
        </w:tabs>
        <w:spacing w:after="560"/>
        <w:ind w:left="2835" w:hanging="2835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offer:</w:t>
      </w:r>
      <w:r w:rsidRPr="008C2D6E">
        <w:rPr>
          <w:rFonts w:asciiTheme="minorHAnsi" w:hAnsiTheme="minorHAnsi" w:cstheme="minorHAnsi"/>
          <w:sz w:val="28"/>
          <w:szCs w:val="28"/>
        </w:rPr>
        <w:tab/>
        <w:t>a Presentation with</w:t>
      </w:r>
      <w:r w:rsidRPr="008C2D6E">
        <w:rPr>
          <w:rFonts w:asciiTheme="minorHAnsi" w:hAnsiTheme="minorHAnsi" w:cstheme="minorHAnsi"/>
          <w:sz w:val="28"/>
          <w:szCs w:val="28"/>
        </w:rPr>
        <w:br/>
        <w:t>typical Egyptian drinks (non-alcoholic) and</w:t>
      </w:r>
      <w:r w:rsidRPr="008C2D6E">
        <w:rPr>
          <w:rFonts w:asciiTheme="minorHAnsi" w:hAnsiTheme="minorHAnsi" w:cstheme="minorHAnsi"/>
          <w:sz w:val="28"/>
          <w:szCs w:val="28"/>
        </w:rPr>
        <w:br/>
        <w:t>typical Egyptian sweets.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look forward to welcoming you!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Travel Agency Silver</w:t>
      </w:r>
    </w:p>
    <w:p w:rsidR="00642A79" w:rsidRPr="009B4438" w:rsidRDefault="00642A79" w:rsidP="002F0201">
      <w:pPr>
        <w:spacing w:after="280"/>
        <w:rPr>
          <w:rFonts w:asciiTheme="minorHAnsi" w:hAnsiTheme="minorHAnsi" w:cstheme="minorHAnsi"/>
          <w:sz w:val="28"/>
          <w:szCs w:val="28"/>
        </w:rPr>
      </w:pPr>
    </w:p>
    <w:sectPr w:rsidR="00642A79" w:rsidRPr="009B4438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F1D" w:rsidRDefault="00167F1D">
      <w:r>
        <w:separator/>
      </w:r>
    </w:p>
  </w:endnote>
  <w:endnote w:type="continuationSeparator" w:id="0">
    <w:p w:rsidR="00167F1D" w:rsidRDefault="0016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201" w:rsidRPr="00126733" w:rsidRDefault="002F0201" w:rsidP="002F0201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 xml:space="preserve">Travel Agency </w:t>
    </w:r>
    <w:proofErr w:type="spellStart"/>
    <w:r>
      <w:rPr>
        <w:rFonts w:ascii="Arial" w:hAnsi="Arial" w:cs="Arial"/>
        <w:sz w:val="20"/>
        <w:szCs w:val="20"/>
        <w:lang w:val="de-DE"/>
      </w:rPr>
      <w:t>Silver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, </w:t>
    </w:r>
    <w:r w:rsidR="00D55F81">
      <w:rPr>
        <w:rFonts w:ascii="Arial" w:hAnsi="Arial" w:cs="Arial"/>
        <w:sz w:val="20"/>
        <w:szCs w:val="20"/>
        <w:lang w:val="de-DE"/>
      </w:rPr>
      <w:t>5873</w:t>
    </w:r>
    <w:r w:rsidRPr="00126733">
      <w:rPr>
        <w:rFonts w:ascii="Arial" w:hAnsi="Arial" w:cs="Arial"/>
        <w:sz w:val="20"/>
        <w:szCs w:val="20"/>
        <w:lang w:val="de-DE"/>
      </w:rPr>
      <w:t xml:space="preserve"> </w:t>
    </w:r>
    <w:r w:rsidR="00D55F81">
      <w:rPr>
        <w:rFonts w:ascii="Arial" w:hAnsi="Arial" w:cs="Arial"/>
        <w:sz w:val="20"/>
        <w:szCs w:val="20"/>
        <w:lang w:val="de-DE"/>
      </w:rPr>
      <w:t>Kirchdorf</w:t>
    </w:r>
    <w:r w:rsidRPr="00126733">
      <w:rPr>
        <w:rFonts w:ascii="Arial" w:hAnsi="Arial" w:cs="Arial"/>
        <w:sz w:val="20"/>
        <w:szCs w:val="20"/>
        <w:lang w:val="de-DE"/>
      </w:rPr>
      <w:t>, Operngasse 4</w:t>
    </w:r>
  </w:p>
  <w:p w:rsidR="002F0201" w:rsidRPr="00126733" w:rsidRDefault="002F0201" w:rsidP="002F0201">
    <w:pPr>
      <w:pStyle w:val="Footer"/>
      <w:jc w:val="center"/>
      <w:rPr>
        <w:rFonts w:ascii="Arial" w:hAnsi="Arial" w:cs="Arial"/>
        <w:sz w:val="20"/>
        <w:szCs w:val="20"/>
        <w:lang w:val="de-DE"/>
      </w:rPr>
    </w:pPr>
    <w:proofErr w:type="spellStart"/>
    <w:r>
      <w:rPr>
        <w:rFonts w:ascii="Arial" w:hAnsi="Arial" w:cs="Arial"/>
        <w:sz w:val="20"/>
        <w:szCs w:val="20"/>
        <w:lang w:val="de-DE"/>
      </w:rPr>
      <w:t>phone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: 0361/55 222; </w:t>
    </w:r>
    <w:proofErr w:type="spellStart"/>
    <w:r>
      <w:rPr>
        <w:rFonts w:ascii="Arial" w:hAnsi="Arial" w:cs="Arial"/>
        <w:sz w:val="20"/>
        <w:szCs w:val="20"/>
        <w:lang w:val="de-DE"/>
      </w:rPr>
      <w:t>f</w:t>
    </w:r>
    <w:r w:rsidRPr="00126733">
      <w:rPr>
        <w:rFonts w:ascii="Arial" w:hAnsi="Arial" w:cs="Arial"/>
        <w:sz w:val="20"/>
        <w:szCs w:val="20"/>
        <w:lang w:val="de-DE"/>
      </w:rPr>
      <w:t>ax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: 0361/55 222-9; </w:t>
    </w:r>
    <w:proofErr w:type="spellStart"/>
    <w:r>
      <w:rPr>
        <w:rFonts w:ascii="Arial" w:hAnsi="Arial" w:cs="Arial"/>
        <w:sz w:val="20"/>
        <w:szCs w:val="20"/>
        <w:lang w:val="de-DE"/>
      </w:rPr>
      <w:t>e-ma</w:t>
    </w:r>
    <w:r w:rsidRPr="00126733">
      <w:rPr>
        <w:rFonts w:ascii="Arial" w:hAnsi="Arial" w:cs="Arial"/>
        <w:sz w:val="20"/>
        <w:szCs w:val="20"/>
        <w:lang w:val="de-DE"/>
      </w:rPr>
      <w:t>il</w:t>
    </w:r>
    <w:proofErr w:type="spellEnd"/>
    <w:r w:rsidRPr="00126733">
      <w:rPr>
        <w:rFonts w:ascii="Arial" w:hAnsi="Arial" w:cs="Arial"/>
        <w:sz w:val="20"/>
        <w:szCs w:val="20"/>
        <w:lang w:val="de-DE"/>
      </w:rPr>
      <w:t>: office@s</w:t>
    </w:r>
    <w:r w:rsidR="00D55F81">
      <w:rPr>
        <w:rFonts w:ascii="Arial" w:hAnsi="Arial" w:cs="Arial"/>
        <w:sz w:val="20"/>
        <w:szCs w:val="20"/>
        <w:lang w:val="de-DE"/>
      </w:rPr>
      <w:t>ilver</w:t>
    </w:r>
    <w:r w:rsidRPr="00126733">
      <w:rPr>
        <w:rFonts w:ascii="Arial" w:hAnsi="Arial" w:cs="Arial"/>
        <w:sz w:val="20"/>
        <w:szCs w:val="20"/>
        <w:lang w:val="de-DE"/>
      </w:rPr>
      <w:t>.net</w:t>
    </w:r>
  </w:p>
  <w:p w:rsidR="00705A24" w:rsidRPr="002F0201" w:rsidRDefault="00705A24" w:rsidP="002F0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F1D" w:rsidRDefault="00167F1D">
      <w:r>
        <w:separator/>
      </w:r>
    </w:p>
  </w:footnote>
  <w:footnote w:type="continuationSeparator" w:id="0">
    <w:p w:rsidR="00167F1D" w:rsidRDefault="00167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2F0201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47612"/>
    <w:rsid w:val="000D245D"/>
    <w:rsid w:val="000F09C1"/>
    <w:rsid w:val="00103C18"/>
    <w:rsid w:val="00107592"/>
    <w:rsid w:val="00126733"/>
    <w:rsid w:val="00167F1D"/>
    <w:rsid w:val="0017327B"/>
    <w:rsid w:val="00181C87"/>
    <w:rsid w:val="001904CA"/>
    <w:rsid w:val="00194F61"/>
    <w:rsid w:val="001E5953"/>
    <w:rsid w:val="001E7A37"/>
    <w:rsid w:val="002274E9"/>
    <w:rsid w:val="002335C2"/>
    <w:rsid w:val="00241A5A"/>
    <w:rsid w:val="002563AB"/>
    <w:rsid w:val="002718DE"/>
    <w:rsid w:val="00282BA6"/>
    <w:rsid w:val="002A182C"/>
    <w:rsid w:val="002F0201"/>
    <w:rsid w:val="00353F64"/>
    <w:rsid w:val="00356B14"/>
    <w:rsid w:val="003E5FE4"/>
    <w:rsid w:val="004023C9"/>
    <w:rsid w:val="00407E27"/>
    <w:rsid w:val="00427821"/>
    <w:rsid w:val="00456630"/>
    <w:rsid w:val="004939AD"/>
    <w:rsid w:val="004D0213"/>
    <w:rsid w:val="00501B96"/>
    <w:rsid w:val="00522984"/>
    <w:rsid w:val="00574691"/>
    <w:rsid w:val="00595570"/>
    <w:rsid w:val="00617820"/>
    <w:rsid w:val="00642A79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2435A"/>
    <w:rsid w:val="00732807"/>
    <w:rsid w:val="0073425B"/>
    <w:rsid w:val="00742558"/>
    <w:rsid w:val="00766833"/>
    <w:rsid w:val="0077156D"/>
    <w:rsid w:val="007D61A3"/>
    <w:rsid w:val="007F19AB"/>
    <w:rsid w:val="008133C1"/>
    <w:rsid w:val="0085264D"/>
    <w:rsid w:val="0089002B"/>
    <w:rsid w:val="00890949"/>
    <w:rsid w:val="00893986"/>
    <w:rsid w:val="008D6CA9"/>
    <w:rsid w:val="009322FC"/>
    <w:rsid w:val="00952D7D"/>
    <w:rsid w:val="00984CE5"/>
    <w:rsid w:val="009B1DA0"/>
    <w:rsid w:val="009B29D8"/>
    <w:rsid w:val="009B4438"/>
    <w:rsid w:val="009F60EF"/>
    <w:rsid w:val="00A25B45"/>
    <w:rsid w:val="00A62608"/>
    <w:rsid w:val="00AB316D"/>
    <w:rsid w:val="00AE6749"/>
    <w:rsid w:val="00AE726D"/>
    <w:rsid w:val="00B024DC"/>
    <w:rsid w:val="00B330B6"/>
    <w:rsid w:val="00B5470F"/>
    <w:rsid w:val="00B760FA"/>
    <w:rsid w:val="00B9280C"/>
    <w:rsid w:val="00BB2BE2"/>
    <w:rsid w:val="00BD0F8F"/>
    <w:rsid w:val="00C145D3"/>
    <w:rsid w:val="00C27303"/>
    <w:rsid w:val="00C35038"/>
    <w:rsid w:val="00CB22B4"/>
    <w:rsid w:val="00CE19B8"/>
    <w:rsid w:val="00CF58D6"/>
    <w:rsid w:val="00D36260"/>
    <w:rsid w:val="00D55F81"/>
    <w:rsid w:val="00DD763F"/>
    <w:rsid w:val="00DE20DB"/>
    <w:rsid w:val="00E4162D"/>
    <w:rsid w:val="00EF1E6F"/>
    <w:rsid w:val="00F551EA"/>
    <w:rsid w:val="00F65CB8"/>
    <w:rsid w:val="00F9130E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5DC803-0DD8-4E1C-9CD5-3AF1F11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3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3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Personal-Name">
    <w:name w:val="Personal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  <w:style w:type="character" w:customStyle="1" w:styleId="Heading1Char">
    <w:name w:val="Heading 1 Char"/>
    <w:basedOn w:val="DefaultParagraphFont"/>
    <w:link w:val="Heading1"/>
    <w:rsid w:val="00173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11</cp:revision>
  <dcterms:created xsi:type="dcterms:W3CDTF">2013-07-08T17:07:00Z</dcterms:created>
  <dcterms:modified xsi:type="dcterms:W3CDTF">2013-09-23T13:52:00Z</dcterms:modified>
</cp:coreProperties>
</file>