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F2670">
      <w:pPr>
        <w:spacing w:after="120"/>
      </w:pPr>
      <w:bookmarkStart w:id="0" w:name="_GoBack"/>
      <w:bookmarkEnd w:id="0"/>
      <w:r>
        <w:rPr>
          <w:rFonts w:ascii="H-Times New Roman" w:hAnsi="H-Times New Roman"/>
        </w:rPr>
        <w:t>Ez a sor legyen vastagított, Arial font-típusú!</w:t>
      </w:r>
      <w:r>
        <w:rPr>
          <w:rFonts w:ascii="H-Times New Roman" w:hAnsi="H-Times New Roman"/>
        </w:rPr>
        <w:br/>
        <w:t>Ez a sor legyen félkövér és dőlt betűs, 20 pontos fonttal írva!</w:t>
      </w:r>
      <w:r>
        <w:rPr>
          <w:rFonts w:ascii="H-Times New Roman" w:hAnsi="H-Times New Roman"/>
        </w:rPr>
        <w:br/>
        <w:t>Ebben a sorban az "idézőjelek közötti szöveg" legyen aláhúzott!</w:t>
      </w:r>
      <w:r>
        <w:rPr>
          <w:rFonts w:ascii="H-Times New Roman" w:hAnsi="H-Times New Roman"/>
        </w:rPr>
        <w:br/>
        <w:t>Ez a sor legyen piros színnel írva!</w:t>
      </w:r>
      <w:r>
        <w:rPr>
          <w:rFonts w:ascii="H-Times New Roman" w:hAnsi="H-Times New Roman"/>
        </w:rPr>
        <w:br/>
        <w:t>Ez pedig kékkel!</w:t>
      </w:r>
      <w:r>
        <w:rPr>
          <w:rFonts w:ascii="H-Times New Roman" w:hAnsi="H-Times New Roman"/>
        </w:rPr>
        <w:br/>
        <w:t>Ez a szöveg csupa nagybetűv</w:t>
      </w:r>
      <w:r>
        <w:rPr>
          <w:rFonts w:ascii="H-Times New Roman" w:hAnsi="H-Times New Roman"/>
        </w:rPr>
        <w:t>el legyen írva!</w:t>
      </w:r>
      <w:r>
        <w:rPr>
          <w:rFonts w:ascii="H-Times New Roman" w:hAnsi="H-Times New Roman"/>
        </w:rPr>
        <w:br/>
        <w:t>Ebben a sorban lévő betűket írja 10</w:t>
      </w:r>
      <w:r>
        <w:rPr>
          <w:rFonts w:ascii="H-Times New Roman" w:hAnsi="H-Times New Roman"/>
        </w:rPr>
        <w:noBreakHyphen/>
        <w:t>es ritkítással</w:t>
      </w:r>
      <w:r>
        <w:rPr>
          <w:rFonts w:ascii="H-Times New Roman" w:hAnsi="H-Times New Roman"/>
        </w:rPr>
        <w:br/>
        <w:t>Húzza át a kettőspont utáni szöveget: hibás szöveg!</w:t>
      </w:r>
      <w:r>
        <w:rPr>
          <w:rFonts w:ascii="H-Times New Roman" w:hAnsi="H-Times New Roman"/>
        </w:rPr>
        <w:br/>
        <w:t>Ezt a szöveget rejtse el!</w:t>
      </w:r>
      <w:r>
        <w:rPr>
          <w:rFonts w:ascii="H-Times New Roman" w:hAnsi="H-Times New Roman"/>
        </w:rPr>
        <w:br/>
        <w:t>Alkalmazzuk az alsó és felső indexeket: H2O; a2+b2=c2!</w:t>
      </w:r>
      <w:r>
        <w:rPr>
          <w:rFonts w:ascii="H-Times New Roman" w:hAnsi="H-Times New Roman"/>
        </w:rPr>
        <w:br/>
        <w:t>Keresse meg a telefonnak, a borítéknak és a repülőnek sz</w:t>
      </w:r>
      <w:r>
        <w:rPr>
          <w:rFonts w:ascii="H-Times New Roman" w:hAnsi="H-Times New Roman"/>
        </w:rPr>
        <w:t>imbólumait és szúrja ide:</w:t>
      </w:r>
    </w:p>
    <w:sectPr w:rsidR="00000000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-Times New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70"/>
    <w:rsid w:val="00DF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8F304-4A45-4448-AF9F-03281ADD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Ez a sor legyen vastagított, Arial font-típusú</vt:lpstr>
      <vt:lpstr>Ez a sor legyen vastagított, Arial font-típusú</vt:lpstr>
    </vt:vector>
  </TitlesOfParts>
  <Company> 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 a sor legyen vastagított, Arial font-típusú</dc:title>
  <dc:subject/>
  <dc:creator>Tóth Tamás</dc:creator>
  <cp:keywords/>
  <cp:lastModifiedBy>Erki Gábor</cp:lastModifiedBy>
  <cp:revision>2</cp:revision>
  <dcterms:created xsi:type="dcterms:W3CDTF">2017-09-13T09:15:00Z</dcterms:created>
  <dcterms:modified xsi:type="dcterms:W3CDTF">2017-09-13T09:15:00Z</dcterms:modified>
</cp:coreProperties>
</file>