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B9" w:rsidRDefault="009D00B9" w:rsidP="009D00B9">
      <w:bookmarkStart w:id="0" w:name="_GoBack"/>
      <w:bookmarkEnd w:id="0"/>
      <w:r>
        <w:t xml:space="preserve">Python </w:t>
      </w:r>
      <w:r w:rsidR="003B5FA0">
        <w:t>dolgozat1</w:t>
      </w:r>
      <w:r>
        <w:t xml:space="preserve"> </w:t>
      </w:r>
    </w:p>
    <w:p w:rsidR="009D00B9" w:rsidRDefault="003B491E" w:rsidP="009D00B9">
      <w:r>
        <w:t>1</w:t>
      </w:r>
      <w:r w:rsidR="009D00B9">
        <w:t xml:space="preserve">. Írj egy Python programot, amely bekér egy dolgozat pontszámot (x) a felhasználótól és kiír egy érdemjegyet az alábbiak szerint! 1: </w:t>
      </w:r>
      <w:proofErr w:type="gramStart"/>
      <w:r w:rsidR="009D00B9">
        <w:t>x&lt;</w:t>
      </w:r>
      <w:proofErr w:type="gramEnd"/>
      <w:r w:rsidR="009D00B9">
        <w:t xml:space="preserve">50; 2: 50&lt;=x&lt;60; 3: 60&lt;=x&lt;70; 4: 70&lt;=x&lt;85; 5: x&gt;=85. </w:t>
      </w:r>
    </w:p>
    <w:p w:rsidR="003B5FA0" w:rsidRDefault="003B5FA0" w:rsidP="003B5FA0">
      <w:r>
        <w:t xml:space="preserve">2. </w:t>
      </w:r>
      <w:r w:rsidRPr="003B5FA0">
        <w:tab/>
        <w:t xml:space="preserve">Írj olyan programot, amely egy-egy listába </w:t>
      </w:r>
      <w:r w:rsidR="00781139">
        <w:t>megadott legalább</w:t>
      </w:r>
      <w:r w:rsidRPr="003B5FA0">
        <w:t xml:space="preserve"> három-három leves, </w:t>
      </w:r>
      <w:proofErr w:type="spellStart"/>
      <w:r w:rsidRPr="003B5FA0">
        <w:t>főétel</w:t>
      </w:r>
      <w:proofErr w:type="spellEnd"/>
      <w:r w:rsidRPr="003B5FA0">
        <w:t xml:space="preserve"> és desszert nevét, </w:t>
      </w:r>
      <w:proofErr w:type="gramStart"/>
      <w:r w:rsidR="00781139">
        <w:t>véletlen szerűen</w:t>
      </w:r>
      <w:proofErr w:type="gramEnd"/>
      <w:r w:rsidR="00781139">
        <w:t xml:space="preserve"> választ belőlük, </w:t>
      </w:r>
      <w:r w:rsidRPr="003B5FA0">
        <w:t xml:space="preserve">majd kiír három menüt, mindegyikben egy levessel, </w:t>
      </w:r>
      <w:proofErr w:type="spellStart"/>
      <w:r w:rsidRPr="003B5FA0">
        <w:t>főétellel</w:t>
      </w:r>
      <w:proofErr w:type="spellEnd"/>
      <w:r w:rsidRPr="003B5FA0">
        <w:t xml:space="preserve"> és desszerttel!</w:t>
      </w:r>
    </w:p>
    <w:p w:rsidR="003B491E" w:rsidRPr="003B5FA0" w:rsidRDefault="002C7D12" w:rsidP="003B5FA0">
      <w:r>
        <w:t>+</w:t>
      </w:r>
      <w:r w:rsidR="003B491E">
        <w:t xml:space="preserve">3. Véletlen szerűen generáljunk 10 jegyet (1-től 5-ig), és írjuk ki </w:t>
      </w:r>
      <w:proofErr w:type="gramStart"/>
      <w:r w:rsidR="003B491E">
        <w:t>ezen</w:t>
      </w:r>
      <w:proofErr w:type="gramEnd"/>
      <w:r w:rsidR="003B491E">
        <w:t xml:space="preserve"> jegyek átlagát.</w:t>
      </w:r>
    </w:p>
    <w:p w:rsidR="003B5FA0" w:rsidRDefault="003B5FA0" w:rsidP="009D00B9"/>
    <w:sectPr w:rsidR="003B5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84"/>
    <w:rsid w:val="002C7D12"/>
    <w:rsid w:val="003B491E"/>
    <w:rsid w:val="003B5FA0"/>
    <w:rsid w:val="00665102"/>
    <w:rsid w:val="00781139"/>
    <w:rsid w:val="009D00B9"/>
    <w:rsid w:val="00D2193C"/>
    <w:rsid w:val="00E16684"/>
    <w:rsid w:val="00EA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37919-0934-47EA-B5C7-7B0D5277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2</cp:revision>
  <dcterms:created xsi:type="dcterms:W3CDTF">2022-03-10T07:13:00Z</dcterms:created>
  <dcterms:modified xsi:type="dcterms:W3CDTF">2022-03-10T07:13:00Z</dcterms:modified>
</cp:coreProperties>
</file>