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C" w:rsidRDefault="00B079C4">
      <w:r>
        <w:t>Dolgozat1</w:t>
      </w:r>
      <w:r w:rsidR="003511AE">
        <w:t xml:space="preserve"> (Zoli)</w:t>
      </w:r>
    </w:p>
    <w:p w:rsidR="00B079C4" w:rsidRDefault="00B079C4">
      <w:r w:rsidRPr="00B079C4">
        <w:rPr>
          <w:noProof/>
          <w:lang w:eastAsia="hu-HU"/>
        </w:rPr>
        <w:drawing>
          <wp:inline distT="0" distB="0" distL="0" distR="0" wp14:anchorId="33397347" wp14:editId="5D777572">
            <wp:extent cx="5150115" cy="363873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C4" w:rsidRDefault="00B079C4">
      <w:r w:rsidRPr="00B079C4">
        <w:rPr>
          <w:noProof/>
          <w:lang w:eastAsia="hu-HU"/>
        </w:rPr>
        <w:drawing>
          <wp:inline distT="0" distB="0" distL="0" distR="0" wp14:anchorId="21F66E70" wp14:editId="05923101">
            <wp:extent cx="3543482" cy="394990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C4" w:rsidRDefault="00B079C4"/>
    <w:p w:rsidR="00B079C4" w:rsidRDefault="00B079C4">
      <w:r w:rsidRPr="00B079C4">
        <w:rPr>
          <w:noProof/>
          <w:lang w:eastAsia="hu-HU"/>
        </w:rPr>
        <w:lastRenderedPageBreak/>
        <w:drawing>
          <wp:inline distT="0" distB="0" distL="0" distR="0" wp14:anchorId="4C6679DF" wp14:editId="4E10156E">
            <wp:extent cx="5760720" cy="39598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E" w:rsidRDefault="003511AE"/>
    <w:p w:rsidR="003511AE" w:rsidRDefault="003511AE">
      <w:proofErr w:type="spellStart"/>
      <w:r>
        <w:t>doldóg</w:t>
      </w:r>
      <w:proofErr w:type="spellEnd"/>
      <w:r>
        <w:t xml:space="preserve"> Peti</w:t>
      </w:r>
    </w:p>
    <w:p w:rsidR="003511AE" w:rsidRDefault="003511AE">
      <w:r w:rsidRPr="003511AE">
        <w:drawing>
          <wp:inline distT="0" distB="0" distL="0" distR="0" wp14:anchorId="12A8CA2A" wp14:editId="4070EFAC">
            <wp:extent cx="5092962" cy="383559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E" w:rsidRDefault="003511AE">
      <w:r w:rsidRPr="003511AE">
        <w:drawing>
          <wp:inline distT="0" distB="0" distL="0" distR="0" wp14:anchorId="686923A1" wp14:editId="2FE46B94">
            <wp:extent cx="5702593" cy="374034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E" w:rsidRDefault="003511AE">
      <w:r w:rsidRPr="003511AE">
        <w:drawing>
          <wp:inline distT="0" distB="0" distL="0" distR="0" wp14:anchorId="5AD2811B" wp14:editId="10B789F4">
            <wp:extent cx="5760720" cy="40024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AE" w:rsidRDefault="003511AE"/>
    <w:p w:rsidR="00FD10C0" w:rsidRDefault="00FD10C0"/>
    <w:p w:rsidR="00FD10C0" w:rsidRDefault="00FD10C0"/>
    <w:p w:rsidR="00FD10C0" w:rsidRDefault="00FD10C0">
      <w:r>
        <w:t>Függvények!</w:t>
      </w:r>
    </w:p>
    <w:p w:rsidR="00FD10C0" w:rsidRDefault="00FD10C0">
      <w:r>
        <w:t xml:space="preserve">A függvény névvel ellátott alprogram, amely a program más </w:t>
      </w:r>
      <w:proofErr w:type="spellStart"/>
      <w:r>
        <w:t>részeib˝ol</w:t>
      </w:r>
      <w:proofErr w:type="spellEnd"/>
      <w:r>
        <w:t xml:space="preserve"> meghívható. Függvények használatával a számítási feladatok kisebb egységekre oszthatók. A gyakran használt függvények kódját könyvtárakba rendezhetjük. A matematikában egy függvénynek nincsenek mellékhatásai. Egy Python nyelv ˝u függvénynek lehetnek! Pythonban a függvények „teljes jogú állampolgárok”:</w:t>
      </w:r>
    </w:p>
    <w:p w:rsidR="00FD10C0" w:rsidRDefault="00FD10C0">
      <w:r>
        <w:t xml:space="preserve"> • Egy változónak értékül adhatunk egy függvényt. </w:t>
      </w:r>
    </w:p>
    <w:p w:rsidR="00FD10C0" w:rsidRDefault="00FD10C0">
      <w:r>
        <w:t xml:space="preserve">• Függvényeket lehet egymásba ágyazni. </w:t>
      </w:r>
    </w:p>
    <w:p w:rsidR="00FD10C0" w:rsidRDefault="00FD10C0">
      <w:r>
        <w:t xml:space="preserve">• Egy függvény kaphat paraméterként </w:t>
      </w:r>
      <w:proofErr w:type="gramStart"/>
      <w:r>
        <w:t>függvényt</w:t>
      </w:r>
      <w:proofErr w:type="gramEnd"/>
      <w:r>
        <w:t xml:space="preserve"> ill. adhat eredményül függvényt</w:t>
      </w:r>
    </w:p>
    <w:p w:rsidR="00FD10C0" w:rsidRDefault="00FD10C0"/>
    <w:p w:rsidR="00FD10C0" w:rsidRDefault="00FD10C0">
      <w:r>
        <w:t># Példa: n-edik gyök függvény.</w:t>
      </w:r>
    </w:p>
    <w:p w:rsidR="00FD10C0" w:rsidRDefault="00FD10C0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root</w:t>
      </w:r>
      <w:proofErr w:type="spellEnd"/>
      <w:r>
        <w:t>(</w:t>
      </w:r>
      <w:proofErr w:type="gramEnd"/>
      <w:r>
        <w:t xml:space="preserve">x, n=2): </w:t>
      </w:r>
    </w:p>
    <w:p w:rsidR="00FD10C0" w:rsidRDefault="00FD10C0" w:rsidP="00FD10C0">
      <w:pPr>
        <w:ind w:firstLine="708"/>
      </w:pPr>
      <w:r>
        <w:t>'''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n-</w:t>
      </w:r>
      <w:proofErr w:type="spellStart"/>
      <w:r>
        <w:t>th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x.'''</w:t>
      </w:r>
    </w:p>
    <w:p w:rsidR="00FD10C0" w:rsidRDefault="00FD10C0" w:rsidP="00FD10C0">
      <w:r>
        <w:t xml:space="preserve">        </w:t>
      </w:r>
      <w:r>
        <w:t xml:space="preserve"> </w:t>
      </w:r>
      <w:proofErr w:type="spellStart"/>
      <w:r>
        <w:t>return</w:t>
      </w:r>
      <w:proofErr w:type="spellEnd"/>
      <w:r>
        <w:t xml:space="preserve"> x**(1 / n</w:t>
      </w:r>
    </w:p>
    <w:p w:rsidR="00FD10C0" w:rsidRDefault="00FD10C0" w:rsidP="00FD10C0"/>
    <w:p w:rsidR="00FD10C0" w:rsidRDefault="00FD10C0" w:rsidP="00FD10C0"/>
    <w:p w:rsidR="00FD10C0" w:rsidRDefault="00FD10C0" w:rsidP="00FD10C0">
      <w:r>
        <w:t xml:space="preserve">: # Példa egymásba </w:t>
      </w:r>
      <w:proofErr w:type="gramStart"/>
      <w:r>
        <w:t>ágyazásra</w:t>
      </w:r>
      <w:proofErr w:type="gramEnd"/>
      <w:r>
        <w:t xml:space="preserve"> ill. függvényt visszaadó függvényre. </w:t>
      </w:r>
    </w:p>
    <w:p w:rsidR="00FD10C0" w:rsidRDefault="00FD10C0" w:rsidP="00FD10C0"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x): </w:t>
      </w:r>
    </w:p>
    <w:p w:rsidR="00784618" w:rsidRDefault="00FD10C0" w:rsidP="00FD10C0">
      <w:pPr>
        <w:ind w:firstLine="708"/>
      </w:pPr>
      <w:proofErr w:type="spellStart"/>
      <w:r>
        <w:t>def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y): </w:t>
      </w:r>
    </w:p>
    <w:p w:rsidR="00784618" w:rsidRDefault="00FD10C0" w:rsidP="00784618">
      <w:pPr>
        <w:ind w:left="708" w:firstLine="708"/>
      </w:pPr>
      <w:proofErr w:type="spellStart"/>
      <w:r>
        <w:t>return</w:t>
      </w:r>
      <w:proofErr w:type="spellEnd"/>
      <w:r>
        <w:t xml:space="preserve"> x + y </w:t>
      </w:r>
    </w:p>
    <w:p w:rsidR="00784618" w:rsidRDefault="00FD10C0" w:rsidP="00784618">
      <w:pPr>
        <w:ind w:firstLine="708"/>
      </w:pPr>
      <w:proofErr w:type="spellStart"/>
      <w:r>
        <w:t>return</w:t>
      </w:r>
      <w:proofErr w:type="spellEnd"/>
      <w:r>
        <w:t xml:space="preserve"> g</w:t>
      </w:r>
    </w:p>
    <w:p w:rsidR="00FD10C0" w:rsidRDefault="00FD10C0" w:rsidP="00784618">
      <w:r>
        <w:t xml:space="preserve"> </w:t>
      </w:r>
      <w:proofErr w:type="gramStart"/>
      <w:r>
        <w:t>h</w:t>
      </w:r>
      <w:proofErr w:type="gramEnd"/>
      <w:r>
        <w:t xml:space="preserve"> = f(42)</w:t>
      </w:r>
    </w:p>
    <w:p w:rsidR="00784618" w:rsidRDefault="00784618" w:rsidP="00784618"/>
    <w:p w:rsidR="00784618" w:rsidRDefault="00784618" w:rsidP="00784618">
      <w:r>
        <w:t># Feladat: Készítsünk függvényt, # amely eldönti egy természetes számról, hogy prím-e!</w:t>
      </w:r>
    </w:p>
    <w:p w:rsidR="00784618" w:rsidRDefault="00784618" w:rsidP="00784618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n): </w:t>
      </w:r>
    </w:p>
    <w:p w:rsidR="00784618" w:rsidRDefault="00784618" w:rsidP="00784618">
      <w:pPr>
        <w:ind w:firstLine="708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2, int(n**0.5) + 1): </w:t>
      </w:r>
    </w:p>
    <w:p w:rsidR="00784618" w:rsidRDefault="00784618" w:rsidP="00784618">
      <w:pPr>
        <w:ind w:left="708" w:firstLine="708"/>
      </w:pPr>
      <w:proofErr w:type="spellStart"/>
      <w:r>
        <w:t>if</w:t>
      </w:r>
      <w:proofErr w:type="spellEnd"/>
      <w:r>
        <w:t xml:space="preserve"> n % i == 0: </w:t>
      </w:r>
    </w:p>
    <w:p w:rsidR="00784618" w:rsidRDefault="00784618" w:rsidP="00784618">
      <w:pPr>
        <w:ind w:left="1416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:rsidR="00784618" w:rsidRDefault="00784618" w:rsidP="00784618"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n !</w:t>
      </w:r>
      <w:proofErr w:type="gramEnd"/>
      <w:r>
        <w:t>= 1</w:t>
      </w:r>
    </w:p>
    <w:p w:rsidR="00784618" w:rsidRDefault="00784618" w:rsidP="00784618"/>
    <w:p w:rsidR="00784618" w:rsidRDefault="00784618" w:rsidP="00784618"/>
    <w:p w:rsidR="00784618" w:rsidRDefault="00784618" w:rsidP="00784618">
      <w:r>
        <w:t># Feladat: Készítsünk függvényt # két természetes szám legnagyobb közös osztójának a meghatározására!</w:t>
      </w:r>
    </w:p>
    <w:p w:rsidR="00784618" w:rsidRDefault="00784618" w:rsidP="00784618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a</w:t>
      </w:r>
      <w:proofErr w:type="gramEnd"/>
      <w:r>
        <w:t>, b):</w:t>
      </w:r>
      <w:bookmarkStart w:id="0" w:name="_GoBack"/>
      <w:bookmarkEnd w:id="0"/>
      <w:r>
        <w:t xml:space="preserve"> </w:t>
      </w:r>
    </w:p>
    <w:p w:rsidR="00784618" w:rsidRDefault="00784618" w:rsidP="00784618">
      <w:pPr>
        <w:ind w:firstLine="708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(min(</w:t>
      </w:r>
      <w:proofErr w:type="gramStart"/>
      <w:r>
        <w:t>a</w:t>
      </w:r>
      <w:proofErr w:type="gramEnd"/>
      <w:r>
        <w:t xml:space="preserve">, b), 0, -1): </w:t>
      </w:r>
    </w:p>
    <w:p w:rsidR="00784618" w:rsidRDefault="00784618" w:rsidP="00784618">
      <w:pPr>
        <w:ind w:left="708" w:firstLine="708"/>
      </w:pPr>
      <w:proofErr w:type="spellStart"/>
      <w:r>
        <w:t>if</w:t>
      </w:r>
      <w:proofErr w:type="spellEnd"/>
      <w:r>
        <w:t xml:space="preserve"> a % i == 0 and b % i == 0:</w:t>
      </w:r>
    </w:p>
    <w:p w:rsidR="00784618" w:rsidRDefault="00784618" w:rsidP="00784618">
      <w:pPr>
        <w:ind w:left="1416" w:firstLine="708"/>
      </w:pPr>
      <w:r>
        <w:t xml:space="preserve"> </w:t>
      </w:r>
      <w:proofErr w:type="spellStart"/>
      <w:r>
        <w:t>return</w:t>
      </w:r>
      <w:proofErr w:type="spellEnd"/>
      <w:r>
        <w:t xml:space="preserve"> i</w:t>
      </w:r>
    </w:p>
    <w:p w:rsidR="00784618" w:rsidRDefault="00784618" w:rsidP="00784618">
      <w:pPr>
        <w:ind w:left="1416" w:firstLine="708"/>
      </w:pPr>
    </w:p>
    <w:p w:rsidR="00784618" w:rsidRDefault="00784618" w:rsidP="00784618">
      <w:pPr>
        <w:ind w:firstLine="708"/>
      </w:pPr>
    </w:p>
    <w:p w:rsidR="00784618" w:rsidRDefault="00784618" w:rsidP="00784618">
      <w:pPr>
        <w:ind w:firstLine="708"/>
      </w:pPr>
    </w:p>
    <w:p w:rsidR="00784618" w:rsidRDefault="00784618" w:rsidP="00784618"/>
    <w:sectPr w:rsidR="00784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C4"/>
    <w:rsid w:val="001B312A"/>
    <w:rsid w:val="003511AE"/>
    <w:rsid w:val="004624B6"/>
    <w:rsid w:val="005F30E1"/>
    <w:rsid w:val="00722F22"/>
    <w:rsid w:val="00784618"/>
    <w:rsid w:val="0095559C"/>
    <w:rsid w:val="009B2581"/>
    <w:rsid w:val="009B4CB9"/>
    <w:rsid w:val="00A939CD"/>
    <w:rsid w:val="00B079C4"/>
    <w:rsid w:val="00BF0386"/>
    <w:rsid w:val="00C415A1"/>
    <w:rsid w:val="00D74E3A"/>
    <w:rsid w:val="00F4735D"/>
    <w:rsid w:val="00FD0065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412"/>
  <w15:chartTrackingRefBased/>
  <w15:docId w15:val="{95368F39-39CD-4C6D-8E46-4DEB77E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2021-11-30T23:41:00Z</dcterms:created>
  <dcterms:modified xsi:type="dcterms:W3CDTF">2021-11-30T23:41:00Z</dcterms:modified>
</cp:coreProperties>
</file>