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264" w:rsidRDefault="00E80178">
      <w:r>
        <w:t>Név</w:t>
      </w:r>
    </w:p>
    <w:p w:rsidR="00E80178" w:rsidRDefault="00E80178">
      <w:r>
        <w:t>Teszt</w:t>
      </w:r>
    </w:p>
    <w:p w:rsidR="00E80178" w:rsidRDefault="00E80178">
      <w:r>
        <w:t>Egy többszintű felsorolással indítjuk a szövegszerkesztési gyakorlati feladatot.</w:t>
      </w:r>
    </w:p>
    <w:p w:rsidR="00E80178" w:rsidRDefault="00E80178">
      <w:r>
        <w:t>Szakma megnevezése: Informatikai statisztikus és gazdasági tervező</w:t>
      </w:r>
    </w:p>
    <w:p w:rsidR="00E80178" w:rsidRDefault="00E80178">
      <w:r>
        <w:t>Képzésben részt vevő intézmények:</w:t>
      </w:r>
    </w:p>
    <w:p w:rsidR="00E80178" w:rsidRDefault="00E80178">
      <w:r>
        <w:t>Eszterházy Károly Főiskola</w:t>
      </w:r>
    </w:p>
    <w:p w:rsidR="00E80178" w:rsidRDefault="00E80178">
      <w:r>
        <w:t>Neumann János Közgazdasági Szakközépiskola és Gimnázium</w:t>
      </w:r>
    </w:p>
    <w:p w:rsidR="00E80178" w:rsidRDefault="00E80178">
      <w:r>
        <w:t>A második feladat egy egyszerű táblázat elkészítése. A mintázat 10 %-os szürke fokozat.</w:t>
      </w:r>
    </w:p>
    <w:p w:rsidR="00E80178" w:rsidRDefault="00E80178">
      <w:r>
        <w:t>Hétfő</w:t>
      </w:r>
      <w:r>
        <w:tab/>
        <w:t>Kedd</w:t>
      </w:r>
      <w:r>
        <w:tab/>
        <w:t>Szerda</w:t>
      </w:r>
      <w:r>
        <w:tab/>
        <w:t>Csütörtök</w:t>
      </w:r>
      <w:r>
        <w:tab/>
        <w:t>Péntek</w:t>
      </w:r>
    </w:p>
    <w:p w:rsidR="00E80178" w:rsidRDefault="00E80178">
      <w:r>
        <w:t>Ének</w:t>
      </w:r>
      <w:r>
        <w:tab/>
        <w:t>Testnevelés</w:t>
      </w:r>
      <w:r>
        <w:tab/>
        <w:t>Számtan</w:t>
      </w:r>
      <w:r>
        <w:tab/>
        <w:t>Ének</w:t>
      </w:r>
      <w:r>
        <w:tab/>
        <w:t>Számtan</w:t>
      </w:r>
    </w:p>
    <w:p w:rsidR="00E80178" w:rsidRDefault="00E80178">
      <w:r>
        <w:t>Rajz</w:t>
      </w:r>
      <w:r>
        <w:tab/>
        <w:t>Technika</w:t>
      </w:r>
      <w:r>
        <w:tab/>
        <w:t>Olvasás</w:t>
      </w:r>
      <w:r>
        <w:tab/>
        <w:t>Technika</w:t>
      </w:r>
      <w:r>
        <w:tab/>
        <w:t>Olvasás</w:t>
      </w:r>
    </w:p>
    <w:p w:rsidR="00E80178" w:rsidRDefault="00E80178">
      <w:r>
        <w:t>Számtan</w:t>
      </w:r>
      <w:r>
        <w:tab/>
        <w:t>Informatika</w:t>
      </w:r>
      <w:r>
        <w:tab/>
        <w:t>Írás</w:t>
      </w:r>
      <w:r>
        <w:tab/>
        <w:t>Informatika</w:t>
      </w:r>
      <w:r>
        <w:tab/>
        <w:t>Írás</w:t>
      </w:r>
    </w:p>
    <w:p w:rsidR="00E80178" w:rsidRDefault="00E80178">
      <w:r>
        <w:t>Olvasás</w:t>
      </w:r>
      <w:r>
        <w:tab/>
        <w:t>beszélgetés</w:t>
      </w:r>
      <w:r>
        <w:tab/>
        <w:t>Rajz</w:t>
      </w:r>
      <w:r>
        <w:tab/>
        <w:t>Testnevelés</w:t>
      </w:r>
      <w:r>
        <w:tab/>
        <w:t>Beszélgetés</w:t>
      </w:r>
    </w:p>
    <w:p w:rsidR="00E80178" w:rsidRDefault="00E80178">
      <w:r>
        <w:t>Ebben a részben a többhasábos dokumentum készítését valósítjuk meg. A bekezdések balra, sorkizárt, középre igazítással készüljenek a különböző hasábokban)</w:t>
      </w:r>
    </w:p>
    <w:p w:rsidR="00E80178" w:rsidRDefault="00E80178">
      <w:r>
        <w:t>A következő rész lehetne három hasábos, amelyben a hasábokat elválasztja egy függőleges vonal.</w:t>
      </w:r>
    </w:p>
    <w:p w:rsidR="00E80178" w:rsidRDefault="00E80178">
      <w:r>
        <w:t>Jó esetben gyorsan begépelve a szöveget a három mondatunk akár külön oszlopokban helyezkedhet el.</w:t>
      </w:r>
    </w:p>
    <w:p w:rsidR="00E80178" w:rsidRDefault="00E80178">
      <w:r>
        <w:t xml:space="preserve">A harmadik hasábban </w:t>
      </w:r>
      <w:r w:rsidR="00EE4FD3">
        <w:t>szereplő egyetlen bekezdés legyen 1,5-es sorközzel</w:t>
      </w:r>
      <w:r w:rsidR="007C3436">
        <w:t xml:space="preserve"> </w:t>
      </w:r>
      <w:r w:rsidR="00EE4FD3">
        <w:t>így egészen érdekes lesz az egész.</w:t>
      </w:r>
    </w:p>
    <w:p w:rsidR="00EE4FD3" w:rsidRDefault="00EE4FD3">
      <w:r>
        <w:t>Itt néhány karakter és bekezdésformázást készítünk el.</w:t>
      </w:r>
    </w:p>
    <w:p w:rsidR="00EE4FD3" w:rsidRDefault="00EE4FD3">
      <w:r>
        <w:t>Először is próbáljuk az indexeket: m2, m3 vagy esetleg m12, m23</w:t>
      </w:r>
    </w:p>
    <w:p w:rsidR="00EE4FD3" w:rsidRDefault="007C3436">
      <w:r>
        <w:t>L</w:t>
      </w:r>
      <w:bookmarkStart w:id="0" w:name="_GoBack"/>
      <w:bookmarkEnd w:id="0"/>
      <w:r w:rsidR="00EE4FD3">
        <w:t>ehet olyan is hogy át kell húzatni a szöveget.</w:t>
      </w:r>
    </w:p>
    <w:p w:rsidR="00EE4FD3" w:rsidRDefault="007C3436">
      <w:r>
        <w:t>De nem kizá</w:t>
      </w:r>
      <w:r w:rsidR="00EE4FD3">
        <w:t xml:space="preserve">rt az sem, hogy mindent egy </w:t>
      </w:r>
      <w:proofErr w:type="spellStart"/>
      <w:r w:rsidR="00EE4FD3">
        <w:t>kiskapitálisra</w:t>
      </w:r>
      <w:proofErr w:type="spellEnd"/>
      <w:r w:rsidR="00EE4FD3">
        <w:t xml:space="preserve"> kell venni.</w:t>
      </w:r>
    </w:p>
    <w:p w:rsidR="00EE4FD3" w:rsidRDefault="00EE4FD3">
      <w:r>
        <w:t>Ritkítsuk 3 pontra valahogy így.</w:t>
      </w:r>
    </w:p>
    <w:p w:rsidR="007C3436" w:rsidRDefault="007C3436">
      <w:r>
        <w:t>Jó, egy képet is beszúrunk a dokumentumba. Ez a kép a mintaképek pingvinek legyen, amit szövegdobozba helyezünk el.</w:t>
      </w:r>
    </w:p>
    <w:p w:rsidR="007C3436" w:rsidRDefault="007C3436">
      <w:r>
        <w:t>Hogy a tabulátorok se maradjanak ki (</w:t>
      </w:r>
      <w:proofErr w:type="spellStart"/>
      <w:r>
        <w:t>balre</w:t>
      </w:r>
      <w:proofErr w:type="spellEnd"/>
      <w:r>
        <w:t>, középre, jobbra, decimális</w:t>
      </w:r>
    </w:p>
    <w:p w:rsidR="007C3436" w:rsidRDefault="007C3436">
      <w:r>
        <w:t>Alma</w:t>
      </w:r>
      <w:r>
        <w:tab/>
        <w:t>Eger</w:t>
      </w:r>
      <w:r>
        <w:tab/>
      </w:r>
      <w:proofErr w:type="spellStart"/>
      <w:r>
        <w:t>golden</w:t>
      </w:r>
      <w:proofErr w:type="spellEnd"/>
      <w:r>
        <w:tab/>
        <w:t>123 Ft.</w:t>
      </w:r>
    </w:p>
    <w:p w:rsidR="007C3436" w:rsidRDefault="007C3436">
      <w:r>
        <w:t>Dinnye</w:t>
      </w:r>
      <w:r>
        <w:tab/>
        <w:t>Heves</w:t>
      </w:r>
      <w:r>
        <w:tab/>
        <w:t>sárga</w:t>
      </w:r>
      <w:r>
        <w:tab/>
        <w:t>45 Ft.</w:t>
      </w:r>
    </w:p>
    <w:p w:rsidR="007C3436" w:rsidRDefault="007C3436">
      <w:r>
        <w:t>Szamóca</w:t>
      </w:r>
      <w:r>
        <w:tab/>
        <w:t>Mátrafüred</w:t>
      </w:r>
      <w:r>
        <w:tab/>
        <w:t>erdei</w:t>
      </w:r>
      <w:r>
        <w:tab/>
        <w:t>125 Ft.</w:t>
      </w:r>
    </w:p>
    <w:p w:rsidR="007C3436" w:rsidRDefault="007C3436">
      <w:r>
        <w:t>Cseresznye</w:t>
      </w:r>
      <w:r>
        <w:tab/>
        <w:t>Szomolya</w:t>
      </w:r>
      <w:r>
        <w:tab/>
        <w:t>fekete</w:t>
      </w:r>
      <w:r>
        <w:tab/>
        <w:t>87 Ft.</w:t>
      </w:r>
    </w:p>
    <w:p w:rsidR="007C3436" w:rsidRDefault="007C3436">
      <w:proofErr w:type="gramStart"/>
      <w:r>
        <w:t>az</w:t>
      </w:r>
      <w:proofErr w:type="gramEnd"/>
      <w:r>
        <w:t xml:space="preserve"> egész dokumentumra előírjuk a következőket.</w:t>
      </w:r>
    </w:p>
    <w:p w:rsidR="007C3436" w:rsidRDefault="007C3436">
      <w:r>
        <w:t>A lap A4-es álló helyzetben</w:t>
      </w:r>
    </w:p>
    <w:p w:rsidR="007C3436" w:rsidRDefault="007C3436">
      <w:r>
        <w:t>Oldalszegélyek</w:t>
      </w:r>
    </w:p>
    <w:p w:rsidR="007C3436" w:rsidRDefault="007C3436">
      <w:r>
        <w:t xml:space="preserve">(itt a szövegben 11-es betűméret található, </w:t>
      </w:r>
      <w:proofErr w:type="spellStart"/>
      <w:r>
        <w:t>Arial</w:t>
      </w:r>
      <w:proofErr w:type="spellEnd"/>
      <w:r>
        <w:t xml:space="preserve"> betűtípussal)</w:t>
      </w:r>
    </w:p>
    <w:p w:rsidR="007C3436" w:rsidRDefault="007C3436">
      <w:proofErr w:type="gramStart"/>
      <w:r>
        <w:t>fent</w:t>
      </w:r>
      <w:proofErr w:type="gramEnd"/>
      <w:r>
        <w:t xml:space="preserve"> 1,5 </w:t>
      </w:r>
      <w:proofErr w:type="spellStart"/>
      <w:r>
        <w:t>cs</w:t>
      </w:r>
      <w:proofErr w:type="spellEnd"/>
      <w:r>
        <w:tab/>
        <w:t>jobbra 1,5 cm</w:t>
      </w:r>
    </w:p>
    <w:p w:rsidR="007C3436" w:rsidRDefault="007C3436">
      <w:proofErr w:type="gramStart"/>
      <w:r>
        <w:t>lent</w:t>
      </w:r>
      <w:proofErr w:type="gramEnd"/>
      <w:r>
        <w:t xml:space="preserve"> 2,q cm</w:t>
      </w:r>
      <w:r>
        <w:tab/>
        <w:t>balra 1,7 cm</w:t>
      </w:r>
    </w:p>
    <w:p w:rsidR="00EE4FD3" w:rsidRDefault="00EE4FD3"/>
    <w:sectPr w:rsidR="00EE4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FB"/>
    <w:rsid w:val="001D6264"/>
    <w:rsid w:val="007C3436"/>
    <w:rsid w:val="00E00BFB"/>
    <w:rsid w:val="00E80178"/>
    <w:rsid w:val="00EE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15A7C-E7D1-4559-B934-57ED24ED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227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 János</cp:lastModifiedBy>
  <cp:revision>3</cp:revision>
  <dcterms:created xsi:type="dcterms:W3CDTF">2017-10-03T06:28:00Z</dcterms:created>
  <dcterms:modified xsi:type="dcterms:W3CDTF">2017-11-08T09:30:00Z</dcterms:modified>
</cp:coreProperties>
</file>